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1776A" w14:textId="4BBB1A43" w:rsidR="00734AD5" w:rsidRPr="00DF3BF6" w:rsidRDefault="004E6546" w:rsidP="00A33421">
      <w:pPr>
        <w:pStyle w:val="Heading1"/>
        <w:numPr>
          <w:ilvl w:val="0"/>
          <w:numId w:val="0"/>
        </w:numPr>
        <w:spacing w:before="0"/>
        <w:jc w:val="left"/>
        <w:rPr>
          <w:rFonts w:cs="Arial"/>
          <w:szCs w:val="20"/>
        </w:rPr>
      </w:pPr>
      <w:r w:rsidRPr="00DF3BF6">
        <w:rPr>
          <w:rFonts w:cs="Arial"/>
          <w:szCs w:val="20"/>
        </w:rPr>
        <w:t>SĄNAUDŲ ŽINIARAŠ</w:t>
      </w:r>
      <w:r w:rsidR="006D02BF">
        <w:rPr>
          <w:rFonts w:cs="Arial"/>
          <w:szCs w:val="20"/>
        </w:rPr>
        <w:t>TIS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4418"/>
        <w:gridCol w:w="1134"/>
        <w:gridCol w:w="1134"/>
        <w:gridCol w:w="1134"/>
        <w:gridCol w:w="1276"/>
      </w:tblGrid>
      <w:tr w:rsidR="00734AD5" w:rsidRPr="00DF3BF6" w14:paraId="00E1CD97" w14:textId="77777777" w:rsidTr="006A502B">
        <w:trPr>
          <w:tblHeader/>
        </w:trPr>
        <w:tc>
          <w:tcPr>
            <w:tcW w:w="685" w:type="dxa"/>
            <w:shd w:val="clear" w:color="auto" w:fill="auto"/>
            <w:vAlign w:val="center"/>
          </w:tcPr>
          <w:p w14:paraId="425EDEEC" w14:textId="77777777" w:rsidR="00734AD5" w:rsidRPr="00DF3BF6" w:rsidRDefault="00734AD5" w:rsidP="00734AD5">
            <w:pPr>
              <w:ind w:firstLine="0"/>
              <w:rPr>
                <w:b/>
              </w:rPr>
            </w:pPr>
            <w:r w:rsidRPr="00DF3BF6">
              <w:rPr>
                <w:b/>
              </w:rPr>
              <w:t>Eil. Nr.</w:t>
            </w:r>
          </w:p>
        </w:tc>
        <w:tc>
          <w:tcPr>
            <w:tcW w:w="4418" w:type="dxa"/>
            <w:shd w:val="clear" w:color="auto" w:fill="auto"/>
            <w:vAlign w:val="center"/>
          </w:tcPr>
          <w:p w14:paraId="4C9ACD2A" w14:textId="77777777" w:rsidR="00734AD5" w:rsidRPr="00DF3BF6" w:rsidRDefault="00734AD5" w:rsidP="00734AD5">
            <w:pPr>
              <w:ind w:firstLine="0"/>
              <w:rPr>
                <w:b/>
              </w:rPr>
            </w:pPr>
            <w:r w:rsidRPr="00DF3BF6">
              <w:rPr>
                <w:b/>
              </w:rPr>
              <w:t>Pavadinimas ir Techninės charakteristikos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BD9E65" w14:textId="77777777" w:rsidR="00734AD5" w:rsidRPr="00DF3BF6" w:rsidRDefault="00734AD5" w:rsidP="00734AD5">
            <w:pPr>
              <w:ind w:firstLine="0"/>
              <w:jc w:val="center"/>
              <w:rPr>
                <w:b/>
              </w:rPr>
            </w:pPr>
            <w:r w:rsidRPr="00DF3BF6">
              <w:rPr>
                <w:b/>
              </w:rPr>
              <w:t>Žymuo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72763D" w14:textId="77777777" w:rsidR="00734AD5" w:rsidRPr="00DF3BF6" w:rsidRDefault="00734AD5" w:rsidP="00734AD5">
            <w:pPr>
              <w:ind w:firstLine="0"/>
              <w:jc w:val="center"/>
              <w:rPr>
                <w:b/>
              </w:rPr>
            </w:pPr>
            <w:r w:rsidRPr="00DF3BF6">
              <w:rPr>
                <w:b/>
              </w:rPr>
              <w:t>Mato vnt.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2ECB12" w14:textId="77777777" w:rsidR="00734AD5" w:rsidRPr="00DF3BF6" w:rsidRDefault="00734AD5" w:rsidP="00734AD5">
            <w:pPr>
              <w:ind w:firstLine="0"/>
              <w:jc w:val="center"/>
              <w:rPr>
                <w:b/>
              </w:rPr>
            </w:pPr>
            <w:r w:rsidRPr="00DF3BF6">
              <w:rPr>
                <w:b/>
              </w:rPr>
              <w:t>Kiekis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311AE7" w14:textId="77777777" w:rsidR="00734AD5" w:rsidRPr="00DF3BF6" w:rsidRDefault="00734AD5" w:rsidP="00734AD5">
            <w:pPr>
              <w:ind w:firstLine="0"/>
              <w:jc w:val="center"/>
              <w:rPr>
                <w:b/>
              </w:rPr>
            </w:pPr>
            <w:r w:rsidRPr="00DF3BF6">
              <w:rPr>
                <w:b/>
              </w:rPr>
              <w:t>Pastabos</w:t>
            </w:r>
          </w:p>
        </w:tc>
      </w:tr>
      <w:tr w:rsidR="00A03CD0" w:rsidRPr="00DF3BF6" w14:paraId="63F540BF" w14:textId="77777777" w:rsidTr="006A5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CECCE" w14:textId="77777777" w:rsidR="00A03CD0" w:rsidRPr="00DF3BF6" w:rsidRDefault="00A03CD0" w:rsidP="007F2A7B">
            <w:pPr>
              <w:pStyle w:val="BodyText1"/>
              <w:numPr>
                <w:ilvl w:val="0"/>
                <w:numId w:val="17"/>
              </w:numPr>
              <w:suppressAutoHyphens w:val="0"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</w:rPr>
            </w:pPr>
            <w:r w:rsidRPr="00DF3BF6">
              <w:rPr>
                <w:rFonts w:ascii="Arial" w:hAnsi="Arial" w:cs="Arial"/>
                <w:b/>
              </w:rPr>
              <w:t>Įrenginiai (Apsauginė signalizacija)</w:t>
            </w:r>
          </w:p>
        </w:tc>
      </w:tr>
      <w:tr w:rsidR="007A2284" w:rsidRPr="00DF3BF6" w14:paraId="73EFBDC6" w14:textId="77777777" w:rsidTr="0015325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F4CC9" w14:textId="77777777" w:rsidR="007A2284" w:rsidRPr="00DF3BF6" w:rsidRDefault="007A2284" w:rsidP="0015325F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F18A5E" w14:textId="77777777" w:rsidR="007A2284" w:rsidRPr="00DF3BF6" w:rsidRDefault="007A2284" w:rsidP="0015325F">
            <w:pPr>
              <w:snapToGrid w:val="0"/>
              <w:ind w:firstLine="0"/>
            </w:pPr>
            <w:r w:rsidRPr="00DF3BF6">
              <w:t>Apsaugos sistemos kontrolinis įrenginys 16 zonų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61FB2" w14:textId="77777777" w:rsidR="007A2284" w:rsidRPr="00DF3BF6" w:rsidRDefault="007A2284" w:rsidP="0015325F">
            <w:pPr>
              <w:snapToGrid w:val="0"/>
              <w:ind w:firstLine="0"/>
              <w:jc w:val="center"/>
              <w:rPr>
                <w:rFonts w:eastAsia="Lucida Sans Unicode"/>
                <w:bCs/>
                <w:lang w:bidi="en-US"/>
              </w:rPr>
            </w:pPr>
            <w:r w:rsidRPr="00DF3BF6">
              <w:rPr>
                <w:rFonts w:eastAsia="Lucida Sans Unicode"/>
                <w:bCs/>
                <w:lang w:bidi="en-US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0AF0EB" w14:textId="77777777" w:rsidR="007A2284" w:rsidRPr="00DF3BF6" w:rsidRDefault="007A2284" w:rsidP="0015325F">
            <w:pPr>
              <w:snapToGrid w:val="0"/>
              <w:ind w:firstLine="0"/>
              <w:jc w:val="center"/>
            </w:pPr>
            <w:r w:rsidRPr="00DF3BF6">
              <w:t>kompl.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C92782" w14:textId="77777777" w:rsidR="007A2284" w:rsidRPr="00DF3BF6" w:rsidRDefault="007A2284" w:rsidP="0015325F">
            <w:pPr>
              <w:snapToGrid w:val="0"/>
              <w:ind w:firstLine="0"/>
              <w:jc w:val="center"/>
            </w:pPr>
            <w:r w:rsidRPr="00DF3BF6"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D92A6" w14:textId="77777777" w:rsidR="007A2284" w:rsidRPr="00DF3BF6" w:rsidRDefault="007A2284" w:rsidP="0015325F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42313F" w:rsidRPr="00DF3BF6" w14:paraId="3497768E" w14:textId="77777777" w:rsidTr="0015325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09FAE" w14:textId="77777777" w:rsidR="0042313F" w:rsidRPr="00DF3BF6" w:rsidRDefault="0042313F" w:rsidP="0015325F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EAAE53" w14:textId="77777777" w:rsidR="0042313F" w:rsidRPr="00DF3BF6" w:rsidRDefault="0042313F" w:rsidP="0015325F">
            <w:pPr>
              <w:snapToGrid w:val="0"/>
              <w:ind w:firstLine="0"/>
            </w:pPr>
            <w:r>
              <w:t>Vidutinio dydžio apsaugos sistemos dėžė su 3A maitinimo šaltiniu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E9760" w14:textId="77777777" w:rsidR="0042313F" w:rsidRPr="00DF3BF6" w:rsidRDefault="0042313F" w:rsidP="0015325F">
            <w:pPr>
              <w:snapToGrid w:val="0"/>
              <w:ind w:firstLine="0"/>
              <w:jc w:val="center"/>
              <w:rPr>
                <w:rFonts w:eastAsia="Lucida Sans Unicode"/>
                <w:bCs/>
                <w:lang w:bidi="en-US"/>
              </w:rPr>
            </w:pPr>
            <w:r w:rsidRPr="00DF3BF6">
              <w:rPr>
                <w:rFonts w:eastAsia="Lucida Sans Unicode"/>
                <w:bCs/>
                <w:lang w:bidi="en-US"/>
              </w:rPr>
              <w:t>1.</w:t>
            </w:r>
            <w:r>
              <w:rPr>
                <w:rFonts w:eastAsia="Lucida Sans Unicode"/>
                <w:bCs/>
                <w:lang w:bidi="en-US"/>
              </w:rPr>
              <w:t>6</w:t>
            </w:r>
            <w:r w:rsidRPr="00DF3BF6">
              <w:rPr>
                <w:rFonts w:eastAsia="Lucida Sans Unicode"/>
                <w:bCs/>
                <w:lang w:bidi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71DCAB" w14:textId="77777777" w:rsidR="0042313F" w:rsidRPr="00DF3BF6" w:rsidRDefault="0042313F" w:rsidP="0015325F">
            <w:pPr>
              <w:snapToGrid w:val="0"/>
              <w:ind w:firstLine="0"/>
              <w:jc w:val="center"/>
            </w:pPr>
            <w:r w:rsidRPr="00DF3BF6">
              <w:t>kompl.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2B7F0F" w14:textId="223162DF" w:rsidR="0042313F" w:rsidRPr="00DF3BF6" w:rsidRDefault="006D02BF" w:rsidP="0015325F">
            <w:pPr>
              <w:snapToGrid w:val="0"/>
              <w:ind w:firstLine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66042" w14:textId="77777777" w:rsidR="0042313F" w:rsidRPr="00DF3BF6" w:rsidRDefault="0042313F" w:rsidP="0015325F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A33421" w:rsidRPr="00DF3BF6" w14:paraId="32416998" w14:textId="77777777" w:rsidTr="00A334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A684E" w14:textId="77777777" w:rsidR="00A33421" w:rsidRPr="00DF3BF6" w:rsidRDefault="00A33421" w:rsidP="00A33421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04237" w14:textId="5D268F4A" w:rsidR="00A33421" w:rsidRPr="00DF3BF6" w:rsidRDefault="00A33421" w:rsidP="00A33421">
            <w:pPr>
              <w:snapToGrid w:val="0"/>
              <w:ind w:firstLine="0"/>
            </w:pPr>
            <w:r w:rsidRPr="00DF3BF6">
              <w:t>Akumuliatorius 9A/h, 12V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91592" w14:textId="5128859C" w:rsidR="00A33421" w:rsidRPr="00DF3BF6" w:rsidRDefault="00D50E3C" w:rsidP="00A33421">
            <w:pPr>
              <w:snapToGrid w:val="0"/>
              <w:ind w:firstLine="0"/>
              <w:jc w:val="center"/>
              <w:rPr>
                <w:rFonts w:eastAsia="Lucida Sans Unicode"/>
                <w:bCs/>
                <w:lang w:bidi="en-US"/>
              </w:rPr>
            </w:pPr>
            <w:r>
              <w:rPr>
                <w:rFonts w:eastAsia="Lucida Sans Unicode"/>
                <w:bCs/>
                <w:lang w:bidi="en-US"/>
              </w:rPr>
              <w:t>1.12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D3080" w14:textId="77777777" w:rsidR="00A33421" w:rsidRPr="00DF3BF6" w:rsidRDefault="00A33421" w:rsidP="00A33421">
            <w:pPr>
              <w:snapToGrid w:val="0"/>
              <w:ind w:firstLine="0"/>
              <w:jc w:val="center"/>
            </w:pPr>
            <w:r w:rsidRPr="00DF3BF6"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A434B" w14:textId="158EDEDA" w:rsidR="00A33421" w:rsidRPr="00DF3BF6" w:rsidRDefault="006D02BF" w:rsidP="00A33421">
            <w:pPr>
              <w:snapToGrid w:val="0"/>
              <w:ind w:firstLine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44ED7" w14:textId="1ED8A045" w:rsidR="00A33421" w:rsidRPr="00DF3BF6" w:rsidRDefault="00A33421" w:rsidP="00A33421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A33421" w:rsidRPr="00DF3BF6" w14:paraId="3053FA9C" w14:textId="77777777" w:rsidTr="006A5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CBB24" w14:textId="77777777" w:rsidR="00A33421" w:rsidRPr="00DF3BF6" w:rsidRDefault="00A33421" w:rsidP="00A33421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41C28" w14:textId="77777777" w:rsidR="00A33421" w:rsidRPr="00DF3BF6" w:rsidRDefault="00A33421" w:rsidP="00A33421">
            <w:pPr>
              <w:snapToGrid w:val="0"/>
              <w:ind w:firstLine="0"/>
            </w:pPr>
            <w:r w:rsidRPr="00DF3BF6">
              <w:t>Magnetinis kontaktas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920B2" w14:textId="21BD23EE" w:rsidR="00A33421" w:rsidRPr="00DF3BF6" w:rsidRDefault="00D50E3C" w:rsidP="00A33421">
            <w:pPr>
              <w:snapToGrid w:val="0"/>
              <w:ind w:firstLine="0"/>
              <w:jc w:val="center"/>
              <w:rPr>
                <w:bCs/>
              </w:rPr>
            </w:pPr>
            <w:r>
              <w:rPr>
                <w:bCs/>
              </w:rPr>
              <w:t>1.15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8114C" w14:textId="77777777" w:rsidR="00A33421" w:rsidRPr="00DF3BF6" w:rsidRDefault="00A33421" w:rsidP="00A33421">
            <w:pPr>
              <w:snapToGrid w:val="0"/>
              <w:ind w:firstLine="0"/>
              <w:jc w:val="center"/>
            </w:pPr>
            <w:r w:rsidRPr="00DF3BF6"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C7923" w14:textId="6160A97F" w:rsidR="00A33421" w:rsidRPr="00DF3BF6" w:rsidRDefault="006D02BF" w:rsidP="00A33421">
            <w:pPr>
              <w:snapToGrid w:val="0"/>
              <w:ind w:firstLine="0"/>
              <w:jc w:val="center"/>
            </w:pPr>
            <w: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FF62E" w14:textId="7CD5317E" w:rsidR="00A33421" w:rsidRPr="00DF3BF6" w:rsidRDefault="00A33421" w:rsidP="00A33421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A33421" w:rsidRPr="00DF3BF6" w14:paraId="4E6909CE" w14:textId="77777777" w:rsidTr="006A5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1F97B" w14:textId="77777777" w:rsidR="00A33421" w:rsidRPr="00DF3BF6" w:rsidRDefault="00A33421" w:rsidP="00A33421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CB01C" w14:textId="77777777" w:rsidR="00A33421" w:rsidRPr="00DF3BF6" w:rsidRDefault="00A33421" w:rsidP="00A33421">
            <w:pPr>
              <w:snapToGrid w:val="0"/>
              <w:ind w:firstLine="0"/>
            </w:pPr>
            <w:r w:rsidRPr="00DF3BF6">
              <w:t>Neįgaliųjų pagalbos iškvietimo sistema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D0680" w14:textId="18D8C086" w:rsidR="00A33421" w:rsidRPr="00DF3BF6" w:rsidRDefault="00D50E3C" w:rsidP="00A33421">
            <w:pPr>
              <w:snapToGrid w:val="0"/>
              <w:ind w:firstLine="0"/>
              <w:jc w:val="center"/>
              <w:rPr>
                <w:rFonts w:eastAsia="Lucida Sans Unicode"/>
                <w:bCs/>
                <w:lang w:bidi="en-US"/>
              </w:rPr>
            </w:pPr>
            <w:r>
              <w:rPr>
                <w:rFonts w:eastAsia="Lucida Sans Unicode"/>
                <w:bCs/>
                <w:lang w:bidi="en-US"/>
              </w:rPr>
              <w:t>1.</w:t>
            </w:r>
            <w:r w:rsidR="00A7258D">
              <w:rPr>
                <w:rFonts w:eastAsia="Lucida Sans Unicode"/>
                <w:bCs/>
                <w:lang w:bidi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F3EA8" w14:textId="77777777" w:rsidR="00A33421" w:rsidRPr="00DF3BF6" w:rsidRDefault="00A33421" w:rsidP="00A33421">
            <w:pPr>
              <w:snapToGrid w:val="0"/>
              <w:ind w:firstLine="0"/>
              <w:jc w:val="center"/>
            </w:pPr>
            <w:r w:rsidRPr="00DF3BF6">
              <w:t>kompl.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8AEB" w14:textId="36D8D122" w:rsidR="00A33421" w:rsidRPr="00DF3BF6" w:rsidRDefault="00DF3BF6" w:rsidP="00A33421">
            <w:pPr>
              <w:snapToGrid w:val="0"/>
              <w:ind w:firstLine="0"/>
              <w:jc w:val="center"/>
            </w:pPr>
            <w:r w:rsidRPr="00DF3BF6"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55C0C" w14:textId="19D89DE5" w:rsidR="00A33421" w:rsidRPr="00DF3BF6" w:rsidRDefault="00A33421" w:rsidP="00A33421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DF3BF6" w:rsidRPr="00DF3BF6" w14:paraId="16CE0850" w14:textId="77777777" w:rsidTr="0015325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CA50F" w14:textId="77777777" w:rsidR="00DF3BF6" w:rsidRPr="00DF3BF6" w:rsidRDefault="00DF3BF6" w:rsidP="0015325F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04FA55" w14:textId="77777777" w:rsidR="00DF3BF6" w:rsidRPr="00DF3BF6" w:rsidRDefault="00DF3BF6" w:rsidP="0015325F">
            <w:pPr>
              <w:snapToGrid w:val="0"/>
              <w:ind w:firstLine="0"/>
            </w:pPr>
            <w:r w:rsidRPr="00DF3BF6">
              <w:t>2 durų LAN kontroleris plečiamas iki 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44619" w14:textId="2309240E" w:rsidR="00DF3BF6" w:rsidRPr="00DF3BF6" w:rsidRDefault="00D50E3C" w:rsidP="0015325F">
            <w:pPr>
              <w:snapToGrid w:val="0"/>
              <w:ind w:firstLine="0"/>
              <w:jc w:val="center"/>
              <w:rPr>
                <w:rFonts w:eastAsia="Lucida Sans Unicode"/>
                <w:bCs/>
                <w:lang w:bidi="en-US"/>
              </w:rPr>
            </w:pPr>
            <w:r>
              <w:rPr>
                <w:rFonts w:eastAsia="Lucida Sans Unicode"/>
                <w:bCs/>
                <w:lang w:bidi="en-US"/>
              </w:rPr>
              <w:t>1.4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22843" w14:textId="77777777" w:rsidR="00DF3BF6" w:rsidRPr="00DF3BF6" w:rsidRDefault="00DF3BF6" w:rsidP="0015325F">
            <w:pPr>
              <w:snapToGrid w:val="0"/>
              <w:ind w:firstLine="0"/>
              <w:jc w:val="center"/>
            </w:pPr>
            <w:r w:rsidRPr="00DF3BF6">
              <w:t>kompl.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F83DB" w14:textId="44955FD2" w:rsidR="00DF3BF6" w:rsidRPr="00DF3BF6" w:rsidRDefault="002D6D77" w:rsidP="0015325F">
            <w:pPr>
              <w:snapToGrid w:val="0"/>
              <w:ind w:firstLine="0"/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24996" w14:textId="0E78F225" w:rsidR="00DF3BF6" w:rsidRPr="00DF3BF6" w:rsidRDefault="00DF3BF6" w:rsidP="0015325F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A33421" w:rsidRPr="00DF3BF6" w14:paraId="59FA5425" w14:textId="77777777" w:rsidTr="006A5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71E6D" w14:textId="77777777" w:rsidR="00A33421" w:rsidRPr="00DF3BF6" w:rsidRDefault="00A33421" w:rsidP="00A33421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570375" w14:textId="00A93BF8" w:rsidR="00A33421" w:rsidRPr="00DF3BF6" w:rsidRDefault="00DF3BF6" w:rsidP="00A33421">
            <w:pPr>
              <w:snapToGrid w:val="0"/>
              <w:ind w:firstLine="0"/>
            </w:pPr>
            <w:r w:rsidRPr="00DF3BF6">
              <w:t>2 d</w:t>
            </w:r>
            <w:r w:rsidR="00A33421" w:rsidRPr="00DF3BF6">
              <w:t>urų</w:t>
            </w:r>
            <w:r w:rsidRPr="00DF3BF6">
              <w:t xml:space="preserve"> vidinis</w:t>
            </w:r>
            <w:r w:rsidR="00A33421" w:rsidRPr="00DF3BF6">
              <w:t xml:space="preserve"> </w:t>
            </w:r>
            <w:r w:rsidRPr="00DF3BF6">
              <w:t>išplėtėjas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C5A65" w14:textId="779483FA" w:rsidR="00A33421" w:rsidRPr="00DF3BF6" w:rsidRDefault="00D50E3C" w:rsidP="00A33421">
            <w:pPr>
              <w:snapToGrid w:val="0"/>
              <w:ind w:firstLine="0"/>
              <w:jc w:val="center"/>
              <w:rPr>
                <w:rFonts w:eastAsia="Lucida Sans Unicode"/>
                <w:bCs/>
                <w:lang w:bidi="en-US"/>
              </w:rPr>
            </w:pPr>
            <w:r>
              <w:rPr>
                <w:rFonts w:eastAsia="Lucida Sans Unicode"/>
                <w:bCs/>
                <w:lang w:bidi="en-US"/>
              </w:rPr>
              <w:t>1.5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94CC0D" w14:textId="77777777" w:rsidR="00A33421" w:rsidRPr="00DF3BF6" w:rsidRDefault="00A33421" w:rsidP="00A33421">
            <w:pPr>
              <w:snapToGrid w:val="0"/>
              <w:ind w:firstLine="0"/>
              <w:jc w:val="center"/>
            </w:pPr>
            <w:r w:rsidRPr="00DF3BF6">
              <w:t>kompl.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4F620" w14:textId="11AACEAE" w:rsidR="00A33421" w:rsidRPr="00DF3BF6" w:rsidRDefault="002D6D77" w:rsidP="00A33421">
            <w:pPr>
              <w:snapToGrid w:val="0"/>
              <w:ind w:firstLine="0"/>
              <w:jc w:val="center"/>
            </w:pPr>
            <w: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2F694" w14:textId="50EE3EDF" w:rsidR="00A33421" w:rsidRPr="00DF3BF6" w:rsidRDefault="00A33421" w:rsidP="00A33421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AB60F3" w:rsidRPr="00DF3BF6" w14:paraId="205AFD47" w14:textId="77777777" w:rsidTr="00AB60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8DFAE" w14:textId="77777777" w:rsidR="00AB60F3" w:rsidRPr="00DF3BF6" w:rsidRDefault="00AB60F3" w:rsidP="0015325F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9D5AC" w14:textId="53750542" w:rsidR="00AB60F3" w:rsidRPr="00DF3BF6" w:rsidRDefault="00AB60F3" w:rsidP="0015325F">
            <w:pPr>
              <w:snapToGrid w:val="0"/>
              <w:ind w:firstLine="0"/>
            </w:pPr>
            <w:r>
              <w:t>Vidutinio dydžio apsaugos sistemos dėžė su 3A maitinimo šaltiniu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B721EC" w14:textId="405CC535" w:rsidR="00AB60F3" w:rsidRPr="00DF3BF6" w:rsidRDefault="00AB60F3" w:rsidP="0015325F">
            <w:pPr>
              <w:snapToGrid w:val="0"/>
              <w:ind w:firstLine="0"/>
              <w:jc w:val="center"/>
              <w:rPr>
                <w:rFonts w:eastAsia="Lucida Sans Unicode"/>
                <w:bCs/>
                <w:lang w:bidi="en-US"/>
              </w:rPr>
            </w:pPr>
            <w:r w:rsidRPr="00DF3BF6">
              <w:rPr>
                <w:rFonts w:eastAsia="Lucida Sans Unicode"/>
                <w:bCs/>
                <w:lang w:bidi="en-US"/>
              </w:rPr>
              <w:t>1.</w:t>
            </w:r>
            <w:r>
              <w:rPr>
                <w:rFonts w:eastAsia="Lucida Sans Unicode"/>
                <w:bCs/>
                <w:lang w:bidi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9D121C" w14:textId="77777777" w:rsidR="00AB60F3" w:rsidRPr="00DF3BF6" w:rsidRDefault="00AB60F3" w:rsidP="0015325F">
            <w:pPr>
              <w:snapToGrid w:val="0"/>
              <w:ind w:firstLine="0"/>
              <w:jc w:val="center"/>
            </w:pPr>
            <w:r w:rsidRPr="00DF3BF6">
              <w:t>kompl.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C7890" w14:textId="24591ED7" w:rsidR="00AB60F3" w:rsidRPr="00DF3BF6" w:rsidRDefault="00D50E3C" w:rsidP="0015325F">
            <w:pPr>
              <w:snapToGrid w:val="0"/>
              <w:ind w:firstLine="0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A1597" w14:textId="77777777" w:rsidR="00AB60F3" w:rsidRPr="00DF3BF6" w:rsidRDefault="00AB60F3" w:rsidP="0015325F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AB60F3" w:rsidRPr="00DF3BF6" w14:paraId="6F19224D" w14:textId="77777777" w:rsidTr="00AB60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341D7" w14:textId="77777777" w:rsidR="00AB60F3" w:rsidRPr="00DF3BF6" w:rsidRDefault="00AB60F3" w:rsidP="0015325F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F1C606" w14:textId="4F2DD82A" w:rsidR="00AB60F3" w:rsidRPr="00DF3BF6" w:rsidRDefault="00AB60F3" w:rsidP="0015325F">
            <w:pPr>
              <w:snapToGrid w:val="0"/>
              <w:ind w:firstLine="0"/>
            </w:pPr>
            <w:r>
              <w:t>Plati apsaugos sistemos dėžė su 8A maitinimo šaltiniu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46A3C2" w14:textId="42066097" w:rsidR="00AB60F3" w:rsidRPr="00DF3BF6" w:rsidRDefault="00AB60F3" w:rsidP="0015325F">
            <w:pPr>
              <w:snapToGrid w:val="0"/>
              <w:ind w:firstLine="0"/>
              <w:jc w:val="center"/>
              <w:rPr>
                <w:rFonts w:eastAsia="Lucida Sans Unicode"/>
                <w:bCs/>
                <w:lang w:bidi="en-US"/>
              </w:rPr>
            </w:pPr>
            <w:r w:rsidRPr="00DF3BF6">
              <w:rPr>
                <w:rFonts w:eastAsia="Lucida Sans Unicode"/>
                <w:bCs/>
                <w:lang w:bidi="en-US"/>
              </w:rPr>
              <w:t>1.</w:t>
            </w:r>
            <w:r>
              <w:rPr>
                <w:rFonts w:eastAsia="Lucida Sans Unicode"/>
                <w:bCs/>
                <w:lang w:bidi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4F935" w14:textId="77777777" w:rsidR="00AB60F3" w:rsidRPr="00DF3BF6" w:rsidRDefault="00AB60F3" w:rsidP="0015325F">
            <w:pPr>
              <w:snapToGrid w:val="0"/>
              <w:ind w:firstLine="0"/>
              <w:jc w:val="center"/>
            </w:pPr>
            <w:r w:rsidRPr="00DF3BF6">
              <w:t>kompl.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934C7" w14:textId="71B8782A" w:rsidR="00AB60F3" w:rsidRPr="00DF3BF6" w:rsidRDefault="00D50E3C" w:rsidP="0015325F">
            <w:pPr>
              <w:snapToGrid w:val="0"/>
              <w:ind w:firstLine="0"/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A9DEB" w14:textId="77777777" w:rsidR="00AB60F3" w:rsidRPr="00DF3BF6" w:rsidRDefault="00AB60F3" w:rsidP="0015325F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D50E3C" w:rsidRPr="00DF3BF6" w14:paraId="21866A4F" w14:textId="77777777" w:rsidTr="0015325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C923F" w14:textId="77777777" w:rsidR="00D50E3C" w:rsidRPr="00DF3BF6" w:rsidRDefault="00D50E3C" w:rsidP="0015325F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3802F" w14:textId="77777777" w:rsidR="00D50E3C" w:rsidRPr="00DF3BF6" w:rsidRDefault="00D50E3C" w:rsidP="0015325F">
            <w:pPr>
              <w:snapToGrid w:val="0"/>
              <w:ind w:firstLine="0"/>
            </w:pPr>
            <w:r w:rsidRPr="00DF3BF6">
              <w:t xml:space="preserve">Akumuliatorius </w:t>
            </w:r>
            <w:r>
              <w:t>9</w:t>
            </w:r>
            <w:r w:rsidRPr="00DF3BF6">
              <w:t>A/h, 12V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96A4F" w14:textId="36936A81" w:rsidR="00D50E3C" w:rsidRPr="00DF3BF6" w:rsidRDefault="00D50E3C" w:rsidP="0015325F">
            <w:pPr>
              <w:snapToGrid w:val="0"/>
              <w:ind w:firstLine="0"/>
              <w:jc w:val="center"/>
              <w:rPr>
                <w:rFonts w:eastAsia="Lucida Sans Unicode"/>
                <w:bCs/>
                <w:lang w:bidi="en-US"/>
              </w:rPr>
            </w:pPr>
            <w:r>
              <w:rPr>
                <w:rFonts w:eastAsia="Lucida Sans Unicode"/>
                <w:bCs/>
                <w:lang w:bidi="en-US"/>
              </w:rPr>
              <w:t>1.12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02D5E" w14:textId="77777777" w:rsidR="00D50E3C" w:rsidRPr="00DF3BF6" w:rsidRDefault="00D50E3C" w:rsidP="0015325F">
            <w:pPr>
              <w:snapToGrid w:val="0"/>
              <w:ind w:firstLine="0"/>
              <w:jc w:val="center"/>
            </w:pPr>
            <w:r w:rsidRPr="00DF3BF6"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952BA" w14:textId="0DAF0D2B" w:rsidR="00D50E3C" w:rsidRPr="00DF3BF6" w:rsidRDefault="00D50E3C" w:rsidP="0015325F">
            <w:pPr>
              <w:snapToGrid w:val="0"/>
              <w:ind w:firstLine="0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792C5" w14:textId="77777777" w:rsidR="00D50E3C" w:rsidRPr="00DF3BF6" w:rsidRDefault="00D50E3C" w:rsidP="0015325F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92374B" w:rsidRPr="00DF3BF6" w14:paraId="095FE3B4" w14:textId="77777777" w:rsidTr="0015325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6CB08" w14:textId="77777777" w:rsidR="0092374B" w:rsidRPr="00DF3BF6" w:rsidRDefault="0092374B" w:rsidP="0015325F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87E42D" w14:textId="68724D10" w:rsidR="0092374B" w:rsidRPr="00DF3BF6" w:rsidRDefault="0092374B" w:rsidP="0015325F">
            <w:pPr>
              <w:snapToGrid w:val="0"/>
              <w:ind w:firstLine="0"/>
            </w:pPr>
            <w:r w:rsidRPr="00DF3BF6">
              <w:t xml:space="preserve">Akumuliatorius </w:t>
            </w:r>
            <w:r w:rsidR="00D50E3C">
              <w:t>18</w:t>
            </w:r>
            <w:r w:rsidRPr="00DF3BF6">
              <w:t>A/h, 12V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945F9" w14:textId="7F0C1952" w:rsidR="0092374B" w:rsidRPr="00DF3BF6" w:rsidRDefault="00D50E3C" w:rsidP="0015325F">
            <w:pPr>
              <w:snapToGrid w:val="0"/>
              <w:ind w:firstLine="0"/>
              <w:jc w:val="center"/>
              <w:rPr>
                <w:rFonts w:eastAsia="Lucida Sans Unicode"/>
                <w:bCs/>
                <w:lang w:bidi="en-US"/>
              </w:rPr>
            </w:pPr>
            <w:r>
              <w:rPr>
                <w:rFonts w:eastAsia="Lucida Sans Unicode"/>
                <w:bCs/>
                <w:lang w:bidi="en-US"/>
              </w:rPr>
              <w:t>1.12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0E4111" w14:textId="77777777" w:rsidR="0092374B" w:rsidRPr="00DF3BF6" w:rsidRDefault="0092374B" w:rsidP="0015325F">
            <w:pPr>
              <w:snapToGrid w:val="0"/>
              <w:ind w:firstLine="0"/>
              <w:jc w:val="center"/>
            </w:pPr>
            <w:r w:rsidRPr="00DF3BF6"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2FA53" w14:textId="04034D09" w:rsidR="0092374B" w:rsidRPr="00DF3BF6" w:rsidRDefault="00D50E3C" w:rsidP="0015325F">
            <w:pPr>
              <w:snapToGrid w:val="0"/>
              <w:ind w:firstLine="0"/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A1121" w14:textId="5EEECB26" w:rsidR="0092374B" w:rsidRPr="00DF3BF6" w:rsidRDefault="0092374B" w:rsidP="0015325F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2D6D77" w:rsidRPr="00DF3BF6" w14:paraId="1861926D" w14:textId="77777777" w:rsidTr="0015325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EAF03" w14:textId="77777777" w:rsidR="002D6D77" w:rsidRPr="00DF3BF6" w:rsidRDefault="002D6D77" w:rsidP="0015325F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6D0743" w14:textId="4F4098EA" w:rsidR="002D6D77" w:rsidRPr="00DF3BF6" w:rsidRDefault="002D6D77" w:rsidP="0015325F">
            <w:pPr>
              <w:snapToGrid w:val="0"/>
              <w:ind w:firstLine="0"/>
            </w:pPr>
            <w:r>
              <w:t>Praėjimo sistemos k</w:t>
            </w:r>
            <w:r w:rsidRPr="00DF3BF6">
              <w:t>ortelių skaitytuvas</w:t>
            </w:r>
            <w:r>
              <w:t xml:space="preserve"> vidaus sąlygoms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C9B3D" w14:textId="0E34012E" w:rsidR="002D6D77" w:rsidRPr="00DF3BF6" w:rsidRDefault="00D50E3C" w:rsidP="0015325F">
            <w:pPr>
              <w:snapToGrid w:val="0"/>
              <w:ind w:firstLine="0"/>
              <w:jc w:val="center"/>
              <w:rPr>
                <w:rFonts w:eastAsia="Lucida Sans Unicode"/>
                <w:bCs/>
                <w:lang w:bidi="en-US"/>
              </w:rPr>
            </w:pPr>
            <w:r>
              <w:rPr>
                <w:rFonts w:eastAsia="Lucida Sans Unicode"/>
                <w:bCs/>
                <w:lang w:bidi="en-US"/>
              </w:rPr>
              <w:t>1.8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C3D6B" w14:textId="77777777" w:rsidR="002D6D77" w:rsidRPr="00DF3BF6" w:rsidRDefault="002D6D77" w:rsidP="0015325F">
            <w:pPr>
              <w:snapToGrid w:val="0"/>
              <w:ind w:firstLine="0"/>
              <w:jc w:val="center"/>
            </w:pPr>
            <w:r w:rsidRPr="00DF3BF6"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CE593" w14:textId="31530D78" w:rsidR="002D6D77" w:rsidRPr="00DF3BF6" w:rsidRDefault="002D6D77" w:rsidP="0015325F">
            <w:pPr>
              <w:snapToGrid w:val="0"/>
              <w:ind w:firstLine="0"/>
              <w:jc w:val="center"/>
            </w:pPr>
            <w:r>
              <w:t>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FF89E" w14:textId="09F45E5A" w:rsidR="002D6D77" w:rsidRPr="00DF3BF6" w:rsidRDefault="002D6D77" w:rsidP="0015325F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2D6D77" w:rsidRPr="00DF3BF6" w14:paraId="6646D551" w14:textId="77777777" w:rsidTr="006A5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6CC9E" w14:textId="77777777" w:rsidR="002D6D77" w:rsidRPr="00DF3BF6" w:rsidRDefault="002D6D77" w:rsidP="002D6D77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495C1" w14:textId="5E1C2AED" w:rsidR="002D6D77" w:rsidRPr="00DF3BF6" w:rsidRDefault="002D6D77" w:rsidP="002D6D77">
            <w:pPr>
              <w:snapToGrid w:val="0"/>
              <w:ind w:firstLine="0"/>
            </w:pPr>
            <w:r>
              <w:t>Praėjimo sistemos k</w:t>
            </w:r>
            <w:r w:rsidRPr="00DF3BF6">
              <w:t>ortelių skaitytuvas</w:t>
            </w:r>
            <w:r>
              <w:t xml:space="preserve"> lauko sąlygoms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1C41C" w14:textId="286FFF89" w:rsidR="002D6D77" w:rsidRPr="00DF3BF6" w:rsidRDefault="00D50E3C" w:rsidP="002D6D77">
            <w:pPr>
              <w:snapToGrid w:val="0"/>
              <w:ind w:firstLine="0"/>
              <w:jc w:val="center"/>
              <w:rPr>
                <w:rFonts w:eastAsia="Lucida Sans Unicode"/>
                <w:bCs/>
                <w:lang w:bidi="en-US"/>
              </w:rPr>
            </w:pPr>
            <w:r>
              <w:rPr>
                <w:rFonts w:eastAsia="Lucida Sans Unicode"/>
                <w:bCs/>
                <w:lang w:bidi="en-US"/>
              </w:rPr>
              <w:t>1.8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6D4C73" w14:textId="77777777" w:rsidR="002D6D77" w:rsidRPr="00DF3BF6" w:rsidRDefault="002D6D77" w:rsidP="002D6D77">
            <w:pPr>
              <w:snapToGrid w:val="0"/>
              <w:ind w:firstLine="0"/>
              <w:jc w:val="center"/>
            </w:pPr>
            <w:r w:rsidRPr="00DF3BF6"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AAF4B" w14:textId="5A3884B1" w:rsidR="002D6D77" w:rsidRPr="00DF3BF6" w:rsidRDefault="002D6D77" w:rsidP="002D6D77">
            <w:pPr>
              <w:snapToGrid w:val="0"/>
              <w:ind w:firstLine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3B014" w14:textId="45475ACF" w:rsidR="002D6D77" w:rsidRPr="00DF3BF6" w:rsidRDefault="002D6D77" w:rsidP="002D6D77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2D6D77" w:rsidRPr="00DF3BF6" w14:paraId="5010F509" w14:textId="77777777" w:rsidTr="006A5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AFB1C" w14:textId="77777777" w:rsidR="002D6D77" w:rsidRPr="00DF3BF6" w:rsidRDefault="002D6D77" w:rsidP="002D6D77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00620C" w14:textId="4934F507" w:rsidR="002D6D77" w:rsidRPr="00DF3BF6" w:rsidRDefault="002D6D77" w:rsidP="002D6D77">
            <w:pPr>
              <w:snapToGrid w:val="0"/>
              <w:ind w:firstLine="0"/>
            </w:pPr>
            <w:r w:rsidRPr="00DF3BF6">
              <w:t>Praėjimo mygtukas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E5062" w14:textId="521A466D" w:rsidR="002D6D77" w:rsidRPr="00DF3BF6" w:rsidRDefault="00D50E3C" w:rsidP="002D6D77">
            <w:pPr>
              <w:snapToGrid w:val="0"/>
              <w:ind w:firstLine="0"/>
              <w:jc w:val="center"/>
              <w:rPr>
                <w:rFonts w:eastAsia="Lucida Sans Unicode"/>
                <w:bCs/>
                <w:lang w:bidi="en-US"/>
              </w:rPr>
            </w:pPr>
            <w:r>
              <w:rPr>
                <w:rFonts w:eastAsia="Lucida Sans Unicode"/>
                <w:bCs/>
                <w:lang w:bidi="en-US"/>
              </w:rPr>
              <w:t>1.18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1E9A44" w14:textId="5B7DFC2B" w:rsidR="002D6D77" w:rsidRPr="00DF3BF6" w:rsidRDefault="002D6D77" w:rsidP="002D6D77">
            <w:pPr>
              <w:snapToGrid w:val="0"/>
              <w:ind w:firstLine="0"/>
              <w:jc w:val="center"/>
            </w:pPr>
            <w:r w:rsidRPr="00DF3BF6"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0F44E" w14:textId="5D738F3D" w:rsidR="002D6D77" w:rsidRPr="00DF3BF6" w:rsidRDefault="002D6D77" w:rsidP="002D6D77">
            <w:pPr>
              <w:snapToGrid w:val="0"/>
              <w:ind w:firstLine="0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90065" w14:textId="0F98D542" w:rsidR="002D6D77" w:rsidRPr="00DF3BF6" w:rsidRDefault="002D6D77" w:rsidP="002D6D77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2D6D77" w:rsidRPr="00DF3BF6" w14:paraId="63235040" w14:textId="77777777" w:rsidTr="006A5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54C03" w14:textId="77777777" w:rsidR="002D6D77" w:rsidRPr="00DF3BF6" w:rsidRDefault="002D6D77" w:rsidP="002D6D77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1DE97" w14:textId="4DFCEB26" w:rsidR="002D6D77" w:rsidRPr="00DF3BF6" w:rsidRDefault="002D6D77" w:rsidP="002D6D77">
            <w:pPr>
              <w:snapToGrid w:val="0"/>
              <w:ind w:firstLine="0"/>
            </w:pPr>
            <w:r w:rsidRPr="00DF3BF6">
              <w:t>Elektrom</w:t>
            </w:r>
            <w:r>
              <w:t>echaninė</w:t>
            </w:r>
            <w:r w:rsidRPr="00DF3BF6">
              <w:t xml:space="preserve"> sklendė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515FA" w14:textId="5B0FB67E" w:rsidR="002D6D77" w:rsidRPr="00DF3BF6" w:rsidRDefault="00D50E3C" w:rsidP="002D6D77">
            <w:pPr>
              <w:snapToGrid w:val="0"/>
              <w:ind w:firstLine="0"/>
              <w:jc w:val="center"/>
              <w:rPr>
                <w:rFonts w:eastAsia="Lucida Sans Unicode"/>
                <w:bCs/>
                <w:lang w:bidi="en-US"/>
              </w:rPr>
            </w:pPr>
            <w:r>
              <w:rPr>
                <w:rFonts w:eastAsia="Lucida Sans Unicode"/>
                <w:bCs/>
                <w:lang w:bidi="en-US"/>
              </w:rPr>
              <w:t>1.19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F910D4" w14:textId="77777777" w:rsidR="002D6D77" w:rsidRPr="00DF3BF6" w:rsidRDefault="002D6D77" w:rsidP="002D6D77">
            <w:pPr>
              <w:snapToGrid w:val="0"/>
              <w:ind w:firstLine="0"/>
              <w:jc w:val="center"/>
            </w:pPr>
            <w:r w:rsidRPr="00DF3BF6"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77C44" w14:textId="1B9CA702" w:rsidR="002D6D77" w:rsidRPr="00DF3BF6" w:rsidRDefault="0092374B" w:rsidP="002D6D77">
            <w:pPr>
              <w:snapToGrid w:val="0"/>
              <w:ind w:firstLine="0"/>
              <w:jc w:val="center"/>
            </w:pPr>
            <w:r>
              <w:t>31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2215" w14:textId="753A0603" w:rsidR="002D6D77" w:rsidRPr="00DF3BF6" w:rsidRDefault="002D6D77" w:rsidP="002D6D77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2D6D77" w:rsidRPr="00DF3BF6" w14:paraId="47EA76B5" w14:textId="77777777" w:rsidTr="006A5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A922C" w14:textId="77777777" w:rsidR="002D6D77" w:rsidRPr="00DF3BF6" w:rsidRDefault="002D6D77" w:rsidP="002D6D77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56838A" w14:textId="77777777" w:rsidR="002D6D77" w:rsidRPr="00DF3BF6" w:rsidRDefault="002D6D77" w:rsidP="002D6D77">
            <w:pPr>
              <w:snapToGrid w:val="0"/>
              <w:ind w:firstLine="0"/>
            </w:pPr>
            <w:r w:rsidRPr="00DF3BF6">
              <w:t>Durų valdymo magnetas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13201" w14:textId="0B7AF315" w:rsidR="002D6D77" w:rsidRPr="00DF3BF6" w:rsidRDefault="00D50E3C" w:rsidP="002D6D77">
            <w:pPr>
              <w:snapToGrid w:val="0"/>
              <w:ind w:firstLine="0"/>
              <w:jc w:val="center"/>
              <w:rPr>
                <w:bCs/>
              </w:rPr>
            </w:pPr>
            <w:r>
              <w:rPr>
                <w:bCs/>
              </w:rPr>
              <w:t>1.21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E82748" w14:textId="77777777" w:rsidR="002D6D77" w:rsidRPr="00DF3BF6" w:rsidRDefault="002D6D77" w:rsidP="002D6D77">
            <w:pPr>
              <w:snapToGrid w:val="0"/>
              <w:ind w:firstLine="0"/>
              <w:jc w:val="center"/>
            </w:pPr>
            <w:r w:rsidRPr="00DF3BF6">
              <w:t xml:space="preserve">vnt.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7C39C" w14:textId="63BFB77D" w:rsidR="002D6D77" w:rsidRPr="00DF3BF6" w:rsidRDefault="0092374B" w:rsidP="002D6D77">
            <w:pPr>
              <w:snapToGrid w:val="0"/>
              <w:ind w:firstLine="0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7F1F8" w14:textId="4E059467" w:rsidR="002D6D77" w:rsidRPr="00DF3BF6" w:rsidRDefault="002D6D77" w:rsidP="002D6D77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2D6D77" w:rsidRPr="00DF3BF6" w14:paraId="4627659F" w14:textId="77777777" w:rsidTr="006A5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254F7" w14:textId="77777777" w:rsidR="002D6D77" w:rsidRPr="00DF3BF6" w:rsidRDefault="002D6D77" w:rsidP="002D6D77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F235F5" w14:textId="77777777" w:rsidR="002D6D77" w:rsidRPr="00DF3BF6" w:rsidRDefault="002D6D77" w:rsidP="002D6D77">
            <w:pPr>
              <w:snapToGrid w:val="0"/>
              <w:ind w:firstLine="0"/>
            </w:pPr>
            <w:r w:rsidRPr="00DF3BF6">
              <w:t>Atstuminė kortelė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CFAFB" w14:textId="49AD7AE6" w:rsidR="002D6D77" w:rsidRPr="00DF3BF6" w:rsidRDefault="00D50E3C" w:rsidP="002D6D77">
            <w:pPr>
              <w:snapToGrid w:val="0"/>
              <w:ind w:firstLine="0"/>
              <w:jc w:val="center"/>
              <w:rPr>
                <w:rFonts w:eastAsia="Lucida Sans Unicode"/>
                <w:bCs/>
                <w:lang w:bidi="en-US"/>
              </w:rPr>
            </w:pPr>
            <w:r>
              <w:rPr>
                <w:rFonts w:eastAsia="Lucida Sans Unicode"/>
                <w:bCs/>
                <w:lang w:bidi="en-US"/>
              </w:rPr>
              <w:t>1.11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053625" w14:textId="77777777" w:rsidR="002D6D77" w:rsidRPr="00DF3BF6" w:rsidRDefault="002D6D77" w:rsidP="002D6D77">
            <w:pPr>
              <w:snapToGrid w:val="0"/>
              <w:ind w:firstLine="0"/>
              <w:jc w:val="center"/>
            </w:pPr>
            <w:r w:rsidRPr="00DF3BF6"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ADD71" w14:textId="2F2884D4" w:rsidR="002D6D77" w:rsidRPr="00DF3BF6" w:rsidRDefault="007A2284" w:rsidP="002D6D77">
            <w:pPr>
              <w:snapToGrid w:val="0"/>
              <w:ind w:firstLine="0"/>
              <w:jc w:val="center"/>
            </w:pPr>
            <w: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E1423" w14:textId="471B223D" w:rsidR="002D6D77" w:rsidRPr="00DF3BF6" w:rsidRDefault="002D6D77" w:rsidP="002D6D77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2D6D77" w:rsidRPr="00DF3BF6" w14:paraId="3EF7BB95" w14:textId="77777777" w:rsidTr="006A5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2559B" w14:textId="77777777" w:rsidR="002D6D77" w:rsidRPr="00DF3BF6" w:rsidRDefault="002D6D77" w:rsidP="002D6D77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4B1B22" w14:textId="77777777" w:rsidR="002D6D77" w:rsidRPr="00DF3BF6" w:rsidRDefault="002D6D77" w:rsidP="002D6D77">
            <w:pPr>
              <w:snapToGrid w:val="0"/>
              <w:ind w:firstLine="0"/>
            </w:pPr>
            <w:r w:rsidRPr="00DF3BF6">
              <w:t>Atstuminių kortelių programavimo prietaisas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CE30E" w14:textId="34C0A324" w:rsidR="002D6D77" w:rsidRPr="00DF3BF6" w:rsidRDefault="00A7258D" w:rsidP="002D6D77">
            <w:pPr>
              <w:snapToGrid w:val="0"/>
              <w:ind w:firstLine="0"/>
              <w:jc w:val="center"/>
              <w:rPr>
                <w:rFonts w:eastAsia="Lucida Sans Unicode"/>
                <w:bCs/>
                <w:lang w:bidi="en-US"/>
              </w:rPr>
            </w:pPr>
            <w:r>
              <w:rPr>
                <w:rFonts w:eastAsia="Lucida Sans Unicode"/>
                <w:bCs/>
                <w:lang w:bidi="en-US"/>
              </w:rPr>
              <w:t>1.20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F8C19" w14:textId="77777777" w:rsidR="002D6D77" w:rsidRPr="00DF3BF6" w:rsidRDefault="002D6D77" w:rsidP="002D6D77">
            <w:pPr>
              <w:snapToGrid w:val="0"/>
              <w:ind w:firstLine="0"/>
              <w:jc w:val="center"/>
            </w:pPr>
            <w:r w:rsidRPr="00DF3BF6"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E3FDF" w14:textId="407C922E" w:rsidR="002D6D77" w:rsidRPr="00DF3BF6" w:rsidRDefault="007A2284" w:rsidP="002D6D77">
            <w:pPr>
              <w:snapToGrid w:val="0"/>
              <w:ind w:firstLine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52EF8" w14:textId="76FD4A6F" w:rsidR="002D6D77" w:rsidRPr="00DF3BF6" w:rsidRDefault="002D6D77" w:rsidP="002D6D77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7A2284" w:rsidRPr="00DF3BF6" w14:paraId="7A456389" w14:textId="77777777" w:rsidTr="0015325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96586" w14:textId="77777777" w:rsidR="007A2284" w:rsidRPr="00DF3BF6" w:rsidRDefault="007A2284" w:rsidP="0015325F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89E65" w14:textId="77777777" w:rsidR="007A2284" w:rsidRPr="00DF3BF6" w:rsidRDefault="007A2284" w:rsidP="0015325F">
            <w:pPr>
              <w:snapToGrid w:val="0"/>
              <w:ind w:firstLine="0"/>
            </w:pPr>
            <w:r>
              <w:t>Serveris apsaugos, praėjimo kontrolės ir vaizdo stebėjimo sistemų programinei įrangai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164ED" w14:textId="1E7640C8" w:rsidR="007A2284" w:rsidRPr="00DF3BF6" w:rsidRDefault="00D50E3C" w:rsidP="0015325F">
            <w:pPr>
              <w:snapToGrid w:val="0"/>
              <w:ind w:firstLine="0"/>
              <w:jc w:val="center"/>
              <w:rPr>
                <w:rFonts w:eastAsia="Lucida Sans Unicode"/>
                <w:bCs/>
                <w:lang w:bidi="en-US"/>
              </w:rPr>
            </w:pPr>
            <w:r>
              <w:rPr>
                <w:rFonts w:eastAsia="Lucida Sans Unicode"/>
                <w:bCs/>
                <w:lang w:bidi="en-US"/>
              </w:rPr>
              <w:t>1.10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9C8F1" w14:textId="77777777" w:rsidR="007A2284" w:rsidRPr="00DF3BF6" w:rsidRDefault="007A2284" w:rsidP="0015325F">
            <w:pPr>
              <w:snapToGrid w:val="0"/>
              <w:ind w:firstLine="0"/>
              <w:jc w:val="center"/>
            </w:pPr>
            <w:r w:rsidRPr="00DF3BF6">
              <w:t>kompl.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7E8E28" w14:textId="77777777" w:rsidR="007A2284" w:rsidRPr="00DF3BF6" w:rsidRDefault="007A2284" w:rsidP="0015325F">
            <w:pPr>
              <w:snapToGrid w:val="0"/>
              <w:ind w:firstLine="0"/>
              <w:jc w:val="center"/>
            </w:pPr>
            <w:r w:rsidRPr="00DF3BF6"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06EBE" w14:textId="77777777" w:rsidR="007A2284" w:rsidRPr="00DF3BF6" w:rsidRDefault="007A2284" w:rsidP="0015325F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7A2284" w:rsidRPr="00DF3BF6" w14:paraId="0D10DC47" w14:textId="77777777" w:rsidTr="0015325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59B6E" w14:textId="77777777" w:rsidR="007A2284" w:rsidRPr="00DF3BF6" w:rsidRDefault="007A2284" w:rsidP="0015325F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86E2D" w14:textId="51D38466" w:rsidR="007A2284" w:rsidRPr="00DF3BF6" w:rsidRDefault="006D02BF" w:rsidP="0015325F">
            <w:pPr>
              <w:snapToGrid w:val="0"/>
              <w:ind w:firstLine="0"/>
              <w:jc w:val="left"/>
            </w:pPr>
            <w:r>
              <w:t>P</w:t>
            </w:r>
            <w:r w:rsidR="007A2284" w:rsidRPr="00DF3BF6">
              <w:t>raėjimo kontrolės sistemos progra</w:t>
            </w:r>
            <w:r w:rsidR="007A2284">
              <w:t>minė įranga ir licencijos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79C6D" w14:textId="37B7F23A" w:rsidR="007A2284" w:rsidRPr="00DF3BF6" w:rsidRDefault="00D50E3C" w:rsidP="0015325F">
            <w:pPr>
              <w:snapToGrid w:val="0"/>
              <w:ind w:firstLine="0"/>
              <w:jc w:val="center"/>
              <w:rPr>
                <w:rFonts w:eastAsia="Lucida Sans Unicode"/>
                <w:bCs/>
                <w:lang w:bidi="en-US"/>
              </w:rPr>
            </w:pPr>
            <w:r>
              <w:rPr>
                <w:rFonts w:eastAsia="Lucida Sans Unicode"/>
                <w:bCs/>
                <w:lang w:bidi="en-US"/>
              </w:rPr>
              <w:t>1.9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8C09E" w14:textId="77777777" w:rsidR="007A2284" w:rsidRPr="00DF3BF6" w:rsidRDefault="007A2284" w:rsidP="0015325F">
            <w:pPr>
              <w:snapToGrid w:val="0"/>
              <w:ind w:firstLine="0"/>
              <w:jc w:val="center"/>
            </w:pPr>
            <w:r w:rsidRPr="00DF3BF6">
              <w:t>kompl.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217A8" w14:textId="77777777" w:rsidR="007A2284" w:rsidRPr="00DF3BF6" w:rsidRDefault="007A2284" w:rsidP="0015325F">
            <w:pPr>
              <w:snapToGrid w:val="0"/>
              <w:ind w:firstLine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272F5" w14:textId="6E1D8114" w:rsidR="007A2284" w:rsidRPr="00DF3BF6" w:rsidRDefault="007A2284" w:rsidP="0015325F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2D6D77" w:rsidRPr="00DF3BF6" w14:paraId="1E1791F0" w14:textId="77777777" w:rsidTr="006A5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30BF4" w14:textId="77777777" w:rsidR="002D6D77" w:rsidRPr="00DF3BF6" w:rsidRDefault="002D6D77" w:rsidP="002D6D77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E8175" w14:textId="5D3A659A" w:rsidR="002D6D77" w:rsidRPr="00DF3BF6" w:rsidRDefault="006D02BF" w:rsidP="002D6D77">
            <w:pPr>
              <w:snapToGrid w:val="0"/>
              <w:ind w:firstLine="0"/>
              <w:jc w:val="left"/>
            </w:pPr>
            <w:r>
              <w:t>P</w:t>
            </w:r>
            <w:r w:rsidR="002D6D77" w:rsidRPr="00DF3BF6">
              <w:t>raėjimo kontrolės sistemos programavimas</w:t>
            </w:r>
            <w:r w:rsidR="00CD3FFD">
              <w:t xml:space="preserve"> ir derinimas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93BF9" w14:textId="77777777" w:rsidR="002D6D77" w:rsidRPr="00DF3BF6" w:rsidRDefault="002D6D77" w:rsidP="002D6D77">
            <w:pPr>
              <w:snapToGrid w:val="0"/>
              <w:ind w:firstLine="0"/>
              <w:jc w:val="center"/>
              <w:rPr>
                <w:rFonts w:eastAsia="Lucida Sans Unicode"/>
                <w:bCs/>
                <w:lang w:bidi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4E8A76" w14:textId="77777777" w:rsidR="002D6D77" w:rsidRPr="00DF3BF6" w:rsidRDefault="002D6D77" w:rsidP="002D6D77">
            <w:pPr>
              <w:snapToGrid w:val="0"/>
              <w:ind w:firstLine="0"/>
              <w:jc w:val="center"/>
            </w:pPr>
            <w:r w:rsidRPr="00DF3BF6">
              <w:t>kompl.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2A3E3" w14:textId="0600CE66" w:rsidR="002D6D77" w:rsidRPr="00DF3BF6" w:rsidRDefault="007A2284" w:rsidP="002D6D77">
            <w:pPr>
              <w:snapToGrid w:val="0"/>
              <w:ind w:firstLine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1F33" w14:textId="7CEDC6BC" w:rsidR="002D6D77" w:rsidRPr="00DF3BF6" w:rsidRDefault="002D6D77" w:rsidP="002D6D77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2D6D77" w:rsidRPr="00DF3BF6" w14:paraId="73451456" w14:textId="77777777" w:rsidTr="006A5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2C966" w14:textId="77777777" w:rsidR="002D6D77" w:rsidRPr="00DF3BF6" w:rsidRDefault="002D6D77" w:rsidP="002D6D77">
            <w:pPr>
              <w:pStyle w:val="BodyText1"/>
              <w:numPr>
                <w:ilvl w:val="0"/>
                <w:numId w:val="17"/>
              </w:numPr>
              <w:suppressAutoHyphens w:val="0"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</w:rPr>
            </w:pPr>
            <w:r w:rsidRPr="00DF3BF6">
              <w:rPr>
                <w:rFonts w:ascii="Arial" w:hAnsi="Arial" w:cs="Arial"/>
                <w:b/>
              </w:rPr>
              <w:t>Kabeliai (Apsauginė signalizacija)</w:t>
            </w:r>
          </w:p>
        </w:tc>
      </w:tr>
      <w:tr w:rsidR="00A7258D" w:rsidRPr="00DF3BF6" w14:paraId="06D7142C" w14:textId="77777777" w:rsidTr="006A5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A0F9E" w14:textId="77777777" w:rsidR="00A7258D" w:rsidRPr="00DF3BF6" w:rsidRDefault="00A7258D" w:rsidP="00A7258D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5FB4A" w14:textId="77777777" w:rsidR="00A7258D" w:rsidRPr="00DF3BF6" w:rsidRDefault="00A7258D" w:rsidP="00A7258D">
            <w:pPr>
              <w:snapToGrid w:val="0"/>
              <w:ind w:firstLine="0"/>
            </w:pPr>
            <w:r w:rsidRPr="00DF3BF6">
              <w:rPr>
                <w:lang w:val="fi-FI"/>
              </w:rPr>
              <w:t>Kabelis ekranuotas 4x0,22 mm</w:t>
            </w:r>
            <w:r w:rsidRPr="00DF3BF6">
              <w:rPr>
                <w:vertAlign w:val="superscript"/>
                <w:lang w:val="fi-FI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60605" w14:textId="5153EF56" w:rsidR="00A7258D" w:rsidRPr="00DF3BF6" w:rsidRDefault="00EC4202" w:rsidP="00A7258D">
            <w:pPr>
              <w:snapToGrid w:val="0"/>
              <w:ind w:firstLine="0"/>
              <w:jc w:val="center"/>
              <w:rPr>
                <w:bCs/>
              </w:rPr>
            </w:pPr>
            <w:r>
              <w:rPr>
                <w:bCs/>
              </w:rPr>
              <w:t>1.24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1DA3D" w14:textId="77777777" w:rsidR="00A7258D" w:rsidRPr="00DF3BF6" w:rsidRDefault="00A7258D" w:rsidP="00A7258D">
            <w:pPr>
              <w:pStyle w:val="HELVETIKA"/>
              <w:suppressAutoHyphens w:val="0"/>
              <w:snapToGrid w:val="0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DF3BF6">
              <w:rPr>
                <w:rFonts w:ascii="Arial" w:hAnsi="Arial" w:cs="Arial"/>
                <w:sz w:val="20"/>
                <w:szCs w:val="20"/>
                <w:lang w:val="lt-LT"/>
              </w:rPr>
              <w:t xml:space="preserve">m.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E29A1" w14:textId="42343EBF" w:rsidR="00A7258D" w:rsidRPr="00DF3BF6" w:rsidRDefault="00A7258D" w:rsidP="00A7258D">
            <w:pPr>
              <w:snapToGrid w:val="0"/>
              <w:ind w:firstLine="0"/>
              <w:jc w:val="center"/>
            </w:pPr>
            <w:r>
              <w:t>2736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FECAA" w14:textId="5CE1C054" w:rsidR="00A7258D" w:rsidRPr="00DF3BF6" w:rsidRDefault="00A7258D" w:rsidP="00A7258D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A7258D" w:rsidRPr="00DF3BF6" w14:paraId="474A879F" w14:textId="77777777" w:rsidTr="006A5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D16F3" w14:textId="77777777" w:rsidR="00A7258D" w:rsidRPr="00DF3BF6" w:rsidRDefault="00A7258D" w:rsidP="00A7258D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638C0" w14:textId="17801673" w:rsidR="00A7258D" w:rsidRPr="00DF3BF6" w:rsidRDefault="00A7258D" w:rsidP="00A7258D">
            <w:pPr>
              <w:snapToGrid w:val="0"/>
              <w:ind w:firstLine="0"/>
            </w:pPr>
            <w:r w:rsidRPr="00DF3BF6">
              <w:rPr>
                <w:lang w:val="fi-FI"/>
              </w:rPr>
              <w:t xml:space="preserve">Kabelis ekranuotas </w:t>
            </w:r>
            <w:r>
              <w:rPr>
                <w:lang w:val="fi-FI"/>
              </w:rPr>
              <w:t>6</w:t>
            </w:r>
            <w:r w:rsidRPr="00DF3BF6">
              <w:rPr>
                <w:lang w:val="fi-FI"/>
              </w:rPr>
              <w:t>x0,22 mm</w:t>
            </w:r>
            <w:r w:rsidRPr="00DF3BF6">
              <w:rPr>
                <w:vertAlign w:val="superscript"/>
                <w:lang w:val="fi-FI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FABD" w14:textId="76884527" w:rsidR="00A7258D" w:rsidRPr="00DF3BF6" w:rsidRDefault="00EC4202" w:rsidP="00A7258D">
            <w:pPr>
              <w:snapToGrid w:val="0"/>
              <w:ind w:firstLine="0"/>
              <w:jc w:val="center"/>
              <w:rPr>
                <w:bCs/>
              </w:rPr>
            </w:pPr>
            <w:r>
              <w:rPr>
                <w:bCs/>
              </w:rPr>
              <w:t>1.24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2EE819" w14:textId="77777777" w:rsidR="00A7258D" w:rsidRPr="00DF3BF6" w:rsidRDefault="00A7258D" w:rsidP="00A7258D">
            <w:pPr>
              <w:pStyle w:val="HELVETIKA"/>
              <w:suppressAutoHyphens w:val="0"/>
              <w:snapToGrid w:val="0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DF3BF6">
              <w:rPr>
                <w:rFonts w:ascii="Arial" w:hAnsi="Arial" w:cs="Arial"/>
                <w:sz w:val="20"/>
                <w:szCs w:val="20"/>
                <w:lang w:val="lt-LT"/>
              </w:rPr>
              <w:t xml:space="preserve">m.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ACCD6" w14:textId="09ABB528" w:rsidR="00A7258D" w:rsidRPr="00DF3BF6" w:rsidRDefault="00A7258D" w:rsidP="00A7258D">
            <w:pPr>
              <w:snapToGrid w:val="0"/>
              <w:ind w:firstLine="0"/>
              <w:jc w:val="center"/>
            </w:pPr>
            <w:r>
              <w:t>3816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13211" w14:textId="5B9C3A2B" w:rsidR="00A7258D" w:rsidRPr="00DF3BF6" w:rsidRDefault="00A7258D" w:rsidP="00A7258D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A7258D" w:rsidRPr="00DF3BF6" w14:paraId="77A0E043" w14:textId="77777777" w:rsidTr="006A5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D8A5E" w14:textId="77777777" w:rsidR="00A7258D" w:rsidRPr="00DF3BF6" w:rsidRDefault="00A7258D" w:rsidP="00A7258D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1FC55" w14:textId="72E9FC3C" w:rsidR="00A7258D" w:rsidRPr="00DF3BF6" w:rsidRDefault="00A7258D" w:rsidP="00A7258D">
            <w:pPr>
              <w:snapToGrid w:val="0"/>
              <w:ind w:firstLine="0"/>
            </w:pPr>
            <w:r w:rsidRPr="00DF3BF6">
              <w:rPr>
                <w:lang w:val="fi-FI"/>
              </w:rPr>
              <w:t>Kabelis 2x1,0 mm</w:t>
            </w:r>
            <w:r w:rsidRPr="00DF3BF6">
              <w:rPr>
                <w:vertAlign w:val="superscript"/>
                <w:lang w:val="fi-FI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A2DF5" w14:textId="4401531E" w:rsidR="00A7258D" w:rsidRPr="00DF3BF6" w:rsidRDefault="00EC4202" w:rsidP="00A7258D">
            <w:pPr>
              <w:snapToGrid w:val="0"/>
              <w:ind w:firstLine="0"/>
              <w:jc w:val="center"/>
              <w:rPr>
                <w:bCs/>
              </w:rPr>
            </w:pPr>
            <w:r>
              <w:rPr>
                <w:bCs/>
              </w:rPr>
              <w:t>1.24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1EB1D" w14:textId="77777777" w:rsidR="00A7258D" w:rsidRPr="00DF3BF6" w:rsidRDefault="00A7258D" w:rsidP="00A7258D">
            <w:pPr>
              <w:pStyle w:val="HELVETIKA"/>
              <w:suppressAutoHyphens w:val="0"/>
              <w:snapToGrid w:val="0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DF3BF6">
              <w:rPr>
                <w:rFonts w:ascii="Arial" w:hAnsi="Arial" w:cs="Arial"/>
                <w:sz w:val="20"/>
                <w:szCs w:val="20"/>
                <w:lang w:val="lt-LT"/>
              </w:rPr>
              <w:t xml:space="preserve">m.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5B2F1" w14:textId="1D3605D0" w:rsidR="00A7258D" w:rsidRPr="00DF3BF6" w:rsidRDefault="00A7258D" w:rsidP="00A7258D">
            <w:pPr>
              <w:snapToGrid w:val="0"/>
              <w:ind w:firstLine="0"/>
              <w:jc w:val="center"/>
            </w:pPr>
            <w:r>
              <w:t>1162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A79B" w14:textId="137073CB" w:rsidR="00A7258D" w:rsidRPr="00DF3BF6" w:rsidRDefault="00A7258D" w:rsidP="00A7258D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A7258D" w:rsidRPr="00DF3BF6" w14:paraId="5148FFF7" w14:textId="77777777" w:rsidTr="006A5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6D63" w14:textId="77777777" w:rsidR="00A7258D" w:rsidRPr="00DF3BF6" w:rsidRDefault="00A7258D" w:rsidP="00A7258D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96354" w14:textId="3452F014" w:rsidR="00A7258D" w:rsidRPr="00DF3BF6" w:rsidRDefault="00A7258D" w:rsidP="00A7258D">
            <w:pPr>
              <w:snapToGrid w:val="0"/>
              <w:ind w:firstLine="0"/>
            </w:pPr>
            <w:r w:rsidRPr="00DF3BF6">
              <w:rPr>
                <w:lang w:val="fi-FI"/>
              </w:rPr>
              <w:t>Kabelis FTP</w:t>
            </w:r>
            <w:r>
              <w:rPr>
                <w:lang w:val="fi-FI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46ACD" w14:textId="21EFC73A" w:rsidR="00A7258D" w:rsidRPr="00DF3BF6" w:rsidRDefault="00EC4202" w:rsidP="00A7258D">
            <w:pPr>
              <w:snapToGrid w:val="0"/>
              <w:ind w:firstLine="0"/>
              <w:jc w:val="center"/>
              <w:rPr>
                <w:bCs/>
              </w:rPr>
            </w:pPr>
            <w:r>
              <w:rPr>
                <w:bCs/>
              </w:rPr>
              <w:t>1.25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219C8" w14:textId="77777777" w:rsidR="00A7258D" w:rsidRPr="00DF3BF6" w:rsidRDefault="00A7258D" w:rsidP="00A7258D">
            <w:pPr>
              <w:pStyle w:val="HELVETIKA"/>
              <w:suppressAutoHyphens w:val="0"/>
              <w:snapToGrid w:val="0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DF3BF6">
              <w:rPr>
                <w:rFonts w:ascii="Arial" w:hAnsi="Arial" w:cs="Arial"/>
                <w:sz w:val="20"/>
                <w:szCs w:val="20"/>
                <w:lang w:val="lt-LT"/>
              </w:rPr>
              <w:t xml:space="preserve">m.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3E94B" w14:textId="5DE95EAB" w:rsidR="00A7258D" w:rsidRPr="00DF3BF6" w:rsidRDefault="00A7258D" w:rsidP="00A7258D">
            <w:pPr>
              <w:snapToGrid w:val="0"/>
              <w:ind w:firstLine="0"/>
              <w:jc w:val="center"/>
            </w:pPr>
            <w:r>
              <w:t>1594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9C1B4" w14:textId="5C16E300" w:rsidR="00A7258D" w:rsidRPr="00DF3BF6" w:rsidRDefault="00A7258D" w:rsidP="00A7258D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A7258D" w:rsidRPr="00DF3BF6" w14:paraId="5A3C973C" w14:textId="77777777" w:rsidTr="006A5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907DF2" w14:textId="77777777" w:rsidR="00A7258D" w:rsidRPr="00DF3BF6" w:rsidRDefault="00A7258D" w:rsidP="00A7258D">
            <w:pPr>
              <w:pStyle w:val="BodyText1"/>
              <w:numPr>
                <w:ilvl w:val="0"/>
                <w:numId w:val="17"/>
              </w:numPr>
              <w:suppressAutoHyphens w:val="0"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</w:rPr>
            </w:pPr>
            <w:r w:rsidRPr="00DF3BF6">
              <w:rPr>
                <w:rFonts w:ascii="Arial" w:hAnsi="Arial" w:cs="Arial"/>
                <w:b/>
                <w:bCs/>
              </w:rPr>
              <w:t xml:space="preserve">Montažinės medžiagos </w:t>
            </w:r>
            <w:r w:rsidRPr="00DF3BF6">
              <w:rPr>
                <w:rFonts w:ascii="Arial" w:hAnsi="Arial" w:cs="Arial"/>
                <w:b/>
              </w:rPr>
              <w:t>(Apsauginė signalizacija)</w:t>
            </w:r>
          </w:p>
        </w:tc>
      </w:tr>
      <w:tr w:rsidR="00A7258D" w:rsidRPr="00DF3BF6" w14:paraId="65667665" w14:textId="77777777" w:rsidTr="006A5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D1A097" w14:textId="77777777" w:rsidR="00A7258D" w:rsidRPr="00DF3BF6" w:rsidRDefault="00A7258D" w:rsidP="00A7258D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70A7A2D" w14:textId="56ED4752" w:rsidR="00A7258D" w:rsidRPr="00DF3BF6" w:rsidRDefault="00A7258D" w:rsidP="00A7258D">
            <w:pPr>
              <w:ind w:firstLine="0"/>
            </w:pPr>
            <w:r w:rsidRPr="00DF3BF6">
              <w:t>PVC d16 vamzdis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FDE876" w14:textId="349C77A3" w:rsidR="00A7258D" w:rsidRPr="00DF3BF6" w:rsidRDefault="00EC4202" w:rsidP="00A7258D">
            <w:pPr>
              <w:snapToGrid w:val="0"/>
              <w:ind w:firstLine="0"/>
              <w:jc w:val="center"/>
              <w:rPr>
                <w:bCs/>
              </w:rPr>
            </w:pPr>
            <w:r>
              <w:rPr>
                <w:bCs/>
              </w:rPr>
              <w:t>1.23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2CBE816" w14:textId="77777777" w:rsidR="00A7258D" w:rsidRPr="00DF3BF6" w:rsidRDefault="00A7258D" w:rsidP="00A7258D">
            <w:pPr>
              <w:ind w:firstLine="0"/>
              <w:jc w:val="center"/>
            </w:pPr>
            <w:r w:rsidRPr="00DF3BF6">
              <w:t>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935914" w14:textId="441D66EC" w:rsidR="00A7258D" w:rsidRPr="00DF3BF6" w:rsidRDefault="00A7258D" w:rsidP="00A7258D">
            <w:pPr>
              <w:ind w:firstLine="0"/>
              <w:jc w:val="center"/>
            </w:pPr>
            <w:r>
              <w:t>2140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CD19DF" w14:textId="77777777" w:rsidR="00A7258D" w:rsidRPr="00DF3BF6" w:rsidRDefault="00A7258D" w:rsidP="00A7258D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A7258D" w:rsidRPr="00DF3BF6" w14:paraId="37D675AE" w14:textId="77777777" w:rsidTr="006A5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82CF68" w14:textId="77777777" w:rsidR="00A7258D" w:rsidRPr="00DF3BF6" w:rsidRDefault="00A7258D" w:rsidP="00A7258D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25BB739" w14:textId="76A0AA1C" w:rsidR="00A7258D" w:rsidRPr="00DF3BF6" w:rsidRDefault="00A7258D" w:rsidP="00A7258D">
            <w:pPr>
              <w:ind w:firstLine="0"/>
            </w:pPr>
            <w:r w:rsidRPr="00DF3BF6">
              <w:t>PVC d50 vamzdis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90FBDE" w14:textId="14D6FFD4" w:rsidR="00A7258D" w:rsidRPr="00DF3BF6" w:rsidRDefault="00EC4202" w:rsidP="00A7258D">
            <w:pPr>
              <w:snapToGrid w:val="0"/>
              <w:ind w:firstLine="0"/>
              <w:jc w:val="center"/>
              <w:rPr>
                <w:bCs/>
              </w:rPr>
            </w:pPr>
            <w:r>
              <w:rPr>
                <w:bCs/>
              </w:rPr>
              <w:t>1.23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C1B5EB9" w14:textId="77777777" w:rsidR="00A7258D" w:rsidRPr="00DF3BF6" w:rsidRDefault="00A7258D" w:rsidP="00A7258D">
            <w:pPr>
              <w:ind w:firstLine="0"/>
              <w:jc w:val="center"/>
            </w:pPr>
            <w:r w:rsidRPr="00DF3BF6">
              <w:t>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0DA857" w14:textId="5C408A6A" w:rsidR="00A7258D" w:rsidRPr="00DF3BF6" w:rsidRDefault="00A7258D" w:rsidP="00A7258D">
            <w:pPr>
              <w:ind w:firstLine="0"/>
              <w:jc w:val="center"/>
            </w:pPr>
            <w: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FFCFDE" w14:textId="77777777" w:rsidR="00A7258D" w:rsidRPr="00DF3BF6" w:rsidRDefault="00A7258D" w:rsidP="00A7258D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A7258D" w:rsidRPr="00DF3BF6" w14:paraId="69E731D3" w14:textId="77777777" w:rsidTr="006A5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6D5BC5" w14:textId="77777777" w:rsidR="00A7258D" w:rsidRPr="00DF3BF6" w:rsidRDefault="00A7258D" w:rsidP="00A7258D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36659F3" w14:textId="34A141CA" w:rsidR="00A7258D" w:rsidRPr="00DF3BF6" w:rsidRDefault="00A7258D" w:rsidP="00A7258D">
            <w:pPr>
              <w:ind w:firstLine="0"/>
            </w:pPr>
            <w:r w:rsidRPr="00DF3BF6">
              <w:t>Montažinės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95A0C2" w14:textId="47AE1CEA" w:rsidR="00A7258D" w:rsidRPr="00DF3BF6" w:rsidRDefault="00EC4202" w:rsidP="00A7258D">
            <w:pPr>
              <w:snapToGrid w:val="0"/>
              <w:ind w:firstLine="0"/>
              <w:jc w:val="center"/>
              <w:rPr>
                <w:bCs/>
              </w:rPr>
            </w:pPr>
            <w:r>
              <w:rPr>
                <w:bCs/>
              </w:rPr>
              <w:t>1.28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F451862" w14:textId="77777777" w:rsidR="00A7258D" w:rsidRPr="00DF3BF6" w:rsidRDefault="00A7258D" w:rsidP="00A7258D">
            <w:pPr>
              <w:ind w:firstLine="0"/>
              <w:jc w:val="center"/>
            </w:pPr>
            <w:r w:rsidRPr="00DF3BF6">
              <w:t>Kompl.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8C51C47" w14:textId="77777777" w:rsidR="00A7258D" w:rsidRPr="00DF3BF6" w:rsidRDefault="00A7258D" w:rsidP="00A7258D">
            <w:pPr>
              <w:ind w:firstLine="0"/>
              <w:jc w:val="center"/>
            </w:pPr>
            <w:r w:rsidRPr="00DF3BF6"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DA9DDD" w14:textId="77777777" w:rsidR="00A7258D" w:rsidRPr="00DF3BF6" w:rsidRDefault="00A7258D" w:rsidP="00A7258D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A7258D" w:rsidRPr="00DF3BF6" w14:paraId="222C9A78" w14:textId="77777777" w:rsidTr="006A5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51D2A" w14:textId="429F2690" w:rsidR="00A7258D" w:rsidRPr="00DF3BF6" w:rsidRDefault="00A7258D" w:rsidP="00A7258D">
            <w:pPr>
              <w:pStyle w:val="BodyText1"/>
              <w:numPr>
                <w:ilvl w:val="0"/>
                <w:numId w:val="17"/>
              </w:numPr>
              <w:suppressAutoHyphens w:val="0"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</w:rPr>
            </w:pPr>
            <w:r w:rsidRPr="00DF3BF6">
              <w:rPr>
                <w:rFonts w:ascii="Arial" w:hAnsi="Arial" w:cs="Arial"/>
                <w:b/>
              </w:rPr>
              <w:lastRenderedPageBreak/>
              <w:t>Kabeliai (Vaizdo stebėjimo įranga)</w:t>
            </w:r>
          </w:p>
        </w:tc>
      </w:tr>
      <w:tr w:rsidR="00A7258D" w:rsidRPr="00DF3BF6" w14:paraId="20C579D5" w14:textId="77777777" w:rsidTr="006A5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8A56A" w14:textId="77777777" w:rsidR="00A7258D" w:rsidRPr="00DF3BF6" w:rsidRDefault="00A7258D" w:rsidP="00A7258D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E8615" w14:textId="5E08330C" w:rsidR="00A7258D" w:rsidRPr="00DF3BF6" w:rsidRDefault="00A7258D" w:rsidP="00A7258D">
            <w:pPr>
              <w:snapToGrid w:val="0"/>
              <w:ind w:firstLine="0"/>
            </w:pPr>
            <w:r w:rsidRPr="00DF3BF6">
              <w:rPr>
                <w:lang w:val="fi-FI"/>
              </w:rPr>
              <w:t>Kabelis FTP</w:t>
            </w:r>
            <w:r w:rsidR="00EC4202">
              <w:rPr>
                <w:lang w:val="fi-FI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AC4C5" w14:textId="30024203" w:rsidR="00A7258D" w:rsidRPr="00DF3BF6" w:rsidRDefault="00EC4202" w:rsidP="00A7258D">
            <w:pPr>
              <w:snapToGrid w:val="0"/>
              <w:ind w:firstLine="0"/>
              <w:jc w:val="center"/>
              <w:rPr>
                <w:bCs/>
              </w:rPr>
            </w:pPr>
            <w:r>
              <w:rPr>
                <w:bCs/>
              </w:rPr>
              <w:t>1.25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5B9E32" w14:textId="77777777" w:rsidR="00A7258D" w:rsidRPr="00DF3BF6" w:rsidRDefault="00A7258D" w:rsidP="00A7258D">
            <w:pPr>
              <w:pStyle w:val="HELVETIKA"/>
              <w:suppressAutoHyphens w:val="0"/>
              <w:snapToGrid w:val="0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DF3BF6">
              <w:rPr>
                <w:rFonts w:ascii="Arial" w:hAnsi="Arial" w:cs="Arial"/>
                <w:sz w:val="20"/>
                <w:szCs w:val="20"/>
                <w:lang w:val="lt-LT"/>
              </w:rPr>
              <w:t xml:space="preserve">m.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0BBD5" w14:textId="01F52155" w:rsidR="00A7258D" w:rsidRPr="00DF3BF6" w:rsidRDefault="00EC4202" w:rsidP="00A7258D">
            <w:pPr>
              <w:snapToGrid w:val="0"/>
              <w:ind w:firstLine="0"/>
              <w:jc w:val="center"/>
            </w:pPr>
            <w:r>
              <w:t>1614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2A1CA" w14:textId="1C79D4D1" w:rsidR="00A7258D" w:rsidRPr="00DF3BF6" w:rsidRDefault="00A7258D" w:rsidP="00A7258D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A7258D" w:rsidRPr="00DF3BF6" w14:paraId="68996ED0" w14:textId="77777777" w:rsidTr="006A5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FA3BD" w14:textId="383994E1" w:rsidR="00A7258D" w:rsidRPr="00DF3BF6" w:rsidRDefault="00A7258D" w:rsidP="00A7258D">
            <w:pPr>
              <w:pStyle w:val="BodyText1"/>
              <w:numPr>
                <w:ilvl w:val="0"/>
                <w:numId w:val="17"/>
              </w:numPr>
              <w:suppressAutoHyphens w:val="0"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</w:rPr>
            </w:pPr>
            <w:r w:rsidRPr="00DF3BF6">
              <w:rPr>
                <w:rFonts w:ascii="Arial" w:hAnsi="Arial" w:cs="Arial"/>
                <w:b/>
                <w:bCs/>
              </w:rPr>
              <w:t xml:space="preserve">Montažinės medžiagos </w:t>
            </w:r>
            <w:r w:rsidRPr="00DF3BF6">
              <w:rPr>
                <w:rFonts w:ascii="Arial" w:hAnsi="Arial" w:cs="Arial"/>
                <w:b/>
              </w:rPr>
              <w:t>(Vaizdo stebėjimo įranga)</w:t>
            </w:r>
          </w:p>
        </w:tc>
      </w:tr>
      <w:tr w:rsidR="00EC4202" w:rsidRPr="00DF3BF6" w14:paraId="4DC5267F" w14:textId="77777777" w:rsidTr="006A5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3D03A4" w14:textId="77777777" w:rsidR="00EC4202" w:rsidRPr="00DF3BF6" w:rsidRDefault="00EC4202" w:rsidP="00EC4202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CC1A1DC" w14:textId="3DC09B8F" w:rsidR="00EC4202" w:rsidRPr="00DF3BF6" w:rsidRDefault="00EC4202" w:rsidP="00EC4202">
            <w:pPr>
              <w:ind w:firstLine="0"/>
            </w:pPr>
            <w:r w:rsidRPr="00DF3BF6">
              <w:t>PVC d</w:t>
            </w:r>
            <w:r>
              <w:t>16</w:t>
            </w:r>
            <w:r w:rsidRPr="00DF3BF6">
              <w:t xml:space="preserve"> vamzdis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6B7BB8" w14:textId="3345DCDB" w:rsidR="00EC4202" w:rsidRPr="00DF3BF6" w:rsidRDefault="00EC4202" w:rsidP="00EC4202">
            <w:pPr>
              <w:snapToGrid w:val="0"/>
              <w:ind w:firstLine="0"/>
              <w:jc w:val="center"/>
              <w:rPr>
                <w:bCs/>
              </w:rPr>
            </w:pPr>
            <w:r>
              <w:rPr>
                <w:bCs/>
              </w:rPr>
              <w:t>1.23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57612FD" w14:textId="77777777" w:rsidR="00EC4202" w:rsidRPr="00DF3BF6" w:rsidRDefault="00EC4202" w:rsidP="00EC4202">
            <w:pPr>
              <w:ind w:firstLine="0"/>
              <w:jc w:val="center"/>
            </w:pPr>
            <w:r w:rsidRPr="00DF3BF6">
              <w:t>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C36940" w14:textId="033723B4" w:rsidR="00EC4202" w:rsidRPr="00DF3BF6" w:rsidRDefault="00EC4202" w:rsidP="00EC4202">
            <w:pPr>
              <w:ind w:firstLine="0"/>
              <w:jc w:val="center"/>
            </w:pPr>
            <w:r>
              <w:t>371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A980F6" w14:textId="08E61F82" w:rsidR="00EC4202" w:rsidRPr="00DF3BF6" w:rsidRDefault="00EC4202" w:rsidP="00EC4202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EC4202" w:rsidRPr="00DF3BF6" w14:paraId="4BFF6DE7" w14:textId="77777777" w:rsidTr="006A5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62BAC5" w14:textId="77777777" w:rsidR="00EC4202" w:rsidRPr="00DF3BF6" w:rsidRDefault="00EC4202" w:rsidP="00EC4202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9A3C8DF" w14:textId="5D127B51" w:rsidR="00EC4202" w:rsidRPr="00DF3BF6" w:rsidRDefault="00EC4202" w:rsidP="00EC4202">
            <w:pPr>
              <w:ind w:firstLine="0"/>
            </w:pPr>
            <w:r w:rsidRPr="00DF3BF6">
              <w:t>Montažinės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5DDA6C" w14:textId="1A368844" w:rsidR="00EC4202" w:rsidRPr="00DF3BF6" w:rsidRDefault="00EC4202" w:rsidP="00EC4202">
            <w:pPr>
              <w:snapToGrid w:val="0"/>
              <w:ind w:firstLine="0"/>
              <w:jc w:val="center"/>
              <w:rPr>
                <w:b/>
              </w:rPr>
            </w:pPr>
            <w:r>
              <w:rPr>
                <w:bCs/>
              </w:rPr>
              <w:t>1.28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A9118AF" w14:textId="77777777" w:rsidR="00EC4202" w:rsidRPr="00DF3BF6" w:rsidRDefault="00EC4202" w:rsidP="00EC4202">
            <w:pPr>
              <w:ind w:firstLine="0"/>
              <w:jc w:val="center"/>
            </w:pPr>
            <w:r w:rsidRPr="00DF3BF6">
              <w:t>Kompl.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B6CB4F0" w14:textId="77777777" w:rsidR="00EC4202" w:rsidRPr="00DF3BF6" w:rsidRDefault="00EC4202" w:rsidP="00EC4202">
            <w:pPr>
              <w:ind w:firstLine="0"/>
              <w:jc w:val="center"/>
            </w:pPr>
            <w:r w:rsidRPr="00DF3BF6"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6619FA" w14:textId="77777777" w:rsidR="00EC4202" w:rsidRPr="00DF3BF6" w:rsidRDefault="00EC4202" w:rsidP="00EC4202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</w:tbl>
    <w:p w14:paraId="292F485B" w14:textId="61587A1C" w:rsidR="004E6546" w:rsidRDefault="004E6546" w:rsidP="000C14FB">
      <w:pPr>
        <w:pStyle w:val="Heading1"/>
        <w:numPr>
          <w:ilvl w:val="0"/>
          <w:numId w:val="0"/>
        </w:numPr>
        <w:spacing w:before="0"/>
        <w:jc w:val="left"/>
        <w:rPr>
          <w:rFonts w:cs="Arial"/>
          <w:szCs w:val="20"/>
        </w:rPr>
      </w:pPr>
    </w:p>
    <w:p w14:paraId="79ED9378" w14:textId="3A48D933" w:rsidR="006D02BF" w:rsidRPr="00DF3BF6" w:rsidRDefault="006D02BF" w:rsidP="006D02BF">
      <w:pPr>
        <w:pStyle w:val="Heading1"/>
        <w:numPr>
          <w:ilvl w:val="0"/>
          <w:numId w:val="0"/>
        </w:numPr>
        <w:spacing w:before="0"/>
        <w:jc w:val="left"/>
        <w:rPr>
          <w:rFonts w:cs="Arial"/>
          <w:szCs w:val="20"/>
        </w:rPr>
      </w:pPr>
      <w:r>
        <w:rPr>
          <w:rFonts w:cs="Arial"/>
          <w:szCs w:val="20"/>
        </w:rPr>
        <w:t xml:space="preserve">NEPERKAMŲ MEDŽIAGŲ </w:t>
      </w:r>
      <w:r w:rsidRPr="00DF3BF6">
        <w:rPr>
          <w:rFonts w:cs="Arial"/>
          <w:szCs w:val="20"/>
        </w:rPr>
        <w:t>SĄNAUDŲ ŽINIARAŠ</w:t>
      </w:r>
      <w:r>
        <w:rPr>
          <w:rFonts w:cs="Arial"/>
          <w:szCs w:val="20"/>
        </w:rPr>
        <w:t>TIS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4418"/>
        <w:gridCol w:w="1134"/>
        <w:gridCol w:w="1134"/>
        <w:gridCol w:w="1134"/>
        <w:gridCol w:w="1276"/>
      </w:tblGrid>
      <w:tr w:rsidR="006D02BF" w:rsidRPr="00DF3BF6" w14:paraId="5CA630DE" w14:textId="77777777" w:rsidTr="00DE5EC8">
        <w:trPr>
          <w:tblHeader/>
        </w:trPr>
        <w:tc>
          <w:tcPr>
            <w:tcW w:w="685" w:type="dxa"/>
            <w:shd w:val="clear" w:color="auto" w:fill="auto"/>
            <w:vAlign w:val="center"/>
          </w:tcPr>
          <w:p w14:paraId="2A3F6412" w14:textId="77777777" w:rsidR="006D02BF" w:rsidRPr="00DF3BF6" w:rsidRDefault="006D02BF" w:rsidP="00DE5EC8">
            <w:pPr>
              <w:ind w:firstLine="0"/>
              <w:rPr>
                <w:b/>
              </w:rPr>
            </w:pPr>
            <w:r w:rsidRPr="00DF3BF6">
              <w:rPr>
                <w:b/>
              </w:rPr>
              <w:t>Eil. Nr.</w:t>
            </w:r>
          </w:p>
        </w:tc>
        <w:tc>
          <w:tcPr>
            <w:tcW w:w="4418" w:type="dxa"/>
            <w:shd w:val="clear" w:color="auto" w:fill="auto"/>
            <w:vAlign w:val="center"/>
          </w:tcPr>
          <w:p w14:paraId="5CEEDB95" w14:textId="77777777" w:rsidR="006D02BF" w:rsidRPr="00DF3BF6" w:rsidRDefault="006D02BF" w:rsidP="00DE5EC8">
            <w:pPr>
              <w:ind w:firstLine="0"/>
              <w:rPr>
                <w:b/>
              </w:rPr>
            </w:pPr>
            <w:r w:rsidRPr="00DF3BF6">
              <w:rPr>
                <w:b/>
              </w:rPr>
              <w:t>Pavadinimas ir Techninės charakteristikos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6AC330" w14:textId="77777777" w:rsidR="006D02BF" w:rsidRPr="00DF3BF6" w:rsidRDefault="006D02BF" w:rsidP="00DE5EC8">
            <w:pPr>
              <w:ind w:firstLine="0"/>
              <w:jc w:val="center"/>
              <w:rPr>
                <w:b/>
              </w:rPr>
            </w:pPr>
            <w:r w:rsidRPr="00DF3BF6">
              <w:rPr>
                <w:b/>
              </w:rPr>
              <w:t>Žymuo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CEDD08" w14:textId="77777777" w:rsidR="006D02BF" w:rsidRPr="00DF3BF6" w:rsidRDefault="006D02BF" w:rsidP="00DE5EC8">
            <w:pPr>
              <w:ind w:firstLine="0"/>
              <w:jc w:val="center"/>
              <w:rPr>
                <w:b/>
              </w:rPr>
            </w:pPr>
            <w:r w:rsidRPr="00DF3BF6">
              <w:rPr>
                <w:b/>
              </w:rPr>
              <w:t>Mato vnt.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025884" w14:textId="77777777" w:rsidR="006D02BF" w:rsidRPr="00DF3BF6" w:rsidRDefault="006D02BF" w:rsidP="00DE5EC8">
            <w:pPr>
              <w:ind w:firstLine="0"/>
              <w:jc w:val="center"/>
              <w:rPr>
                <w:b/>
              </w:rPr>
            </w:pPr>
            <w:r w:rsidRPr="00DF3BF6">
              <w:rPr>
                <w:b/>
              </w:rPr>
              <w:t>Kiekis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0AAD46" w14:textId="77777777" w:rsidR="006D02BF" w:rsidRPr="00DF3BF6" w:rsidRDefault="006D02BF" w:rsidP="00DE5EC8">
            <w:pPr>
              <w:ind w:firstLine="0"/>
              <w:jc w:val="center"/>
              <w:rPr>
                <w:b/>
              </w:rPr>
            </w:pPr>
            <w:r w:rsidRPr="00DF3BF6">
              <w:rPr>
                <w:b/>
              </w:rPr>
              <w:t>Pastabos</w:t>
            </w:r>
          </w:p>
        </w:tc>
      </w:tr>
      <w:tr w:rsidR="006D02BF" w:rsidRPr="00DF3BF6" w14:paraId="14A1B32E" w14:textId="77777777" w:rsidTr="00DE5E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D97B3" w14:textId="77777777" w:rsidR="006D02BF" w:rsidRPr="00DF3BF6" w:rsidRDefault="006D02BF" w:rsidP="00DE5EC8">
            <w:pPr>
              <w:pStyle w:val="BodyText1"/>
              <w:numPr>
                <w:ilvl w:val="0"/>
                <w:numId w:val="17"/>
              </w:numPr>
              <w:suppressAutoHyphens w:val="0"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</w:rPr>
            </w:pPr>
            <w:r w:rsidRPr="00DF3BF6">
              <w:rPr>
                <w:rFonts w:ascii="Arial" w:hAnsi="Arial" w:cs="Arial"/>
                <w:b/>
              </w:rPr>
              <w:t>Įrenginiai (Apsauginė signalizacija)</w:t>
            </w:r>
          </w:p>
        </w:tc>
      </w:tr>
      <w:tr w:rsidR="006D02BF" w:rsidRPr="00DF3BF6" w14:paraId="5B3563A2" w14:textId="77777777" w:rsidTr="00DE5E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71BD5" w14:textId="77777777" w:rsidR="006D02BF" w:rsidRPr="00DF3BF6" w:rsidRDefault="006D02BF" w:rsidP="00DE5EC8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3A202" w14:textId="77777777" w:rsidR="006D02BF" w:rsidRPr="00DF3BF6" w:rsidRDefault="006D02BF" w:rsidP="00DE5EC8">
            <w:pPr>
              <w:snapToGrid w:val="0"/>
              <w:ind w:firstLine="0"/>
            </w:pPr>
            <w:r w:rsidRPr="00DF3BF6">
              <w:t>LAN Išplėtimo modulis 8 zonų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AE239" w14:textId="77777777" w:rsidR="006D02BF" w:rsidRPr="00DF3BF6" w:rsidRDefault="006D02BF" w:rsidP="00DE5EC8">
            <w:pPr>
              <w:snapToGrid w:val="0"/>
              <w:ind w:firstLine="0"/>
              <w:jc w:val="center"/>
              <w:rPr>
                <w:rFonts w:eastAsia="Lucida Sans Unicode"/>
                <w:bCs/>
                <w:lang w:bidi="en-US"/>
              </w:rPr>
            </w:pPr>
            <w:r w:rsidRPr="00DF3BF6">
              <w:rPr>
                <w:rFonts w:eastAsia="Lucida Sans Unicode"/>
                <w:bCs/>
                <w:lang w:bidi="en-US"/>
              </w:rPr>
              <w:t>1.2.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560BA" w14:textId="77777777" w:rsidR="006D02BF" w:rsidRPr="00DF3BF6" w:rsidRDefault="006D02BF" w:rsidP="00DE5EC8">
            <w:pPr>
              <w:snapToGrid w:val="0"/>
              <w:ind w:firstLine="0"/>
              <w:jc w:val="center"/>
            </w:pPr>
            <w:r w:rsidRPr="00DF3BF6">
              <w:t>kompl.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C8600" w14:textId="77777777" w:rsidR="006D02BF" w:rsidRPr="00DF3BF6" w:rsidRDefault="006D02BF" w:rsidP="00DE5EC8">
            <w:pPr>
              <w:snapToGrid w:val="0"/>
              <w:ind w:firstLine="0"/>
              <w:jc w:val="center"/>
            </w:pPr>
            <w:r w:rsidRPr="00DF3BF6"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DA450" w14:textId="77777777" w:rsidR="006D02BF" w:rsidRPr="00DF3BF6" w:rsidRDefault="006D02BF" w:rsidP="00DE5EC8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6D02BF" w:rsidRPr="00DF3BF6" w14:paraId="52DEB5D0" w14:textId="77777777" w:rsidTr="00DE5E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C1E23" w14:textId="77777777" w:rsidR="006D02BF" w:rsidRPr="00DF3BF6" w:rsidRDefault="006D02BF" w:rsidP="00DE5EC8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CE7D9" w14:textId="77777777" w:rsidR="006D02BF" w:rsidRPr="00DF3BF6" w:rsidRDefault="006D02BF" w:rsidP="00DE5EC8">
            <w:pPr>
              <w:snapToGrid w:val="0"/>
              <w:ind w:firstLine="0"/>
            </w:pPr>
            <w:r w:rsidRPr="00DF3BF6">
              <w:t>Vidinis išplėtimo modulis 8 zonų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76672" w14:textId="77777777" w:rsidR="006D02BF" w:rsidRPr="00DF3BF6" w:rsidRDefault="006D02BF" w:rsidP="00DE5EC8">
            <w:pPr>
              <w:snapToGrid w:val="0"/>
              <w:ind w:firstLine="0"/>
              <w:jc w:val="center"/>
              <w:rPr>
                <w:rFonts w:eastAsia="Lucida Sans Unicode"/>
                <w:bCs/>
                <w:lang w:bidi="en-US"/>
              </w:rPr>
            </w:pPr>
            <w:r w:rsidRPr="00DF3BF6">
              <w:rPr>
                <w:rFonts w:eastAsia="Lucida Sans Unicode"/>
                <w:bCs/>
                <w:lang w:bidi="en-US"/>
              </w:rPr>
              <w:t>1.3.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1EB80" w14:textId="77777777" w:rsidR="006D02BF" w:rsidRPr="00DF3BF6" w:rsidRDefault="006D02BF" w:rsidP="00DE5EC8">
            <w:pPr>
              <w:snapToGrid w:val="0"/>
              <w:ind w:firstLine="0"/>
              <w:jc w:val="center"/>
            </w:pPr>
            <w:r w:rsidRPr="00DF3BF6">
              <w:t>kompl.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436EF" w14:textId="77777777" w:rsidR="006D02BF" w:rsidRPr="00DF3BF6" w:rsidRDefault="006D02BF" w:rsidP="00DE5EC8">
            <w:pPr>
              <w:snapToGrid w:val="0"/>
              <w:ind w:firstLine="0"/>
              <w:jc w:val="center"/>
            </w:pPr>
            <w:r w:rsidRPr="00DF3BF6"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C59D2" w14:textId="77777777" w:rsidR="006D02BF" w:rsidRPr="00DF3BF6" w:rsidRDefault="006D02BF" w:rsidP="00DE5EC8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6D02BF" w:rsidRPr="00DF3BF6" w14:paraId="66C4FCD2" w14:textId="77777777" w:rsidTr="00DE5E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4B697" w14:textId="77777777" w:rsidR="006D02BF" w:rsidRPr="00DF3BF6" w:rsidRDefault="006D02BF" w:rsidP="00DE5EC8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ED90E6" w14:textId="77777777" w:rsidR="006D02BF" w:rsidRPr="00DF3BF6" w:rsidRDefault="006D02BF" w:rsidP="00DE5EC8">
            <w:pPr>
              <w:snapToGrid w:val="0"/>
              <w:ind w:firstLine="0"/>
            </w:pPr>
            <w:r>
              <w:t>Vidutinio dydžio apsaugos sistemos dėžė su 3A maitinimo šaltiniu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CC3C9" w14:textId="77777777" w:rsidR="006D02BF" w:rsidRPr="00DF3BF6" w:rsidRDefault="006D02BF" w:rsidP="00DE5EC8">
            <w:pPr>
              <w:snapToGrid w:val="0"/>
              <w:ind w:firstLine="0"/>
              <w:jc w:val="center"/>
              <w:rPr>
                <w:rFonts w:eastAsia="Lucida Sans Unicode"/>
                <w:bCs/>
                <w:lang w:bidi="en-US"/>
              </w:rPr>
            </w:pPr>
            <w:r w:rsidRPr="00DF3BF6">
              <w:rPr>
                <w:rFonts w:eastAsia="Lucida Sans Unicode"/>
                <w:bCs/>
                <w:lang w:bidi="en-US"/>
              </w:rPr>
              <w:t>1.</w:t>
            </w:r>
            <w:r>
              <w:rPr>
                <w:rFonts w:eastAsia="Lucida Sans Unicode"/>
                <w:bCs/>
                <w:lang w:bidi="en-US"/>
              </w:rPr>
              <w:t>6</w:t>
            </w:r>
            <w:r w:rsidRPr="00DF3BF6">
              <w:rPr>
                <w:rFonts w:eastAsia="Lucida Sans Unicode"/>
                <w:bCs/>
                <w:lang w:bidi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D628" w14:textId="77777777" w:rsidR="006D02BF" w:rsidRPr="00DF3BF6" w:rsidRDefault="006D02BF" w:rsidP="00DE5EC8">
            <w:pPr>
              <w:snapToGrid w:val="0"/>
              <w:ind w:firstLine="0"/>
              <w:jc w:val="center"/>
            </w:pPr>
            <w:r w:rsidRPr="00DF3BF6">
              <w:t>kompl.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771CF" w14:textId="52FFEF26" w:rsidR="006D02BF" w:rsidRPr="00DF3BF6" w:rsidRDefault="006D02BF" w:rsidP="00DE5EC8">
            <w:pPr>
              <w:snapToGrid w:val="0"/>
              <w:ind w:firstLine="0"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5CB4B" w14:textId="77777777" w:rsidR="006D02BF" w:rsidRPr="00DF3BF6" w:rsidRDefault="006D02BF" w:rsidP="00DE5EC8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6D02BF" w:rsidRPr="00DF3BF6" w14:paraId="2DD1A054" w14:textId="77777777" w:rsidTr="00DE5E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3F8CE" w14:textId="77777777" w:rsidR="006D02BF" w:rsidRPr="00DF3BF6" w:rsidRDefault="006D02BF" w:rsidP="00DE5EC8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0CBB9F" w14:textId="77777777" w:rsidR="006D02BF" w:rsidRPr="00DF3BF6" w:rsidRDefault="006D02BF" w:rsidP="00DE5EC8">
            <w:pPr>
              <w:snapToGrid w:val="0"/>
              <w:ind w:firstLine="0"/>
            </w:pPr>
            <w:r>
              <w:t>Mažo dydžio apsaugos sistemos dėžė su 3A maitinimo šaltiniu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8692DC" w14:textId="77777777" w:rsidR="006D02BF" w:rsidRPr="00DF3BF6" w:rsidRDefault="006D02BF" w:rsidP="00DE5EC8">
            <w:pPr>
              <w:snapToGrid w:val="0"/>
              <w:ind w:firstLine="0"/>
              <w:jc w:val="center"/>
              <w:rPr>
                <w:rFonts w:eastAsia="Lucida Sans Unicode"/>
                <w:bCs/>
                <w:lang w:bidi="en-US"/>
              </w:rPr>
            </w:pPr>
            <w:r w:rsidRPr="00DF3BF6">
              <w:rPr>
                <w:rFonts w:eastAsia="Lucida Sans Unicode"/>
                <w:bCs/>
                <w:lang w:bidi="en-US"/>
              </w:rPr>
              <w:t>1.</w:t>
            </w:r>
            <w:r>
              <w:rPr>
                <w:rFonts w:eastAsia="Lucida Sans Unicode"/>
                <w:bCs/>
                <w:lang w:bidi="en-US"/>
              </w:rPr>
              <w:t>6</w:t>
            </w:r>
            <w:r w:rsidRPr="00DF3BF6">
              <w:rPr>
                <w:rFonts w:eastAsia="Lucida Sans Unicode"/>
                <w:bCs/>
                <w:lang w:bidi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CE26D" w14:textId="77777777" w:rsidR="006D02BF" w:rsidRPr="00DF3BF6" w:rsidRDefault="006D02BF" w:rsidP="00DE5EC8">
            <w:pPr>
              <w:snapToGrid w:val="0"/>
              <w:ind w:firstLine="0"/>
              <w:jc w:val="center"/>
            </w:pPr>
            <w:r w:rsidRPr="00DF3BF6">
              <w:t>kompl.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76E00" w14:textId="77777777" w:rsidR="006D02BF" w:rsidRPr="00DF3BF6" w:rsidRDefault="006D02BF" w:rsidP="00DE5EC8">
            <w:pPr>
              <w:snapToGrid w:val="0"/>
              <w:ind w:firstLine="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3E052" w14:textId="77777777" w:rsidR="006D02BF" w:rsidRPr="00DF3BF6" w:rsidRDefault="006D02BF" w:rsidP="00DE5EC8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6D02BF" w:rsidRPr="00DF3BF6" w14:paraId="5F15F2A5" w14:textId="77777777" w:rsidTr="00DE5E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49171" w14:textId="77777777" w:rsidR="006D02BF" w:rsidRPr="00DF3BF6" w:rsidRDefault="006D02BF" w:rsidP="00DE5EC8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C5E37" w14:textId="77777777" w:rsidR="006D02BF" w:rsidRPr="00DF3BF6" w:rsidRDefault="006D02BF" w:rsidP="00DE5EC8">
            <w:pPr>
              <w:snapToGrid w:val="0"/>
              <w:ind w:firstLine="0"/>
            </w:pPr>
            <w:r w:rsidRPr="00DF3BF6">
              <w:t>Akumuliatorius 9A/h, 12V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7265E" w14:textId="77777777" w:rsidR="006D02BF" w:rsidRPr="00DF3BF6" w:rsidRDefault="006D02BF" w:rsidP="00DE5EC8">
            <w:pPr>
              <w:snapToGrid w:val="0"/>
              <w:ind w:firstLine="0"/>
              <w:jc w:val="center"/>
              <w:rPr>
                <w:rFonts w:eastAsia="Lucida Sans Unicode"/>
                <w:bCs/>
                <w:lang w:bidi="en-US"/>
              </w:rPr>
            </w:pPr>
            <w:r>
              <w:rPr>
                <w:rFonts w:eastAsia="Lucida Sans Unicode"/>
                <w:bCs/>
                <w:lang w:bidi="en-US"/>
              </w:rPr>
              <w:t>1.12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37BB71" w14:textId="77777777" w:rsidR="006D02BF" w:rsidRPr="00DF3BF6" w:rsidRDefault="006D02BF" w:rsidP="00DE5EC8">
            <w:pPr>
              <w:snapToGrid w:val="0"/>
              <w:ind w:firstLine="0"/>
              <w:jc w:val="center"/>
            </w:pPr>
            <w:r w:rsidRPr="00DF3BF6"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EA8FB" w14:textId="79DDC168" w:rsidR="006D02BF" w:rsidRPr="00DF3BF6" w:rsidRDefault="006D02BF" w:rsidP="00DE5EC8">
            <w:pPr>
              <w:snapToGrid w:val="0"/>
              <w:ind w:firstLine="0"/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5713D" w14:textId="77777777" w:rsidR="006D02BF" w:rsidRPr="00DF3BF6" w:rsidRDefault="006D02BF" w:rsidP="00DE5EC8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6D02BF" w:rsidRPr="00DF3BF6" w14:paraId="745C9739" w14:textId="77777777" w:rsidTr="00DE5E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8C712" w14:textId="77777777" w:rsidR="006D02BF" w:rsidRPr="00DF3BF6" w:rsidRDefault="006D02BF" w:rsidP="00DE5EC8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9D667" w14:textId="77777777" w:rsidR="006D02BF" w:rsidRPr="00DF3BF6" w:rsidRDefault="006D02BF" w:rsidP="00DE5EC8">
            <w:pPr>
              <w:snapToGrid w:val="0"/>
              <w:ind w:firstLine="0"/>
            </w:pPr>
            <w:r w:rsidRPr="00DF3BF6">
              <w:t>Valdymo pultelis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31797" w14:textId="77777777" w:rsidR="006D02BF" w:rsidRPr="00DF3BF6" w:rsidRDefault="006D02BF" w:rsidP="00DE5EC8">
            <w:pPr>
              <w:snapToGrid w:val="0"/>
              <w:ind w:firstLine="0"/>
              <w:jc w:val="center"/>
              <w:rPr>
                <w:bCs/>
              </w:rPr>
            </w:pPr>
            <w:r>
              <w:rPr>
                <w:bCs/>
              </w:rPr>
              <w:t>1.7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CE489" w14:textId="77777777" w:rsidR="006D02BF" w:rsidRPr="00DF3BF6" w:rsidRDefault="006D02BF" w:rsidP="00DE5EC8">
            <w:pPr>
              <w:snapToGrid w:val="0"/>
              <w:ind w:firstLine="0"/>
              <w:jc w:val="center"/>
            </w:pPr>
            <w:r w:rsidRPr="00DF3BF6">
              <w:t xml:space="preserve">vnt.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805BB" w14:textId="77777777" w:rsidR="006D02BF" w:rsidRPr="00DF3BF6" w:rsidRDefault="006D02BF" w:rsidP="00DE5EC8">
            <w:pPr>
              <w:snapToGrid w:val="0"/>
              <w:ind w:firstLine="0"/>
              <w:jc w:val="center"/>
            </w:pPr>
            <w:r w:rsidRPr="00DF3BF6"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0A5FC" w14:textId="77777777" w:rsidR="006D02BF" w:rsidRPr="00DF3BF6" w:rsidRDefault="006D02BF" w:rsidP="00DE5EC8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6D02BF" w:rsidRPr="00DF3BF6" w14:paraId="09788759" w14:textId="77777777" w:rsidTr="00DE5E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26E61" w14:textId="77777777" w:rsidR="006D02BF" w:rsidRPr="00DF3BF6" w:rsidRDefault="006D02BF" w:rsidP="00DE5EC8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13EB5" w14:textId="77777777" w:rsidR="006D02BF" w:rsidRPr="00DF3BF6" w:rsidRDefault="006D02BF" w:rsidP="00DE5EC8">
            <w:pPr>
              <w:snapToGrid w:val="0"/>
              <w:ind w:firstLine="0"/>
            </w:pPr>
            <w:r w:rsidRPr="00DF3BF6">
              <w:t>Judesio detektorius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F5375" w14:textId="77777777" w:rsidR="006D02BF" w:rsidRPr="00DF3BF6" w:rsidRDefault="006D02BF" w:rsidP="00DE5EC8">
            <w:pPr>
              <w:snapToGrid w:val="0"/>
              <w:ind w:firstLine="0"/>
              <w:jc w:val="center"/>
              <w:rPr>
                <w:bCs/>
              </w:rPr>
            </w:pPr>
            <w:r>
              <w:rPr>
                <w:bCs/>
              </w:rPr>
              <w:t>1.13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1A811" w14:textId="77777777" w:rsidR="006D02BF" w:rsidRPr="00DF3BF6" w:rsidRDefault="006D02BF" w:rsidP="00DE5EC8">
            <w:pPr>
              <w:snapToGrid w:val="0"/>
              <w:ind w:firstLine="0"/>
              <w:jc w:val="center"/>
            </w:pPr>
            <w:r w:rsidRPr="00DF3BF6">
              <w:t xml:space="preserve">vnt.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951B1" w14:textId="77777777" w:rsidR="006D02BF" w:rsidRPr="00DF3BF6" w:rsidRDefault="006D02BF" w:rsidP="00DE5EC8">
            <w:pPr>
              <w:snapToGrid w:val="0"/>
              <w:ind w:firstLine="0"/>
              <w:jc w:val="center"/>
            </w:pPr>
            <w:r w:rsidRPr="00DF3BF6">
              <w:t>71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FD202" w14:textId="77777777" w:rsidR="006D02BF" w:rsidRPr="00DF3BF6" w:rsidRDefault="006D02BF" w:rsidP="00DE5EC8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6D02BF" w:rsidRPr="00DF3BF6" w14:paraId="7998A87E" w14:textId="77777777" w:rsidTr="00DE5E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D1508" w14:textId="77777777" w:rsidR="006D02BF" w:rsidRPr="00DF3BF6" w:rsidRDefault="006D02BF" w:rsidP="00DE5EC8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4CBA7B" w14:textId="77777777" w:rsidR="006D02BF" w:rsidRPr="00DF3BF6" w:rsidRDefault="006D02BF" w:rsidP="00DE5EC8">
            <w:pPr>
              <w:snapToGrid w:val="0"/>
              <w:ind w:firstLine="0"/>
            </w:pPr>
            <w:r w:rsidRPr="00DF3BF6">
              <w:t>Stiklo dūžio detektorius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AF427" w14:textId="77777777" w:rsidR="006D02BF" w:rsidRPr="00DF3BF6" w:rsidRDefault="006D02BF" w:rsidP="00DE5EC8">
            <w:pPr>
              <w:snapToGrid w:val="0"/>
              <w:ind w:firstLine="0"/>
              <w:jc w:val="center"/>
              <w:rPr>
                <w:bCs/>
              </w:rPr>
            </w:pPr>
            <w:r>
              <w:rPr>
                <w:bCs/>
              </w:rPr>
              <w:t>1.14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952C33" w14:textId="77777777" w:rsidR="006D02BF" w:rsidRPr="00DF3BF6" w:rsidRDefault="006D02BF" w:rsidP="00DE5EC8">
            <w:pPr>
              <w:snapToGrid w:val="0"/>
              <w:ind w:firstLine="0"/>
              <w:jc w:val="center"/>
            </w:pPr>
            <w:r w:rsidRPr="00DF3BF6">
              <w:t xml:space="preserve">vnt.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D6490" w14:textId="77777777" w:rsidR="006D02BF" w:rsidRPr="00DF3BF6" w:rsidRDefault="006D02BF" w:rsidP="00DE5EC8">
            <w:pPr>
              <w:snapToGrid w:val="0"/>
              <w:ind w:firstLine="0"/>
              <w:jc w:val="center"/>
            </w:pPr>
            <w:r w:rsidRPr="00DF3BF6">
              <w:t>49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7BF75" w14:textId="77777777" w:rsidR="006D02BF" w:rsidRPr="00DF3BF6" w:rsidRDefault="006D02BF" w:rsidP="00DE5EC8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6D02BF" w:rsidRPr="00DF3BF6" w14:paraId="44894837" w14:textId="77777777" w:rsidTr="00DE5E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4F58F" w14:textId="77777777" w:rsidR="006D02BF" w:rsidRPr="00DF3BF6" w:rsidRDefault="006D02BF" w:rsidP="00DE5EC8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8D2AE5" w14:textId="77777777" w:rsidR="006D02BF" w:rsidRPr="00DF3BF6" w:rsidRDefault="006D02BF" w:rsidP="00DE5EC8">
            <w:pPr>
              <w:snapToGrid w:val="0"/>
              <w:ind w:firstLine="0"/>
            </w:pPr>
            <w:r w:rsidRPr="00DF3BF6">
              <w:t>Magnetinis kontaktas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352A8" w14:textId="77777777" w:rsidR="006D02BF" w:rsidRPr="00DF3BF6" w:rsidRDefault="006D02BF" w:rsidP="00DE5EC8">
            <w:pPr>
              <w:snapToGrid w:val="0"/>
              <w:ind w:firstLine="0"/>
              <w:jc w:val="center"/>
              <w:rPr>
                <w:bCs/>
              </w:rPr>
            </w:pPr>
            <w:r>
              <w:rPr>
                <w:bCs/>
              </w:rPr>
              <w:t>1.15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76CB19" w14:textId="77777777" w:rsidR="006D02BF" w:rsidRPr="00DF3BF6" w:rsidRDefault="006D02BF" w:rsidP="00DE5EC8">
            <w:pPr>
              <w:snapToGrid w:val="0"/>
              <w:ind w:firstLine="0"/>
              <w:jc w:val="center"/>
            </w:pPr>
            <w:r w:rsidRPr="00DF3BF6"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A76A5" w14:textId="77777777" w:rsidR="006D02BF" w:rsidRPr="00DF3BF6" w:rsidRDefault="006D02BF" w:rsidP="00DE5EC8">
            <w:pPr>
              <w:snapToGrid w:val="0"/>
              <w:ind w:firstLine="0"/>
              <w:jc w:val="center"/>
            </w:pPr>
            <w:r w:rsidRPr="00DF3BF6">
              <w:t>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65576" w14:textId="77777777" w:rsidR="006D02BF" w:rsidRPr="00DF3BF6" w:rsidRDefault="006D02BF" w:rsidP="00DE5EC8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6D02BF" w:rsidRPr="00DF3BF6" w14:paraId="7428EE22" w14:textId="77777777" w:rsidTr="00DE5E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07D69" w14:textId="77777777" w:rsidR="006D02BF" w:rsidRPr="00DF3BF6" w:rsidRDefault="006D02BF" w:rsidP="00DE5EC8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7FDB6" w14:textId="77777777" w:rsidR="006D02BF" w:rsidRPr="00DF3BF6" w:rsidRDefault="006D02BF" w:rsidP="00DE5EC8">
            <w:pPr>
              <w:snapToGrid w:val="0"/>
              <w:ind w:firstLine="0"/>
            </w:pPr>
            <w:r w:rsidRPr="00DF3BF6">
              <w:t>Vidinė sirena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D08EB" w14:textId="77777777" w:rsidR="006D02BF" w:rsidRPr="00DF3BF6" w:rsidRDefault="006D02BF" w:rsidP="00DE5EC8">
            <w:pPr>
              <w:snapToGrid w:val="0"/>
              <w:ind w:firstLine="0"/>
              <w:jc w:val="center"/>
              <w:rPr>
                <w:rFonts w:eastAsia="Lucida Sans Unicode"/>
                <w:bCs/>
                <w:lang w:bidi="en-US"/>
              </w:rPr>
            </w:pPr>
            <w:r>
              <w:rPr>
                <w:rFonts w:eastAsia="Lucida Sans Unicode"/>
                <w:bCs/>
                <w:lang w:bidi="en-US"/>
              </w:rPr>
              <w:t>1.17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C00C7" w14:textId="77777777" w:rsidR="006D02BF" w:rsidRPr="00DF3BF6" w:rsidRDefault="006D02BF" w:rsidP="00DE5EC8">
            <w:pPr>
              <w:snapToGrid w:val="0"/>
              <w:ind w:firstLine="0"/>
              <w:jc w:val="center"/>
            </w:pPr>
            <w:r w:rsidRPr="00DF3BF6"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6B13A" w14:textId="77777777" w:rsidR="006D02BF" w:rsidRPr="00DF3BF6" w:rsidRDefault="006D02BF" w:rsidP="00DE5EC8">
            <w:pPr>
              <w:snapToGrid w:val="0"/>
              <w:ind w:firstLine="0"/>
              <w:jc w:val="center"/>
            </w:pPr>
            <w:r w:rsidRPr="00DF3BF6"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9DD3C" w14:textId="77777777" w:rsidR="006D02BF" w:rsidRPr="00DF3BF6" w:rsidRDefault="006D02BF" w:rsidP="00DE5EC8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6D02BF" w:rsidRPr="00DF3BF6" w14:paraId="5F9CE19B" w14:textId="77777777" w:rsidTr="00DE5E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4760D" w14:textId="77777777" w:rsidR="006D02BF" w:rsidRPr="00DF3BF6" w:rsidRDefault="006D02BF" w:rsidP="00DE5EC8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1B98D" w14:textId="77777777" w:rsidR="006D02BF" w:rsidRPr="00DF3BF6" w:rsidRDefault="006D02BF" w:rsidP="00DE5EC8">
            <w:pPr>
              <w:snapToGrid w:val="0"/>
              <w:ind w:firstLine="0"/>
            </w:pPr>
            <w:r w:rsidRPr="00DF3BF6">
              <w:t>Lauko sirena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80E1F" w14:textId="77777777" w:rsidR="006D02BF" w:rsidRPr="00DF3BF6" w:rsidRDefault="006D02BF" w:rsidP="00DE5EC8">
            <w:pPr>
              <w:snapToGrid w:val="0"/>
              <w:ind w:firstLine="0"/>
              <w:jc w:val="center"/>
              <w:rPr>
                <w:rFonts w:eastAsia="Lucida Sans Unicode"/>
                <w:bCs/>
                <w:lang w:bidi="en-US"/>
              </w:rPr>
            </w:pPr>
            <w:r>
              <w:rPr>
                <w:rFonts w:eastAsia="Lucida Sans Unicode"/>
                <w:bCs/>
                <w:lang w:bidi="en-US"/>
              </w:rPr>
              <w:t>1.16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28212" w14:textId="77777777" w:rsidR="006D02BF" w:rsidRPr="00DF3BF6" w:rsidRDefault="006D02BF" w:rsidP="00DE5EC8">
            <w:pPr>
              <w:snapToGrid w:val="0"/>
              <w:ind w:firstLine="0"/>
              <w:jc w:val="center"/>
            </w:pPr>
            <w:r w:rsidRPr="00DF3BF6"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4B8F8" w14:textId="77777777" w:rsidR="006D02BF" w:rsidRPr="00DF3BF6" w:rsidRDefault="006D02BF" w:rsidP="00DE5EC8">
            <w:pPr>
              <w:snapToGrid w:val="0"/>
              <w:ind w:firstLine="0"/>
              <w:jc w:val="center"/>
            </w:pPr>
            <w:r w:rsidRPr="00DF3BF6"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8C00F" w14:textId="77777777" w:rsidR="006D02BF" w:rsidRPr="00DF3BF6" w:rsidRDefault="006D02BF" w:rsidP="00DE5EC8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6D02BF" w:rsidRPr="00DF3BF6" w14:paraId="330A5994" w14:textId="77777777" w:rsidTr="00DE5E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4E47B" w14:textId="77777777" w:rsidR="006D02BF" w:rsidRPr="00DF3BF6" w:rsidRDefault="006D02BF" w:rsidP="00DE5EC8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E19E6" w14:textId="441810E9" w:rsidR="006D02BF" w:rsidRPr="00DF3BF6" w:rsidRDefault="006D02BF" w:rsidP="00DE5EC8">
            <w:pPr>
              <w:snapToGrid w:val="0"/>
              <w:ind w:firstLine="0"/>
              <w:jc w:val="left"/>
            </w:pPr>
            <w:r w:rsidRPr="00DF3BF6">
              <w:t>Apsaugos sistemos progra</w:t>
            </w:r>
            <w:r>
              <w:t>minė įranga ir licencijos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476E0" w14:textId="77777777" w:rsidR="006D02BF" w:rsidRPr="00DF3BF6" w:rsidRDefault="006D02BF" w:rsidP="00DE5EC8">
            <w:pPr>
              <w:snapToGrid w:val="0"/>
              <w:ind w:firstLine="0"/>
              <w:jc w:val="center"/>
              <w:rPr>
                <w:rFonts w:eastAsia="Lucida Sans Unicode"/>
                <w:bCs/>
                <w:lang w:bidi="en-US"/>
              </w:rPr>
            </w:pPr>
            <w:r>
              <w:rPr>
                <w:rFonts w:eastAsia="Lucida Sans Unicode"/>
                <w:bCs/>
                <w:lang w:bidi="en-US"/>
              </w:rPr>
              <w:t>1.9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165FC" w14:textId="77777777" w:rsidR="006D02BF" w:rsidRPr="00DF3BF6" w:rsidRDefault="006D02BF" w:rsidP="00DE5EC8">
            <w:pPr>
              <w:snapToGrid w:val="0"/>
              <w:ind w:firstLine="0"/>
              <w:jc w:val="center"/>
            </w:pPr>
            <w:r w:rsidRPr="00DF3BF6">
              <w:t>kompl.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26310" w14:textId="77777777" w:rsidR="006D02BF" w:rsidRPr="00DF3BF6" w:rsidRDefault="006D02BF" w:rsidP="00DE5EC8">
            <w:pPr>
              <w:snapToGrid w:val="0"/>
              <w:ind w:firstLine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F59F2" w14:textId="77777777" w:rsidR="006D02BF" w:rsidRPr="00DF3BF6" w:rsidRDefault="006D02BF" w:rsidP="00DE5EC8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6D02BF" w:rsidRPr="00DF3BF6" w14:paraId="08223014" w14:textId="77777777" w:rsidTr="00DE5E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B533D" w14:textId="77777777" w:rsidR="006D02BF" w:rsidRPr="00DF3BF6" w:rsidRDefault="006D02BF" w:rsidP="00DE5EC8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552825" w14:textId="6A4D839F" w:rsidR="006D02BF" w:rsidRPr="00DF3BF6" w:rsidRDefault="006D02BF" w:rsidP="00DE5EC8">
            <w:pPr>
              <w:snapToGrid w:val="0"/>
              <w:ind w:firstLine="0"/>
              <w:jc w:val="left"/>
            </w:pPr>
            <w:r w:rsidRPr="00DF3BF6">
              <w:t>Apsaugos sistemos programavimas</w:t>
            </w:r>
            <w:r>
              <w:t xml:space="preserve"> ir derinimas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1FD3D" w14:textId="77777777" w:rsidR="006D02BF" w:rsidRPr="00DF3BF6" w:rsidRDefault="006D02BF" w:rsidP="00DE5EC8">
            <w:pPr>
              <w:snapToGrid w:val="0"/>
              <w:ind w:firstLine="0"/>
              <w:jc w:val="center"/>
              <w:rPr>
                <w:rFonts w:eastAsia="Lucida Sans Unicode"/>
                <w:bCs/>
                <w:lang w:bidi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CF949" w14:textId="77777777" w:rsidR="006D02BF" w:rsidRPr="00DF3BF6" w:rsidRDefault="006D02BF" w:rsidP="00DE5EC8">
            <w:pPr>
              <w:snapToGrid w:val="0"/>
              <w:ind w:firstLine="0"/>
              <w:jc w:val="center"/>
            </w:pPr>
            <w:r w:rsidRPr="00DF3BF6">
              <w:t>kompl.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41D1E" w14:textId="77777777" w:rsidR="006D02BF" w:rsidRPr="00DF3BF6" w:rsidRDefault="006D02BF" w:rsidP="00DE5EC8">
            <w:pPr>
              <w:snapToGrid w:val="0"/>
              <w:ind w:firstLine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DD933" w14:textId="77777777" w:rsidR="006D02BF" w:rsidRPr="00DF3BF6" w:rsidRDefault="006D02BF" w:rsidP="00DE5EC8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6D02BF" w:rsidRPr="00DF3BF6" w14:paraId="775CC92B" w14:textId="77777777" w:rsidTr="00DE5E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92352" w14:textId="77777777" w:rsidR="006D02BF" w:rsidRPr="00DF3BF6" w:rsidRDefault="006D02BF" w:rsidP="00DE5EC8">
            <w:pPr>
              <w:pStyle w:val="BodyText1"/>
              <w:numPr>
                <w:ilvl w:val="0"/>
                <w:numId w:val="17"/>
              </w:numPr>
              <w:suppressAutoHyphens w:val="0"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</w:rPr>
            </w:pPr>
            <w:r w:rsidRPr="00DF3BF6">
              <w:rPr>
                <w:rFonts w:ascii="Arial" w:hAnsi="Arial" w:cs="Arial"/>
                <w:b/>
              </w:rPr>
              <w:t>Įrenginiai (Vaizdo stebėjimo įranga)</w:t>
            </w:r>
          </w:p>
        </w:tc>
      </w:tr>
      <w:tr w:rsidR="006D02BF" w:rsidRPr="00DF3BF6" w14:paraId="7FBD8055" w14:textId="77777777" w:rsidTr="00DE5E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E624B" w14:textId="77777777" w:rsidR="006D02BF" w:rsidRPr="00DF3BF6" w:rsidRDefault="006D02BF" w:rsidP="00DE5EC8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DB1D7" w14:textId="77777777" w:rsidR="006D02BF" w:rsidRPr="00DF3BF6" w:rsidRDefault="006D02BF" w:rsidP="00DE5EC8">
            <w:pPr>
              <w:snapToGrid w:val="0"/>
              <w:ind w:firstLine="0"/>
            </w:pPr>
            <w:r w:rsidRPr="00DF3BF6">
              <w:t xml:space="preserve">Komutatorius </w:t>
            </w:r>
            <w:proofErr w:type="spellStart"/>
            <w:r w:rsidRPr="00DF3BF6">
              <w:t>PoE</w:t>
            </w:r>
            <w:proofErr w:type="spellEnd"/>
            <w:r w:rsidRPr="00DF3BF6">
              <w:t xml:space="preserve"> 24*10/100 Base-T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C295E" w14:textId="77777777" w:rsidR="006D02BF" w:rsidRPr="00DF3BF6" w:rsidRDefault="006D02BF" w:rsidP="00DE5EC8">
            <w:pPr>
              <w:snapToGrid w:val="0"/>
              <w:ind w:firstLine="0"/>
              <w:jc w:val="center"/>
              <w:rPr>
                <w:rFonts w:eastAsia="Lucida Sans Unicode"/>
                <w:bCs/>
                <w:lang w:bidi="en-US"/>
              </w:rPr>
            </w:pPr>
            <w:r>
              <w:rPr>
                <w:rFonts w:eastAsia="Lucida Sans Unicode"/>
                <w:bCs/>
                <w:lang w:bidi="en-US"/>
              </w:rPr>
              <w:t>1.27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BF80F" w14:textId="77777777" w:rsidR="006D02BF" w:rsidRPr="00DF3BF6" w:rsidRDefault="006D02BF" w:rsidP="00DE5EC8">
            <w:pPr>
              <w:snapToGrid w:val="0"/>
              <w:ind w:firstLine="0"/>
              <w:jc w:val="center"/>
            </w:pPr>
            <w:r w:rsidRPr="00DF3BF6"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81185" w14:textId="77777777" w:rsidR="006D02BF" w:rsidRPr="00DF3BF6" w:rsidRDefault="006D02BF" w:rsidP="00DE5EC8">
            <w:pPr>
              <w:snapToGrid w:val="0"/>
              <w:ind w:firstLine="0"/>
              <w:jc w:val="center"/>
            </w:pPr>
            <w:r w:rsidRPr="00DF3BF6"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4EC64" w14:textId="77777777" w:rsidR="006D02BF" w:rsidRPr="00DF3BF6" w:rsidRDefault="006D02BF" w:rsidP="00DE5EC8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6D02BF" w:rsidRPr="00DF3BF6" w14:paraId="0B1E4CA5" w14:textId="77777777" w:rsidTr="00DE5E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12C13" w14:textId="77777777" w:rsidR="006D02BF" w:rsidRPr="00DF3BF6" w:rsidRDefault="006D02BF" w:rsidP="00DE5EC8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49DA8" w14:textId="77777777" w:rsidR="006D02BF" w:rsidRPr="00DF3BF6" w:rsidRDefault="006D02BF" w:rsidP="00DE5EC8">
            <w:pPr>
              <w:snapToGrid w:val="0"/>
              <w:ind w:firstLine="0"/>
            </w:pPr>
            <w:r w:rsidRPr="00DF3BF6">
              <w:t xml:space="preserve">IP vaizdo stebėjimo kamera IP67 </w:t>
            </w:r>
            <w:r>
              <w:t>5</w:t>
            </w:r>
            <w:r w:rsidRPr="00DF3BF6">
              <w:t>MP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11E2E" w14:textId="77777777" w:rsidR="006D02BF" w:rsidRPr="00DF3BF6" w:rsidRDefault="006D02BF" w:rsidP="00DE5EC8">
            <w:pPr>
              <w:snapToGrid w:val="0"/>
              <w:ind w:firstLine="0"/>
              <w:jc w:val="center"/>
              <w:rPr>
                <w:rFonts w:eastAsia="Lucida Sans Unicode"/>
                <w:bCs/>
                <w:lang w:bidi="en-US"/>
              </w:rPr>
            </w:pPr>
            <w:r>
              <w:rPr>
                <w:rFonts w:eastAsia="Lucida Sans Unicode"/>
                <w:bCs/>
                <w:lang w:bidi="en-US"/>
              </w:rPr>
              <w:t>1.26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FB721" w14:textId="77777777" w:rsidR="006D02BF" w:rsidRPr="00DF3BF6" w:rsidRDefault="006D02BF" w:rsidP="00DE5EC8">
            <w:pPr>
              <w:snapToGrid w:val="0"/>
              <w:ind w:firstLine="0"/>
              <w:jc w:val="center"/>
            </w:pPr>
            <w:r w:rsidRPr="00DF3BF6"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166D2" w14:textId="77777777" w:rsidR="006D02BF" w:rsidRPr="00DF3BF6" w:rsidRDefault="006D02BF" w:rsidP="00DE5EC8">
            <w:pPr>
              <w:snapToGrid w:val="0"/>
              <w:ind w:firstLine="0"/>
              <w:jc w:val="center"/>
            </w:pPr>
            <w: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26D77" w14:textId="77777777" w:rsidR="006D02BF" w:rsidRPr="00DF3BF6" w:rsidRDefault="006D02BF" w:rsidP="00DE5EC8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6D02BF" w:rsidRPr="00DF3BF6" w14:paraId="6965D931" w14:textId="77777777" w:rsidTr="00DE5E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F0453" w14:textId="77777777" w:rsidR="006D02BF" w:rsidRPr="00DF3BF6" w:rsidRDefault="006D02BF" w:rsidP="00DE5EC8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5A856" w14:textId="77777777" w:rsidR="006D02BF" w:rsidRPr="00DF3BF6" w:rsidRDefault="006D02BF" w:rsidP="00DE5EC8">
            <w:pPr>
              <w:snapToGrid w:val="0"/>
              <w:ind w:firstLine="0"/>
            </w:pPr>
            <w:r w:rsidRPr="00DF3BF6">
              <w:t xml:space="preserve">Vaizdo įrašymo sistemos </w:t>
            </w:r>
            <w:r>
              <w:t>programinė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7D052" w14:textId="77777777" w:rsidR="006D02BF" w:rsidRPr="00DF3BF6" w:rsidRDefault="006D02BF" w:rsidP="00DE5EC8">
            <w:pPr>
              <w:snapToGrid w:val="0"/>
              <w:ind w:firstLine="0"/>
              <w:jc w:val="center"/>
              <w:rPr>
                <w:rFonts w:eastAsia="Lucida Sans Unicode"/>
                <w:bCs/>
                <w:lang w:bidi="en-US"/>
              </w:rPr>
            </w:pPr>
            <w:r>
              <w:rPr>
                <w:rFonts w:eastAsia="Lucida Sans Unicode"/>
                <w:bCs/>
                <w:lang w:bidi="en-US"/>
              </w:rPr>
              <w:t>1.9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FB4E7" w14:textId="77777777" w:rsidR="006D02BF" w:rsidRPr="00DF3BF6" w:rsidRDefault="006D02BF" w:rsidP="00DE5EC8">
            <w:pPr>
              <w:snapToGrid w:val="0"/>
              <w:ind w:firstLine="0"/>
              <w:jc w:val="center"/>
            </w:pPr>
            <w:r w:rsidRPr="00DF3BF6">
              <w:t>kompl.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BD6F6" w14:textId="77777777" w:rsidR="006D02BF" w:rsidRPr="00DF3BF6" w:rsidRDefault="006D02BF" w:rsidP="00DE5EC8">
            <w:pPr>
              <w:snapToGrid w:val="0"/>
              <w:ind w:firstLine="0"/>
              <w:jc w:val="center"/>
            </w:pPr>
            <w:r w:rsidRPr="00DF3BF6"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27B6C" w14:textId="77777777" w:rsidR="006D02BF" w:rsidRPr="00DF3BF6" w:rsidRDefault="006D02BF" w:rsidP="00DE5EC8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6D02BF" w:rsidRPr="00DF3BF6" w14:paraId="003FA262" w14:textId="77777777" w:rsidTr="00DE5E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A097E" w14:textId="77777777" w:rsidR="006D02BF" w:rsidRPr="00DF3BF6" w:rsidRDefault="006D02BF" w:rsidP="00DE5EC8">
            <w:pPr>
              <w:numPr>
                <w:ilvl w:val="1"/>
                <w:numId w:val="17"/>
              </w:numPr>
              <w:tabs>
                <w:tab w:val="num" w:pos="593"/>
              </w:tabs>
              <w:suppressAutoHyphens/>
              <w:overflowPunct w:val="0"/>
              <w:autoSpaceDE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ACE56" w14:textId="77777777" w:rsidR="006D02BF" w:rsidRPr="00DF3BF6" w:rsidRDefault="006D02BF" w:rsidP="00DE5EC8">
            <w:pPr>
              <w:snapToGrid w:val="0"/>
              <w:ind w:firstLine="0"/>
            </w:pPr>
            <w:r w:rsidRPr="00DF3BF6">
              <w:t>Vaizdo įrašymo sistemos programavimas ir derinimas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A8F7D" w14:textId="77777777" w:rsidR="006D02BF" w:rsidRPr="00DF3BF6" w:rsidRDefault="006D02BF" w:rsidP="00DE5EC8">
            <w:pPr>
              <w:snapToGrid w:val="0"/>
              <w:ind w:firstLine="0"/>
              <w:jc w:val="center"/>
              <w:rPr>
                <w:rFonts w:eastAsia="Lucida Sans Unicode"/>
                <w:bCs/>
                <w:lang w:bidi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F7B82" w14:textId="77777777" w:rsidR="006D02BF" w:rsidRPr="00DF3BF6" w:rsidRDefault="006D02BF" w:rsidP="00DE5EC8">
            <w:pPr>
              <w:snapToGrid w:val="0"/>
              <w:ind w:firstLine="0"/>
              <w:jc w:val="center"/>
            </w:pPr>
            <w:r w:rsidRPr="00DF3BF6">
              <w:t>kompl.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226E9" w14:textId="77777777" w:rsidR="006D02BF" w:rsidRPr="00DF3BF6" w:rsidRDefault="006D02BF" w:rsidP="00DE5EC8">
            <w:pPr>
              <w:snapToGrid w:val="0"/>
              <w:ind w:firstLine="0"/>
              <w:jc w:val="center"/>
            </w:pPr>
            <w:r w:rsidRPr="00DF3BF6"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B75B5" w14:textId="77777777" w:rsidR="006D02BF" w:rsidRPr="00DF3BF6" w:rsidRDefault="006D02BF" w:rsidP="00DE5EC8">
            <w:pPr>
              <w:pStyle w:val="BodyText1"/>
              <w:spacing w:line="240" w:lineRule="auto"/>
              <w:ind w:firstLine="0"/>
              <w:jc w:val="center"/>
              <w:rPr>
                <w:rFonts w:ascii="Arial" w:hAnsi="Arial" w:cs="Arial"/>
              </w:rPr>
            </w:pPr>
          </w:p>
        </w:tc>
      </w:tr>
    </w:tbl>
    <w:p w14:paraId="495917A9" w14:textId="77777777" w:rsidR="006D02BF" w:rsidRPr="006D02BF" w:rsidRDefault="006D02BF" w:rsidP="006D02BF"/>
    <w:sectPr w:rsidR="006D02BF" w:rsidRPr="006D02BF" w:rsidSect="00E9005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709" w:right="836" w:bottom="1135" w:left="1260" w:header="708" w:footer="5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F0463" w14:textId="77777777" w:rsidR="00046AEA" w:rsidRDefault="00046AEA" w:rsidP="006336E5">
      <w:r>
        <w:separator/>
      </w:r>
    </w:p>
  </w:endnote>
  <w:endnote w:type="continuationSeparator" w:id="0">
    <w:p w14:paraId="40A3D23E" w14:textId="77777777" w:rsidR="00046AEA" w:rsidRDefault="00046AEA" w:rsidP="00633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HelveticaLT Condensed Light">
    <w:altName w:val="Swis721 LtCn BT"/>
    <w:charset w:val="00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B10FC" w14:textId="77777777" w:rsidR="00DC2C73" w:rsidRDefault="00DC2C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266" w:type="dxa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434"/>
      <w:gridCol w:w="652"/>
      <w:gridCol w:w="572"/>
      <w:gridCol w:w="608"/>
    </w:tblGrid>
    <w:tr w:rsidR="00EC4202" w:rsidRPr="005D323F" w14:paraId="503070F6" w14:textId="77777777" w:rsidTr="00EC4202">
      <w:trPr>
        <w:trHeight w:val="283"/>
        <w:jc w:val="right"/>
      </w:trPr>
      <w:tc>
        <w:tcPr>
          <w:tcW w:w="3261" w:type="pct"/>
          <w:tcBorders>
            <w:top w:val="single" w:sz="8" w:space="0" w:color="auto"/>
            <w:left w:val="single" w:sz="8" w:space="0" w:color="auto"/>
            <w:bottom w:val="nil"/>
            <w:right w:val="single" w:sz="4" w:space="0" w:color="000000"/>
          </w:tcBorders>
          <w:vAlign w:val="center"/>
        </w:tcPr>
        <w:p w14:paraId="6B2962E3" w14:textId="77777777" w:rsidR="00EC4202" w:rsidRPr="005D323F" w:rsidRDefault="00EC4202" w:rsidP="00EC4202">
          <w:pPr>
            <w:rPr>
              <w:sz w:val="16"/>
              <w:szCs w:val="16"/>
            </w:rPr>
          </w:pPr>
          <w:r w:rsidRPr="005D323F">
            <w:rPr>
              <w:sz w:val="16"/>
              <w:szCs w:val="16"/>
            </w:rPr>
            <w:t>Aiškinamasis raštas</w:t>
          </w:r>
        </w:p>
      </w:tc>
      <w:tc>
        <w:tcPr>
          <w:tcW w:w="619" w:type="pct"/>
          <w:tcBorders>
            <w:top w:val="single" w:sz="8" w:space="0" w:color="auto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DC38558" w14:textId="77777777" w:rsidR="00EC4202" w:rsidRPr="005D323F" w:rsidRDefault="00EC4202" w:rsidP="00EC4202">
          <w:pPr>
            <w:ind w:firstLine="0"/>
            <w:jc w:val="center"/>
            <w:rPr>
              <w:sz w:val="16"/>
              <w:szCs w:val="16"/>
            </w:rPr>
          </w:pPr>
          <w:r w:rsidRPr="005D323F">
            <w:rPr>
              <w:sz w:val="16"/>
              <w:szCs w:val="16"/>
            </w:rPr>
            <w:t>Lapas</w:t>
          </w:r>
        </w:p>
      </w:tc>
      <w:tc>
        <w:tcPr>
          <w:tcW w:w="543" w:type="pct"/>
          <w:tcBorders>
            <w:top w:val="single" w:sz="8" w:space="0" w:color="auto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F166430" w14:textId="515D9113" w:rsidR="00EC4202" w:rsidRPr="005D323F" w:rsidRDefault="00EC4202" w:rsidP="00EC4202">
          <w:pPr>
            <w:ind w:firstLine="0"/>
            <w:jc w:val="center"/>
            <w:rPr>
              <w:sz w:val="16"/>
              <w:szCs w:val="16"/>
            </w:rPr>
          </w:pPr>
          <w:r w:rsidRPr="005D323F">
            <w:rPr>
              <w:sz w:val="16"/>
              <w:szCs w:val="16"/>
            </w:rPr>
            <w:t>Lapų</w:t>
          </w:r>
        </w:p>
      </w:tc>
      <w:tc>
        <w:tcPr>
          <w:tcW w:w="577" w:type="pct"/>
          <w:tcBorders>
            <w:top w:val="single" w:sz="8" w:space="0" w:color="auto"/>
            <w:left w:val="single" w:sz="4" w:space="0" w:color="000000"/>
            <w:bottom w:val="single" w:sz="4" w:space="0" w:color="000000"/>
            <w:right w:val="single" w:sz="8" w:space="0" w:color="auto"/>
          </w:tcBorders>
          <w:vAlign w:val="center"/>
        </w:tcPr>
        <w:p w14:paraId="40DF4395" w14:textId="7664CCAE" w:rsidR="00EC4202" w:rsidRPr="005D323F" w:rsidRDefault="00EC4202" w:rsidP="00EC4202">
          <w:pPr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Laida</w:t>
          </w:r>
        </w:p>
      </w:tc>
    </w:tr>
    <w:tr w:rsidR="00EC4202" w:rsidRPr="005D323F" w14:paraId="0EB5C564" w14:textId="77777777" w:rsidTr="00EC4202">
      <w:trPr>
        <w:trHeight w:val="283"/>
        <w:jc w:val="right"/>
      </w:trPr>
      <w:tc>
        <w:tcPr>
          <w:tcW w:w="3261" w:type="pct"/>
          <w:tcBorders>
            <w:top w:val="nil"/>
            <w:left w:val="single" w:sz="8" w:space="0" w:color="auto"/>
            <w:bottom w:val="single" w:sz="8" w:space="0" w:color="auto"/>
            <w:right w:val="single" w:sz="4" w:space="0" w:color="000000"/>
          </w:tcBorders>
          <w:vAlign w:val="center"/>
        </w:tcPr>
        <w:p w14:paraId="6D6A724B" w14:textId="7EE5C33A" w:rsidR="00EC4202" w:rsidRPr="005D323F" w:rsidRDefault="00EC4202" w:rsidP="00EC4202">
          <w:pPr>
            <w:rPr>
              <w:sz w:val="16"/>
              <w:szCs w:val="16"/>
            </w:rPr>
          </w:pPr>
          <w:r w:rsidRPr="00282651">
            <w:rPr>
              <w:sz w:val="16"/>
              <w:szCs w:val="16"/>
              <w:lang w:val="en-US"/>
            </w:rPr>
            <w:t>KRS-2020-</w:t>
          </w:r>
          <w:r>
            <w:rPr>
              <w:sz w:val="16"/>
              <w:szCs w:val="16"/>
              <w:lang w:val="en-US"/>
            </w:rPr>
            <w:t>T</w:t>
          </w:r>
          <w:r w:rsidRPr="000968FF">
            <w:rPr>
              <w:sz w:val="16"/>
              <w:szCs w:val="16"/>
              <w:lang w:val="en-US"/>
            </w:rPr>
            <w:t>P</w:t>
          </w:r>
          <w:r>
            <w:rPr>
              <w:sz w:val="16"/>
              <w:szCs w:val="16"/>
              <w:lang w:val="en-US"/>
            </w:rPr>
            <w:t>-AS.SŽ</w:t>
          </w:r>
        </w:p>
      </w:tc>
      <w:tc>
        <w:tcPr>
          <w:tcW w:w="619" w:type="pct"/>
          <w:tcBorders>
            <w:top w:val="single" w:sz="4" w:space="0" w:color="000000"/>
            <w:left w:val="single" w:sz="4" w:space="0" w:color="000000"/>
            <w:bottom w:val="single" w:sz="8" w:space="0" w:color="auto"/>
            <w:right w:val="single" w:sz="4" w:space="0" w:color="000000"/>
          </w:tcBorders>
          <w:vAlign w:val="center"/>
        </w:tcPr>
        <w:p w14:paraId="27AF9ACA" w14:textId="77777777" w:rsidR="00EC4202" w:rsidRPr="005D323F" w:rsidRDefault="00EC4202" w:rsidP="00EC4202">
          <w:pPr>
            <w:ind w:firstLine="0"/>
            <w:jc w:val="center"/>
            <w:rPr>
              <w:sz w:val="16"/>
              <w:szCs w:val="16"/>
            </w:rPr>
          </w:pPr>
          <w:r w:rsidRPr="005D323F">
            <w:rPr>
              <w:sz w:val="16"/>
              <w:szCs w:val="16"/>
            </w:rPr>
            <w:fldChar w:fldCharType="begin"/>
          </w:r>
          <w:r w:rsidRPr="005D323F">
            <w:rPr>
              <w:sz w:val="16"/>
              <w:szCs w:val="16"/>
            </w:rPr>
            <w:instrText xml:space="preserve"> PAGE  \* Arabic  \* MERGEFORMAT </w:instrText>
          </w:r>
          <w:r w:rsidRPr="005D323F">
            <w:rPr>
              <w:sz w:val="16"/>
              <w:szCs w:val="16"/>
            </w:rPr>
            <w:fldChar w:fldCharType="separate"/>
          </w:r>
          <w:r w:rsidRPr="005D323F">
            <w:rPr>
              <w:noProof/>
              <w:sz w:val="16"/>
              <w:szCs w:val="16"/>
            </w:rPr>
            <w:t>4</w:t>
          </w:r>
          <w:r w:rsidRPr="005D323F">
            <w:rPr>
              <w:sz w:val="16"/>
              <w:szCs w:val="16"/>
            </w:rPr>
            <w:fldChar w:fldCharType="end"/>
          </w:r>
        </w:p>
      </w:tc>
      <w:tc>
        <w:tcPr>
          <w:tcW w:w="543" w:type="pct"/>
          <w:tcBorders>
            <w:top w:val="single" w:sz="4" w:space="0" w:color="000000"/>
            <w:left w:val="single" w:sz="4" w:space="0" w:color="000000"/>
            <w:bottom w:val="single" w:sz="8" w:space="0" w:color="auto"/>
            <w:right w:val="single" w:sz="4" w:space="0" w:color="000000"/>
          </w:tcBorders>
          <w:vAlign w:val="center"/>
        </w:tcPr>
        <w:p w14:paraId="168F824C" w14:textId="0D935F72" w:rsidR="00EC4202" w:rsidRPr="005D323F" w:rsidRDefault="00EC4202" w:rsidP="00EC4202">
          <w:pPr>
            <w:ind w:firstLine="0"/>
            <w:jc w:val="center"/>
            <w:rPr>
              <w:sz w:val="16"/>
              <w:szCs w:val="16"/>
            </w:rPr>
          </w:pPr>
          <w:r w:rsidRPr="005D323F">
            <w:rPr>
              <w:sz w:val="16"/>
              <w:szCs w:val="16"/>
            </w:rPr>
            <w:fldChar w:fldCharType="begin"/>
          </w:r>
          <w:r w:rsidRPr="005D323F">
            <w:rPr>
              <w:sz w:val="16"/>
              <w:szCs w:val="16"/>
            </w:rPr>
            <w:instrText xml:space="preserve"> NUMPAGES  \# "0" \* Arabic  \* MERGEFORMAT </w:instrText>
          </w:r>
          <w:r w:rsidRPr="005D323F">
            <w:rPr>
              <w:sz w:val="16"/>
              <w:szCs w:val="16"/>
            </w:rPr>
            <w:fldChar w:fldCharType="separate"/>
          </w:r>
          <w:r w:rsidRPr="005D323F">
            <w:rPr>
              <w:noProof/>
              <w:sz w:val="16"/>
              <w:szCs w:val="16"/>
            </w:rPr>
            <w:t>14</w:t>
          </w:r>
          <w:r w:rsidRPr="005D323F">
            <w:rPr>
              <w:sz w:val="16"/>
              <w:szCs w:val="16"/>
            </w:rPr>
            <w:fldChar w:fldCharType="end"/>
          </w:r>
        </w:p>
      </w:tc>
      <w:tc>
        <w:tcPr>
          <w:tcW w:w="577" w:type="pct"/>
          <w:tcBorders>
            <w:top w:val="single" w:sz="4" w:space="0" w:color="000000"/>
            <w:left w:val="single" w:sz="4" w:space="0" w:color="000000"/>
            <w:bottom w:val="single" w:sz="8" w:space="0" w:color="auto"/>
            <w:right w:val="single" w:sz="8" w:space="0" w:color="auto"/>
          </w:tcBorders>
          <w:vAlign w:val="center"/>
        </w:tcPr>
        <w:p w14:paraId="16D1EE75" w14:textId="5956A1E0" w:rsidR="00EC4202" w:rsidRPr="005D323F" w:rsidRDefault="00EC4202" w:rsidP="00EC4202">
          <w:pPr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A</w:t>
          </w:r>
        </w:p>
      </w:tc>
    </w:tr>
  </w:tbl>
  <w:p w14:paraId="6E623A5C" w14:textId="77777777" w:rsidR="00CF577B" w:rsidRDefault="00CF577B" w:rsidP="006336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5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64"/>
      <w:gridCol w:w="1045"/>
      <w:gridCol w:w="510"/>
      <w:gridCol w:w="1599"/>
      <w:gridCol w:w="1116"/>
      <w:gridCol w:w="3466"/>
      <w:gridCol w:w="732"/>
      <w:gridCol w:w="763"/>
    </w:tblGrid>
    <w:tr w:rsidR="00EC4202" w:rsidRPr="001A641E" w14:paraId="6A5168BA" w14:textId="77777777" w:rsidTr="00D17F47">
      <w:trPr>
        <w:trHeight w:val="227"/>
        <w:jc w:val="right"/>
      </w:trPr>
      <w:tc>
        <w:tcPr>
          <w:tcW w:w="964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4" w:space="0" w:color="auto"/>
          </w:tcBorders>
          <w:shd w:val="clear" w:color="auto" w:fill="auto"/>
          <w:vAlign w:val="center"/>
        </w:tcPr>
        <w:p w14:paraId="1E279680" w14:textId="2682FFAF" w:rsidR="00EC4202" w:rsidRPr="001A641E" w:rsidRDefault="00EC4202" w:rsidP="00EC4202">
          <w:pPr>
            <w:ind w:firstLine="0"/>
            <w:jc w:val="center"/>
            <w:rPr>
              <w:caps/>
              <w:sz w:val="16"/>
              <w:szCs w:val="16"/>
              <w:lang w:val="en-US"/>
            </w:rPr>
          </w:pPr>
          <w:r>
            <w:rPr>
              <w:caps/>
              <w:sz w:val="16"/>
              <w:szCs w:val="16"/>
            </w:rPr>
            <w:t>A</w:t>
          </w:r>
        </w:p>
      </w:tc>
      <w:tc>
        <w:tcPr>
          <w:tcW w:w="1555" w:type="dxa"/>
          <w:gridSpan w:val="2"/>
          <w:tcBorders>
            <w:top w:val="single" w:sz="12" w:space="0" w:color="auto"/>
            <w:left w:val="single" w:sz="4" w:space="0" w:color="auto"/>
            <w:bottom w:val="single" w:sz="2" w:space="0" w:color="auto"/>
            <w:right w:val="single" w:sz="4" w:space="0" w:color="auto"/>
          </w:tcBorders>
          <w:shd w:val="clear" w:color="auto" w:fill="auto"/>
          <w:vAlign w:val="center"/>
        </w:tcPr>
        <w:p w14:paraId="6FC57015" w14:textId="749207FA" w:rsidR="00EC4202" w:rsidRPr="001A641E" w:rsidRDefault="00EC4202" w:rsidP="00EC4202">
          <w:pPr>
            <w:ind w:firstLine="0"/>
            <w:jc w:val="left"/>
            <w:rPr>
              <w:caps/>
              <w:sz w:val="16"/>
              <w:szCs w:val="16"/>
              <w:lang w:val="en-US"/>
            </w:rPr>
          </w:pPr>
          <w:r w:rsidRPr="000968FF">
            <w:rPr>
              <w:caps/>
              <w:sz w:val="16"/>
              <w:szCs w:val="16"/>
            </w:rPr>
            <w:t>202</w:t>
          </w:r>
          <w:r>
            <w:rPr>
              <w:caps/>
              <w:sz w:val="16"/>
              <w:szCs w:val="16"/>
            </w:rPr>
            <w:t>4</w:t>
          </w:r>
          <w:r w:rsidRPr="000968FF">
            <w:rPr>
              <w:caps/>
              <w:sz w:val="16"/>
              <w:szCs w:val="16"/>
            </w:rPr>
            <w:t>-</w:t>
          </w:r>
          <w:r>
            <w:rPr>
              <w:caps/>
              <w:sz w:val="16"/>
              <w:szCs w:val="16"/>
            </w:rPr>
            <w:t>04</w:t>
          </w:r>
        </w:p>
      </w:tc>
      <w:tc>
        <w:tcPr>
          <w:tcW w:w="7676" w:type="dxa"/>
          <w:gridSpan w:val="5"/>
          <w:tcBorders>
            <w:top w:val="single" w:sz="12" w:space="0" w:color="auto"/>
            <w:left w:val="single" w:sz="4" w:space="0" w:color="auto"/>
            <w:bottom w:val="single" w:sz="2" w:space="0" w:color="auto"/>
            <w:right w:val="single" w:sz="12" w:space="0" w:color="auto"/>
          </w:tcBorders>
          <w:shd w:val="clear" w:color="auto" w:fill="auto"/>
          <w:vAlign w:val="center"/>
        </w:tcPr>
        <w:p w14:paraId="0469CFB1" w14:textId="07024766" w:rsidR="00EC4202" w:rsidRPr="001A641E" w:rsidRDefault="00EC4202" w:rsidP="00EC4202">
          <w:pPr>
            <w:autoSpaceDE w:val="0"/>
            <w:autoSpaceDN w:val="0"/>
            <w:adjustRightInd w:val="0"/>
            <w:ind w:firstLine="0"/>
            <w:jc w:val="left"/>
            <w:rPr>
              <w:caps/>
              <w:sz w:val="16"/>
              <w:szCs w:val="16"/>
              <w:lang w:val="en-US"/>
            </w:rPr>
          </w:pPr>
          <w:r w:rsidRPr="007448ED">
            <w:rPr>
              <w:caps/>
              <w:sz w:val="16"/>
              <w:szCs w:val="16"/>
            </w:rPr>
            <w:t>siekiant supaprastinti statybas, keičiami konstrukciniai IR PLANINIAI sprendiniai.</w:t>
          </w:r>
        </w:p>
      </w:tc>
    </w:tr>
    <w:tr w:rsidR="00EC4202" w:rsidRPr="001A641E" w14:paraId="29E6BE71" w14:textId="77777777" w:rsidTr="00D17F47">
      <w:trPr>
        <w:trHeight w:val="227"/>
        <w:jc w:val="right"/>
      </w:trPr>
      <w:tc>
        <w:tcPr>
          <w:tcW w:w="964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4" w:space="0" w:color="auto"/>
          </w:tcBorders>
          <w:shd w:val="clear" w:color="auto" w:fill="auto"/>
          <w:vAlign w:val="center"/>
        </w:tcPr>
        <w:p w14:paraId="62202349" w14:textId="7D79C79A" w:rsidR="00EC4202" w:rsidRPr="001A641E" w:rsidRDefault="00EC4202" w:rsidP="00EC4202">
          <w:pPr>
            <w:ind w:firstLine="0"/>
            <w:jc w:val="center"/>
            <w:rPr>
              <w:caps/>
              <w:sz w:val="16"/>
              <w:szCs w:val="16"/>
              <w:lang w:val="en-US"/>
            </w:rPr>
          </w:pPr>
          <w:r w:rsidRPr="000968FF">
            <w:rPr>
              <w:sz w:val="16"/>
              <w:szCs w:val="16"/>
            </w:rPr>
            <w:t>0</w:t>
          </w:r>
        </w:p>
      </w:tc>
      <w:tc>
        <w:tcPr>
          <w:tcW w:w="1555" w:type="dxa"/>
          <w:gridSpan w:val="2"/>
          <w:tcBorders>
            <w:top w:val="single" w:sz="12" w:space="0" w:color="auto"/>
            <w:left w:val="single" w:sz="4" w:space="0" w:color="auto"/>
            <w:bottom w:val="single" w:sz="2" w:space="0" w:color="auto"/>
            <w:right w:val="single" w:sz="4" w:space="0" w:color="auto"/>
          </w:tcBorders>
          <w:shd w:val="clear" w:color="auto" w:fill="auto"/>
          <w:vAlign w:val="center"/>
        </w:tcPr>
        <w:p w14:paraId="05F68ABA" w14:textId="43EB5DF3" w:rsidR="00EC4202" w:rsidRPr="001A641E" w:rsidRDefault="00EC4202" w:rsidP="00EC4202">
          <w:pPr>
            <w:ind w:firstLine="0"/>
            <w:jc w:val="left"/>
            <w:rPr>
              <w:caps/>
              <w:sz w:val="16"/>
              <w:szCs w:val="16"/>
              <w:lang w:val="en-US"/>
            </w:rPr>
          </w:pPr>
          <w:r w:rsidRPr="000968FF">
            <w:rPr>
              <w:caps/>
              <w:sz w:val="16"/>
              <w:szCs w:val="16"/>
            </w:rPr>
            <w:t>202</w:t>
          </w:r>
          <w:r>
            <w:rPr>
              <w:caps/>
              <w:sz w:val="16"/>
              <w:szCs w:val="16"/>
            </w:rPr>
            <w:t>1</w:t>
          </w:r>
          <w:r w:rsidRPr="000968FF">
            <w:rPr>
              <w:caps/>
              <w:sz w:val="16"/>
              <w:szCs w:val="16"/>
            </w:rPr>
            <w:t>-</w:t>
          </w:r>
          <w:r>
            <w:rPr>
              <w:caps/>
              <w:sz w:val="16"/>
              <w:szCs w:val="16"/>
            </w:rPr>
            <w:t>01</w:t>
          </w:r>
        </w:p>
      </w:tc>
      <w:tc>
        <w:tcPr>
          <w:tcW w:w="7676" w:type="dxa"/>
          <w:gridSpan w:val="5"/>
          <w:tcBorders>
            <w:top w:val="single" w:sz="12" w:space="0" w:color="auto"/>
            <w:left w:val="single" w:sz="4" w:space="0" w:color="auto"/>
            <w:bottom w:val="single" w:sz="2" w:space="0" w:color="auto"/>
            <w:right w:val="single" w:sz="12" w:space="0" w:color="auto"/>
          </w:tcBorders>
          <w:shd w:val="clear" w:color="auto" w:fill="auto"/>
          <w:vAlign w:val="center"/>
        </w:tcPr>
        <w:p w14:paraId="5E34C7ED" w14:textId="3780089F" w:rsidR="00EC4202" w:rsidRDefault="00EC4202" w:rsidP="00EC4202">
          <w:pPr>
            <w:autoSpaceDE w:val="0"/>
            <w:autoSpaceDN w:val="0"/>
            <w:adjustRightInd w:val="0"/>
            <w:ind w:firstLine="0"/>
            <w:jc w:val="left"/>
            <w:rPr>
              <w:caps/>
              <w:sz w:val="16"/>
              <w:szCs w:val="16"/>
              <w:lang w:val="en-US"/>
            </w:rPr>
          </w:pPr>
          <w:r>
            <w:rPr>
              <w:caps/>
              <w:sz w:val="16"/>
              <w:szCs w:val="16"/>
            </w:rPr>
            <w:t>Statybos leidimui. kONKURSUI.</w:t>
          </w:r>
        </w:p>
      </w:tc>
    </w:tr>
    <w:tr w:rsidR="00EC4202" w:rsidRPr="001A641E" w14:paraId="6E04C03C" w14:textId="77777777" w:rsidTr="00D17F47">
      <w:trPr>
        <w:trHeight w:val="227"/>
        <w:jc w:val="right"/>
      </w:trPr>
      <w:tc>
        <w:tcPr>
          <w:tcW w:w="964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shd w:val="clear" w:color="auto" w:fill="auto"/>
          <w:vAlign w:val="center"/>
        </w:tcPr>
        <w:p w14:paraId="502BA6F3" w14:textId="77777777" w:rsidR="00EC4202" w:rsidRPr="001A641E" w:rsidRDefault="00EC4202" w:rsidP="00EC4202">
          <w:pPr>
            <w:ind w:firstLine="0"/>
            <w:jc w:val="left"/>
            <w:rPr>
              <w:caps/>
              <w:sz w:val="16"/>
              <w:szCs w:val="16"/>
              <w:lang w:val="en-US"/>
            </w:rPr>
          </w:pPr>
          <w:r w:rsidRPr="001A641E">
            <w:rPr>
              <w:caps/>
              <w:sz w:val="16"/>
              <w:szCs w:val="16"/>
              <w:lang w:val="en-US"/>
            </w:rPr>
            <w:t>Laida</w:t>
          </w:r>
        </w:p>
      </w:tc>
      <w:tc>
        <w:tcPr>
          <w:tcW w:w="1555" w:type="dxa"/>
          <w:gridSpan w:val="2"/>
          <w:tcBorders>
            <w:top w:val="single" w:sz="2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shd w:val="clear" w:color="auto" w:fill="auto"/>
          <w:vAlign w:val="center"/>
        </w:tcPr>
        <w:p w14:paraId="35B08A06" w14:textId="77777777" w:rsidR="00EC4202" w:rsidRPr="001A641E" w:rsidRDefault="00EC4202" w:rsidP="00EC4202">
          <w:pPr>
            <w:ind w:firstLine="0"/>
            <w:jc w:val="left"/>
            <w:rPr>
              <w:caps/>
              <w:sz w:val="16"/>
              <w:szCs w:val="16"/>
              <w:lang w:val="en-US"/>
            </w:rPr>
          </w:pPr>
          <w:r w:rsidRPr="001A641E">
            <w:rPr>
              <w:caps/>
              <w:sz w:val="16"/>
              <w:szCs w:val="16"/>
              <w:lang w:val="en-US"/>
            </w:rPr>
            <w:t>Išleidimo data</w:t>
          </w:r>
        </w:p>
      </w:tc>
      <w:tc>
        <w:tcPr>
          <w:tcW w:w="7676" w:type="dxa"/>
          <w:gridSpan w:val="5"/>
          <w:tcBorders>
            <w:top w:val="single" w:sz="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50ABE889" w14:textId="77777777" w:rsidR="00EC4202" w:rsidRPr="001A641E" w:rsidRDefault="00EC4202" w:rsidP="00EC4202">
          <w:pPr>
            <w:ind w:firstLine="0"/>
            <w:jc w:val="left"/>
            <w:rPr>
              <w:caps/>
              <w:sz w:val="16"/>
              <w:szCs w:val="16"/>
              <w:lang w:val="en-US"/>
            </w:rPr>
          </w:pPr>
          <w:r w:rsidRPr="001A641E">
            <w:rPr>
              <w:caps/>
              <w:sz w:val="16"/>
              <w:szCs w:val="16"/>
              <w:lang w:val="en-US"/>
            </w:rPr>
            <w:t>Laidos statusas. Keitimo priežastis (jei taikoma)</w:t>
          </w:r>
        </w:p>
      </w:tc>
    </w:tr>
    <w:tr w:rsidR="00EC4202" w:rsidRPr="001A641E" w14:paraId="70E6782B" w14:textId="77777777" w:rsidTr="00D17F47">
      <w:trPr>
        <w:trHeight w:val="227"/>
        <w:jc w:val="right"/>
      </w:trPr>
      <w:tc>
        <w:tcPr>
          <w:tcW w:w="964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shd w:val="clear" w:color="auto" w:fill="auto"/>
        </w:tcPr>
        <w:p w14:paraId="474FB04A" w14:textId="77777777" w:rsidR="00EC4202" w:rsidRPr="001A641E" w:rsidRDefault="00EC4202" w:rsidP="00EC4202">
          <w:pPr>
            <w:spacing w:before="20"/>
            <w:ind w:firstLine="0"/>
            <w:jc w:val="left"/>
            <w:rPr>
              <w:caps/>
              <w:sz w:val="16"/>
              <w:szCs w:val="16"/>
              <w:lang w:val="en-US"/>
            </w:rPr>
          </w:pPr>
          <w:r w:rsidRPr="001A641E">
            <w:rPr>
              <w:caps/>
              <w:sz w:val="16"/>
              <w:szCs w:val="16"/>
              <w:lang w:val="en-US"/>
            </w:rPr>
            <w:t>KVAL. PATV. DOK. NR.</w:t>
          </w:r>
        </w:p>
      </w:tc>
      <w:tc>
        <w:tcPr>
          <w:tcW w:w="4270" w:type="dxa"/>
          <w:gridSpan w:val="4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572ACF56" w14:textId="2C5EE9D0" w:rsidR="00EC4202" w:rsidRPr="001A641E" w:rsidRDefault="00F337E6" w:rsidP="00EC4202">
          <w:pPr>
            <w:tabs>
              <w:tab w:val="left" w:pos="615"/>
              <w:tab w:val="center" w:pos="1948"/>
            </w:tabs>
            <w:ind w:firstLine="0"/>
            <w:jc w:val="left"/>
            <w:rPr>
              <w:caps/>
              <w:sz w:val="16"/>
              <w:szCs w:val="16"/>
              <w:lang w:val="en-US"/>
            </w:rPr>
          </w:pPr>
          <w:r>
            <w:rPr>
              <w:noProof/>
            </w:rPr>
            <w:drawing>
              <wp:anchor distT="0" distB="0" distL="114300" distR="114300" simplePos="0" relativeHeight="251667456" behindDoc="0" locked="0" layoutInCell="1" allowOverlap="1" wp14:anchorId="12642F8D" wp14:editId="358F6D48">
                <wp:simplePos x="0" y="0"/>
                <wp:positionH relativeFrom="column">
                  <wp:posOffset>2016125</wp:posOffset>
                </wp:positionH>
                <wp:positionV relativeFrom="paragraph">
                  <wp:posOffset>610235</wp:posOffset>
                </wp:positionV>
                <wp:extent cx="523875" cy="408305"/>
                <wp:effectExtent l="0" t="0" r="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08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EC4202" w:rsidRPr="001A641E">
            <w:rPr>
              <w:rFonts w:ascii="Calibri" w:hAnsi="Calibri" w:cs="Times New Roman"/>
              <w:noProof/>
              <w:sz w:val="22"/>
              <w:szCs w:val="22"/>
            </w:rPr>
            <w:drawing>
              <wp:inline distT="0" distB="0" distL="0" distR="0" wp14:anchorId="03A6E3FA" wp14:editId="34848D11">
                <wp:extent cx="2457450" cy="771525"/>
                <wp:effectExtent l="0" t="0" r="0" b="9525"/>
                <wp:docPr id="25" name="Paveikslėlis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709" t="16055" r="10394" b="4041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57450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gridSpan w:val="3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shd w:val="clear" w:color="auto" w:fill="auto"/>
        </w:tcPr>
        <w:p w14:paraId="206108E2" w14:textId="77777777" w:rsidR="00EC4202" w:rsidRPr="001A641E" w:rsidRDefault="00EC4202" w:rsidP="00EC4202">
          <w:pPr>
            <w:spacing w:before="20"/>
            <w:ind w:firstLine="0"/>
            <w:jc w:val="left"/>
            <w:rPr>
              <w:caps/>
              <w:sz w:val="16"/>
              <w:szCs w:val="16"/>
              <w:lang w:val="en-US"/>
            </w:rPr>
          </w:pPr>
          <w:r w:rsidRPr="001A641E">
            <w:rPr>
              <w:caps/>
              <w:sz w:val="16"/>
              <w:szCs w:val="16"/>
              <w:lang w:val="en-US"/>
            </w:rPr>
            <w:t>Statinio projekto pavadinimas</w:t>
          </w:r>
        </w:p>
        <w:p w14:paraId="459E9C7E" w14:textId="7275AEB2" w:rsidR="00EC4202" w:rsidRPr="001A641E" w:rsidRDefault="00EC4202" w:rsidP="00EC4202">
          <w:pPr>
            <w:spacing w:before="20"/>
            <w:ind w:firstLine="0"/>
            <w:jc w:val="left"/>
            <w:rPr>
              <w:caps/>
              <w:sz w:val="16"/>
              <w:szCs w:val="16"/>
              <w:lang w:val="en-US"/>
            </w:rPr>
          </w:pPr>
          <w:r w:rsidRPr="00282651">
            <w:rPr>
              <w:caps/>
              <w:sz w:val="16"/>
              <w:szCs w:val="16"/>
            </w:rPr>
            <w:t>MAITINIMO PASKIRTIES PASTATO, KAUNO R. SAV., KULAUTUVA, AKACIJŲ AL. 20, REKONSTRAVIMO Į KULTŪROS PASKIRTIES PASTATĄ PROJEKTAS.</w:t>
          </w:r>
        </w:p>
      </w:tc>
    </w:tr>
    <w:tr w:rsidR="00EC4202" w:rsidRPr="001A641E" w14:paraId="7A725652" w14:textId="77777777" w:rsidTr="00D17F47">
      <w:trPr>
        <w:trHeight w:val="227"/>
        <w:jc w:val="right"/>
      </w:trPr>
      <w:tc>
        <w:tcPr>
          <w:tcW w:w="964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shd w:val="clear" w:color="auto" w:fill="auto"/>
          <w:vAlign w:val="center"/>
        </w:tcPr>
        <w:p w14:paraId="549D0720" w14:textId="00D1A63F" w:rsidR="00EC4202" w:rsidRPr="001A641E" w:rsidRDefault="00EC4202" w:rsidP="00EC4202">
          <w:pPr>
            <w:autoSpaceDE w:val="0"/>
            <w:autoSpaceDN w:val="0"/>
            <w:adjustRightInd w:val="0"/>
            <w:ind w:firstLine="0"/>
            <w:jc w:val="left"/>
            <w:rPr>
              <w:sz w:val="16"/>
              <w:szCs w:val="16"/>
              <w:lang w:val="en-US"/>
            </w:rPr>
          </w:pPr>
          <w:r w:rsidRPr="000968FF">
            <w:rPr>
              <w:sz w:val="16"/>
              <w:szCs w:val="16"/>
            </w:rPr>
            <w:t>A</w:t>
          </w:r>
          <w:r>
            <w:rPr>
              <w:sz w:val="16"/>
              <w:szCs w:val="16"/>
            </w:rPr>
            <w:t>1078</w:t>
          </w:r>
        </w:p>
      </w:tc>
      <w:tc>
        <w:tcPr>
          <w:tcW w:w="1045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shd w:val="clear" w:color="auto" w:fill="auto"/>
          <w:vAlign w:val="center"/>
        </w:tcPr>
        <w:p w14:paraId="27273A0F" w14:textId="029E6057" w:rsidR="00EC4202" w:rsidRPr="001A641E" w:rsidRDefault="00EC4202" w:rsidP="00EC4202">
          <w:pPr>
            <w:autoSpaceDE w:val="0"/>
            <w:autoSpaceDN w:val="0"/>
            <w:adjustRightInd w:val="0"/>
            <w:ind w:firstLine="0"/>
            <w:jc w:val="left"/>
            <w:rPr>
              <w:sz w:val="16"/>
              <w:szCs w:val="16"/>
              <w:lang w:val="en-US"/>
            </w:rPr>
          </w:pPr>
          <w:r w:rsidRPr="000968FF">
            <w:rPr>
              <w:sz w:val="16"/>
              <w:szCs w:val="16"/>
            </w:rPr>
            <w:t>PV</w:t>
          </w:r>
        </w:p>
      </w:tc>
      <w:tc>
        <w:tcPr>
          <w:tcW w:w="2109" w:type="dxa"/>
          <w:gridSpan w:val="2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shd w:val="clear" w:color="auto" w:fill="auto"/>
          <w:vAlign w:val="center"/>
        </w:tcPr>
        <w:p w14:paraId="26EB065A" w14:textId="60FA1F03" w:rsidR="00EC4202" w:rsidRPr="001A641E" w:rsidRDefault="00EC4202" w:rsidP="00EC4202">
          <w:pPr>
            <w:autoSpaceDE w:val="0"/>
            <w:autoSpaceDN w:val="0"/>
            <w:adjustRightInd w:val="0"/>
            <w:ind w:firstLine="0"/>
            <w:jc w:val="left"/>
            <w:rPr>
              <w:sz w:val="16"/>
              <w:szCs w:val="16"/>
              <w:lang w:val="en-US"/>
            </w:rPr>
          </w:pPr>
          <w:r w:rsidRPr="00382989">
            <w:rPr>
              <w:sz w:val="16"/>
              <w:szCs w:val="16"/>
            </w:rPr>
            <w:t>E. ŽURKUS</w:t>
          </w:r>
        </w:p>
      </w:tc>
      <w:tc>
        <w:tcPr>
          <w:tcW w:w="1116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shd w:val="clear" w:color="auto" w:fill="auto"/>
        </w:tcPr>
        <w:p w14:paraId="215F6751" w14:textId="0D310379" w:rsidR="00EC4202" w:rsidRPr="001A641E" w:rsidRDefault="00EC4202" w:rsidP="00EC4202">
          <w:pPr>
            <w:ind w:firstLine="0"/>
            <w:jc w:val="left"/>
            <w:rPr>
              <w:caps/>
              <w:sz w:val="16"/>
              <w:szCs w:val="16"/>
              <w:lang w:val="en-US"/>
            </w:rPr>
          </w:pPr>
        </w:p>
      </w:tc>
      <w:tc>
        <w:tcPr>
          <w:tcW w:w="4198" w:type="dxa"/>
          <w:gridSpan w:val="2"/>
          <w:vMerge w:val="restart"/>
          <w:tcBorders>
            <w:left w:val="single" w:sz="12" w:space="0" w:color="auto"/>
            <w:right w:val="single" w:sz="2" w:space="0" w:color="auto"/>
          </w:tcBorders>
          <w:shd w:val="clear" w:color="auto" w:fill="auto"/>
        </w:tcPr>
        <w:p w14:paraId="640B3FE0" w14:textId="77777777" w:rsidR="00EC4202" w:rsidRPr="001A641E" w:rsidRDefault="00EC4202" w:rsidP="00EC4202">
          <w:pPr>
            <w:spacing w:before="20"/>
            <w:ind w:firstLine="0"/>
            <w:jc w:val="left"/>
            <w:rPr>
              <w:caps/>
              <w:sz w:val="16"/>
              <w:szCs w:val="16"/>
              <w:lang w:val="en-US"/>
            </w:rPr>
          </w:pPr>
          <w:r w:rsidRPr="001A641E">
            <w:rPr>
              <w:caps/>
              <w:sz w:val="16"/>
              <w:szCs w:val="16"/>
              <w:lang w:val="en-US"/>
            </w:rPr>
            <w:t>Dokumento pavadinimas</w:t>
          </w:r>
        </w:p>
        <w:p w14:paraId="1E9E7015" w14:textId="77777777" w:rsidR="00EC4202" w:rsidRPr="001A641E" w:rsidRDefault="00EC4202" w:rsidP="00EC4202">
          <w:pPr>
            <w:ind w:firstLine="0"/>
            <w:jc w:val="left"/>
            <w:rPr>
              <w:sz w:val="16"/>
              <w:szCs w:val="16"/>
              <w:highlight w:val="yellow"/>
              <w:lang w:val="en-US"/>
            </w:rPr>
          </w:pPr>
        </w:p>
        <w:p w14:paraId="3F3EAB33" w14:textId="4E3F7107" w:rsidR="00EC4202" w:rsidRPr="001A641E" w:rsidRDefault="00EC4202" w:rsidP="00EC4202">
          <w:pPr>
            <w:ind w:firstLine="0"/>
            <w:jc w:val="left"/>
            <w:rPr>
              <w:caps/>
              <w:sz w:val="16"/>
              <w:szCs w:val="16"/>
              <w:lang w:val="en-US"/>
            </w:rPr>
          </w:pPr>
          <w:r>
            <w:rPr>
              <w:caps/>
              <w:sz w:val="16"/>
              <w:szCs w:val="16"/>
              <w:lang w:val="en-US"/>
            </w:rPr>
            <w:t>SĄNAUDŲ ŽINIARAŠTIS</w:t>
          </w:r>
        </w:p>
      </w:tc>
      <w:tc>
        <w:tcPr>
          <w:tcW w:w="763" w:type="dxa"/>
          <w:tcBorders>
            <w:left w:val="single" w:sz="2" w:space="0" w:color="auto"/>
            <w:bottom w:val="single" w:sz="2" w:space="0" w:color="auto"/>
            <w:right w:val="single" w:sz="12" w:space="0" w:color="auto"/>
          </w:tcBorders>
          <w:shd w:val="clear" w:color="auto" w:fill="auto"/>
        </w:tcPr>
        <w:p w14:paraId="623A87A3" w14:textId="77777777" w:rsidR="00EC4202" w:rsidRPr="001A641E" w:rsidRDefault="00EC4202" w:rsidP="00EC4202">
          <w:pPr>
            <w:spacing w:before="20"/>
            <w:ind w:firstLine="0"/>
            <w:jc w:val="left"/>
            <w:rPr>
              <w:caps/>
              <w:sz w:val="16"/>
              <w:szCs w:val="16"/>
              <w:lang w:val="en-US"/>
            </w:rPr>
          </w:pPr>
          <w:r w:rsidRPr="001A641E">
            <w:rPr>
              <w:caps/>
              <w:sz w:val="16"/>
              <w:szCs w:val="16"/>
              <w:lang w:val="en-US"/>
            </w:rPr>
            <w:t>Laida</w:t>
          </w:r>
        </w:p>
      </w:tc>
    </w:tr>
    <w:tr w:rsidR="00EC4202" w:rsidRPr="001A641E" w14:paraId="771F9E7B" w14:textId="77777777" w:rsidTr="00D17F47">
      <w:trPr>
        <w:trHeight w:val="227"/>
        <w:jc w:val="right"/>
      </w:trPr>
      <w:tc>
        <w:tcPr>
          <w:tcW w:w="964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shd w:val="clear" w:color="auto" w:fill="auto"/>
          <w:vAlign w:val="center"/>
        </w:tcPr>
        <w:p w14:paraId="0F668D64" w14:textId="140A1154" w:rsidR="00EC4202" w:rsidRPr="001A641E" w:rsidRDefault="00EC4202" w:rsidP="00EC4202">
          <w:pPr>
            <w:ind w:firstLine="0"/>
            <w:jc w:val="left"/>
            <w:rPr>
              <w:sz w:val="16"/>
              <w:szCs w:val="16"/>
              <w:lang w:val="en-US"/>
            </w:rPr>
          </w:pPr>
          <w:r>
            <w:rPr>
              <w:sz w:val="16"/>
              <w:szCs w:val="16"/>
              <w:lang w:val="en-US"/>
            </w:rPr>
            <w:t>36948</w:t>
          </w:r>
        </w:p>
      </w:tc>
      <w:tc>
        <w:tcPr>
          <w:tcW w:w="1045" w:type="dxa"/>
          <w:tcBorders>
            <w:top w:val="single" w:sz="2" w:space="0" w:color="auto"/>
            <w:left w:val="single" w:sz="12" w:space="0" w:color="auto"/>
            <w:bottom w:val="single" w:sz="4" w:space="0" w:color="auto"/>
            <w:right w:val="single" w:sz="2" w:space="0" w:color="auto"/>
          </w:tcBorders>
          <w:shd w:val="clear" w:color="auto" w:fill="auto"/>
          <w:vAlign w:val="center"/>
        </w:tcPr>
        <w:p w14:paraId="6C4AE3B5" w14:textId="743D10D6" w:rsidR="00EC4202" w:rsidRPr="001A641E" w:rsidRDefault="00EC4202" w:rsidP="00EC4202">
          <w:pPr>
            <w:autoSpaceDE w:val="0"/>
            <w:autoSpaceDN w:val="0"/>
            <w:adjustRightInd w:val="0"/>
            <w:ind w:firstLine="0"/>
            <w:jc w:val="left"/>
            <w:rPr>
              <w:sz w:val="16"/>
              <w:szCs w:val="16"/>
              <w:lang w:val="en-US"/>
            </w:rPr>
          </w:pPr>
          <w:r w:rsidRPr="001A641E">
            <w:rPr>
              <w:sz w:val="16"/>
              <w:szCs w:val="16"/>
              <w:lang w:val="en-US"/>
            </w:rPr>
            <w:t>P</w:t>
          </w:r>
          <w:r>
            <w:rPr>
              <w:sz w:val="16"/>
              <w:szCs w:val="16"/>
              <w:lang w:val="en-US"/>
            </w:rPr>
            <w:t>D</w:t>
          </w:r>
          <w:r w:rsidRPr="001A641E">
            <w:rPr>
              <w:sz w:val="16"/>
              <w:szCs w:val="16"/>
              <w:lang w:val="en-US"/>
            </w:rPr>
            <w:t>V</w:t>
          </w:r>
        </w:p>
      </w:tc>
      <w:tc>
        <w:tcPr>
          <w:tcW w:w="2109" w:type="dxa"/>
          <w:gridSpan w:val="2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shd w:val="clear" w:color="auto" w:fill="auto"/>
          <w:vAlign w:val="center"/>
        </w:tcPr>
        <w:p w14:paraId="100E814E" w14:textId="72B673DF" w:rsidR="00EC4202" w:rsidRPr="001A641E" w:rsidRDefault="00EC4202" w:rsidP="00EC4202">
          <w:pPr>
            <w:ind w:firstLine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M. KAMINSKAS</w:t>
          </w:r>
        </w:p>
      </w:tc>
      <w:tc>
        <w:tcPr>
          <w:tcW w:w="1116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shd w:val="clear" w:color="auto" w:fill="auto"/>
        </w:tcPr>
        <w:p w14:paraId="17834C34" w14:textId="482F3115" w:rsidR="00EC4202" w:rsidRPr="001A641E" w:rsidRDefault="00EC4202" w:rsidP="00EC4202">
          <w:pPr>
            <w:ind w:firstLine="0"/>
            <w:jc w:val="left"/>
            <w:rPr>
              <w:caps/>
              <w:sz w:val="16"/>
              <w:szCs w:val="16"/>
              <w:lang w:val="en-US"/>
            </w:rPr>
          </w:pPr>
          <w:r w:rsidRPr="001F14FC">
            <w:rPr>
              <w:noProof/>
              <w:sz w:val="16"/>
              <w:szCs w:val="16"/>
            </w:rPr>
            <mc:AlternateContent>
              <mc:Choice Requires="wpg">
                <w:drawing>
                  <wp:anchor distT="0" distB="0" distL="114300" distR="114300" simplePos="0" relativeHeight="251665408" behindDoc="1" locked="0" layoutInCell="1" allowOverlap="1" wp14:anchorId="557AD2FC" wp14:editId="476A6E2E">
                    <wp:simplePos x="0" y="0"/>
                    <wp:positionH relativeFrom="column">
                      <wp:posOffset>88636</wp:posOffset>
                    </wp:positionH>
                    <wp:positionV relativeFrom="paragraph">
                      <wp:posOffset>6985</wp:posOffset>
                    </wp:positionV>
                    <wp:extent cx="412750" cy="228600"/>
                    <wp:effectExtent l="0" t="0" r="6350" b="19050"/>
                    <wp:wrapNone/>
                    <wp:docPr id="2" name="Group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12750" cy="228600"/>
                              <a:chOff x="0" y="0"/>
                              <a:chExt cx="857" cy="447"/>
                            </a:xfrm>
                          </wpg:grpSpPr>
                          <wps:wsp>
                            <wps:cNvPr id="5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7" y="62"/>
                                <a:ext cx="236" cy="224"/>
                              </a:xfrm>
                              <a:custGeom>
                                <a:avLst/>
                                <a:gdLst>
                                  <a:gd name="T0" fmla="*/ 16 w 236"/>
                                  <a:gd name="T1" fmla="*/ 172 h 224"/>
                                  <a:gd name="T2" fmla="*/ 0 w 236"/>
                                  <a:gd name="T3" fmla="*/ 211 h 224"/>
                                  <a:gd name="T4" fmla="*/ 14 w 236"/>
                                  <a:gd name="T5" fmla="*/ 220 h 224"/>
                                  <a:gd name="T6" fmla="*/ 45 w 236"/>
                                  <a:gd name="T7" fmla="*/ 223 h 224"/>
                                  <a:gd name="T8" fmla="*/ 64 w 236"/>
                                  <a:gd name="T9" fmla="*/ 203 h 224"/>
                                  <a:gd name="T10" fmla="*/ 112 w 236"/>
                                  <a:gd name="T11" fmla="*/ 0 h 224"/>
                                  <a:gd name="T12" fmla="*/ 93 w 236"/>
                                  <a:gd name="T13" fmla="*/ 199 h 224"/>
                                  <a:gd name="T14" fmla="*/ 160 w 236"/>
                                  <a:gd name="T15" fmla="*/ 2 h 224"/>
                                  <a:gd name="T16" fmla="*/ 134 w 236"/>
                                  <a:gd name="T17" fmla="*/ 201 h 224"/>
                                  <a:gd name="T18" fmla="*/ 146 w 236"/>
                                  <a:gd name="T19" fmla="*/ 194 h 224"/>
                                  <a:gd name="T20" fmla="*/ 167 w 236"/>
                                  <a:gd name="T21" fmla="*/ 107 h 224"/>
                                  <a:gd name="T22" fmla="*/ 208 w 236"/>
                                  <a:gd name="T23" fmla="*/ 103 h 224"/>
                                  <a:gd name="T24" fmla="*/ 232 w 236"/>
                                  <a:gd name="T25" fmla="*/ 67 h 224"/>
                                  <a:gd name="T26" fmla="*/ 235 w 236"/>
                                  <a:gd name="T27" fmla="*/ 155 h 224"/>
                                  <a:gd name="T28" fmla="*/ 220 w 236"/>
                                  <a:gd name="T29" fmla="*/ 172 h 224"/>
                                  <a:gd name="T30" fmla="*/ 203 w 236"/>
                                  <a:gd name="T31" fmla="*/ 189 h 224"/>
                                  <a:gd name="T32" fmla="*/ 184 w 236"/>
                                  <a:gd name="T33" fmla="*/ 184 h 224"/>
                                  <a:gd name="T34" fmla="*/ 0 60000 65536"/>
                                  <a:gd name="T35" fmla="*/ 0 60000 65536"/>
                                  <a:gd name="T36" fmla="*/ 0 60000 65536"/>
                                  <a:gd name="T37" fmla="*/ 0 60000 65536"/>
                                  <a:gd name="T38" fmla="*/ 0 60000 65536"/>
                                  <a:gd name="T39" fmla="*/ 0 60000 65536"/>
                                  <a:gd name="T40" fmla="*/ 0 60000 65536"/>
                                  <a:gd name="T41" fmla="*/ 0 60000 65536"/>
                                  <a:gd name="T42" fmla="*/ 0 60000 65536"/>
                                  <a:gd name="T43" fmla="*/ 0 60000 65536"/>
                                  <a:gd name="T44" fmla="*/ 0 60000 65536"/>
                                  <a:gd name="T45" fmla="*/ 0 60000 65536"/>
                                  <a:gd name="T46" fmla="*/ 0 60000 65536"/>
                                  <a:gd name="T47" fmla="*/ 0 60000 65536"/>
                                  <a:gd name="T48" fmla="*/ 0 60000 65536"/>
                                  <a:gd name="T49" fmla="*/ 0 60000 65536"/>
                                  <a:gd name="T50" fmla="*/ 0 60000 65536"/>
                                </a:gdLst>
                                <a:ahLst/>
                                <a:cxnLst>
                                  <a:cxn ang="T34">
                                    <a:pos x="T0" y="T1"/>
                                  </a:cxn>
                                  <a:cxn ang="T35">
                                    <a:pos x="T2" y="T3"/>
                                  </a:cxn>
                                  <a:cxn ang="T36">
                                    <a:pos x="T4" y="T5"/>
                                  </a:cxn>
                                  <a:cxn ang="T37">
                                    <a:pos x="T6" y="T7"/>
                                  </a:cxn>
                                  <a:cxn ang="T38">
                                    <a:pos x="T8" y="T9"/>
                                  </a:cxn>
                                  <a:cxn ang="T39">
                                    <a:pos x="T10" y="T11"/>
                                  </a:cxn>
                                  <a:cxn ang="T40">
                                    <a:pos x="T12" y="T13"/>
                                  </a:cxn>
                                  <a:cxn ang="T41">
                                    <a:pos x="T14" y="T15"/>
                                  </a:cxn>
                                  <a:cxn ang="T42">
                                    <a:pos x="T16" y="T17"/>
                                  </a:cxn>
                                  <a:cxn ang="T43">
                                    <a:pos x="T18" y="T19"/>
                                  </a:cxn>
                                  <a:cxn ang="T44">
                                    <a:pos x="T20" y="T21"/>
                                  </a:cxn>
                                  <a:cxn ang="T45">
                                    <a:pos x="T22" y="T23"/>
                                  </a:cxn>
                                  <a:cxn ang="T46">
                                    <a:pos x="T24" y="T25"/>
                                  </a:cxn>
                                  <a:cxn ang="T47">
                                    <a:pos x="T26" y="T27"/>
                                  </a:cxn>
                                  <a:cxn ang="T48">
                                    <a:pos x="T28" y="T29"/>
                                  </a:cxn>
                                  <a:cxn ang="T49">
                                    <a:pos x="T30" y="T31"/>
                                  </a:cxn>
                                  <a:cxn ang="T50">
                                    <a:pos x="T32" y="T33"/>
                                  </a:cxn>
                                </a:cxnLst>
                                <a:rect l="0" t="0" r="r" b="b"/>
                                <a:pathLst>
                                  <a:path w="236" h="224">
                                    <a:moveTo>
                                      <a:pt x="16" y="172"/>
                                    </a:moveTo>
                                    <a:lnTo>
                                      <a:pt x="0" y="211"/>
                                    </a:lnTo>
                                    <a:lnTo>
                                      <a:pt x="14" y="220"/>
                                    </a:lnTo>
                                    <a:lnTo>
                                      <a:pt x="45" y="223"/>
                                    </a:lnTo>
                                    <a:lnTo>
                                      <a:pt x="64" y="203"/>
                                    </a:lnTo>
                                    <a:lnTo>
                                      <a:pt x="112" y="0"/>
                                    </a:lnTo>
                                    <a:lnTo>
                                      <a:pt x="93" y="199"/>
                                    </a:lnTo>
                                    <a:lnTo>
                                      <a:pt x="160" y="2"/>
                                    </a:lnTo>
                                    <a:lnTo>
                                      <a:pt x="134" y="201"/>
                                    </a:lnTo>
                                    <a:lnTo>
                                      <a:pt x="146" y="194"/>
                                    </a:lnTo>
                                    <a:lnTo>
                                      <a:pt x="167" y="107"/>
                                    </a:lnTo>
                                    <a:lnTo>
                                      <a:pt x="208" y="103"/>
                                    </a:lnTo>
                                    <a:lnTo>
                                      <a:pt x="232" y="67"/>
                                    </a:lnTo>
                                    <a:lnTo>
                                      <a:pt x="235" y="155"/>
                                    </a:lnTo>
                                    <a:lnTo>
                                      <a:pt x="220" y="172"/>
                                    </a:lnTo>
                                    <a:lnTo>
                                      <a:pt x="203" y="189"/>
                                    </a:lnTo>
                                    <a:lnTo>
                                      <a:pt x="184" y="184"/>
                                    </a:lnTo>
                                  </a:path>
                                </a:pathLst>
                              </a:custGeom>
                              <a:noFill/>
                              <a:ln w="9143">
                                <a:solidFill>
                                  <a:srgbClr val="006DDD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47" y="136"/>
                                <a:ext cx="356" cy="108"/>
                              </a:xfrm>
                              <a:custGeom>
                                <a:avLst/>
                                <a:gdLst>
                                  <a:gd name="T0" fmla="*/ 43 w 356"/>
                                  <a:gd name="T1" fmla="*/ 0 h 108"/>
                                  <a:gd name="T2" fmla="*/ 33 w 356"/>
                                  <a:gd name="T3" fmla="*/ 0 h 108"/>
                                  <a:gd name="T4" fmla="*/ 21 w 356"/>
                                  <a:gd name="T5" fmla="*/ 23 h 108"/>
                                  <a:gd name="T6" fmla="*/ 0 w 356"/>
                                  <a:gd name="T7" fmla="*/ 62 h 108"/>
                                  <a:gd name="T8" fmla="*/ 7 w 356"/>
                                  <a:gd name="T9" fmla="*/ 93 h 108"/>
                                  <a:gd name="T10" fmla="*/ 40 w 356"/>
                                  <a:gd name="T11" fmla="*/ 98 h 108"/>
                                  <a:gd name="T12" fmla="*/ 95 w 356"/>
                                  <a:gd name="T13" fmla="*/ 59 h 108"/>
                                  <a:gd name="T14" fmla="*/ 107 w 356"/>
                                  <a:gd name="T15" fmla="*/ 31 h 108"/>
                                  <a:gd name="T16" fmla="*/ 112 w 356"/>
                                  <a:gd name="T17" fmla="*/ 19 h 108"/>
                                  <a:gd name="T18" fmla="*/ 71 w 356"/>
                                  <a:gd name="T19" fmla="*/ 52 h 108"/>
                                  <a:gd name="T20" fmla="*/ 79 w 356"/>
                                  <a:gd name="T21" fmla="*/ 95 h 108"/>
                                  <a:gd name="T22" fmla="*/ 117 w 356"/>
                                  <a:gd name="T23" fmla="*/ 107 h 108"/>
                                  <a:gd name="T24" fmla="*/ 143 w 356"/>
                                  <a:gd name="T25" fmla="*/ 100 h 108"/>
                                  <a:gd name="T26" fmla="*/ 189 w 356"/>
                                  <a:gd name="T27" fmla="*/ 62 h 108"/>
                                  <a:gd name="T28" fmla="*/ 196 w 356"/>
                                  <a:gd name="T29" fmla="*/ 38 h 108"/>
                                  <a:gd name="T30" fmla="*/ 194 w 356"/>
                                  <a:gd name="T31" fmla="*/ 11 h 108"/>
                                  <a:gd name="T32" fmla="*/ 175 w 356"/>
                                  <a:gd name="T33" fmla="*/ 11 h 108"/>
                                  <a:gd name="T34" fmla="*/ 163 w 356"/>
                                  <a:gd name="T35" fmla="*/ 33 h 108"/>
                                  <a:gd name="T36" fmla="*/ 163 w 356"/>
                                  <a:gd name="T37" fmla="*/ 64 h 108"/>
                                  <a:gd name="T38" fmla="*/ 175 w 356"/>
                                  <a:gd name="T39" fmla="*/ 88 h 108"/>
                                  <a:gd name="T40" fmla="*/ 194 w 356"/>
                                  <a:gd name="T41" fmla="*/ 95 h 108"/>
                                  <a:gd name="T42" fmla="*/ 242 w 356"/>
                                  <a:gd name="T43" fmla="*/ 100 h 108"/>
                                  <a:gd name="T44" fmla="*/ 271 w 356"/>
                                  <a:gd name="T45" fmla="*/ 93 h 108"/>
                                  <a:gd name="T46" fmla="*/ 295 w 356"/>
                                  <a:gd name="T47" fmla="*/ 79 h 108"/>
                                  <a:gd name="T48" fmla="*/ 314 w 356"/>
                                  <a:gd name="T49" fmla="*/ 47 h 108"/>
                                  <a:gd name="T50" fmla="*/ 323 w 356"/>
                                  <a:gd name="T51" fmla="*/ 33 h 108"/>
                                  <a:gd name="T52" fmla="*/ 331 w 356"/>
                                  <a:gd name="T53" fmla="*/ 14 h 108"/>
                                  <a:gd name="T54" fmla="*/ 319 w 356"/>
                                  <a:gd name="T55" fmla="*/ 4 h 108"/>
                                  <a:gd name="T56" fmla="*/ 302 w 356"/>
                                  <a:gd name="T57" fmla="*/ 4 h 108"/>
                                  <a:gd name="T58" fmla="*/ 287 w 356"/>
                                  <a:gd name="T59" fmla="*/ 21 h 108"/>
                                  <a:gd name="T60" fmla="*/ 280 w 356"/>
                                  <a:gd name="T61" fmla="*/ 43 h 108"/>
                                  <a:gd name="T62" fmla="*/ 280 w 356"/>
                                  <a:gd name="T63" fmla="*/ 83 h 108"/>
                                  <a:gd name="T64" fmla="*/ 297 w 356"/>
                                  <a:gd name="T65" fmla="*/ 103 h 108"/>
                                  <a:gd name="T66" fmla="*/ 321 w 356"/>
                                  <a:gd name="T67" fmla="*/ 105 h 108"/>
                                  <a:gd name="T68" fmla="*/ 340 w 356"/>
                                  <a:gd name="T69" fmla="*/ 98 h 108"/>
                                  <a:gd name="T70" fmla="*/ 355 w 356"/>
                                  <a:gd name="T71" fmla="*/ 86 h 108"/>
                                  <a:gd name="T72" fmla="*/ 0 60000 65536"/>
                                  <a:gd name="T73" fmla="*/ 0 60000 65536"/>
                                  <a:gd name="T74" fmla="*/ 0 60000 65536"/>
                                  <a:gd name="T75" fmla="*/ 0 60000 65536"/>
                                  <a:gd name="T76" fmla="*/ 0 60000 65536"/>
                                  <a:gd name="T77" fmla="*/ 0 60000 65536"/>
                                  <a:gd name="T78" fmla="*/ 0 60000 65536"/>
                                  <a:gd name="T79" fmla="*/ 0 60000 65536"/>
                                  <a:gd name="T80" fmla="*/ 0 60000 65536"/>
                                  <a:gd name="T81" fmla="*/ 0 60000 65536"/>
                                  <a:gd name="T82" fmla="*/ 0 60000 65536"/>
                                  <a:gd name="T83" fmla="*/ 0 60000 65536"/>
                                  <a:gd name="T84" fmla="*/ 0 60000 65536"/>
                                  <a:gd name="T85" fmla="*/ 0 60000 65536"/>
                                  <a:gd name="T86" fmla="*/ 0 60000 65536"/>
                                  <a:gd name="T87" fmla="*/ 0 60000 65536"/>
                                  <a:gd name="T88" fmla="*/ 0 60000 65536"/>
                                  <a:gd name="T89" fmla="*/ 0 60000 65536"/>
                                  <a:gd name="T90" fmla="*/ 0 60000 65536"/>
                                  <a:gd name="T91" fmla="*/ 0 60000 65536"/>
                                  <a:gd name="T92" fmla="*/ 0 60000 65536"/>
                                  <a:gd name="T93" fmla="*/ 0 60000 65536"/>
                                  <a:gd name="T94" fmla="*/ 0 60000 65536"/>
                                  <a:gd name="T95" fmla="*/ 0 60000 65536"/>
                                  <a:gd name="T96" fmla="*/ 0 60000 65536"/>
                                  <a:gd name="T97" fmla="*/ 0 60000 65536"/>
                                  <a:gd name="T98" fmla="*/ 0 60000 65536"/>
                                  <a:gd name="T99" fmla="*/ 0 60000 65536"/>
                                  <a:gd name="T100" fmla="*/ 0 60000 65536"/>
                                  <a:gd name="T101" fmla="*/ 0 60000 65536"/>
                                  <a:gd name="T102" fmla="*/ 0 60000 65536"/>
                                  <a:gd name="T103" fmla="*/ 0 60000 65536"/>
                                  <a:gd name="T104" fmla="*/ 0 60000 65536"/>
                                  <a:gd name="T105" fmla="*/ 0 60000 65536"/>
                                  <a:gd name="T106" fmla="*/ 0 60000 65536"/>
                                  <a:gd name="T107" fmla="*/ 0 60000 65536"/>
                                </a:gdLst>
                                <a:ahLst/>
                                <a:cxnLst>
                                  <a:cxn ang="T72">
                                    <a:pos x="T0" y="T1"/>
                                  </a:cxn>
                                  <a:cxn ang="T73">
                                    <a:pos x="T2" y="T3"/>
                                  </a:cxn>
                                  <a:cxn ang="T74">
                                    <a:pos x="T4" y="T5"/>
                                  </a:cxn>
                                  <a:cxn ang="T75">
                                    <a:pos x="T6" y="T7"/>
                                  </a:cxn>
                                  <a:cxn ang="T76">
                                    <a:pos x="T8" y="T9"/>
                                  </a:cxn>
                                  <a:cxn ang="T77">
                                    <a:pos x="T10" y="T11"/>
                                  </a:cxn>
                                  <a:cxn ang="T78">
                                    <a:pos x="T12" y="T13"/>
                                  </a:cxn>
                                  <a:cxn ang="T79">
                                    <a:pos x="T14" y="T15"/>
                                  </a:cxn>
                                  <a:cxn ang="T80">
                                    <a:pos x="T16" y="T17"/>
                                  </a:cxn>
                                  <a:cxn ang="T81">
                                    <a:pos x="T18" y="T19"/>
                                  </a:cxn>
                                  <a:cxn ang="T82">
                                    <a:pos x="T20" y="T21"/>
                                  </a:cxn>
                                  <a:cxn ang="T83">
                                    <a:pos x="T22" y="T23"/>
                                  </a:cxn>
                                  <a:cxn ang="T84">
                                    <a:pos x="T24" y="T25"/>
                                  </a:cxn>
                                  <a:cxn ang="T85">
                                    <a:pos x="T26" y="T27"/>
                                  </a:cxn>
                                  <a:cxn ang="T86">
                                    <a:pos x="T28" y="T29"/>
                                  </a:cxn>
                                  <a:cxn ang="T87">
                                    <a:pos x="T30" y="T31"/>
                                  </a:cxn>
                                  <a:cxn ang="T88">
                                    <a:pos x="T32" y="T33"/>
                                  </a:cxn>
                                  <a:cxn ang="T89">
                                    <a:pos x="T34" y="T35"/>
                                  </a:cxn>
                                  <a:cxn ang="T90">
                                    <a:pos x="T36" y="T37"/>
                                  </a:cxn>
                                  <a:cxn ang="T91">
                                    <a:pos x="T38" y="T39"/>
                                  </a:cxn>
                                  <a:cxn ang="T92">
                                    <a:pos x="T40" y="T41"/>
                                  </a:cxn>
                                  <a:cxn ang="T93">
                                    <a:pos x="T42" y="T43"/>
                                  </a:cxn>
                                  <a:cxn ang="T94">
                                    <a:pos x="T44" y="T45"/>
                                  </a:cxn>
                                  <a:cxn ang="T95">
                                    <a:pos x="T46" y="T47"/>
                                  </a:cxn>
                                  <a:cxn ang="T96">
                                    <a:pos x="T48" y="T49"/>
                                  </a:cxn>
                                  <a:cxn ang="T97">
                                    <a:pos x="T50" y="T51"/>
                                  </a:cxn>
                                  <a:cxn ang="T98">
                                    <a:pos x="T52" y="T53"/>
                                  </a:cxn>
                                  <a:cxn ang="T99">
                                    <a:pos x="T54" y="T55"/>
                                  </a:cxn>
                                  <a:cxn ang="T100">
                                    <a:pos x="T56" y="T57"/>
                                  </a:cxn>
                                  <a:cxn ang="T101">
                                    <a:pos x="T58" y="T59"/>
                                  </a:cxn>
                                  <a:cxn ang="T102">
                                    <a:pos x="T60" y="T61"/>
                                  </a:cxn>
                                  <a:cxn ang="T103">
                                    <a:pos x="T62" y="T63"/>
                                  </a:cxn>
                                  <a:cxn ang="T104">
                                    <a:pos x="T64" y="T65"/>
                                  </a:cxn>
                                  <a:cxn ang="T105">
                                    <a:pos x="T66" y="T67"/>
                                  </a:cxn>
                                  <a:cxn ang="T106">
                                    <a:pos x="T68" y="T69"/>
                                  </a:cxn>
                                  <a:cxn ang="T107">
                                    <a:pos x="T70" y="T71"/>
                                  </a:cxn>
                                </a:cxnLst>
                                <a:rect l="0" t="0" r="r" b="b"/>
                                <a:pathLst>
                                  <a:path w="356" h="108">
                                    <a:moveTo>
                                      <a:pt x="43" y="0"/>
                                    </a:moveTo>
                                    <a:lnTo>
                                      <a:pt x="33" y="0"/>
                                    </a:lnTo>
                                    <a:lnTo>
                                      <a:pt x="21" y="23"/>
                                    </a:lnTo>
                                    <a:lnTo>
                                      <a:pt x="0" y="62"/>
                                    </a:lnTo>
                                    <a:lnTo>
                                      <a:pt x="7" y="93"/>
                                    </a:lnTo>
                                    <a:lnTo>
                                      <a:pt x="40" y="98"/>
                                    </a:lnTo>
                                    <a:lnTo>
                                      <a:pt x="95" y="59"/>
                                    </a:lnTo>
                                    <a:lnTo>
                                      <a:pt x="107" y="31"/>
                                    </a:lnTo>
                                    <a:lnTo>
                                      <a:pt x="112" y="19"/>
                                    </a:lnTo>
                                    <a:lnTo>
                                      <a:pt x="71" y="52"/>
                                    </a:lnTo>
                                    <a:lnTo>
                                      <a:pt x="79" y="95"/>
                                    </a:lnTo>
                                    <a:lnTo>
                                      <a:pt x="117" y="107"/>
                                    </a:lnTo>
                                    <a:lnTo>
                                      <a:pt x="143" y="100"/>
                                    </a:lnTo>
                                    <a:lnTo>
                                      <a:pt x="189" y="62"/>
                                    </a:lnTo>
                                    <a:lnTo>
                                      <a:pt x="196" y="38"/>
                                    </a:lnTo>
                                    <a:lnTo>
                                      <a:pt x="194" y="11"/>
                                    </a:lnTo>
                                    <a:lnTo>
                                      <a:pt x="175" y="11"/>
                                    </a:lnTo>
                                    <a:lnTo>
                                      <a:pt x="163" y="33"/>
                                    </a:lnTo>
                                    <a:lnTo>
                                      <a:pt x="163" y="64"/>
                                    </a:lnTo>
                                    <a:lnTo>
                                      <a:pt x="175" y="88"/>
                                    </a:lnTo>
                                    <a:lnTo>
                                      <a:pt x="194" y="95"/>
                                    </a:lnTo>
                                    <a:lnTo>
                                      <a:pt x="242" y="100"/>
                                    </a:lnTo>
                                    <a:lnTo>
                                      <a:pt x="271" y="93"/>
                                    </a:lnTo>
                                    <a:lnTo>
                                      <a:pt x="295" y="79"/>
                                    </a:lnTo>
                                    <a:lnTo>
                                      <a:pt x="314" y="47"/>
                                    </a:lnTo>
                                    <a:lnTo>
                                      <a:pt x="323" y="33"/>
                                    </a:lnTo>
                                    <a:lnTo>
                                      <a:pt x="331" y="14"/>
                                    </a:lnTo>
                                    <a:lnTo>
                                      <a:pt x="319" y="4"/>
                                    </a:lnTo>
                                    <a:lnTo>
                                      <a:pt x="302" y="4"/>
                                    </a:lnTo>
                                    <a:lnTo>
                                      <a:pt x="287" y="21"/>
                                    </a:lnTo>
                                    <a:lnTo>
                                      <a:pt x="280" y="43"/>
                                    </a:lnTo>
                                    <a:lnTo>
                                      <a:pt x="280" y="83"/>
                                    </a:lnTo>
                                    <a:lnTo>
                                      <a:pt x="297" y="103"/>
                                    </a:lnTo>
                                    <a:lnTo>
                                      <a:pt x="321" y="105"/>
                                    </a:lnTo>
                                    <a:lnTo>
                                      <a:pt x="340" y="98"/>
                                    </a:lnTo>
                                    <a:lnTo>
                                      <a:pt x="355" y="86"/>
                                    </a:lnTo>
                                  </a:path>
                                </a:pathLst>
                              </a:custGeom>
                              <a:noFill/>
                              <a:ln w="9143">
                                <a:solidFill>
                                  <a:srgbClr val="006DDD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" name="Freeform 16"/>
                            <wps:cNvSpPr>
                              <a:spLocks/>
                            </wps:cNvSpPr>
                            <wps:spPr bwMode="auto">
                              <a:xfrm>
                                <a:off x="566" y="129"/>
                                <a:ext cx="168" cy="310"/>
                              </a:xfrm>
                              <a:custGeom>
                                <a:avLst/>
                                <a:gdLst>
                                  <a:gd name="T0" fmla="*/ 91 w 168"/>
                                  <a:gd name="T1" fmla="*/ 11 h 310"/>
                                  <a:gd name="T2" fmla="*/ 64 w 168"/>
                                  <a:gd name="T3" fmla="*/ 40 h 310"/>
                                  <a:gd name="T4" fmla="*/ 52 w 168"/>
                                  <a:gd name="T5" fmla="*/ 67 h 310"/>
                                  <a:gd name="T6" fmla="*/ 47 w 168"/>
                                  <a:gd name="T7" fmla="*/ 93 h 310"/>
                                  <a:gd name="T8" fmla="*/ 67 w 168"/>
                                  <a:gd name="T9" fmla="*/ 131 h 310"/>
                                  <a:gd name="T10" fmla="*/ 83 w 168"/>
                                  <a:gd name="T11" fmla="*/ 131 h 310"/>
                                  <a:gd name="T12" fmla="*/ 103 w 168"/>
                                  <a:gd name="T13" fmla="*/ 119 h 310"/>
                                  <a:gd name="T14" fmla="*/ 115 w 168"/>
                                  <a:gd name="T15" fmla="*/ 91 h 310"/>
                                  <a:gd name="T16" fmla="*/ 103 w 168"/>
                                  <a:gd name="T17" fmla="*/ 55 h 310"/>
                                  <a:gd name="T18" fmla="*/ 98 w 168"/>
                                  <a:gd name="T19" fmla="*/ 21 h 310"/>
                                  <a:gd name="T20" fmla="*/ 107 w 168"/>
                                  <a:gd name="T21" fmla="*/ 0 h 310"/>
                                  <a:gd name="T22" fmla="*/ 110 w 168"/>
                                  <a:gd name="T23" fmla="*/ 26 h 310"/>
                                  <a:gd name="T24" fmla="*/ 105 w 168"/>
                                  <a:gd name="T25" fmla="*/ 59 h 310"/>
                                  <a:gd name="T26" fmla="*/ 105 w 168"/>
                                  <a:gd name="T27" fmla="*/ 91 h 310"/>
                                  <a:gd name="T28" fmla="*/ 129 w 168"/>
                                  <a:gd name="T29" fmla="*/ 129 h 310"/>
                                  <a:gd name="T30" fmla="*/ 148 w 168"/>
                                  <a:gd name="T31" fmla="*/ 167 h 310"/>
                                  <a:gd name="T32" fmla="*/ 165 w 168"/>
                                  <a:gd name="T33" fmla="*/ 230 h 310"/>
                                  <a:gd name="T34" fmla="*/ 167 w 168"/>
                                  <a:gd name="T35" fmla="*/ 263 h 310"/>
                                  <a:gd name="T36" fmla="*/ 153 w 168"/>
                                  <a:gd name="T37" fmla="*/ 283 h 310"/>
                                  <a:gd name="T38" fmla="*/ 127 w 168"/>
                                  <a:gd name="T39" fmla="*/ 295 h 310"/>
                                  <a:gd name="T40" fmla="*/ 98 w 168"/>
                                  <a:gd name="T41" fmla="*/ 304 h 310"/>
                                  <a:gd name="T42" fmla="*/ 74 w 168"/>
                                  <a:gd name="T43" fmla="*/ 307 h 310"/>
                                  <a:gd name="T44" fmla="*/ 50 w 168"/>
                                  <a:gd name="T45" fmla="*/ 309 h 310"/>
                                  <a:gd name="T46" fmla="*/ 33 w 168"/>
                                  <a:gd name="T47" fmla="*/ 304 h 310"/>
                                  <a:gd name="T48" fmla="*/ 14 w 168"/>
                                  <a:gd name="T49" fmla="*/ 290 h 310"/>
                                  <a:gd name="T50" fmla="*/ 0 w 168"/>
                                  <a:gd name="T51" fmla="*/ 268 h 310"/>
                                  <a:gd name="T52" fmla="*/ 0 60000 65536"/>
                                  <a:gd name="T53" fmla="*/ 0 60000 65536"/>
                                  <a:gd name="T54" fmla="*/ 0 60000 65536"/>
                                  <a:gd name="T55" fmla="*/ 0 60000 65536"/>
                                  <a:gd name="T56" fmla="*/ 0 60000 65536"/>
                                  <a:gd name="T57" fmla="*/ 0 60000 65536"/>
                                  <a:gd name="T58" fmla="*/ 0 60000 65536"/>
                                  <a:gd name="T59" fmla="*/ 0 60000 65536"/>
                                  <a:gd name="T60" fmla="*/ 0 60000 65536"/>
                                  <a:gd name="T61" fmla="*/ 0 60000 65536"/>
                                  <a:gd name="T62" fmla="*/ 0 60000 65536"/>
                                  <a:gd name="T63" fmla="*/ 0 60000 65536"/>
                                  <a:gd name="T64" fmla="*/ 0 60000 65536"/>
                                  <a:gd name="T65" fmla="*/ 0 60000 65536"/>
                                  <a:gd name="T66" fmla="*/ 0 60000 65536"/>
                                  <a:gd name="T67" fmla="*/ 0 60000 65536"/>
                                  <a:gd name="T68" fmla="*/ 0 60000 65536"/>
                                  <a:gd name="T69" fmla="*/ 0 60000 65536"/>
                                  <a:gd name="T70" fmla="*/ 0 60000 65536"/>
                                  <a:gd name="T71" fmla="*/ 0 60000 65536"/>
                                  <a:gd name="T72" fmla="*/ 0 60000 65536"/>
                                  <a:gd name="T73" fmla="*/ 0 60000 65536"/>
                                  <a:gd name="T74" fmla="*/ 0 60000 65536"/>
                                  <a:gd name="T75" fmla="*/ 0 60000 65536"/>
                                  <a:gd name="T76" fmla="*/ 0 60000 65536"/>
                                  <a:gd name="T77" fmla="*/ 0 60000 65536"/>
                                </a:gdLst>
                                <a:ahLst/>
                                <a:cxnLst>
                                  <a:cxn ang="T52">
                                    <a:pos x="T0" y="T1"/>
                                  </a:cxn>
                                  <a:cxn ang="T53">
                                    <a:pos x="T2" y="T3"/>
                                  </a:cxn>
                                  <a:cxn ang="T54">
                                    <a:pos x="T4" y="T5"/>
                                  </a:cxn>
                                  <a:cxn ang="T55">
                                    <a:pos x="T6" y="T7"/>
                                  </a:cxn>
                                  <a:cxn ang="T56">
                                    <a:pos x="T8" y="T9"/>
                                  </a:cxn>
                                  <a:cxn ang="T57">
                                    <a:pos x="T10" y="T11"/>
                                  </a:cxn>
                                  <a:cxn ang="T58">
                                    <a:pos x="T12" y="T13"/>
                                  </a:cxn>
                                  <a:cxn ang="T59">
                                    <a:pos x="T14" y="T15"/>
                                  </a:cxn>
                                  <a:cxn ang="T60">
                                    <a:pos x="T16" y="T17"/>
                                  </a:cxn>
                                  <a:cxn ang="T61">
                                    <a:pos x="T18" y="T19"/>
                                  </a:cxn>
                                  <a:cxn ang="T62">
                                    <a:pos x="T20" y="T21"/>
                                  </a:cxn>
                                  <a:cxn ang="T63">
                                    <a:pos x="T22" y="T23"/>
                                  </a:cxn>
                                  <a:cxn ang="T64">
                                    <a:pos x="T24" y="T25"/>
                                  </a:cxn>
                                  <a:cxn ang="T65">
                                    <a:pos x="T26" y="T27"/>
                                  </a:cxn>
                                  <a:cxn ang="T66">
                                    <a:pos x="T28" y="T29"/>
                                  </a:cxn>
                                  <a:cxn ang="T67">
                                    <a:pos x="T30" y="T31"/>
                                  </a:cxn>
                                  <a:cxn ang="T68">
                                    <a:pos x="T32" y="T33"/>
                                  </a:cxn>
                                  <a:cxn ang="T69">
                                    <a:pos x="T34" y="T35"/>
                                  </a:cxn>
                                  <a:cxn ang="T70">
                                    <a:pos x="T36" y="T37"/>
                                  </a:cxn>
                                  <a:cxn ang="T71">
                                    <a:pos x="T38" y="T39"/>
                                  </a:cxn>
                                  <a:cxn ang="T72">
                                    <a:pos x="T40" y="T41"/>
                                  </a:cxn>
                                  <a:cxn ang="T73">
                                    <a:pos x="T42" y="T43"/>
                                  </a:cxn>
                                  <a:cxn ang="T74">
                                    <a:pos x="T44" y="T45"/>
                                  </a:cxn>
                                  <a:cxn ang="T75">
                                    <a:pos x="T46" y="T47"/>
                                  </a:cxn>
                                  <a:cxn ang="T76">
                                    <a:pos x="T48" y="T49"/>
                                  </a:cxn>
                                  <a:cxn ang="T77">
                                    <a:pos x="T50" y="T51"/>
                                  </a:cxn>
                                </a:cxnLst>
                                <a:rect l="0" t="0" r="r" b="b"/>
                                <a:pathLst>
                                  <a:path w="168" h="310">
                                    <a:moveTo>
                                      <a:pt x="91" y="11"/>
                                    </a:moveTo>
                                    <a:lnTo>
                                      <a:pt x="64" y="40"/>
                                    </a:lnTo>
                                    <a:lnTo>
                                      <a:pt x="52" y="67"/>
                                    </a:lnTo>
                                    <a:lnTo>
                                      <a:pt x="47" y="93"/>
                                    </a:lnTo>
                                    <a:lnTo>
                                      <a:pt x="67" y="131"/>
                                    </a:lnTo>
                                    <a:lnTo>
                                      <a:pt x="83" y="131"/>
                                    </a:lnTo>
                                    <a:lnTo>
                                      <a:pt x="103" y="119"/>
                                    </a:lnTo>
                                    <a:lnTo>
                                      <a:pt x="115" y="91"/>
                                    </a:lnTo>
                                    <a:lnTo>
                                      <a:pt x="103" y="55"/>
                                    </a:lnTo>
                                    <a:lnTo>
                                      <a:pt x="98" y="21"/>
                                    </a:lnTo>
                                    <a:lnTo>
                                      <a:pt x="107" y="0"/>
                                    </a:lnTo>
                                    <a:lnTo>
                                      <a:pt x="110" y="26"/>
                                    </a:lnTo>
                                    <a:lnTo>
                                      <a:pt x="105" y="59"/>
                                    </a:lnTo>
                                    <a:lnTo>
                                      <a:pt x="105" y="91"/>
                                    </a:lnTo>
                                    <a:lnTo>
                                      <a:pt x="129" y="129"/>
                                    </a:lnTo>
                                    <a:lnTo>
                                      <a:pt x="148" y="167"/>
                                    </a:lnTo>
                                    <a:lnTo>
                                      <a:pt x="165" y="230"/>
                                    </a:lnTo>
                                    <a:lnTo>
                                      <a:pt x="167" y="263"/>
                                    </a:lnTo>
                                    <a:lnTo>
                                      <a:pt x="153" y="283"/>
                                    </a:lnTo>
                                    <a:lnTo>
                                      <a:pt x="127" y="295"/>
                                    </a:lnTo>
                                    <a:lnTo>
                                      <a:pt x="98" y="304"/>
                                    </a:lnTo>
                                    <a:lnTo>
                                      <a:pt x="74" y="307"/>
                                    </a:lnTo>
                                    <a:lnTo>
                                      <a:pt x="50" y="309"/>
                                    </a:lnTo>
                                    <a:lnTo>
                                      <a:pt x="33" y="304"/>
                                    </a:lnTo>
                                    <a:lnTo>
                                      <a:pt x="14" y="290"/>
                                    </a:lnTo>
                                    <a:lnTo>
                                      <a:pt x="0" y="268"/>
                                    </a:lnTo>
                                  </a:path>
                                </a:pathLst>
                              </a:custGeom>
                              <a:noFill/>
                              <a:ln w="9143">
                                <a:solidFill>
                                  <a:srgbClr val="006DDD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715" y="165"/>
                                <a:ext cx="135" cy="27"/>
                              </a:xfrm>
                              <a:custGeom>
                                <a:avLst/>
                                <a:gdLst>
                                  <a:gd name="T0" fmla="*/ 0 w 135"/>
                                  <a:gd name="T1" fmla="*/ 26 h 27"/>
                                  <a:gd name="T2" fmla="*/ 28 w 135"/>
                                  <a:gd name="T3" fmla="*/ 9 h 27"/>
                                  <a:gd name="T4" fmla="*/ 59 w 135"/>
                                  <a:gd name="T5" fmla="*/ 0 h 27"/>
                                  <a:gd name="T6" fmla="*/ 112 w 135"/>
                                  <a:gd name="T7" fmla="*/ 2 h 27"/>
                                  <a:gd name="T8" fmla="*/ 134 w 135"/>
                                  <a:gd name="T9" fmla="*/ 14 h 27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5" h="27">
                                    <a:moveTo>
                                      <a:pt x="0" y="26"/>
                                    </a:moveTo>
                                    <a:lnTo>
                                      <a:pt x="28" y="9"/>
                                    </a:lnTo>
                                    <a:lnTo>
                                      <a:pt x="59" y="0"/>
                                    </a:lnTo>
                                    <a:lnTo>
                                      <a:pt x="112" y="2"/>
                                    </a:lnTo>
                                    <a:lnTo>
                                      <a:pt x="134" y="14"/>
                                    </a:lnTo>
                                  </a:path>
                                </a:pathLst>
                              </a:custGeom>
                              <a:noFill/>
                              <a:ln w="9143">
                                <a:solidFill>
                                  <a:srgbClr val="006DDD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321" y="7"/>
                                <a:ext cx="168" cy="408"/>
                              </a:xfrm>
                              <a:custGeom>
                                <a:avLst/>
                                <a:gdLst>
                                  <a:gd name="T0" fmla="*/ 115 w 168"/>
                                  <a:gd name="T1" fmla="*/ 0 h 408"/>
                                  <a:gd name="T2" fmla="*/ 83 w 168"/>
                                  <a:gd name="T3" fmla="*/ 23 h 408"/>
                                  <a:gd name="T4" fmla="*/ 69 w 168"/>
                                  <a:gd name="T5" fmla="*/ 50 h 408"/>
                                  <a:gd name="T6" fmla="*/ 62 w 168"/>
                                  <a:gd name="T7" fmla="*/ 79 h 408"/>
                                  <a:gd name="T8" fmla="*/ 59 w 168"/>
                                  <a:gd name="T9" fmla="*/ 151 h 408"/>
                                  <a:gd name="T10" fmla="*/ 79 w 168"/>
                                  <a:gd name="T11" fmla="*/ 158 h 408"/>
                                  <a:gd name="T12" fmla="*/ 93 w 168"/>
                                  <a:gd name="T13" fmla="*/ 160 h 408"/>
                                  <a:gd name="T14" fmla="*/ 119 w 168"/>
                                  <a:gd name="T15" fmla="*/ 146 h 408"/>
                                  <a:gd name="T16" fmla="*/ 143 w 168"/>
                                  <a:gd name="T17" fmla="*/ 124 h 408"/>
                                  <a:gd name="T18" fmla="*/ 155 w 168"/>
                                  <a:gd name="T19" fmla="*/ 103 h 408"/>
                                  <a:gd name="T20" fmla="*/ 167 w 168"/>
                                  <a:gd name="T21" fmla="*/ 57 h 408"/>
                                  <a:gd name="T22" fmla="*/ 153 w 168"/>
                                  <a:gd name="T23" fmla="*/ 28 h 408"/>
                                  <a:gd name="T24" fmla="*/ 131 w 168"/>
                                  <a:gd name="T25" fmla="*/ 26 h 408"/>
                                  <a:gd name="T26" fmla="*/ 122 w 168"/>
                                  <a:gd name="T27" fmla="*/ 40 h 408"/>
                                  <a:gd name="T28" fmla="*/ 122 w 168"/>
                                  <a:gd name="T29" fmla="*/ 81 h 408"/>
                                  <a:gd name="T30" fmla="*/ 122 w 168"/>
                                  <a:gd name="T31" fmla="*/ 122 h 408"/>
                                  <a:gd name="T32" fmla="*/ 139 w 168"/>
                                  <a:gd name="T33" fmla="*/ 247 h 408"/>
                                  <a:gd name="T34" fmla="*/ 151 w 168"/>
                                  <a:gd name="T35" fmla="*/ 321 h 408"/>
                                  <a:gd name="T36" fmla="*/ 153 w 168"/>
                                  <a:gd name="T37" fmla="*/ 388 h 408"/>
                                  <a:gd name="T38" fmla="*/ 117 w 168"/>
                                  <a:gd name="T39" fmla="*/ 407 h 408"/>
                                  <a:gd name="T40" fmla="*/ 76 w 168"/>
                                  <a:gd name="T41" fmla="*/ 407 h 408"/>
                                  <a:gd name="T42" fmla="*/ 19 w 168"/>
                                  <a:gd name="T43" fmla="*/ 407 h 408"/>
                                  <a:gd name="T44" fmla="*/ 0 w 168"/>
                                  <a:gd name="T45" fmla="*/ 407 h 408"/>
                                  <a:gd name="T46" fmla="*/ 59 w 168"/>
                                  <a:gd name="T47" fmla="*/ 350 h 408"/>
                                  <a:gd name="T48" fmla="*/ 0 60000 65536"/>
                                  <a:gd name="T49" fmla="*/ 0 60000 65536"/>
                                  <a:gd name="T50" fmla="*/ 0 60000 65536"/>
                                  <a:gd name="T51" fmla="*/ 0 60000 65536"/>
                                  <a:gd name="T52" fmla="*/ 0 60000 65536"/>
                                  <a:gd name="T53" fmla="*/ 0 60000 65536"/>
                                  <a:gd name="T54" fmla="*/ 0 60000 65536"/>
                                  <a:gd name="T55" fmla="*/ 0 60000 65536"/>
                                  <a:gd name="T56" fmla="*/ 0 60000 65536"/>
                                  <a:gd name="T57" fmla="*/ 0 60000 65536"/>
                                  <a:gd name="T58" fmla="*/ 0 60000 65536"/>
                                  <a:gd name="T59" fmla="*/ 0 60000 65536"/>
                                  <a:gd name="T60" fmla="*/ 0 60000 65536"/>
                                  <a:gd name="T61" fmla="*/ 0 60000 65536"/>
                                  <a:gd name="T62" fmla="*/ 0 60000 65536"/>
                                  <a:gd name="T63" fmla="*/ 0 60000 65536"/>
                                  <a:gd name="T64" fmla="*/ 0 60000 65536"/>
                                  <a:gd name="T65" fmla="*/ 0 60000 65536"/>
                                  <a:gd name="T66" fmla="*/ 0 60000 65536"/>
                                  <a:gd name="T67" fmla="*/ 0 60000 65536"/>
                                  <a:gd name="T68" fmla="*/ 0 60000 65536"/>
                                  <a:gd name="T69" fmla="*/ 0 60000 65536"/>
                                  <a:gd name="T70" fmla="*/ 0 60000 65536"/>
                                  <a:gd name="T71" fmla="*/ 0 60000 65536"/>
                                </a:gdLst>
                                <a:ahLst/>
                                <a:cxnLst>
                                  <a:cxn ang="T48">
                                    <a:pos x="T0" y="T1"/>
                                  </a:cxn>
                                  <a:cxn ang="T49">
                                    <a:pos x="T2" y="T3"/>
                                  </a:cxn>
                                  <a:cxn ang="T50">
                                    <a:pos x="T4" y="T5"/>
                                  </a:cxn>
                                  <a:cxn ang="T51">
                                    <a:pos x="T6" y="T7"/>
                                  </a:cxn>
                                  <a:cxn ang="T52">
                                    <a:pos x="T8" y="T9"/>
                                  </a:cxn>
                                  <a:cxn ang="T53">
                                    <a:pos x="T10" y="T11"/>
                                  </a:cxn>
                                  <a:cxn ang="T54">
                                    <a:pos x="T12" y="T13"/>
                                  </a:cxn>
                                  <a:cxn ang="T55">
                                    <a:pos x="T14" y="T15"/>
                                  </a:cxn>
                                  <a:cxn ang="T56">
                                    <a:pos x="T16" y="T17"/>
                                  </a:cxn>
                                  <a:cxn ang="T57">
                                    <a:pos x="T18" y="T19"/>
                                  </a:cxn>
                                  <a:cxn ang="T58">
                                    <a:pos x="T20" y="T21"/>
                                  </a:cxn>
                                  <a:cxn ang="T59">
                                    <a:pos x="T22" y="T23"/>
                                  </a:cxn>
                                  <a:cxn ang="T60">
                                    <a:pos x="T24" y="T25"/>
                                  </a:cxn>
                                  <a:cxn ang="T61">
                                    <a:pos x="T26" y="T27"/>
                                  </a:cxn>
                                  <a:cxn ang="T62">
                                    <a:pos x="T28" y="T29"/>
                                  </a:cxn>
                                  <a:cxn ang="T63">
                                    <a:pos x="T30" y="T31"/>
                                  </a:cxn>
                                  <a:cxn ang="T64">
                                    <a:pos x="T32" y="T33"/>
                                  </a:cxn>
                                  <a:cxn ang="T65">
                                    <a:pos x="T34" y="T35"/>
                                  </a:cxn>
                                  <a:cxn ang="T66">
                                    <a:pos x="T36" y="T37"/>
                                  </a:cxn>
                                  <a:cxn ang="T67">
                                    <a:pos x="T38" y="T39"/>
                                  </a:cxn>
                                  <a:cxn ang="T68">
                                    <a:pos x="T40" y="T41"/>
                                  </a:cxn>
                                  <a:cxn ang="T69">
                                    <a:pos x="T42" y="T43"/>
                                  </a:cxn>
                                  <a:cxn ang="T70">
                                    <a:pos x="T44" y="T45"/>
                                  </a:cxn>
                                  <a:cxn ang="T71">
                                    <a:pos x="T46" y="T47"/>
                                  </a:cxn>
                                </a:cxnLst>
                                <a:rect l="0" t="0" r="r" b="b"/>
                                <a:pathLst>
                                  <a:path w="168" h="408">
                                    <a:moveTo>
                                      <a:pt x="115" y="0"/>
                                    </a:moveTo>
                                    <a:lnTo>
                                      <a:pt x="83" y="23"/>
                                    </a:lnTo>
                                    <a:lnTo>
                                      <a:pt x="69" y="50"/>
                                    </a:lnTo>
                                    <a:lnTo>
                                      <a:pt x="62" y="79"/>
                                    </a:lnTo>
                                    <a:lnTo>
                                      <a:pt x="59" y="151"/>
                                    </a:lnTo>
                                    <a:lnTo>
                                      <a:pt x="79" y="158"/>
                                    </a:lnTo>
                                    <a:lnTo>
                                      <a:pt x="93" y="160"/>
                                    </a:lnTo>
                                    <a:lnTo>
                                      <a:pt x="119" y="146"/>
                                    </a:lnTo>
                                    <a:lnTo>
                                      <a:pt x="143" y="124"/>
                                    </a:lnTo>
                                    <a:lnTo>
                                      <a:pt x="155" y="103"/>
                                    </a:lnTo>
                                    <a:lnTo>
                                      <a:pt x="167" y="57"/>
                                    </a:lnTo>
                                    <a:lnTo>
                                      <a:pt x="153" y="28"/>
                                    </a:lnTo>
                                    <a:lnTo>
                                      <a:pt x="131" y="26"/>
                                    </a:lnTo>
                                    <a:lnTo>
                                      <a:pt x="122" y="40"/>
                                    </a:lnTo>
                                    <a:lnTo>
                                      <a:pt x="122" y="81"/>
                                    </a:lnTo>
                                    <a:lnTo>
                                      <a:pt x="122" y="122"/>
                                    </a:lnTo>
                                    <a:lnTo>
                                      <a:pt x="139" y="247"/>
                                    </a:lnTo>
                                    <a:lnTo>
                                      <a:pt x="151" y="321"/>
                                    </a:lnTo>
                                    <a:lnTo>
                                      <a:pt x="153" y="388"/>
                                    </a:lnTo>
                                    <a:lnTo>
                                      <a:pt x="117" y="407"/>
                                    </a:lnTo>
                                    <a:lnTo>
                                      <a:pt x="76" y="407"/>
                                    </a:lnTo>
                                    <a:lnTo>
                                      <a:pt x="19" y="407"/>
                                    </a:lnTo>
                                    <a:lnTo>
                                      <a:pt x="0" y="407"/>
                                    </a:lnTo>
                                    <a:lnTo>
                                      <a:pt x="59" y="350"/>
                                    </a:lnTo>
                                  </a:path>
                                </a:pathLst>
                              </a:custGeom>
                              <a:noFill/>
                              <a:ln w="9143">
                                <a:solidFill>
                                  <a:srgbClr val="006DDD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5AEEC38C" id="Group 26" o:spid="_x0000_s1026" style="position:absolute;margin-left:7pt;margin-top:.55pt;width:32.5pt;height:18pt;z-index:-251651072;mso-width-relative:margin;mso-height-relative:margin" coordsize="857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">
                    <v:shape id="Freeform 14" o:spid="_x0000_s1027" style="position:absolute;left:7;top:62;width:236;height:224;visibility:visible;mso-wrap-style:square;v-text-anchor:top" coordsize="236,2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" path="m16,172l,211r14,9l45,223,64,203,112,,93,199,160,2,134,201r12,-7l167,107r41,-4l232,67r3,88l220,172r-17,17l184,184e" filled="f" strokecolor="#006ddd" strokeweight=".25397mm">
                      <v:path arrowok="t" o:connecttype="custom" o:connectlocs="16,172;0,211;14,220;45,223;64,203;112,0;93,199;160,2;134,201;146,194;167,107;208,103;232,67;235,155;220,172;203,189;184,184" o:connectangles="0,0,0,0,0,0,0,0,0,0,0,0,0,0,0,0,0"/>
                    </v:shape>
                    <v:shape id="Freeform 15" o:spid="_x0000_s1028" style="position:absolute;left:247;top:136;width:356;height:108;visibility:visible;mso-wrap-style:square;v-text-anchor:top" coordsize="356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" path="m43,l33,,21,23,,62,7,93r33,5l95,59,107,31r5,-12l71,52r8,43l117,107r26,-7l189,62r7,-24l194,11r-19,l163,33r,31l175,88r19,7l242,100r29,-7l295,79,314,47r9,-14l331,14,319,4r-17,l287,21r-7,22l280,83r17,20l321,105r19,-7l355,86e" filled="f" strokecolor="#006ddd" strokeweight=".25397mm">
                      <v:path arrowok="t" o:connecttype="custom" o:connectlocs="43,0;33,0;21,23;0,62;7,93;40,98;95,59;107,31;112,19;71,52;79,95;117,107;143,100;189,62;196,38;194,11;175,11;163,33;163,64;175,88;194,95;242,100;271,93;295,79;314,47;323,33;331,14;319,4;302,4;287,21;280,43;280,83;297,103;321,105;340,98;355,86" o:connectangles="0,0,0,0,0,0,0,0,0,0,0,0,0,0,0,0,0,0,0,0,0,0,0,0,0,0,0,0,0,0,0,0,0,0,0,0"/>
                    </v:shape>
                    <v:shape id="Freeform 16" o:spid="_x0000_s1029" style="position:absolute;left:566;top:129;width:168;height:310;visibility:visible;mso-wrap-style:square;v-text-anchor:top" coordsize="168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" path="m91,11l64,40,52,67,47,93r20,38l83,131r20,-12l115,91,103,55,98,21,107,r3,26l105,59r,32l129,129r19,38l165,230r2,33l153,283r-26,12l98,304r-24,3l50,309,33,304,14,290,,268e" filled="f" strokecolor="#006ddd" strokeweight=".25397mm">
                      <v:path arrowok="t" o:connecttype="custom" o:connectlocs="91,11;64,40;52,67;47,93;67,131;83,131;103,119;115,91;103,55;98,21;107,0;110,26;105,59;105,91;129,129;148,167;165,230;167,263;153,283;127,295;98,304;74,307;50,309;33,304;14,290;0,268" o:connectangles="0,0,0,0,0,0,0,0,0,0,0,0,0,0,0,0,0,0,0,0,0,0,0,0,0,0"/>
                    </v:shape>
                    <v:shape id="Freeform 17" o:spid="_x0000_s1030" style="position:absolute;left:715;top:165;width:135;height:27;visibility:visible;mso-wrap-style:square;v-text-anchor:top" coordsize="135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" path="m,26l28,9,59,r53,2l134,14e" filled="f" strokecolor="#006ddd" strokeweight=".25397mm">
                      <v:path arrowok="t" o:connecttype="custom" o:connectlocs="0,26;28,9;59,0;112,2;134,14" o:connectangles="0,0,0,0,0"/>
                    </v:shape>
                    <v:shape id="Freeform 18" o:spid="_x0000_s1031" style="position:absolute;left:321;top:7;width:168;height:408;visibility:visible;mso-wrap-style:square;v-text-anchor:top" coordsize="168,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" path="m115,l83,23,69,50,62,79r-3,72l79,158r14,2l119,146r24,-22l155,103,167,57,153,28,131,26r-9,14l122,81r,41l139,247r12,74l153,388r-36,19l76,407r-57,l,407,59,350e" filled="f" strokecolor="#006ddd" strokeweight=".25397mm">
                      <v:path arrowok="t" o:connecttype="custom" o:connectlocs="115,0;83,23;69,50;62,79;59,151;79,158;93,160;119,146;143,124;155,103;167,57;153,28;131,26;122,40;122,81;122,122;139,247;151,321;153,388;117,407;76,407;19,407;0,407;59,350" o:connectangles="0,0,0,0,0,0,0,0,0,0,0,0,0,0,0,0,0,0,0,0,0,0,0,0"/>
                    </v:shape>
                  </v:group>
                </w:pict>
              </mc:Fallback>
            </mc:AlternateContent>
          </w:r>
        </w:p>
      </w:tc>
      <w:tc>
        <w:tcPr>
          <w:tcW w:w="4198" w:type="dxa"/>
          <w:gridSpan w:val="2"/>
          <w:vMerge/>
          <w:tcBorders>
            <w:left w:val="single" w:sz="12" w:space="0" w:color="auto"/>
            <w:right w:val="single" w:sz="2" w:space="0" w:color="auto"/>
          </w:tcBorders>
          <w:shd w:val="clear" w:color="auto" w:fill="auto"/>
        </w:tcPr>
        <w:p w14:paraId="230F2994" w14:textId="77777777" w:rsidR="00EC4202" w:rsidRPr="001A641E" w:rsidRDefault="00EC4202" w:rsidP="00EC4202">
          <w:pPr>
            <w:ind w:firstLine="0"/>
            <w:jc w:val="left"/>
            <w:rPr>
              <w:caps/>
              <w:sz w:val="16"/>
              <w:szCs w:val="16"/>
              <w:lang w:val="en-US"/>
            </w:rPr>
          </w:pPr>
        </w:p>
      </w:tc>
      <w:tc>
        <w:tcPr>
          <w:tcW w:w="763" w:type="dxa"/>
          <w:vMerge w:val="restart"/>
          <w:tcBorders>
            <w:top w:val="single" w:sz="2" w:space="0" w:color="auto"/>
            <w:left w:val="single" w:sz="2" w:space="0" w:color="auto"/>
            <w:right w:val="single" w:sz="12" w:space="0" w:color="auto"/>
          </w:tcBorders>
          <w:shd w:val="clear" w:color="auto" w:fill="auto"/>
          <w:vAlign w:val="center"/>
        </w:tcPr>
        <w:p w14:paraId="17BADF92" w14:textId="0FB807FD" w:rsidR="00EC4202" w:rsidRPr="001A641E" w:rsidRDefault="00EC4202" w:rsidP="00EC4202">
          <w:pPr>
            <w:spacing w:before="20"/>
            <w:ind w:firstLine="0"/>
            <w:jc w:val="center"/>
            <w:rPr>
              <w:caps/>
              <w:sz w:val="16"/>
              <w:szCs w:val="16"/>
              <w:lang w:val="en-US"/>
            </w:rPr>
          </w:pPr>
          <w:r>
            <w:rPr>
              <w:caps/>
              <w:sz w:val="16"/>
              <w:szCs w:val="16"/>
              <w:lang w:val="en-US"/>
            </w:rPr>
            <w:t>A</w:t>
          </w:r>
        </w:p>
      </w:tc>
    </w:tr>
    <w:tr w:rsidR="00EC4202" w:rsidRPr="001A641E" w14:paraId="52617A60" w14:textId="77777777" w:rsidTr="00D17F47">
      <w:trPr>
        <w:trHeight w:val="227"/>
        <w:jc w:val="right"/>
      </w:trPr>
      <w:tc>
        <w:tcPr>
          <w:tcW w:w="964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shd w:val="clear" w:color="auto" w:fill="auto"/>
          <w:vAlign w:val="center"/>
        </w:tcPr>
        <w:p w14:paraId="130FC89A" w14:textId="77777777" w:rsidR="00EC4202" w:rsidRPr="001A641E" w:rsidRDefault="00EC4202" w:rsidP="00EC4202">
          <w:pPr>
            <w:ind w:firstLine="0"/>
            <w:jc w:val="left"/>
            <w:rPr>
              <w:sz w:val="16"/>
              <w:szCs w:val="16"/>
              <w:lang w:val="en-US"/>
            </w:rPr>
          </w:pPr>
        </w:p>
      </w:tc>
      <w:tc>
        <w:tcPr>
          <w:tcW w:w="1045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F8F6F6B" w14:textId="77777777" w:rsidR="00EC4202" w:rsidRPr="001A641E" w:rsidRDefault="00EC4202" w:rsidP="00EC4202">
          <w:pPr>
            <w:autoSpaceDE w:val="0"/>
            <w:autoSpaceDN w:val="0"/>
            <w:adjustRightInd w:val="0"/>
            <w:ind w:firstLine="0"/>
            <w:jc w:val="left"/>
            <w:rPr>
              <w:sz w:val="16"/>
              <w:szCs w:val="16"/>
              <w:lang w:val="en-US"/>
            </w:rPr>
          </w:pPr>
        </w:p>
      </w:tc>
      <w:tc>
        <w:tcPr>
          <w:tcW w:w="2109" w:type="dxa"/>
          <w:gridSpan w:val="2"/>
          <w:tcBorders>
            <w:left w:val="single" w:sz="4" w:space="0" w:color="auto"/>
            <w:right w:val="single" w:sz="2" w:space="0" w:color="auto"/>
          </w:tcBorders>
          <w:shd w:val="clear" w:color="auto" w:fill="auto"/>
          <w:vAlign w:val="center"/>
        </w:tcPr>
        <w:p w14:paraId="1CB253E9" w14:textId="77777777" w:rsidR="00EC4202" w:rsidRPr="001A641E" w:rsidRDefault="00EC4202" w:rsidP="00EC4202">
          <w:pPr>
            <w:ind w:firstLine="0"/>
            <w:jc w:val="left"/>
            <w:rPr>
              <w:sz w:val="16"/>
              <w:szCs w:val="16"/>
            </w:rPr>
          </w:pPr>
        </w:p>
      </w:tc>
      <w:tc>
        <w:tcPr>
          <w:tcW w:w="1116" w:type="dxa"/>
          <w:tcBorders>
            <w:left w:val="single" w:sz="2" w:space="0" w:color="auto"/>
            <w:right w:val="single" w:sz="12" w:space="0" w:color="auto"/>
          </w:tcBorders>
          <w:shd w:val="clear" w:color="auto" w:fill="auto"/>
        </w:tcPr>
        <w:p w14:paraId="0049C4AD" w14:textId="77777777" w:rsidR="00EC4202" w:rsidRPr="001A641E" w:rsidRDefault="00EC4202" w:rsidP="00EC4202">
          <w:pPr>
            <w:ind w:firstLine="0"/>
            <w:jc w:val="left"/>
            <w:rPr>
              <w:caps/>
              <w:sz w:val="16"/>
              <w:szCs w:val="16"/>
              <w:lang w:val="en-US"/>
            </w:rPr>
          </w:pPr>
        </w:p>
      </w:tc>
      <w:tc>
        <w:tcPr>
          <w:tcW w:w="4198" w:type="dxa"/>
          <w:gridSpan w:val="2"/>
          <w:vMerge/>
          <w:tcBorders>
            <w:left w:val="single" w:sz="12" w:space="0" w:color="auto"/>
            <w:right w:val="single" w:sz="2" w:space="0" w:color="auto"/>
          </w:tcBorders>
          <w:shd w:val="clear" w:color="auto" w:fill="auto"/>
        </w:tcPr>
        <w:p w14:paraId="290AC8B6" w14:textId="77777777" w:rsidR="00EC4202" w:rsidRPr="001A641E" w:rsidRDefault="00EC4202" w:rsidP="00EC4202">
          <w:pPr>
            <w:ind w:firstLine="0"/>
            <w:jc w:val="left"/>
            <w:rPr>
              <w:caps/>
              <w:sz w:val="16"/>
              <w:szCs w:val="16"/>
              <w:lang w:val="en-US"/>
            </w:rPr>
          </w:pPr>
        </w:p>
      </w:tc>
      <w:tc>
        <w:tcPr>
          <w:tcW w:w="763" w:type="dxa"/>
          <w:vMerge/>
          <w:tcBorders>
            <w:left w:val="single" w:sz="2" w:space="0" w:color="auto"/>
            <w:right w:val="single" w:sz="12" w:space="0" w:color="auto"/>
          </w:tcBorders>
          <w:shd w:val="clear" w:color="auto" w:fill="auto"/>
        </w:tcPr>
        <w:p w14:paraId="1DC2B9E0" w14:textId="77777777" w:rsidR="00EC4202" w:rsidRPr="001A641E" w:rsidRDefault="00EC4202" w:rsidP="00EC4202">
          <w:pPr>
            <w:ind w:firstLine="0"/>
            <w:jc w:val="left"/>
            <w:rPr>
              <w:caps/>
              <w:sz w:val="16"/>
              <w:szCs w:val="16"/>
              <w:lang w:val="en-US"/>
            </w:rPr>
          </w:pPr>
        </w:p>
      </w:tc>
    </w:tr>
    <w:tr w:rsidR="00EC4202" w:rsidRPr="001A641E" w14:paraId="18160EEF" w14:textId="77777777" w:rsidTr="00D17F47">
      <w:trPr>
        <w:trHeight w:val="227"/>
        <w:jc w:val="right"/>
      </w:trPr>
      <w:tc>
        <w:tcPr>
          <w:tcW w:w="964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00A090F7" w14:textId="77777777" w:rsidR="00EC4202" w:rsidRPr="001A641E" w:rsidRDefault="00EC4202" w:rsidP="00EC4202">
          <w:pPr>
            <w:ind w:firstLine="0"/>
            <w:jc w:val="left"/>
            <w:rPr>
              <w:sz w:val="16"/>
              <w:szCs w:val="16"/>
            </w:rPr>
          </w:pPr>
        </w:p>
      </w:tc>
      <w:tc>
        <w:tcPr>
          <w:tcW w:w="1045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AE61046" w14:textId="77777777" w:rsidR="00EC4202" w:rsidRPr="001A641E" w:rsidRDefault="00EC4202" w:rsidP="00EC4202">
          <w:pPr>
            <w:autoSpaceDE w:val="0"/>
            <w:autoSpaceDN w:val="0"/>
            <w:adjustRightInd w:val="0"/>
            <w:ind w:firstLine="0"/>
            <w:jc w:val="left"/>
            <w:rPr>
              <w:sz w:val="16"/>
              <w:szCs w:val="16"/>
              <w:lang w:val="en-US"/>
            </w:rPr>
          </w:pPr>
        </w:p>
      </w:tc>
      <w:tc>
        <w:tcPr>
          <w:tcW w:w="2109" w:type="dxa"/>
          <w:gridSpan w:val="2"/>
          <w:tcBorders>
            <w:left w:val="single" w:sz="4" w:space="0" w:color="auto"/>
            <w:bottom w:val="single" w:sz="12" w:space="0" w:color="auto"/>
            <w:right w:val="single" w:sz="2" w:space="0" w:color="auto"/>
          </w:tcBorders>
          <w:shd w:val="clear" w:color="auto" w:fill="auto"/>
          <w:vAlign w:val="center"/>
        </w:tcPr>
        <w:p w14:paraId="570B1E47" w14:textId="77777777" w:rsidR="00EC4202" w:rsidRPr="001A641E" w:rsidRDefault="00EC4202" w:rsidP="00EC4202">
          <w:pPr>
            <w:ind w:firstLine="0"/>
            <w:jc w:val="left"/>
            <w:rPr>
              <w:sz w:val="16"/>
              <w:szCs w:val="16"/>
            </w:rPr>
          </w:pPr>
        </w:p>
      </w:tc>
      <w:tc>
        <w:tcPr>
          <w:tcW w:w="1116" w:type="dxa"/>
          <w:tcBorders>
            <w:left w:val="single" w:sz="2" w:space="0" w:color="auto"/>
            <w:bottom w:val="single" w:sz="12" w:space="0" w:color="auto"/>
            <w:right w:val="single" w:sz="12" w:space="0" w:color="auto"/>
          </w:tcBorders>
          <w:shd w:val="clear" w:color="auto" w:fill="auto"/>
        </w:tcPr>
        <w:p w14:paraId="60956EC2" w14:textId="77777777" w:rsidR="00EC4202" w:rsidRPr="001A641E" w:rsidRDefault="00EC4202" w:rsidP="00EC4202">
          <w:pPr>
            <w:ind w:firstLine="0"/>
            <w:jc w:val="left"/>
            <w:rPr>
              <w:caps/>
              <w:sz w:val="16"/>
              <w:szCs w:val="16"/>
              <w:lang w:val="en-US"/>
            </w:rPr>
          </w:pPr>
        </w:p>
      </w:tc>
      <w:tc>
        <w:tcPr>
          <w:tcW w:w="4198" w:type="dxa"/>
          <w:gridSpan w:val="2"/>
          <w:vMerge/>
          <w:tcBorders>
            <w:left w:val="single" w:sz="12" w:space="0" w:color="auto"/>
            <w:bottom w:val="single" w:sz="12" w:space="0" w:color="auto"/>
            <w:right w:val="single" w:sz="2" w:space="0" w:color="auto"/>
          </w:tcBorders>
          <w:shd w:val="clear" w:color="auto" w:fill="auto"/>
        </w:tcPr>
        <w:p w14:paraId="5FC6EC48" w14:textId="77777777" w:rsidR="00EC4202" w:rsidRPr="001A641E" w:rsidRDefault="00EC4202" w:rsidP="00EC4202">
          <w:pPr>
            <w:ind w:firstLine="0"/>
            <w:jc w:val="left"/>
            <w:rPr>
              <w:caps/>
              <w:sz w:val="16"/>
              <w:szCs w:val="16"/>
              <w:lang w:val="en-US"/>
            </w:rPr>
          </w:pPr>
        </w:p>
      </w:tc>
      <w:tc>
        <w:tcPr>
          <w:tcW w:w="763" w:type="dxa"/>
          <w:vMerge/>
          <w:tcBorders>
            <w:left w:val="single" w:sz="2" w:space="0" w:color="auto"/>
            <w:bottom w:val="single" w:sz="12" w:space="0" w:color="auto"/>
            <w:right w:val="single" w:sz="12" w:space="0" w:color="auto"/>
          </w:tcBorders>
          <w:shd w:val="clear" w:color="auto" w:fill="auto"/>
        </w:tcPr>
        <w:p w14:paraId="6D635DE5" w14:textId="77777777" w:rsidR="00EC4202" w:rsidRPr="001A641E" w:rsidRDefault="00EC4202" w:rsidP="00EC4202">
          <w:pPr>
            <w:ind w:firstLine="0"/>
            <w:jc w:val="left"/>
            <w:rPr>
              <w:caps/>
              <w:sz w:val="16"/>
              <w:szCs w:val="16"/>
              <w:lang w:val="en-US"/>
            </w:rPr>
          </w:pPr>
        </w:p>
      </w:tc>
    </w:tr>
    <w:tr w:rsidR="00EC4202" w:rsidRPr="001A641E" w14:paraId="28ED98B9" w14:textId="77777777" w:rsidTr="00D17F47">
      <w:trPr>
        <w:trHeight w:val="227"/>
        <w:jc w:val="right"/>
      </w:trPr>
      <w:tc>
        <w:tcPr>
          <w:tcW w:w="964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21479A4D" w14:textId="77777777" w:rsidR="00EC4202" w:rsidRPr="001A641E" w:rsidRDefault="00EC4202" w:rsidP="00EC4202">
          <w:pPr>
            <w:spacing w:before="20"/>
            <w:ind w:firstLine="0"/>
            <w:jc w:val="left"/>
            <w:rPr>
              <w:caps/>
              <w:sz w:val="16"/>
              <w:szCs w:val="16"/>
              <w:lang w:val="en-US"/>
            </w:rPr>
          </w:pPr>
          <w:r w:rsidRPr="001A641E">
            <w:rPr>
              <w:caps/>
              <w:sz w:val="16"/>
              <w:szCs w:val="16"/>
              <w:lang w:val="en-US"/>
            </w:rPr>
            <w:t xml:space="preserve">      lT</w:t>
          </w:r>
        </w:p>
      </w:tc>
      <w:tc>
        <w:tcPr>
          <w:tcW w:w="4270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</w:tcPr>
        <w:p w14:paraId="52F74DA5" w14:textId="77777777" w:rsidR="00EC4202" w:rsidRPr="001A641E" w:rsidRDefault="00EC4202" w:rsidP="00EC4202">
          <w:pPr>
            <w:spacing w:before="20"/>
            <w:ind w:firstLine="0"/>
            <w:jc w:val="left"/>
            <w:rPr>
              <w:caps/>
              <w:sz w:val="16"/>
              <w:szCs w:val="16"/>
              <w:lang w:val="en-US"/>
            </w:rPr>
          </w:pPr>
          <w:r w:rsidRPr="001A641E">
            <w:rPr>
              <w:caps/>
              <w:sz w:val="16"/>
              <w:szCs w:val="16"/>
              <w:lang w:val="en-US"/>
            </w:rPr>
            <w:t>Statytojas ir (arba) Užsakovas</w:t>
          </w:r>
        </w:p>
        <w:p w14:paraId="746A8C54" w14:textId="74DD76EE" w:rsidR="00EC4202" w:rsidRPr="001A641E" w:rsidRDefault="00EC4202" w:rsidP="00EC4202">
          <w:pPr>
            <w:autoSpaceDE w:val="0"/>
            <w:autoSpaceDN w:val="0"/>
            <w:adjustRightInd w:val="0"/>
            <w:ind w:firstLine="0"/>
            <w:jc w:val="left"/>
            <w:rPr>
              <w:caps/>
              <w:sz w:val="16"/>
              <w:szCs w:val="16"/>
              <w:lang w:val="en-US"/>
            </w:rPr>
          </w:pPr>
          <w:r w:rsidRPr="00282651">
            <w:rPr>
              <w:caps/>
              <w:sz w:val="16"/>
              <w:szCs w:val="16"/>
            </w:rPr>
            <w:t>KAUNO RAJONO SAVIVALDYBĖS ADMINISTRACIJA Į.K. 188756386</w:t>
          </w:r>
        </w:p>
      </w:tc>
      <w:tc>
        <w:tcPr>
          <w:tcW w:w="3466" w:type="dxa"/>
          <w:vMerge w:val="restart"/>
          <w:tcBorders>
            <w:top w:val="single" w:sz="12" w:space="0" w:color="auto"/>
            <w:left w:val="single" w:sz="12" w:space="0" w:color="auto"/>
          </w:tcBorders>
          <w:shd w:val="clear" w:color="auto" w:fill="auto"/>
        </w:tcPr>
        <w:p w14:paraId="3696671B" w14:textId="77777777" w:rsidR="00EC4202" w:rsidRPr="001A641E" w:rsidRDefault="00EC4202" w:rsidP="00EC4202">
          <w:pPr>
            <w:spacing w:before="20"/>
            <w:ind w:firstLine="0"/>
            <w:jc w:val="left"/>
            <w:rPr>
              <w:caps/>
              <w:sz w:val="16"/>
              <w:szCs w:val="16"/>
              <w:lang w:val="en-US"/>
            </w:rPr>
          </w:pPr>
          <w:r w:rsidRPr="001A641E">
            <w:rPr>
              <w:caps/>
              <w:sz w:val="16"/>
              <w:szCs w:val="16"/>
              <w:lang w:val="en-US"/>
            </w:rPr>
            <w:t>Dokumento žymuo</w:t>
          </w:r>
        </w:p>
        <w:p w14:paraId="42FE4290" w14:textId="0BC3DB62" w:rsidR="00EC4202" w:rsidRPr="001A641E" w:rsidRDefault="00EC4202" w:rsidP="00EC4202">
          <w:pPr>
            <w:ind w:firstLine="0"/>
            <w:jc w:val="left"/>
            <w:rPr>
              <w:caps/>
              <w:sz w:val="16"/>
              <w:szCs w:val="16"/>
              <w:lang w:val="en-US"/>
            </w:rPr>
          </w:pPr>
          <w:r w:rsidRPr="00282651">
            <w:rPr>
              <w:sz w:val="16"/>
              <w:szCs w:val="16"/>
              <w:lang w:val="en-US"/>
            </w:rPr>
            <w:t>KRS-2020-</w:t>
          </w:r>
          <w:r>
            <w:rPr>
              <w:sz w:val="16"/>
              <w:szCs w:val="16"/>
              <w:lang w:val="en-US"/>
            </w:rPr>
            <w:t>TP-AS.SŽ</w:t>
          </w:r>
        </w:p>
      </w:tc>
      <w:tc>
        <w:tcPr>
          <w:tcW w:w="732" w:type="dxa"/>
          <w:tcBorders>
            <w:top w:val="single" w:sz="12" w:space="0" w:color="auto"/>
            <w:bottom w:val="single" w:sz="2" w:space="0" w:color="auto"/>
            <w:right w:val="single" w:sz="2" w:space="0" w:color="auto"/>
          </w:tcBorders>
          <w:shd w:val="clear" w:color="auto" w:fill="auto"/>
        </w:tcPr>
        <w:p w14:paraId="2F4C5A4B" w14:textId="77777777" w:rsidR="00EC4202" w:rsidRPr="001A641E" w:rsidRDefault="00EC4202" w:rsidP="00EC4202">
          <w:pPr>
            <w:spacing w:before="20"/>
            <w:ind w:firstLine="0"/>
            <w:jc w:val="left"/>
            <w:rPr>
              <w:caps/>
              <w:sz w:val="16"/>
              <w:szCs w:val="16"/>
              <w:lang w:val="en-US"/>
            </w:rPr>
          </w:pPr>
          <w:r w:rsidRPr="001A641E">
            <w:rPr>
              <w:caps/>
              <w:sz w:val="16"/>
              <w:szCs w:val="16"/>
              <w:lang w:val="en-US"/>
            </w:rPr>
            <w:t>Lapas</w:t>
          </w:r>
        </w:p>
      </w:tc>
      <w:tc>
        <w:tcPr>
          <w:tcW w:w="763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shd w:val="clear" w:color="auto" w:fill="auto"/>
        </w:tcPr>
        <w:p w14:paraId="1F30A9C4" w14:textId="77777777" w:rsidR="00EC4202" w:rsidRPr="001A641E" w:rsidRDefault="00EC4202" w:rsidP="00EC4202">
          <w:pPr>
            <w:spacing w:before="20"/>
            <w:ind w:firstLine="0"/>
            <w:jc w:val="left"/>
            <w:rPr>
              <w:caps/>
              <w:sz w:val="16"/>
              <w:szCs w:val="16"/>
              <w:lang w:val="en-US"/>
            </w:rPr>
          </w:pPr>
          <w:r w:rsidRPr="001A641E">
            <w:rPr>
              <w:caps/>
              <w:sz w:val="16"/>
              <w:szCs w:val="16"/>
              <w:lang w:val="en-US"/>
            </w:rPr>
            <w:t>LapŲ</w:t>
          </w:r>
        </w:p>
      </w:tc>
    </w:tr>
    <w:tr w:rsidR="00EC4202" w:rsidRPr="001A641E" w14:paraId="66AC863E" w14:textId="77777777" w:rsidTr="00D17F47">
      <w:trPr>
        <w:trHeight w:val="228"/>
        <w:jc w:val="right"/>
      </w:trPr>
      <w:tc>
        <w:tcPr>
          <w:tcW w:w="96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</w:tcPr>
        <w:p w14:paraId="3E08C6DA" w14:textId="77777777" w:rsidR="00EC4202" w:rsidRPr="001A641E" w:rsidRDefault="00EC4202" w:rsidP="00EC4202">
          <w:pPr>
            <w:ind w:firstLine="0"/>
            <w:jc w:val="left"/>
            <w:rPr>
              <w:caps/>
              <w:sz w:val="16"/>
              <w:szCs w:val="16"/>
              <w:lang w:val="en-US"/>
            </w:rPr>
          </w:pPr>
        </w:p>
      </w:tc>
      <w:tc>
        <w:tcPr>
          <w:tcW w:w="4270" w:type="dxa"/>
          <w:gridSpan w:val="4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</w:tcPr>
        <w:p w14:paraId="71C16445" w14:textId="77777777" w:rsidR="00EC4202" w:rsidRPr="001A641E" w:rsidRDefault="00EC4202" w:rsidP="00EC4202">
          <w:pPr>
            <w:ind w:firstLine="0"/>
            <w:jc w:val="left"/>
            <w:rPr>
              <w:caps/>
              <w:sz w:val="16"/>
              <w:szCs w:val="16"/>
              <w:lang w:val="en-US"/>
            </w:rPr>
          </w:pPr>
        </w:p>
      </w:tc>
      <w:tc>
        <w:tcPr>
          <w:tcW w:w="3466" w:type="dxa"/>
          <w:vMerge/>
          <w:tcBorders>
            <w:left w:val="single" w:sz="12" w:space="0" w:color="auto"/>
            <w:bottom w:val="single" w:sz="12" w:space="0" w:color="auto"/>
          </w:tcBorders>
          <w:shd w:val="clear" w:color="auto" w:fill="auto"/>
        </w:tcPr>
        <w:p w14:paraId="2330AB6C" w14:textId="77777777" w:rsidR="00EC4202" w:rsidRPr="001A641E" w:rsidRDefault="00EC4202" w:rsidP="00EC4202">
          <w:pPr>
            <w:ind w:firstLine="0"/>
            <w:jc w:val="left"/>
            <w:rPr>
              <w:caps/>
              <w:sz w:val="16"/>
              <w:szCs w:val="16"/>
              <w:lang w:val="en-US"/>
            </w:rPr>
          </w:pPr>
        </w:p>
      </w:tc>
      <w:tc>
        <w:tcPr>
          <w:tcW w:w="732" w:type="dxa"/>
          <w:tcBorders>
            <w:top w:val="single" w:sz="2" w:space="0" w:color="auto"/>
            <w:bottom w:val="single" w:sz="12" w:space="0" w:color="auto"/>
            <w:right w:val="single" w:sz="2" w:space="0" w:color="auto"/>
          </w:tcBorders>
          <w:shd w:val="clear" w:color="auto" w:fill="auto"/>
          <w:vAlign w:val="center"/>
        </w:tcPr>
        <w:p w14:paraId="1D2D078F" w14:textId="77777777" w:rsidR="00EC4202" w:rsidRPr="001A641E" w:rsidRDefault="00EC4202" w:rsidP="00EC4202">
          <w:pPr>
            <w:autoSpaceDE w:val="0"/>
            <w:autoSpaceDN w:val="0"/>
            <w:adjustRightInd w:val="0"/>
            <w:ind w:firstLine="0"/>
            <w:jc w:val="center"/>
            <w:rPr>
              <w:sz w:val="16"/>
              <w:szCs w:val="16"/>
            </w:rPr>
          </w:pPr>
          <w:r w:rsidRPr="001A641E">
            <w:rPr>
              <w:sz w:val="16"/>
              <w:szCs w:val="16"/>
            </w:rPr>
            <w:fldChar w:fldCharType="begin"/>
          </w:r>
          <w:r w:rsidRPr="001A641E">
            <w:rPr>
              <w:sz w:val="16"/>
              <w:szCs w:val="16"/>
            </w:rPr>
            <w:instrText xml:space="preserve"> PAGE  \* Arabic  \* MERGEFORMAT </w:instrText>
          </w:r>
          <w:r w:rsidRPr="001A641E">
            <w:rPr>
              <w:sz w:val="16"/>
              <w:szCs w:val="16"/>
            </w:rPr>
            <w:fldChar w:fldCharType="separate"/>
          </w:r>
          <w:r w:rsidRPr="001A641E">
            <w:rPr>
              <w:noProof/>
              <w:sz w:val="16"/>
              <w:szCs w:val="16"/>
            </w:rPr>
            <w:t>4</w:t>
          </w:r>
          <w:r w:rsidRPr="001A641E">
            <w:rPr>
              <w:sz w:val="16"/>
              <w:szCs w:val="16"/>
            </w:rPr>
            <w:fldChar w:fldCharType="end"/>
          </w:r>
        </w:p>
      </w:tc>
      <w:tc>
        <w:tcPr>
          <w:tcW w:w="763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6387AAB3" w14:textId="77777777" w:rsidR="00EC4202" w:rsidRPr="001A641E" w:rsidRDefault="00EC4202" w:rsidP="00EC4202">
          <w:pPr>
            <w:autoSpaceDE w:val="0"/>
            <w:autoSpaceDN w:val="0"/>
            <w:adjustRightInd w:val="0"/>
            <w:ind w:firstLine="0"/>
            <w:jc w:val="center"/>
            <w:rPr>
              <w:sz w:val="16"/>
              <w:szCs w:val="16"/>
            </w:rPr>
          </w:pPr>
          <w:r w:rsidRPr="001A641E">
            <w:rPr>
              <w:sz w:val="16"/>
              <w:szCs w:val="16"/>
            </w:rPr>
            <w:fldChar w:fldCharType="begin"/>
          </w:r>
          <w:r w:rsidRPr="001A641E">
            <w:rPr>
              <w:sz w:val="16"/>
              <w:szCs w:val="16"/>
            </w:rPr>
            <w:instrText xml:space="preserve"> NUMPAGES  \# "0" \* Arabic  \* MERGEFORMAT </w:instrText>
          </w:r>
          <w:r w:rsidRPr="001A641E">
            <w:rPr>
              <w:sz w:val="16"/>
              <w:szCs w:val="16"/>
            </w:rPr>
            <w:fldChar w:fldCharType="separate"/>
          </w:r>
          <w:r w:rsidRPr="001A641E">
            <w:rPr>
              <w:noProof/>
              <w:sz w:val="16"/>
              <w:szCs w:val="16"/>
            </w:rPr>
            <w:t>14</w:t>
          </w:r>
          <w:r w:rsidRPr="001A641E">
            <w:rPr>
              <w:sz w:val="16"/>
              <w:szCs w:val="16"/>
            </w:rPr>
            <w:fldChar w:fldCharType="end"/>
          </w:r>
        </w:p>
      </w:tc>
    </w:tr>
  </w:tbl>
  <w:p w14:paraId="6CDC7EA3" w14:textId="6BFCA41B" w:rsidR="00CF577B" w:rsidRDefault="00CF577B" w:rsidP="00E9005D">
    <w:pPr>
      <w:pStyle w:val="Footer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32EED" w14:textId="77777777" w:rsidR="00046AEA" w:rsidRDefault="00046AEA" w:rsidP="006336E5">
      <w:r>
        <w:separator/>
      </w:r>
    </w:p>
  </w:footnote>
  <w:footnote w:type="continuationSeparator" w:id="0">
    <w:p w14:paraId="11BD0A2D" w14:textId="77777777" w:rsidR="00046AEA" w:rsidRDefault="00046AEA" w:rsidP="00633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C8B9B" w14:textId="77777777" w:rsidR="00DC2C73" w:rsidRDefault="00DC2C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83B4A" w14:textId="77777777" w:rsidR="00DC2C73" w:rsidRDefault="00DC2C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3DD17" w14:textId="77777777" w:rsidR="00DC2C73" w:rsidRDefault="00DC2C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566B3"/>
    <w:multiLevelType w:val="multilevel"/>
    <w:tmpl w:val="1C207B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antraste"/>
      <w:lvlText w:val="%1.%2."/>
      <w:lvlJc w:val="left"/>
      <w:pPr>
        <w:ind w:left="702" w:hanging="432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672D97"/>
    <w:multiLevelType w:val="multilevel"/>
    <w:tmpl w:val="9698C99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lenteliai2"/>
      <w:lvlText w:val="%1.%2."/>
      <w:lvlJc w:val="left"/>
      <w:pPr>
        <w:tabs>
          <w:tab w:val="num" w:pos="284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84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Restart w:val="0"/>
      <w:pStyle w:val="lenteliai4"/>
      <w:lvlText w:val="%3.%1.%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C82602A"/>
    <w:multiLevelType w:val="multilevel"/>
    <w:tmpl w:val="F59AB7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21F870F1"/>
    <w:multiLevelType w:val="hybridMultilevel"/>
    <w:tmpl w:val="275EB1C2"/>
    <w:lvl w:ilvl="0" w:tplc="1CE49A12">
      <w:start w:val="1"/>
      <w:numFmt w:val="decimal"/>
      <w:pStyle w:val="Heading2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B7FCA"/>
    <w:multiLevelType w:val="hybridMultilevel"/>
    <w:tmpl w:val="725A7B1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7220D27"/>
    <w:multiLevelType w:val="multilevel"/>
    <w:tmpl w:val="9D4047BA"/>
    <w:lvl w:ilvl="0">
      <w:start w:val="1"/>
      <w:numFmt w:val="bullet"/>
      <w:lvlText w:val="•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FD2D0D"/>
    <w:multiLevelType w:val="multilevel"/>
    <w:tmpl w:val="6D666E38"/>
    <w:lvl w:ilvl="0">
      <w:start w:val="1"/>
      <w:numFmt w:val="bullet"/>
      <w:lvlText w:val=""/>
      <w:lvlJc w:val="left"/>
      <w:pPr>
        <w:tabs>
          <w:tab w:val="num" w:pos="876"/>
        </w:tabs>
        <w:ind w:left="876" w:hanging="360"/>
      </w:pPr>
      <w:rPr>
        <w:rFonts w:ascii="Symbol" w:hAnsi="Symbol" w:hint="default"/>
      </w:rPr>
    </w:lvl>
    <w:lvl w:ilvl="1">
      <w:start w:val="7"/>
      <w:numFmt w:val="bullet"/>
      <w:lvlText w:val="-"/>
      <w:lvlJc w:val="left"/>
      <w:pPr>
        <w:tabs>
          <w:tab w:val="num" w:pos="1596"/>
        </w:tabs>
        <w:ind w:left="1596" w:hanging="360"/>
      </w:pPr>
      <w:rPr>
        <w:rFonts w:ascii="Times New Roman" w:eastAsia="Times New Roman" w:hAnsi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316"/>
        </w:tabs>
        <w:ind w:left="231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36"/>
        </w:tabs>
        <w:ind w:left="303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56"/>
        </w:tabs>
        <w:ind w:left="375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6"/>
        </w:tabs>
        <w:ind w:left="447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6"/>
        </w:tabs>
        <w:ind w:left="519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6"/>
        </w:tabs>
        <w:ind w:left="591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6"/>
        </w:tabs>
        <w:ind w:left="6636" w:hanging="360"/>
      </w:pPr>
      <w:rPr>
        <w:rFonts w:ascii="Wingdings" w:hAnsi="Wingdings" w:hint="default"/>
      </w:rPr>
    </w:lvl>
  </w:abstractNum>
  <w:abstractNum w:abstractNumId="7" w15:restartNumberingAfterBreak="0">
    <w:nsid w:val="341D0AE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5694481"/>
    <w:multiLevelType w:val="hybridMultilevel"/>
    <w:tmpl w:val="DF62312A"/>
    <w:lvl w:ilvl="0" w:tplc="493C0C0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E86753"/>
    <w:multiLevelType w:val="multilevel"/>
    <w:tmpl w:val="31305496"/>
    <w:lvl w:ilvl="0">
      <w:start w:val="2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lt-LT" w:eastAsia="lt-LT" w:bidi="lt-LT"/>
      </w:rPr>
    </w:lvl>
    <w:lvl w:ilvl="1">
      <w:start w:val="1"/>
      <w:numFmt w:val="decimal"/>
      <w:lvlText w:val="%1.%2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lt-LT" w:eastAsia="lt-LT" w:bidi="lt-LT"/>
      </w:rPr>
    </w:lvl>
    <w:lvl w:ilvl="2">
      <w:start w:val="1"/>
      <w:numFmt w:val="decimal"/>
      <w:lvlText w:val="%1.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lt-LT" w:eastAsia="lt-LT" w:bidi="lt-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A056E6B"/>
    <w:multiLevelType w:val="hybridMultilevel"/>
    <w:tmpl w:val="A64E8404"/>
    <w:lvl w:ilvl="0" w:tplc="0427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4A597C15"/>
    <w:multiLevelType w:val="multilevel"/>
    <w:tmpl w:val="1EA06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FE7217"/>
    <w:multiLevelType w:val="multilevel"/>
    <w:tmpl w:val="3DF2E6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61F2529"/>
    <w:multiLevelType w:val="hybridMultilevel"/>
    <w:tmpl w:val="ABA2CF68"/>
    <w:lvl w:ilvl="0" w:tplc="43A8FF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67588F"/>
    <w:multiLevelType w:val="hybridMultilevel"/>
    <w:tmpl w:val="AC4A3CCA"/>
    <w:lvl w:ilvl="0" w:tplc="EAC89884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60987654"/>
    <w:multiLevelType w:val="multilevel"/>
    <w:tmpl w:val="6AE43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E504BB"/>
    <w:multiLevelType w:val="hybridMultilevel"/>
    <w:tmpl w:val="69F4486A"/>
    <w:lvl w:ilvl="0" w:tplc="04270001">
      <w:start w:val="1"/>
      <w:numFmt w:val="bullet"/>
      <w:lvlText w:val=""/>
      <w:lvlJc w:val="left"/>
      <w:pPr>
        <w:tabs>
          <w:tab w:val="num" w:pos="1236"/>
        </w:tabs>
        <w:ind w:left="1236" w:hanging="360"/>
      </w:pPr>
      <w:rPr>
        <w:rFonts w:ascii="Symbol" w:hAnsi="Symbol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0CC1D0C"/>
    <w:multiLevelType w:val="multilevel"/>
    <w:tmpl w:val="F788BA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num w:numId="1" w16cid:durableId="1270695655">
    <w:abstractNumId w:val="12"/>
  </w:num>
  <w:num w:numId="2" w16cid:durableId="626204124">
    <w:abstractNumId w:val="3"/>
  </w:num>
  <w:num w:numId="3" w16cid:durableId="1736929606">
    <w:abstractNumId w:val="0"/>
  </w:num>
  <w:num w:numId="4" w16cid:durableId="395200937">
    <w:abstractNumId w:val="14"/>
  </w:num>
  <w:num w:numId="5" w16cid:durableId="2023166257">
    <w:abstractNumId w:val="5"/>
  </w:num>
  <w:num w:numId="6" w16cid:durableId="92950301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30325906">
    <w:abstractNumId w:val="1"/>
  </w:num>
  <w:num w:numId="8" w16cid:durableId="1335105551">
    <w:abstractNumId w:val="9"/>
  </w:num>
  <w:num w:numId="9" w16cid:durableId="1124235008">
    <w:abstractNumId w:val="13"/>
  </w:num>
  <w:num w:numId="10" w16cid:durableId="821044833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64809985">
    <w:abstractNumId w:val="7"/>
  </w:num>
  <w:num w:numId="12" w16cid:durableId="411316204">
    <w:abstractNumId w:val="4"/>
  </w:num>
  <w:num w:numId="13" w16cid:durableId="824783364">
    <w:abstractNumId w:val="10"/>
  </w:num>
  <w:num w:numId="14" w16cid:durableId="296959979">
    <w:abstractNumId w:val="15"/>
  </w:num>
  <w:num w:numId="15" w16cid:durableId="798840728">
    <w:abstractNumId w:val="11"/>
  </w:num>
  <w:num w:numId="16" w16cid:durableId="848522485">
    <w:abstractNumId w:val="2"/>
  </w:num>
  <w:num w:numId="17" w16cid:durableId="11592725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4775009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AC3"/>
    <w:rsid w:val="000002EF"/>
    <w:rsid w:val="00000368"/>
    <w:rsid w:val="00000635"/>
    <w:rsid w:val="00000F23"/>
    <w:rsid w:val="0000176A"/>
    <w:rsid w:val="00001784"/>
    <w:rsid w:val="000017F8"/>
    <w:rsid w:val="00002512"/>
    <w:rsid w:val="00003D6A"/>
    <w:rsid w:val="000041C6"/>
    <w:rsid w:val="000047D6"/>
    <w:rsid w:val="00005D6B"/>
    <w:rsid w:val="00006B9E"/>
    <w:rsid w:val="000070D2"/>
    <w:rsid w:val="000103F4"/>
    <w:rsid w:val="00010F6B"/>
    <w:rsid w:val="000118B9"/>
    <w:rsid w:val="00011F8F"/>
    <w:rsid w:val="00012D40"/>
    <w:rsid w:val="00012FB1"/>
    <w:rsid w:val="000135F5"/>
    <w:rsid w:val="00013B73"/>
    <w:rsid w:val="000143DE"/>
    <w:rsid w:val="00014AC3"/>
    <w:rsid w:val="00014C68"/>
    <w:rsid w:val="0001523B"/>
    <w:rsid w:val="000153DB"/>
    <w:rsid w:val="0001568C"/>
    <w:rsid w:val="00015A8F"/>
    <w:rsid w:val="00016489"/>
    <w:rsid w:val="00016A11"/>
    <w:rsid w:val="00016C83"/>
    <w:rsid w:val="00016F4F"/>
    <w:rsid w:val="000174C7"/>
    <w:rsid w:val="00017672"/>
    <w:rsid w:val="0002004C"/>
    <w:rsid w:val="000206F7"/>
    <w:rsid w:val="0002109D"/>
    <w:rsid w:val="0002138E"/>
    <w:rsid w:val="000214CB"/>
    <w:rsid w:val="00021DF6"/>
    <w:rsid w:val="00021FAB"/>
    <w:rsid w:val="0002220E"/>
    <w:rsid w:val="000228ED"/>
    <w:rsid w:val="0002374D"/>
    <w:rsid w:val="00023783"/>
    <w:rsid w:val="00023EB8"/>
    <w:rsid w:val="00023F3A"/>
    <w:rsid w:val="0002413B"/>
    <w:rsid w:val="000250BE"/>
    <w:rsid w:val="000251D7"/>
    <w:rsid w:val="000251EA"/>
    <w:rsid w:val="000261F1"/>
    <w:rsid w:val="0002620D"/>
    <w:rsid w:val="0002664D"/>
    <w:rsid w:val="00030083"/>
    <w:rsid w:val="00030405"/>
    <w:rsid w:val="00030CF3"/>
    <w:rsid w:val="00030E73"/>
    <w:rsid w:val="00031065"/>
    <w:rsid w:val="00031BD8"/>
    <w:rsid w:val="00032880"/>
    <w:rsid w:val="00033006"/>
    <w:rsid w:val="00033B2F"/>
    <w:rsid w:val="00033CFB"/>
    <w:rsid w:val="000344E0"/>
    <w:rsid w:val="000350D2"/>
    <w:rsid w:val="00035313"/>
    <w:rsid w:val="00036250"/>
    <w:rsid w:val="0003682E"/>
    <w:rsid w:val="000369DE"/>
    <w:rsid w:val="00036BBB"/>
    <w:rsid w:val="00036E44"/>
    <w:rsid w:val="000378C4"/>
    <w:rsid w:val="00037BE7"/>
    <w:rsid w:val="00037F14"/>
    <w:rsid w:val="00040AEC"/>
    <w:rsid w:val="00041585"/>
    <w:rsid w:val="000424A5"/>
    <w:rsid w:val="00043B86"/>
    <w:rsid w:val="00043FB4"/>
    <w:rsid w:val="0004465C"/>
    <w:rsid w:val="0004523F"/>
    <w:rsid w:val="00045A4E"/>
    <w:rsid w:val="00045E58"/>
    <w:rsid w:val="00046AEA"/>
    <w:rsid w:val="00047110"/>
    <w:rsid w:val="0005132F"/>
    <w:rsid w:val="00051431"/>
    <w:rsid w:val="000516FF"/>
    <w:rsid w:val="0005362D"/>
    <w:rsid w:val="000539F7"/>
    <w:rsid w:val="00054CA5"/>
    <w:rsid w:val="00056412"/>
    <w:rsid w:val="00060F9E"/>
    <w:rsid w:val="00060FF5"/>
    <w:rsid w:val="00063669"/>
    <w:rsid w:val="0006563D"/>
    <w:rsid w:val="00066586"/>
    <w:rsid w:val="000665F8"/>
    <w:rsid w:val="00066C2E"/>
    <w:rsid w:val="00067101"/>
    <w:rsid w:val="00067288"/>
    <w:rsid w:val="0006793C"/>
    <w:rsid w:val="0007032E"/>
    <w:rsid w:val="00070C89"/>
    <w:rsid w:val="00071A01"/>
    <w:rsid w:val="00071EE8"/>
    <w:rsid w:val="0007233B"/>
    <w:rsid w:val="00072C0E"/>
    <w:rsid w:val="000731AF"/>
    <w:rsid w:val="000745A0"/>
    <w:rsid w:val="00075878"/>
    <w:rsid w:val="000760F7"/>
    <w:rsid w:val="0007699B"/>
    <w:rsid w:val="00077821"/>
    <w:rsid w:val="00081637"/>
    <w:rsid w:val="000817BC"/>
    <w:rsid w:val="00082ECF"/>
    <w:rsid w:val="00082F10"/>
    <w:rsid w:val="00082F92"/>
    <w:rsid w:val="00083C76"/>
    <w:rsid w:val="000841FD"/>
    <w:rsid w:val="0008484C"/>
    <w:rsid w:val="00084D7B"/>
    <w:rsid w:val="00085660"/>
    <w:rsid w:val="00086373"/>
    <w:rsid w:val="00086F1F"/>
    <w:rsid w:val="0008747D"/>
    <w:rsid w:val="000878D4"/>
    <w:rsid w:val="00090CFD"/>
    <w:rsid w:val="00091E4D"/>
    <w:rsid w:val="000920B4"/>
    <w:rsid w:val="0009221B"/>
    <w:rsid w:val="000935E0"/>
    <w:rsid w:val="00093945"/>
    <w:rsid w:val="00093AD3"/>
    <w:rsid w:val="00094CDB"/>
    <w:rsid w:val="00095572"/>
    <w:rsid w:val="000958BD"/>
    <w:rsid w:val="00096A36"/>
    <w:rsid w:val="00096A3A"/>
    <w:rsid w:val="00096F65"/>
    <w:rsid w:val="000970C2"/>
    <w:rsid w:val="00097568"/>
    <w:rsid w:val="000A01DA"/>
    <w:rsid w:val="000A0272"/>
    <w:rsid w:val="000A1BF0"/>
    <w:rsid w:val="000A202B"/>
    <w:rsid w:val="000A23E3"/>
    <w:rsid w:val="000A2B1A"/>
    <w:rsid w:val="000A2C36"/>
    <w:rsid w:val="000A378B"/>
    <w:rsid w:val="000A3CE1"/>
    <w:rsid w:val="000A4376"/>
    <w:rsid w:val="000A48A5"/>
    <w:rsid w:val="000A56B2"/>
    <w:rsid w:val="000A584B"/>
    <w:rsid w:val="000A5B26"/>
    <w:rsid w:val="000A5ED9"/>
    <w:rsid w:val="000A7352"/>
    <w:rsid w:val="000B0678"/>
    <w:rsid w:val="000B1571"/>
    <w:rsid w:val="000B15C3"/>
    <w:rsid w:val="000B1B96"/>
    <w:rsid w:val="000B1DE7"/>
    <w:rsid w:val="000B22A9"/>
    <w:rsid w:val="000B2493"/>
    <w:rsid w:val="000B2DD5"/>
    <w:rsid w:val="000B4091"/>
    <w:rsid w:val="000B451E"/>
    <w:rsid w:val="000B5697"/>
    <w:rsid w:val="000B751D"/>
    <w:rsid w:val="000B7932"/>
    <w:rsid w:val="000B7A20"/>
    <w:rsid w:val="000B7B14"/>
    <w:rsid w:val="000C0444"/>
    <w:rsid w:val="000C14FB"/>
    <w:rsid w:val="000C223B"/>
    <w:rsid w:val="000C2AE8"/>
    <w:rsid w:val="000C2D84"/>
    <w:rsid w:val="000C3EB1"/>
    <w:rsid w:val="000C414D"/>
    <w:rsid w:val="000C47DA"/>
    <w:rsid w:val="000C66FD"/>
    <w:rsid w:val="000C69A6"/>
    <w:rsid w:val="000C6CEA"/>
    <w:rsid w:val="000C759F"/>
    <w:rsid w:val="000C79E4"/>
    <w:rsid w:val="000C7BA5"/>
    <w:rsid w:val="000D10EA"/>
    <w:rsid w:val="000D1514"/>
    <w:rsid w:val="000D15D0"/>
    <w:rsid w:val="000D1DA2"/>
    <w:rsid w:val="000D243B"/>
    <w:rsid w:val="000D35CF"/>
    <w:rsid w:val="000D3DDF"/>
    <w:rsid w:val="000D482D"/>
    <w:rsid w:val="000D4D35"/>
    <w:rsid w:val="000D55E7"/>
    <w:rsid w:val="000D6612"/>
    <w:rsid w:val="000D72E4"/>
    <w:rsid w:val="000D73FC"/>
    <w:rsid w:val="000D7ADB"/>
    <w:rsid w:val="000D7FDC"/>
    <w:rsid w:val="000E0E2B"/>
    <w:rsid w:val="000E1615"/>
    <w:rsid w:val="000E1C0F"/>
    <w:rsid w:val="000E1C35"/>
    <w:rsid w:val="000E1F1A"/>
    <w:rsid w:val="000E2129"/>
    <w:rsid w:val="000E2288"/>
    <w:rsid w:val="000E3DE5"/>
    <w:rsid w:val="000E40DB"/>
    <w:rsid w:val="000E4198"/>
    <w:rsid w:val="000E492E"/>
    <w:rsid w:val="000E5007"/>
    <w:rsid w:val="000E5533"/>
    <w:rsid w:val="000E5C39"/>
    <w:rsid w:val="000E6B48"/>
    <w:rsid w:val="000E6FA3"/>
    <w:rsid w:val="000E7318"/>
    <w:rsid w:val="000E7425"/>
    <w:rsid w:val="000F018C"/>
    <w:rsid w:val="000F0807"/>
    <w:rsid w:val="000F0C42"/>
    <w:rsid w:val="000F0D85"/>
    <w:rsid w:val="000F0E6A"/>
    <w:rsid w:val="000F1139"/>
    <w:rsid w:val="000F2345"/>
    <w:rsid w:val="000F2E24"/>
    <w:rsid w:val="000F2EAF"/>
    <w:rsid w:val="000F48E7"/>
    <w:rsid w:val="000F49AB"/>
    <w:rsid w:val="000F4C06"/>
    <w:rsid w:val="000F4E2C"/>
    <w:rsid w:val="000F5788"/>
    <w:rsid w:val="000F5B43"/>
    <w:rsid w:val="000F7B31"/>
    <w:rsid w:val="00100C50"/>
    <w:rsid w:val="00101AFF"/>
    <w:rsid w:val="00101CA8"/>
    <w:rsid w:val="00103A8C"/>
    <w:rsid w:val="00104625"/>
    <w:rsid w:val="00104F06"/>
    <w:rsid w:val="00105120"/>
    <w:rsid w:val="0010538D"/>
    <w:rsid w:val="00105DDE"/>
    <w:rsid w:val="0010614B"/>
    <w:rsid w:val="0010689C"/>
    <w:rsid w:val="00107803"/>
    <w:rsid w:val="00107A0E"/>
    <w:rsid w:val="0011001D"/>
    <w:rsid w:val="001110B4"/>
    <w:rsid w:val="00112885"/>
    <w:rsid w:val="0011430B"/>
    <w:rsid w:val="00114C9E"/>
    <w:rsid w:val="0011546B"/>
    <w:rsid w:val="00115653"/>
    <w:rsid w:val="00115F37"/>
    <w:rsid w:val="00116A59"/>
    <w:rsid w:val="00116C21"/>
    <w:rsid w:val="0011702C"/>
    <w:rsid w:val="00117231"/>
    <w:rsid w:val="00117799"/>
    <w:rsid w:val="00117852"/>
    <w:rsid w:val="00117A06"/>
    <w:rsid w:val="00117F84"/>
    <w:rsid w:val="001207BA"/>
    <w:rsid w:val="001239F6"/>
    <w:rsid w:val="001243E3"/>
    <w:rsid w:val="001247EE"/>
    <w:rsid w:val="00125376"/>
    <w:rsid w:val="001257F6"/>
    <w:rsid w:val="00125BE0"/>
    <w:rsid w:val="00125CBD"/>
    <w:rsid w:val="00126103"/>
    <w:rsid w:val="001272F0"/>
    <w:rsid w:val="001301D3"/>
    <w:rsid w:val="00130962"/>
    <w:rsid w:val="00130FB3"/>
    <w:rsid w:val="001317C6"/>
    <w:rsid w:val="00131E4E"/>
    <w:rsid w:val="00132889"/>
    <w:rsid w:val="00132ED1"/>
    <w:rsid w:val="00133576"/>
    <w:rsid w:val="001335A9"/>
    <w:rsid w:val="00133AD4"/>
    <w:rsid w:val="001348B8"/>
    <w:rsid w:val="00135251"/>
    <w:rsid w:val="00135344"/>
    <w:rsid w:val="00135366"/>
    <w:rsid w:val="00135F30"/>
    <w:rsid w:val="00136E76"/>
    <w:rsid w:val="00141A08"/>
    <w:rsid w:val="0014261C"/>
    <w:rsid w:val="001429D4"/>
    <w:rsid w:val="00142C8E"/>
    <w:rsid w:val="00143327"/>
    <w:rsid w:val="00143E75"/>
    <w:rsid w:val="00145914"/>
    <w:rsid w:val="00147B2A"/>
    <w:rsid w:val="001501D0"/>
    <w:rsid w:val="0015067C"/>
    <w:rsid w:val="001509CA"/>
    <w:rsid w:val="00150BF0"/>
    <w:rsid w:val="001519AF"/>
    <w:rsid w:val="0015238F"/>
    <w:rsid w:val="00152F66"/>
    <w:rsid w:val="00153231"/>
    <w:rsid w:val="001533C6"/>
    <w:rsid w:val="00154C61"/>
    <w:rsid w:val="00156468"/>
    <w:rsid w:val="001571E0"/>
    <w:rsid w:val="00160144"/>
    <w:rsid w:val="00160B98"/>
    <w:rsid w:val="001611F1"/>
    <w:rsid w:val="001615FB"/>
    <w:rsid w:val="00161845"/>
    <w:rsid w:val="00163011"/>
    <w:rsid w:val="00163289"/>
    <w:rsid w:val="0016443B"/>
    <w:rsid w:val="001653EF"/>
    <w:rsid w:val="00165A72"/>
    <w:rsid w:val="0016665E"/>
    <w:rsid w:val="00170063"/>
    <w:rsid w:val="0017027B"/>
    <w:rsid w:val="00170553"/>
    <w:rsid w:val="00171E82"/>
    <w:rsid w:val="00173358"/>
    <w:rsid w:val="00174BE2"/>
    <w:rsid w:val="001750FE"/>
    <w:rsid w:val="0017577B"/>
    <w:rsid w:val="001762EA"/>
    <w:rsid w:val="001769FD"/>
    <w:rsid w:val="001777BD"/>
    <w:rsid w:val="00180150"/>
    <w:rsid w:val="00180E82"/>
    <w:rsid w:val="00181659"/>
    <w:rsid w:val="001839B8"/>
    <w:rsid w:val="00184860"/>
    <w:rsid w:val="00185134"/>
    <w:rsid w:val="00185AF8"/>
    <w:rsid w:val="00186093"/>
    <w:rsid w:val="0018628C"/>
    <w:rsid w:val="00186481"/>
    <w:rsid w:val="00186DB3"/>
    <w:rsid w:val="0018753B"/>
    <w:rsid w:val="0019032D"/>
    <w:rsid w:val="0019183E"/>
    <w:rsid w:val="00191850"/>
    <w:rsid w:val="00191C0D"/>
    <w:rsid w:val="00193148"/>
    <w:rsid w:val="00193251"/>
    <w:rsid w:val="00193CEA"/>
    <w:rsid w:val="00195120"/>
    <w:rsid w:val="00195E39"/>
    <w:rsid w:val="001962CA"/>
    <w:rsid w:val="001A0534"/>
    <w:rsid w:val="001A05F7"/>
    <w:rsid w:val="001A0B4F"/>
    <w:rsid w:val="001A0CCE"/>
    <w:rsid w:val="001A28C2"/>
    <w:rsid w:val="001A2A78"/>
    <w:rsid w:val="001A486E"/>
    <w:rsid w:val="001A5252"/>
    <w:rsid w:val="001A5A76"/>
    <w:rsid w:val="001A5BD2"/>
    <w:rsid w:val="001A641E"/>
    <w:rsid w:val="001A7B2B"/>
    <w:rsid w:val="001B1569"/>
    <w:rsid w:val="001B179B"/>
    <w:rsid w:val="001B1F0B"/>
    <w:rsid w:val="001B233E"/>
    <w:rsid w:val="001B2553"/>
    <w:rsid w:val="001B2F98"/>
    <w:rsid w:val="001B471B"/>
    <w:rsid w:val="001B4910"/>
    <w:rsid w:val="001B4982"/>
    <w:rsid w:val="001B4AB0"/>
    <w:rsid w:val="001B55AC"/>
    <w:rsid w:val="001B66C9"/>
    <w:rsid w:val="001B67BD"/>
    <w:rsid w:val="001B6C37"/>
    <w:rsid w:val="001B6DDC"/>
    <w:rsid w:val="001B7007"/>
    <w:rsid w:val="001B75EE"/>
    <w:rsid w:val="001B790D"/>
    <w:rsid w:val="001B7A5B"/>
    <w:rsid w:val="001B7DAE"/>
    <w:rsid w:val="001C1165"/>
    <w:rsid w:val="001C18C5"/>
    <w:rsid w:val="001C1D8E"/>
    <w:rsid w:val="001C2183"/>
    <w:rsid w:val="001C2BD0"/>
    <w:rsid w:val="001C2C9D"/>
    <w:rsid w:val="001C3242"/>
    <w:rsid w:val="001C3A17"/>
    <w:rsid w:val="001C3FAE"/>
    <w:rsid w:val="001C44E4"/>
    <w:rsid w:val="001C4515"/>
    <w:rsid w:val="001C468E"/>
    <w:rsid w:val="001C4C02"/>
    <w:rsid w:val="001C4CCB"/>
    <w:rsid w:val="001C524F"/>
    <w:rsid w:val="001C56B2"/>
    <w:rsid w:val="001C5B8B"/>
    <w:rsid w:val="001D0799"/>
    <w:rsid w:val="001D19F0"/>
    <w:rsid w:val="001D220B"/>
    <w:rsid w:val="001D28FE"/>
    <w:rsid w:val="001D41F8"/>
    <w:rsid w:val="001D453E"/>
    <w:rsid w:val="001D455D"/>
    <w:rsid w:val="001D487A"/>
    <w:rsid w:val="001D48FE"/>
    <w:rsid w:val="001D59B0"/>
    <w:rsid w:val="001D5BA3"/>
    <w:rsid w:val="001D7466"/>
    <w:rsid w:val="001D74FE"/>
    <w:rsid w:val="001D7AC3"/>
    <w:rsid w:val="001E055C"/>
    <w:rsid w:val="001E0A07"/>
    <w:rsid w:val="001E147C"/>
    <w:rsid w:val="001E271E"/>
    <w:rsid w:val="001E28C2"/>
    <w:rsid w:val="001E297E"/>
    <w:rsid w:val="001E2CCF"/>
    <w:rsid w:val="001E346C"/>
    <w:rsid w:val="001E37F3"/>
    <w:rsid w:val="001E4AB8"/>
    <w:rsid w:val="001E4D11"/>
    <w:rsid w:val="001E4F8F"/>
    <w:rsid w:val="001E5A3D"/>
    <w:rsid w:val="001E79A4"/>
    <w:rsid w:val="001E7E4C"/>
    <w:rsid w:val="001E7E78"/>
    <w:rsid w:val="001F0C92"/>
    <w:rsid w:val="001F0E7B"/>
    <w:rsid w:val="001F1C2E"/>
    <w:rsid w:val="001F27E9"/>
    <w:rsid w:val="001F2BFE"/>
    <w:rsid w:val="001F4848"/>
    <w:rsid w:val="001F4962"/>
    <w:rsid w:val="001F5142"/>
    <w:rsid w:val="001F65B8"/>
    <w:rsid w:val="001F6913"/>
    <w:rsid w:val="001F6A96"/>
    <w:rsid w:val="001F6AB3"/>
    <w:rsid w:val="001F6ADF"/>
    <w:rsid w:val="001F7004"/>
    <w:rsid w:val="001F74F2"/>
    <w:rsid w:val="001F7B61"/>
    <w:rsid w:val="001F7CC5"/>
    <w:rsid w:val="0020061E"/>
    <w:rsid w:val="00200AB9"/>
    <w:rsid w:val="00201390"/>
    <w:rsid w:val="00201C85"/>
    <w:rsid w:val="00201EB5"/>
    <w:rsid w:val="00202517"/>
    <w:rsid w:val="00202C23"/>
    <w:rsid w:val="002050E4"/>
    <w:rsid w:val="00205203"/>
    <w:rsid w:val="002053E9"/>
    <w:rsid w:val="00205DC8"/>
    <w:rsid w:val="00205FBE"/>
    <w:rsid w:val="00206C04"/>
    <w:rsid w:val="00207377"/>
    <w:rsid w:val="002075C7"/>
    <w:rsid w:val="0020766B"/>
    <w:rsid w:val="002107C2"/>
    <w:rsid w:val="00211879"/>
    <w:rsid w:val="002139B2"/>
    <w:rsid w:val="00214AFF"/>
    <w:rsid w:val="002153FF"/>
    <w:rsid w:val="00215C00"/>
    <w:rsid w:val="002169BA"/>
    <w:rsid w:val="00216F20"/>
    <w:rsid w:val="0021738F"/>
    <w:rsid w:val="00217AA9"/>
    <w:rsid w:val="00217D44"/>
    <w:rsid w:val="00217EC5"/>
    <w:rsid w:val="00220C26"/>
    <w:rsid w:val="00220D06"/>
    <w:rsid w:val="0022249C"/>
    <w:rsid w:val="00222E38"/>
    <w:rsid w:val="0022346D"/>
    <w:rsid w:val="0022405A"/>
    <w:rsid w:val="002243F7"/>
    <w:rsid w:val="00224EE0"/>
    <w:rsid w:val="0022638B"/>
    <w:rsid w:val="0022650E"/>
    <w:rsid w:val="002269F5"/>
    <w:rsid w:val="00227280"/>
    <w:rsid w:val="00227DD9"/>
    <w:rsid w:val="00230D02"/>
    <w:rsid w:val="00230ED0"/>
    <w:rsid w:val="00231416"/>
    <w:rsid w:val="00232587"/>
    <w:rsid w:val="00232659"/>
    <w:rsid w:val="002334F4"/>
    <w:rsid w:val="0023439C"/>
    <w:rsid w:val="00234EB9"/>
    <w:rsid w:val="0023539F"/>
    <w:rsid w:val="00235A6A"/>
    <w:rsid w:val="00235EE3"/>
    <w:rsid w:val="002363E8"/>
    <w:rsid w:val="0023742C"/>
    <w:rsid w:val="00241296"/>
    <w:rsid w:val="00242515"/>
    <w:rsid w:val="00242CDA"/>
    <w:rsid w:val="00243C7C"/>
    <w:rsid w:val="0024433F"/>
    <w:rsid w:val="0024551A"/>
    <w:rsid w:val="0024558B"/>
    <w:rsid w:val="00245B88"/>
    <w:rsid w:val="00245DCE"/>
    <w:rsid w:val="0024659E"/>
    <w:rsid w:val="00246CED"/>
    <w:rsid w:val="0024750B"/>
    <w:rsid w:val="00247AA3"/>
    <w:rsid w:val="002508EB"/>
    <w:rsid w:val="0025106B"/>
    <w:rsid w:val="00252490"/>
    <w:rsid w:val="002526DD"/>
    <w:rsid w:val="00253F8E"/>
    <w:rsid w:val="002571DB"/>
    <w:rsid w:val="00260C2A"/>
    <w:rsid w:val="00261571"/>
    <w:rsid w:val="0026249E"/>
    <w:rsid w:val="00265371"/>
    <w:rsid w:val="00265534"/>
    <w:rsid w:val="00266E56"/>
    <w:rsid w:val="00271907"/>
    <w:rsid w:val="002721AF"/>
    <w:rsid w:val="0027319B"/>
    <w:rsid w:val="00273B62"/>
    <w:rsid w:val="00273CDC"/>
    <w:rsid w:val="00274DE4"/>
    <w:rsid w:val="00274E48"/>
    <w:rsid w:val="0027626C"/>
    <w:rsid w:val="002763A6"/>
    <w:rsid w:val="00276F71"/>
    <w:rsid w:val="00276F9D"/>
    <w:rsid w:val="002777FA"/>
    <w:rsid w:val="0028041A"/>
    <w:rsid w:val="002809C0"/>
    <w:rsid w:val="00280E07"/>
    <w:rsid w:val="00281027"/>
    <w:rsid w:val="002816E2"/>
    <w:rsid w:val="00281DD8"/>
    <w:rsid w:val="00284E26"/>
    <w:rsid w:val="00285D42"/>
    <w:rsid w:val="00285E99"/>
    <w:rsid w:val="00286BA5"/>
    <w:rsid w:val="00287C84"/>
    <w:rsid w:val="00287F22"/>
    <w:rsid w:val="00290066"/>
    <w:rsid w:val="00290133"/>
    <w:rsid w:val="00290BE1"/>
    <w:rsid w:val="0029136E"/>
    <w:rsid w:val="002938C0"/>
    <w:rsid w:val="00294A46"/>
    <w:rsid w:val="00294CAF"/>
    <w:rsid w:val="00295B6F"/>
    <w:rsid w:val="002962DE"/>
    <w:rsid w:val="0029664C"/>
    <w:rsid w:val="00297DA6"/>
    <w:rsid w:val="00297EC3"/>
    <w:rsid w:val="002A0764"/>
    <w:rsid w:val="002A0B34"/>
    <w:rsid w:val="002A0EC0"/>
    <w:rsid w:val="002A1CC2"/>
    <w:rsid w:val="002A2118"/>
    <w:rsid w:val="002A2866"/>
    <w:rsid w:val="002A2B2C"/>
    <w:rsid w:val="002A32C6"/>
    <w:rsid w:val="002A338D"/>
    <w:rsid w:val="002A3689"/>
    <w:rsid w:val="002A388E"/>
    <w:rsid w:val="002A3A91"/>
    <w:rsid w:val="002A3ADA"/>
    <w:rsid w:val="002A411B"/>
    <w:rsid w:val="002A42D0"/>
    <w:rsid w:val="002A5030"/>
    <w:rsid w:val="002A5435"/>
    <w:rsid w:val="002A592F"/>
    <w:rsid w:val="002A5D04"/>
    <w:rsid w:val="002A6FBC"/>
    <w:rsid w:val="002A7845"/>
    <w:rsid w:val="002B046D"/>
    <w:rsid w:val="002B1251"/>
    <w:rsid w:val="002B28D4"/>
    <w:rsid w:val="002B4648"/>
    <w:rsid w:val="002B48A0"/>
    <w:rsid w:val="002B57FE"/>
    <w:rsid w:val="002B5A79"/>
    <w:rsid w:val="002B5D32"/>
    <w:rsid w:val="002B6F13"/>
    <w:rsid w:val="002B7BFB"/>
    <w:rsid w:val="002C06E8"/>
    <w:rsid w:val="002C0891"/>
    <w:rsid w:val="002C293A"/>
    <w:rsid w:val="002C295B"/>
    <w:rsid w:val="002C2DCD"/>
    <w:rsid w:val="002C2F38"/>
    <w:rsid w:val="002C3942"/>
    <w:rsid w:val="002C3AB3"/>
    <w:rsid w:val="002C3B8B"/>
    <w:rsid w:val="002C4B33"/>
    <w:rsid w:val="002C5162"/>
    <w:rsid w:val="002C6232"/>
    <w:rsid w:val="002D1A3A"/>
    <w:rsid w:val="002D2AAB"/>
    <w:rsid w:val="002D2EF0"/>
    <w:rsid w:val="002D2FBB"/>
    <w:rsid w:val="002D3616"/>
    <w:rsid w:val="002D3986"/>
    <w:rsid w:val="002D41F8"/>
    <w:rsid w:val="002D4B86"/>
    <w:rsid w:val="002D5265"/>
    <w:rsid w:val="002D578C"/>
    <w:rsid w:val="002D5BAE"/>
    <w:rsid w:val="002D6D77"/>
    <w:rsid w:val="002D71A1"/>
    <w:rsid w:val="002D71F2"/>
    <w:rsid w:val="002D788A"/>
    <w:rsid w:val="002D7A3C"/>
    <w:rsid w:val="002D7FBD"/>
    <w:rsid w:val="002E071C"/>
    <w:rsid w:val="002E19D4"/>
    <w:rsid w:val="002E2A26"/>
    <w:rsid w:val="002E2EB9"/>
    <w:rsid w:val="002E3862"/>
    <w:rsid w:val="002E39CB"/>
    <w:rsid w:val="002E404D"/>
    <w:rsid w:val="002E4422"/>
    <w:rsid w:val="002E4A1B"/>
    <w:rsid w:val="002E4A5B"/>
    <w:rsid w:val="002E5267"/>
    <w:rsid w:val="002E5E39"/>
    <w:rsid w:val="002E5F50"/>
    <w:rsid w:val="002E5F5D"/>
    <w:rsid w:val="002E6A92"/>
    <w:rsid w:val="002E6FD1"/>
    <w:rsid w:val="002E7F98"/>
    <w:rsid w:val="002F027A"/>
    <w:rsid w:val="002F06F3"/>
    <w:rsid w:val="002F156D"/>
    <w:rsid w:val="002F17D4"/>
    <w:rsid w:val="002F186D"/>
    <w:rsid w:val="002F1956"/>
    <w:rsid w:val="002F3C48"/>
    <w:rsid w:val="002F3F71"/>
    <w:rsid w:val="002F49BA"/>
    <w:rsid w:val="002F5011"/>
    <w:rsid w:val="002F546E"/>
    <w:rsid w:val="002F58E3"/>
    <w:rsid w:val="002F5C14"/>
    <w:rsid w:val="002F6061"/>
    <w:rsid w:val="002F69C1"/>
    <w:rsid w:val="00301686"/>
    <w:rsid w:val="00301734"/>
    <w:rsid w:val="0030388D"/>
    <w:rsid w:val="003043E9"/>
    <w:rsid w:val="0030523E"/>
    <w:rsid w:val="00306303"/>
    <w:rsid w:val="0030637F"/>
    <w:rsid w:val="00307646"/>
    <w:rsid w:val="00307A74"/>
    <w:rsid w:val="00307B26"/>
    <w:rsid w:val="00307C3A"/>
    <w:rsid w:val="003122CE"/>
    <w:rsid w:val="00312D84"/>
    <w:rsid w:val="00312E1C"/>
    <w:rsid w:val="003146AA"/>
    <w:rsid w:val="00314D9A"/>
    <w:rsid w:val="00315736"/>
    <w:rsid w:val="00315C6B"/>
    <w:rsid w:val="003166E1"/>
    <w:rsid w:val="00317915"/>
    <w:rsid w:val="00320658"/>
    <w:rsid w:val="0032121E"/>
    <w:rsid w:val="0032147A"/>
    <w:rsid w:val="00322257"/>
    <w:rsid w:val="0032280E"/>
    <w:rsid w:val="003231EF"/>
    <w:rsid w:val="0032335A"/>
    <w:rsid w:val="0032346E"/>
    <w:rsid w:val="003237A8"/>
    <w:rsid w:val="00324044"/>
    <w:rsid w:val="00324183"/>
    <w:rsid w:val="00324A83"/>
    <w:rsid w:val="00325188"/>
    <w:rsid w:val="003251A2"/>
    <w:rsid w:val="0032617A"/>
    <w:rsid w:val="00326360"/>
    <w:rsid w:val="00327A19"/>
    <w:rsid w:val="003301BD"/>
    <w:rsid w:val="00331301"/>
    <w:rsid w:val="00331E0E"/>
    <w:rsid w:val="00332A4E"/>
    <w:rsid w:val="00334C26"/>
    <w:rsid w:val="00335DB3"/>
    <w:rsid w:val="0033674D"/>
    <w:rsid w:val="00336BA3"/>
    <w:rsid w:val="003371DA"/>
    <w:rsid w:val="0033779D"/>
    <w:rsid w:val="00337B83"/>
    <w:rsid w:val="00340F43"/>
    <w:rsid w:val="00341901"/>
    <w:rsid w:val="00341EF1"/>
    <w:rsid w:val="00341F01"/>
    <w:rsid w:val="00341F85"/>
    <w:rsid w:val="00342815"/>
    <w:rsid w:val="00342C77"/>
    <w:rsid w:val="00344A7E"/>
    <w:rsid w:val="00344D1D"/>
    <w:rsid w:val="00345005"/>
    <w:rsid w:val="00346447"/>
    <w:rsid w:val="00346CFE"/>
    <w:rsid w:val="0035026B"/>
    <w:rsid w:val="00350E94"/>
    <w:rsid w:val="003511A1"/>
    <w:rsid w:val="003518A9"/>
    <w:rsid w:val="00354BE4"/>
    <w:rsid w:val="00355387"/>
    <w:rsid w:val="00356094"/>
    <w:rsid w:val="0035742D"/>
    <w:rsid w:val="00357C2B"/>
    <w:rsid w:val="0036037F"/>
    <w:rsid w:val="00360FA4"/>
    <w:rsid w:val="00362513"/>
    <w:rsid w:val="00362576"/>
    <w:rsid w:val="00362E87"/>
    <w:rsid w:val="003636F9"/>
    <w:rsid w:val="00363D2C"/>
    <w:rsid w:val="003646F3"/>
    <w:rsid w:val="00364918"/>
    <w:rsid w:val="003654B4"/>
    <w:rsid w:val="00365716"/>
    <w:rsid w:val="003675D0"/>
    <w:rsid w:val="0037060C"/>
    <w:rsid w:val="00370C94"/>
    <w:rsid w:val="0037103D"/>
    <w:rsid w:val="00372F1A"/>
    <w:rsid w:val="0037316E"/>
    <w:rsid w:val="0037337D"/>
    <w:rsid w:val="003741B0"/>
    <w:rsid w:val="00374A05"/>
    <w:rsid w:val="00376126"/>
    <w:rsid w:val="0037639D"/>
    <w:rsid w:val="00376FB0"/>
    <w:rsid w:val="00377A2B"/>
    <w:rsid w:val="003812F5"/>
    <w:rsid w:val="00381695"/>
    <w:rsid w:val="00381787"/>
    <w:rsid w:val="003819AB"/>
    <w:rsid w:val="00381F2B"/>
    <w:rsid w:val="00384814"/>
    <w:rsid w:val="0038504A"/>
    <w:rsid w:val="00385690"/>
    <w:rsid w:val="00386172"/>
    <w:rsid w:val="00386655"/>
    <w:rsid w:val="00386939"/>
    <w:rsid w:val="00387431"/>
    <w:rsid w:val="00387473"/>
    <w:rsid w:val="003902A8"/>
    <w:rsid w:val="00390358"/>
    <w:rsid w:val="003909A9"/>
    <w:rsid w:val="00390F2B"/>
    <w:rsid w:val="0039104B"/>
    <w:rsid w:val="003910A0"/>
    <w:rsid w:val="00391519"/>
    <w:rsid w:val="00391E1E"/>
    <w:rsid w:val="0039216E"/>
    <w:rsid w:val="00394537"/>
    <w:rsid w:val="00394616"/>
    <w:rsid w:val="00396EEC"/>
    <w:rsid w:val="003A0B92"/>
    <w:rsid w:val="003A0B95"/>
    <w:rsid w:val="003A1081"/>
    <w:rsid w:val="003A182D"/>
    <w:rsid w:val="003A190E"/>
    <w:rsid w:val="003A1C4D"/>
    <w:rsid w:val="003A1FA2"/>
    <w:rsid w:val="003A2279"/>
    <w:rsid w:val="003A2BE7"/>
    <w:rsid w:val="003A33BA"/>
    <w:rsid w:val="003A4044"/>
    <w:rsid w:val="003A4093"/>
    <w:rsid w:val="003A41B3"/>
    <w:rsid w:val="003A482A"/>
    <w:rsid w:val="003A48E8"/>
    <w:rsid w:val="003A51C2"/>
    <w:rsid w:val="003A51E0"/>
    <w:rsid w:val="003A5895"/>
    <w:rsid w:val="003A58AD"/>
    <w:rsid w:val="003A5BC5"/>
    <w:rsid w:val="003A63FD"/>
    <w:rsid w:val="003A6414"/>
    <w:rsid w:val="003A7270"/>
    <w:rsid w:val="003A7749"/>
    <w:rsid w:val="003A7EAA"/>
    <w:rsid w:val="003B123F"/>
    <w:rsid w:val="003B18F3"/>
    <w:rsid w:val="003B1A41"/>
    <w:rsid w:val="003B2008"/>
    <w:rsid w:val="003B4F03"/>
    <w:rsid w:val="003B5053"/>
    <w:rsid w:val="003B521A"/>
    <w:rsid w:val="003B639A"/>
    <w:rsid w:val="003B663C"/>
    <w:rsid w:val="003B6C20"/>
    <w:rsid w:val="003B744C"/>
    <w:rsid w:val="003B7528"/>
    <w:rsid w:val="003C0334"/>
    <w:rsid w:val="003C2EBA"/>
    <w:rsid w:val="003C300E"/>
    <w:rsid w:val="003C3528"/>
    <w:rsid w:val="003C4951"/>
    <w:rsid w:val="003C52FA"/>
    <w:rsid w:val="003C5961"/>
    <w:rsid w:val="003C5D97"/>
    <w:rsid w:val="003C6086"/>
    <w:rsid w:val="003C6BC3"/>
    <w:rsid w:val="003C6D80"/>
    <w:rsid w:val="003C7318"/>
    <w:rsid w:val="003C7CCA"/>
    <w:rsid w:val="003C7CDB"/>
    <w:rsid w:val="003D325E"/>
    <w:rsid w:val="003D4588"/>
    <w:rsid w:val="003D5039"/>
    <w:rsid w:val="003D50D2"/>
    <w:rsid w:val="003D6097"/>
    <w:rsid w:val="003D63D0"/>
    <w:rsid w:val="003D7875"/>
    <w:rsid w:val="003D79CA"/>
    <w:rsid w:val="003D7DC7"/>
    <w:rsid w:val="003E234C"/>
    <w:rsid w:val="003E25C6"/>
    <w:rsid w:val="003E2D80"/>
    <w:rsid w:val="003E30A4"/>
    <w:rsid w:val="003E3DBB"/>
    <w:rsid w:val="003E44E8"/>
    <w:rsid w:val="003E44F6"/>
    <w:rsid w:val="003E4834"/>
    <w:rsid w:val="003E4D67"/>
    <w:rsid w:val="003E5024"/>
    <w:rsid w:val="003E5546"/>
    <w:rsid w:val="003E5979"/>
    <w:rsid w:val="003E5C85"/>
    <w:rsid w:val="003E646F"/>
    <w:rsid w:val="003E6CDD"/>
    <w:rsid w:val="003F0508"/>
    <w:rsid w:val="003F0CA6"/>
    <w:rsid w:val="003F1E1F"/>
    <w:rsid w:val="003F26CF"/>
    <w:rsid w:val="003F306B"/>
    <w:rsid w:val="003F3D72"/>
    <w:rsid w:val="003F4054"/>
    <w:rsid w:val="003F41A4"/>
    <w:rsid w:val="003F5319"/>
    <w:rsid w:val="003F5FA5"/>
    <w:rsid w:val="003F62BF"/>
    <w:rsid w:val="003F7865"/>
    <w:rsid w:val="003F78C5"/>
    <w:rsid w:val="003F7A3B"/>
    <w:rsid w:val="003F7C92"/>
    <w:rsid w:val="003F7FAD"/>
    <w:rsid w:val="00403153"/>
    <w:rsid w:val="00403B37"/>
    <w:rsid w:val="00403C28"/>
    <w:rsid w:val="004049EE"/>
    <w:rsid w:val="00405377"/>
    <w:rsid w:val="00405961"/>
    <w:rsid w:val="00405E84"/>
    <w:rsid w:val="004062BF"/>
    <w:rsid w:val="00406650"/>
    <w:rsid w:val="00406A38"/>
    <w:rsid w:val="00407809"/>
    <w:rsid w:val="00410005"/>
    <w:rsid w:val="00411785"/>
    <w:rsid w:val="0041223E"/>
    <w:rsid w:val="004124BD"/>
    <w:rsid w:val="00412C38"/>
    <w:rsid w:val="00414C71"/>
    <w:rsid w:val="00415CB1"/>
    <w:rsid w:val="00415E90"/>
    <w:rsid w:val="00415EC7"/>
    <w:rsid w:val="00415F62"/>
    <w:rsid w:val="004167C1"/>
    <w:rsid w:val="0041731F"/>
    <w:rsid w:val="00417C09"/>
    <w:rsid w:val="0042036A"/>
    <w:rsid w:val="00420716"/>
    <w:rsid w:val="00421582"/>
    <w:rsid w:val="004216EC"/>
    <w:rsid w:val="00421CB6"/>
    <w:rsid w:val="00421CBE"/>
    <w:rsid w:val="00421F62"/>
    <w:rsid w:val="00422E9F"/>
    <w:rsid w:val="0042313F"/>
    <w:rsid w:val="0042346B"/>
    <w:rsid w:val="00424221"/>
    <w:rsid w:val="0042529C"/>
    <w:rsid w:val="0042540A"/>
    <w:rsid w:val="00425C5D"/>
    <w:rsid w:val="00427A59"/>
    <w:rsid w:val="004306FE"/>
    <w:rsid w:val="004307F9"/>
    <w:rsid w:val="00430A18"/>
    <w:rsid w:val="0043111C"/>
    <w:rsid w:val="004332E8"/>
    <w:rsid w:val="004334AB"/>
    <w:rsid w:val="00433683"/>
    <w:rsid w:val="00433DB2"/>
    <w:rsid w:val="0043407A"/>
    <w:rsid w:val="004346A1"/>
    <w:rsid w:val="00435283"/>
    <w:rsid w:val="0043597C"/>
    <w:rsid w:val="0043603C"/>
    <w:rsid w:val="004361EA"/>
    <w:rsid w:val="00436E7A"/>
    <w:rsid w:val="00436EC6"/>
    <w:rsid w:val="0043717F"/>
    <w:rsid w:val="0044098A"/>
    <w:rsid w:val="004416A7"/>
    <w:rsid w:val="00441CB9"/>
    <w:rsid w:val="004423FF"/>
    <w:rsid w:val="0044255C"/>
    <w:rsid w:val="0044307A"/>
    <w:rsid w:val="004448D5"/>
    <w:rsid w:val="00444C08"/>
    <w:rsid w:val="00445661"/>
    <w:rsid w:val="004459AB"/>
    <w:rsid w:val="00446A70"/>
    <w:rsid w:val="00447D21"/>
    <w:rsid w:val="004516D8"/>
    <w:rsid w:val="0045175A"/>
    <w:rsid w:val="00451F7F"/>
    <w:rsid w:val="00452CDE"/>
    <w:rsid w:val="00452ECA"/>
    <w:rsid w:val="0045343D"/>
    <w:rsid w:val="00453D78"/>
    <w:rsid w:val="00454C93"/>
    <w:rsid w:val="00454DFE"/>
    <w:rsid w:val="004552DB"/>
    <w:rsid w:val="0045768B"/>
    <w:rsid w:val="00462A61"/>
    <w:rsid w:val="0046307B"/>
    <w:rsid w:val="00463295"/>
    <w:rsid w:val="00463BE4"/>
    <w:rsid w:val="004645F6"/>
    <w:rsid w:val="00465382"/>
    <w:rsid w:val="00465CE3"/>
    <w:rsid w:val="00466283"/>
    <w:rsid w:val="00467204"/>
    <w:rsid w:val="004675DE"/>
    <w:rsid w:val="00467BFD"/>
    <w:rsid w:val="00467C07"/>
    <w:rsid w:val="00467CE3"/>
    <w:rsid w:val="00470058"/>
    <w:rsid w:val="00470A04"/>
    <w:rsid w:val="00470AF6"/>
    <w:rsid w:val="00470F98"/>
    <w:rsid w:val="00471E1F"/>
    <w:rsid w:val="004724CF"/>
    <w:rsid w:val="004748C7"/>
    <w:rsid w:val="00474EA7"/>
    <w:rsid w:val="00474EEF"/>
    <w:rsid w:val="004755EF"/>
    <w:rsid w:val="0047580A"/>
    <w:rsid w:val="00475904"/>
    <w:rsid w:val="00475968"/>
    <w:rsid w:val="00475AF1"/>
    <w:rsid w:val="00475C1A"/>
    <w:rsid w:val="0047602A"/>
    <w:rsid w:val="00476108"/>
    <w:rsid w:val="00477D4E"/>
    <w:rsid w:val="00477F07"/>
    <w:rsid w:val="00480719"/>
    <w:rsid w:val="00480CE9"/>
    <w:rsid w:val="00481015"/>
    <w:rsid w:val="00481476"/>
    <w:rsid w:val="00482ABA"/>
    <w:rsid w:val="00482F24"/>
    <w:rsid w:val="00483902"/>
    <w:rsid w:val="00485082"/>
    <w:rsid w:val="00485699"/>
    <w:rsid w:val="00485791"/>
    <w:rsid w:val="00485EB6"/>
    <w:rsid w:val="004860C5"/>
    <w:rsid w:val="004867D1"/>
    <w:rsid w:val="00487097"/>
    <w:rsid w:val="0049049E"/>
    <w:rsid w:val="00490F74"/>
    <w:rsid w:val="00491402"/>
    <w:rsid w:val="00492D9E"/>
    <w:rsid w:val="00494081"/>
    <w:rsid w:val="004941A6"/>
    <w:rsid w:val="0049460D"/>
    <w:rsid w:val="0049501B"/>
    <w:rsid w:val="0049508D"/>
    <w:rsid w:val="0049510E"/>
    <w:rsid w:val="0049526B"/>
    <w:rsid w:val="004961C3"/>
    <w:rsid w:val="00496C96"/>
    <w:rsid w:val="00496E8C"/>
    <w:rsid w:val="00496FD8"/>
    <w:rsid w:val="004973DD"/>
    <w:rsid w:val="00497C00"/>
    <w:rsid w:val="00497EC6"/>
    <w:rsid w:val="004A1696"/>
    <w:rsid w:val="004A1D9F"/>
    <w:rsid w:val="004A225F"/>
    <w:rsid w:val="004A23C8"/>
    <w:rsid w:val="004A26E1"/>
    <w:rsid w:val="004A2B57"/>
    <w:rsid w:val="004A2F36"/>
    <w:rsid w:val="004A317B"/>
    <w:rsid w:val="004A3963"/>
    <w:rsid w:val="004A3D24"/>
    <w:rsid w:val="004A3F6F"/>
    <w:rsid w:val="004A52DE"/>
    <w:rsid w:val="004A5EF9"/>
    <w:rsid w:val="004A6BD7"/>
    <w:rsid w:val="004A7636"/>
    <w:rsid w:val="004A7C65"/>
    <w:rsid w:val="004A7FD5"/>
    <w:rsid w:val="004B05BC"/>
    <w:rsid w:val="004B0D34"/>
    <w:rsid w:val="004B0E41"/>
    <w:rsid w:val="004B1A49"/>
    <w:rsid w:val="004B1CF2"/>
    <w:rsid w:val="004B214D"/>
    <w:rsid w:val="004B230F"/>
    <w:rsid w:val="004B3E4C"/>
    <w:rsid w:val="004B426D"/>
    <w:rsid w:val="004B4673"/>
    <w:rsid w:val="004B50FB"/>
    <w:rsid w:val="004B5AF3"/>
    <w:rsid w:val="004B6F1C"/>
    <w:rsid w:val="004B71A7"/>
    <w:rsid w:val="004B786C"/>
    <w:rsid w:val="004B7D36"/>
    <w:rsid w:val="004C0467"/>
    <w:rsid w:val="004C10FD"/>
    <w:rsid w:val="004C11AD"/>
    <w:rsid w:val="004C12FA"/>
    <w:rsid w:val="004C15F8"/>
    <w:rsid w:val="004C2406"/>
    <w:rsid w:val="004C354C"/>
    <w:rsid w:val="004C3833"/>
    <w:rsid w:val="004C3B49"/>
    <w:rsid w:val="004C3BA8"/>
    <w:rsid w:val="004C4AED"/>
    <w:rsid w:val="004C4B8F"/>
    <w:rsid w:val="004C516B"/>
    <w:rsid w:val="004C55A9"/>
    <w:rsid w:val="004C58C9"/>
    <w:rsid w:val="004C5FB3"/>
    <w:rsid w:val="004C625C"/>
    <w:rsid w:val="004C6DC2"/>
    <w:rsid w:val="004C7F24"/>
    <w:rsid w:val="004D025B"/>
    <w:rsid w:val="004D0264"/>
    <w:rsid w:val="004D070A"/>
    <w:rsid w:val="004D0AB9"/>
    <w:rsid w:val="004D0D96"/>
    <w:rsid w:val="004D1A39"/>
    <w:rsid w:val="004D242E"/>
    <w:rsid w:val="004D2C39"/>
    <w:rsid w:val="004D2CB8"/>
    <w:rsid w:val="004D39DC"/>
    <w:rsid w:val="004D3B97"/>
    <w:rsid w:val="004D4749"/>
    <w:rsid w:val="004D565C"/>
    <w:rsid w:val="004D5829"/>
    <w:rsid w:val="004D5914"/>
    <w:rsid w:val="004D62C8"/>
    <w:rsid w:val="004D7F9F"/>
    <w:rsid w:val="004E04F9"/>
    <w:rsid w:val="004E2C8C"/>
    <w:rsid w:val="004E3086"/>
    <w:rsid w:val="004E335B"/>
    <w:rsid w:val="004E389B"/>
    <w:rsid w:val="004E3F72"/>
    <w:rsid w:val="004E530A"/>
    <w:rsid w:val="004E5A9C"/>
    <w:rsid w:val="004E5C56"/>
    <w:rsid w:val="004E5E4B"/>
    <w:rsid w:val="004E6214"/>
    <w:rsid w:val="004E6546"/>
    <w:rsid w:val="004E6663"/>
    <w:rsid w:val="004E6F5E"/>
    <w:rsid w:val="004F021D"/>
    <w:rsid w:val="004F07B6"/>
    <w:rsid w:val="004F14CD"/>
    <w:rsid w:val="004F1A6E"/>
    <w:rsid w:val="004F2C8B"/>
    <w:rsid w:val="004F3010"/>
    <w:rsid w:val="004F34D5"/>
    <w:rsid w:val="004F3937"/>
    <w:rsid w:val="004F3F87"/>
    <w:rsid w:val="004F4D10"/>
    <w:rsid w:val="004F53CC"/>
    <w:rsid w:val="004F5FBA"/>
    <w:rsid w:val="004F606B"/>
    <w:rsid w:val="004F6B46"/>
    <w:rsid w:val="004F6B95"/>
    <w:rsid w:val="004F7EC9"/>
    <w:rsid w:val="00501A3D"/>
    <w:rsid w:val="005025CB"/>
    <w:rsid w:val="00502BE2"/>
    <w:rsid w:val="00502F1B"/>
    <w:rsid w:val="00503822"/>
    <w:rsid w:val="00504A26"/>
    <w:rsid w:val="00505128"/>
    <w:rsid w:val="00505A9B"/>
    <w:rsid w:val="0050625F"/>
    <w:rsid w:val="005071CC"/>
    <w:rsid w:val="005076BD"/>
    <w:rsid w:val="00507B7A"/>
    <w:rsid w:val="00510ED3"/>
    <w:rsid w:val="00511987"/>
    <w:rsid w:val="0051278D"/>
    <w:rsid w:val="00512804"/>
    <w:rsid w:val="0051321B"/>
    <w:rsid w:val="0051508C"/>
    <w:rsid w:val="0051520A"/>
    <w:rsid w:val="00515AF9"/>
    <w:rsid w:val="00515DB6"/>
    <w:rsid w:val="00516E77"/>
    <w:rsid w:val="00517EE0"/>
    <w:rsid w:val="005200AB"/>
    <w:rsid w:val="005208FA"/>
    <w:rsid w:val="00521304"/>
    <w:rsid w:val="005218BA"/>
    <w:rsid w:val="00522D7D"/>
    <w:rsid w:val="00523265"/>
    <w:rsid w:val="005233A7"/>
    <w:rsid w:val="00523520"/>
    <w:rsid w:val="00525449"/>
    <w:rsid w:val="0052581E"/>
    <w:rsid w:val="00525B29"/>
    <w:rsid w:val="0052646D"/>
    <w:rsid w:val="00526B26"/>
    <w:rsid w:val="00527265"/>
    <w:rsid w:val="0053147E"/>
    <w:rsid w:val="0053192E"/>
    <w:rsid w:val="00532A5C"/>
    <w:rsid w:val="005333E4"/>
    <w:rsid w:val="0053491B"/>
    <w:rsid w:val="00534FB3"/>
    <w:rsid w:val="00535D13"/>
    <w:rsid w:val="00540C6E"/>
    <w:rsid w:val="005411C9"/>
    <w:rsid w:val="00544FF3"/>
    <w:rsid w:val="0054647E"/>
    <w:rsid w:val="00547841"/>
    <w:rsid w:val="005479FE"/>
    <w:rsid w:val="00547C05"/>
    <w:rsid w:val="005504AF"/>
    <w:rsid w:val="00550D4C"/>
    <w:rsid w:val="00551237"/>
    <w:rsid w:val="00552470"/>
    <w:rsid w:val="00552DD5"/>
    <w:rsid w:val="00553538"/>
    <w:rsid w:val="00553C84"/>
    <w:rsid w:val="005554B5"/>
    <w:rsid w:val="005562A3"/>
    <w:rsid w:val="00556782"/>
    <w:rsid w:val="005605DB"/>
    <w:rsid w:val="00560868"/>
    <w:rsid w:val="005612D4"/>
    <w:rsid w:val="0056160D"/>
    <w:rsid w:val="005626BE"/>
    <w:rsid w:val="005631C0"/>
    <w:rsid w:val="00563E25"/>
    <w:rsid w:val="005653B3"/>
    <w:rsid w:val="005657E9"/>
    <w:rsid w:val="005661B5"/>
    <w:rsid w:val="00566878"/>
    <w:rsid w:val="005676C9"/>
    <w:rsid w:val="00567A8F"/>
    <w:rsid w:val="00567C79"/>
    <w:rsid w:val="00570205"/>
    <w:rsid w:val="0057047F"/>
    <w:rsid w:val="00572748"/>
    <w:rsid w:val="00572C69"/>
    <w:rsid w:val="00572D04"/>
    <w:rsid w:val="0057339E"/>
    <w:rsid w:val="0057415E"/>
    <w:rsid w:val="005746C6"/>
    <w:rsid w:val="00575AEE"/>
    <w:rsid w:val="00576E27"/>
    <w:rsid w:val="00577085"/>
    <w:rsid w:val="00577DAA"/>
    <w:rsid w:val="00577E3A"/>
    <w:rsid w:val="00580F5C"/>
    <w:rsid w:val="005816CD"/>
    <w:rsid w:val="00581E3F"/>
    <w:rsid w:val="00581EC1"/>
    <w:rsid w:val="005822AC"/>
    <w:rsid w:val="00582812"/>
    <w:rsid w:val="00583478"/>
    <w:rsid w:val="00583E3F"/>
    <w:rsid w:val="00584167"/>
    <w:rsid w:val="00584900"/>
    <w:rsid w:val="00584C4F"/>
    <w:rsid w:val="0058555C"/>
    <w:rsid w:val="00585A74"/>
    <w:rsid w:val="00585B0C"/>
    <w:rsid w:val="00585C93"/>
    <w:rsid w:val="00586CF1"/>
    <w:rsid w:val="00586DE6"/>
    <w:rsid w:val="005874BB"/>
    <w:rsid w:val="00587D69"/>
    <w:rsid w:val="005900CF"/>
    <w:rsid w:val="005914CE"/>
    <w:rsid w:val="005914F0"/>
    <w:rsid w:val="005921D9"/>
    <w:rsid w:val="005938F1"/>
    <w:rsid w:val="005943E4"/>
    <w:rsid w:val="00594960"/>
    <w:rsid w:val="00594990"/>
    <w:rsid w:val="00594E7D"/>
    <w:rsid w:val="00595CEE"/>
    <w:rsid w:val="0059623F"/>
    <w:rsid w:val="0059698D"/>
    <w:rsid w:val="00596E28"/>
    <w:rsid w:val="005973BB"/>
    <w:rsid w:val="0059752E"/>
    <w:rsid w:val="005A0235"/>
    <w:rsid w:val="005A1C00"/>
    <w:rsid w:val="005A22F8"/>
    <w:rsid w:val="005A3635"/>
    <w:rsid w:val="005A4869"/>
    <w:rsid w:val="005A4CAA"/>
    <w:rsid w:val="005A513D"/>
    <w:rsid w:val="005A54DA"/>
    <w:rsid w:val="005A71FB"/>
    <w:rsid w:val="005A774A"/>
    <w:rsid w:val="005B0BF3"/>
    <w:rsid w:val="005B21CA"/>
    <w:rsid w:val="005B3785"/>
    <w:rsid w:val="005B3AEC"/>
    <w:rsid w:val="005B4090"/>
    <w:rsid w:val="005B4287"/>
    <w:rsid w:val="005B4B84"/>
    <w:rsid w:val="005B4C5E"/>
    <w:rsid w:val="005B4E98"/>
    <w:rsid w:val="005B4EF5"/>
    <w:rsid w:val="005B5534"/>
    <w:rsid w:val="005B6250"/>
    <w:rsid w:val="005B6629"/>
    <w:rsid w:val="005B6F98"/>
    <w:rsid w:val="005B6FD2"/>
    <w:rsid w:val="005B73B3"/>
    <w:rsid w:val="005B74CF"/>
    <w:rsid w:val="005B77BB"/>
    <w:rsid w:val="005B7898"/>
    <w:rsid w:val="005B79C0"/>
    <w:rsid w:val="005C01A8"/>
    <w:rsid w:val="005C0CDD"/>
    <w:rsid w:val="005C1AE6"/>
    <w:rsid w:val="005C4AB6"/>
    <w:rsid w:val="005C4ECE"/>
    <w:rsid w:val="005C53D1"/>
    <w:rsid w:val="005C5A0A"/>
    <w:rsid w:val="005C65BD"/>
    <w:rsid w:val="005C773C"/>
    <w:rsid w:val="005C7940"/>
    <w:rsid w:val="005C7B50"/>
    <w:rsid w:val="005C7B9A"/>
    <w:rsid w:val="005C7FCA"/>
    <w:rsid w:val="005D0D50"/>
    <w:rsid w:val="005D0E64"/>
    <w:rsid w:val="005D2116"/>
    <w:rsid w:val="005D2368"/>
    <w:rsid w:val="005D2486"/>
    <w:rsid w:val="005D2887"/>
    <w:rsid w:val="005D2B24"/>
    <w:rsid w:val="005D2DE6"/>
    <w:rsid w:val="005D323F"/>
    <w:rsid w:val="005D37AD"/>
    <w:rsid w:val="005D3D7D"/>
    <w:rsid w:val="005D4206"/>
    <w:rsid w:val="005D4E2D"/>
    <w:rsid w:val="005D5E4C"/>
    <w:rsid w:val="005D6C90"/>
    <w:rsid w:val="005E262D"/>
    <w:rsid w:val="005E4545"/>
    <w:rsid w:val="005E4BD7"/>
    <w:rsid w:val="005E5D4A"/>
    <w:rsid w:val="005E5EB2"/>
    <w:rsid w:val="005E5EC7"/>
    <w:rsid w:val="005E7798"/>
    <w:rsid w:val="005E783F"/>
    <w:rsid w:val="005E79EB"/>
    <w:rsid w:val="005E7E83"/>
    <w:rsid w:val="005F2059"/>
    <w:rsid w:val="005F2517"/>
    <w:rsid w:val="005F27F4"/>
    <w:rsid w:val="005F29C0"/>
    <w:rsid w:val="005F40C2"/>
    <w:rsid w:val="005F4FF3"/>
    <w:rsid w:val="005F50C5"/>
    <w:rsid w:val="005F664F"/>
    <w:rsid w:val="005F6AF6"/>
    <w:rsid w:val="005F77D6"/>
    <w:rsid w:val="005F7D78"/>
    <w:rsid w:val="006021B5"/>
    <w:rsid w:val="006030AB"/>
    <w:rsid w:val="00603145"/>
    <w:rsid w:val="00603BC8"/>
    <w:rsid w:val="006041D5"/>
    <w:rsid w:val="00604964"/>
    <w:rsid w:val="00604D8A"/>
    <w:rsid w:val="0060583A"/>
    <w:rsid w:val="006065B0"/>
    <w:rsid w:val="00606B97"/>
    <w:rsid w:val="00607DCB"/>
    <w:rsid w:val="00610271"/>
    <w:rsid w:val="006102DF"/>
    <w:rsid w:val="00610525"/>
    <w:rsid w:val="006109B3"/>
    <w:rsid w:val="0061118A"/>
    <w:rsid w:val="0061135F"/>
    <w:rsid w:val="0061140C"/>
    <w:rsid w:val="00611BB4"/>
    <w:rsid w:val="00612A8E"/>
    <w:rsid w:val="00613408"/>
    <w:rsid w:val="00613BAA"/>
    <w:rsid w:val="00613DF2"/>
    <w:rsid w:val="00614110"/>
    <w:rsid w:val="00614FBA"/>
    <w:rsid w:val="00615D17"/>
    <w:rsid w:val="00615FC8"/>
    <w:rsid w:val="00616D2B"/>
    <w:rsid w:val="0061716B"/>
    <w:rsid w:val="00617513"/>
    <w:rsid w:val="006177C5"/>
    <w:rsid w:val="0061788A"/>
    <w:rsid w:val="00617AE6"/>
    <w:rsid w:val="00617AE7"/>
    <w:rsid w:val="00621826"/>
    <w:rsid w:val="00621C03"/>
    <w:rsid w:val="00621F8D"/>
    <w:rsid w:val="006227C9"/>
    <w:rsid w:val="00622878"/>
    <w:rsid w:val="006236A7"/>
    <w:rsid w:val="0062410D"/>
    <w:rsid w:val="00624178"/>
    <w:rsid w:val="006245AA"/>
    <w:rsid w:val="0062504D"/>
    <w:rsid w:val="0062606F"/>
    <w:rsid w:val="006277A6"/>
    <w:rsid w:val="00630377"/>
    <w:rsid w:val="00631D22"/>
    <w:rsid w:val="00632784"/>
    <w:rsid w:val="0063330C"/>
    <w:rsid w:val="006336E5"/>
    <w:rsid w:val="0063410D"/>
    <w:rsid w:val="00634E94"/>
    <w:rsid w:val="00635FC4"/>
    <w:rsid w:val="006360A0"/>
    <w:rsid w:val="006368BB"/>
    <w:rsid w:val="006407E0"/>
    <w:rsid w:val="0064097E"/>
    <w:rsid w:val="006413D2"/>
    <w:rsid w:val="006417D9"/>
    <w:rsid w:val="00641F65"/>
    <w:rsid w:val="0064443F"/>
    <w:rsid w:val="00644619"/>
    <w:rsid w:val="0064579E"/>
    <w:rsid w:val="00647EB9"/>
    <w:rsid w:val="006507FE"/>
    <w:rsid w:val="00651023"/>
    <w:rsid w:val="0065210E"/>
    <w:rsid w:val="00652D5B"/>
    <w:rsid w:val="00653389"/>
    <w:rsid w:val="00653AE7"/>
    <w:rsid w:val="00653F3F"/>
    <w:rsid w:val="0065447E"/>
    <w:rsid w:val="00654BF5"/>
    <w:rsid w:val="00654CE9"/>
    <w:rsid w:val="0065533F"/>
    <w:rsid w:val="00655421"/>
    <w:rsid w:val="0065597A"/>
    <w:rsid w:val="00656657"/>
    <w:rsid w:val="00656844"/>
    <w:rsid w:val="00657180"/>
    <w:rsid w:val="006603A7"/>
    <w:rsid w:val="00660D94"/>
    <w:rsid w:val="00662330"/>
    <w:rsid w:val="00662648"/>
    <w:rsid w:val="006637D0"/>
    <w:rsid w:val="006648AC"/>
    <w:rsid w:val="0066679C"/>
    <w:rsid w:val="00666E6C"/>
    <w:rsid w:val="00667520"/>
    <w:rsid w:val="00671305"/>
    <w:rsid w:val="00671A3D"/>
    <w:rsid w:val="00672CA1"/>
    <w:rsid w:val="00673A7B"/>
    <w:rsid w:val="00673FDE"/>
    <w:rsid w:val="00675250"/>
    <w:rsid w:val="00675A40"/>
    <w:rsid w:val="00676207"/>
    <w:rsid w:val="00676AFE"/>
    <w:rsid w:val="00681CB1"/>
    <w:rsid w:val="00682DE9"/>
    <w:rsid w:val="0068371B"/>
    <w:rsid w:val="00684281"/>
    <w:rsid w:val="0068492C"/>
    <w:rsid w:val="00684A4A"/>
    <w:rsid w:val="00684C9C"/>
    <w:rsid w:val="00684F82"/>
    <w:rsid w:val="00691BA3"/>
    <w:rsid w:val="00691D1A"/>
    <w:rsid w:val="00693AF3"/>
    <w:rsid w:val="006947AD"/>
    <w:rsid w:val="00694B2B"/>
    <w:rsid w:val="006972E2"/>
    <w:rsid w:val="00697B2B"/>
    <w:rsid w:val="006A0B76"/>
    <w:rsid w:val="006A0EFC"/>
    <w:rsid w:val="006A34A1"/>
    <w:rsid w:val="006A4582"/>
    <w:rsid w:val="006A502B"/>
    <w:rsid w:val="006A5CCB"/>
    <w:rsid w:val="006A5D1A"/>
    <w:rsid w:val="006B0C22"/>
    <w:rsid w:val="006B0F2C"/>
    <w:rsid w:val="006B29D7"/>
    <w:rsid w:val="006B3705"/>
    <w:rsid w:val="006B3DA0"/>
    <w:rsid w:val="006B4182"/>
    <w:rsid w:val="006B467D"/>
    <w:rsid w:val="006B6911"/>
    <w:rsid w:val="006B75A0"/>
    <w:rsid w:val="006B7B2D"/>
    <w:rsid w:val="006C0239"/>
    <w:rsid w:val="006C05DB"/>
    <w:rsid w:val="006C184D"/>
    <w:rsid w:val="006C1FE3"/>
    <w:rsid w:val="006C4BF8"/>
    <w:rsid w:val="006C510D"/>
    <w:rsid w:val="006C5FBA"/>
    <w:rsid w:val="006C6210"/>
    <w:rsid w:val="006C6363"/>
    <w:rsid w:val="006C65F8"/>
    <w:rsid w:val="006C66E3"/>
    <w:rsid w:val="006C7BC2"/>
    <w:rsid w:val="006D02BF"/>
    <w:rsid w:val="006D04A3"/>
    <w:rsid w:val="006D1AD1"/>
    <w:rsid w:val="006D1DB0"/>
    <w:rsid w:val="006D30EB"/>
    <w:rsid w:val="006D338D"/>
    <w:rsid w:val="006D3826"/>
    <w:rsid w:val="006D47C4"/>
    <w:rsid w:val="006D49B4"/>
    <w:rsid w:val="006D4BB9"/>
    <w:rsid w:val="006D7141"/>
    <w:rsid w:val="006D79BE"/>
    <w:rsid w:val="006E06A6"/>
    <w:rsid w:val="006E1370"/>
    <w:rsid w:val="006E19B8"/>
    <w:rsid w:val="006E2124"/>
    <w:rsid w:val="006E28E0"/>
    <w:rsid w:val="006E32CB"/>
    <w:rsid w:val="006E3B94"/>
    <w:rsid w:val="006E46E0"/>
    <w:rsid w:val="006E48A3"/>
    <w:rsid w:val="006E4A4F"/>
    <w:rsid w:val="006E539A"/>
    <w:rsid w:val="006E54A4"/>
    <w:rsid w:val="006E76BC"/>
    <w:rsid w:val="006F07A1"/>
    <w:rsid w:val="006F0CD8"/>
    <w:rsid w:val="006F0D9F"/>
    <w:rsid w:val="006F2211"/>
    <w:rsid w:val="006F2BF7"/>
    <w:rsid w:val="006F462F"/>
    <w:rsid w:val="006F51FC"/>
    <w:rsid w:val="006F524B"/>
    <w:rsid w:val="006F5E40"/>
    <w:rsid w:val="006F6334"/>
    <w:rsid w:val="00700219"/>
    <w:rsid w:val="00701AD0"/>
    <w:rsid w:val="00701B5B"/>
    <w:rsid w:val="00702008"/>
    <w:rsid w:val="0070203F"/>
    <w:rsid w:val="007032BF"/>
    <w:rsid w:val="00703390"/>
    <w:rsid w:val="0070379D"/>
    <w:rsid w:val="00704E1A"/>
    <w:rsid w:val="00705167"/>
    <w:rsid w:val="00705DED"/>
    <w:rsid w:val="00706150"/>
    <w:rsid w:val="00706769"/>
    <w:rsid w:val="00706E02"/>
    <w:rsid w:val="00707DC7"/>
    <w:rsid w:val="007110C7"/>
    <w:rsid w:val="007127E1"/>
    <w:rsid w:val="00712A91"/>
    <w:rsid w:val="00713CBA"/>
    <w:rsid w:val="007141E1"/>
    <w:rsid w:val="007155B8"/>
    <w:rsid w:val="00716305"/>
    <w:rsid w:val="00716496"/>
    <w:rsid w:val="007165B0"/>
    <w:rsid w:val="00716A70"/>
    <w:rsid w:val="00716B5A"/>
    <w:rsid w:val="00716DFD"/>
    <w:rsid w:val="007202BF"/>
    <w:rsid w:val="00722027"/>
    <w:rsid w:val="0072204A"/>
    <w:rsid w:val="00722453"/>
    <w:rsid w:val="00723ADC"/>
    <w:rsid w:val="00723EAC"/>
    <w:rsid w:val="007246FC"/>
    <w:rsid w:val="00724C86"/>
    <w:rsid w:val="00726620"/>
    <w:rsid w:val="0072670F"/>
    <w:rsid w:val="0072792A"/>
    <w:rsid w:val="00727BB2"/>
    <w:rsid w:val="00727FA4"/>
    <w:rsid w:val="00730089"/>
    <w:rsid w:val="007312FD"/>
    <w:rsid w:val="007316AF"/>
    <w:rsid w:val="00731AC6"/>
    <w:rsid w:val="007330F0"/>
    <w:rsid w:val="00733287"/>
    <w:rsid w:val="007349B1"/>
    <w:rsid w:val="00734AD5"/>
    <w:rsid w:val="007351BD"/>
    <w:rsid w:val="007357C0"/>
    <w:rsid w:val="007359F8"/>
    <w:rsid w:val="00735C95"/>
    <w:rsid w:val="00735ED6"/>
    <w:rsid w:val="00736420"/>
    <w:rsid w:val="00736DD0"/>
    <w:rsid w:val="007373B5"/>
    <w:rsid w:val="007379AE"/>
    <w:rsid w:val="00737EC6"/>
    <w:rsid w:val="00740A4C"/>
    <w:rsid w:val="00740B23"/>
    <w:rsid w:val="0074126E"/>
    <w:rsid w:val="00741A18"/>
    <w:rsid w:val="00742721"/>
    <w:rsid w:val="007430D0"/>
    <w:rsid w:val="00744483"/>
    <w:rsid w:val="00744746"/>
    <w:rsid w:val="007450BF"/>
    <w:rsid w:val="0074599C"/>
    <w:rsid w:val="007459A1"/>
    <w:rsid w:val="00746DA2"/>
    <w:rsid w:val="007477AE"/>
    <w:rsid w:val="007504D5"/>
    <w:rsid w:val="007505B4"/>
    <w:rsid w:val="00750C45"/>
    <w:rsid w:val="007514BC"/>
    <w:rsid w:val="007518A8"/>
    <w:rsid w:val="007520C4"/>
    <w:rsid w:val="007522BB"/>
    <w:rsid w:val="0075284A"/>
    <w:rsid w:val="00752C88"/>
    <w:rsid w:val="00753F05"/>
    <w:rsid w:val="007577D8"/>
    <w:rsid w:val="007604AD"/>
    <w:rsid w:val="00760DDB"/>
    <w:rsid w:val="00761254"/>
    <w:rsid w:val="007613B6"/>
    <w:rsid w:val="00761D94"/>
    <w:rsid w:val="0076275D"/>
    <w:rsid w:val="00762D07"/>
    <w:rsid w:val="00763791"/>
    <w:rsid w:val="00763931"/>
    <w:rsid w:val="00763A55"/>
    <w:rsid w:val="00763F76"/>
    <w:rsid w:val="007647D3"/>
    <w:rsid w:val="007654C7"/>
    <w:rsid w:val="00765AD7"/>
    <w:rsid w:val="007662DE"/>
    <w:rsid w:val="00766DE1"/>
    <w:rsid w:val="00767400"/>
    <w:rsid w:val="007675B2"/>
    <w:rsid w:val="007677F3"/>
    <w:rsid w:val="00770115"/>
    <w:rsid w:val="0077063D"/>
    <w:rsid w:val="00771D28"/>
    <w:rsid w:val="00771DC2"/>
    <w:rsid w:val="00772C55"/>
    <w:rsid w:val="0077427A"/>
    <w:rsid w:val="0077457C"/>
    <w:rsid w:val="007749DB"/>
    <w:rsid w:val="00775E8F"/>
    <w:rsid w:val="00777D1C"/>
    <w:rsid w:val="00777E29"/>
    <w:rsid w:val="00782E92"/>
    <w:rsid w:val="007838EC"/>
    <w:rsid w:val="0078456D"/>
    <w:rsid w:val="00784C8B"/>
    <w:rsid w:val="007861EA"/>
    <w:rsid w:val="00786551"/>
    <w:rsid w:val="007867A7"/>
    <w:rsid w:val="007874CD"/>
    <w:rsid w:val="00790A94"/>
    <w:rsid w:val="00790AA5"/>
    <w:rsid w:val="00790F18"/>
    <w:rsid w:val="00791346"/>
    <w:rsid w:val="0079259E"/>
    <w:rsid w:val="007949B3"/>
    <w:rsid w:val="007957E0"/>
    <w:rsid w:val="00796F05"/>
    <w:rsid w:val="00797696"/>
    <w:rsid w:val="00797C3A"/>
    <w:rsid w:val="007A0843"/>
    <w:rsid w:val="007A1D3D"/>
    <w:rsid w:val="007A2113"/>
    <w:rsid w:val="007A2284"/>
    <w:rsid w:val="007A26A2"/>
    <w:rsid w:val="007A3D84"/>
    <w:rsid w:val="007A3DA1"/>
    <w:rsid w:val="007A46D2"/>
    <w:rsid w:val="007A4DDA"/>
    <w:rsid w:val="007A51D3"/>
    <w:rsid w:val="007A6086"/>
    <w:rsid w:val="007A6546"/>
    <w:rsid w:val="007A6777"/>
    <w:rsid w:val="007A6A00"/>
    <w:rsid w:val="007A6B70"/>
    <w:rsid w:val="007B0B87"/>
    <w:rsid w:val="007B199F"/>
    <w:rsid w:val="007B1BAC"/>
    <w:rsid w:val="007B29E9"/>
    <w:rsid w:val="007B2CBA"/>
    <w:rsid w:val="007B2FBD"/>
    <w:rsid w:val="007B321F"/>
    <w:rsid w:val="007B564C"/>
    <w:rsid w:val="007B604C"/>
    <w:rsid w:val="007C0A2F"/>
    <w:rsid w:val="007C2AB7"/>
    <w:rsid w:val="007C325F"/>
    <w:rsid w:val="007C4668"/>
    <w:rsid w:val="007C5A0D"/>
    <w:rsid w:val="007C7A37"/>
    <w:rsid w:val="007D10D5"/>
    <w:rsid w:val="007D128F"/>
    <w:rsid w:val="007D1D97"/>
    <w:rsid w:val="007D1DCB"/>
    <w:rsid w:val="007D3504"/>
    <w:rsid w:val="007D38E9"/>
    <w:rsid w:val="007D3F45"/>
    <w:rsid w:val="007D53C0"/>
    <w:rsid w:val="007D546C"/>
    <w:rsid w:val="007D6C50"/>
    <w:rsid w:val="007D7165"/>
    <w:rsid w:val="007D728E"/>
    <w:rsid w:val="007D78E0"/>
    <w:rsid w:val="007D7C15"/>
    <w:rsid w:val="007E013C"/>
    <w:rsid w:val="007E132B"/>
    <w:rsid w:val="007E1BCA"/>
    <w:rsid w:val="007E2934"/>
    <w:rsid w:val="007E41B2"/>
    <w:rsid w:val="007E4677"/>
    <w:rsid w:val="007E51CA"/>
    <w:rsid w:val="007E5D6C"/>
    <w:rsid w:val="007E646D"/>
    <w:rsid w:val="007E70AD"/>
    <w:rsid w:val="007F02A3"/>
    <w:rsid w:val="007F1517"/>
    <w:rsid w:val="007F20DE"/>
    <w:rsid w:val="007F3C8B"/>
    <w:rsid w:val="007F45E5"/>
    <w:rsid w:val="007F48A9"/>
    <w:rsid w:val="007F5FCD"/>
    <w:rsid w:val="007F6588"/>
    <w:rsid w:val="007F6CAA"/>
    <w:rsid w:val="007F733C"/>
    <w:rsid w:val="007F74BD"/>
    <w:rsid w:val="0080035E"/>
    <w:rsid w:val="00800616"/>
    <w:rsid w:val="008010B5"/>
    <w:rsid w:val="008011BD"/>
    <w:rsid w:val="008012D0"/>
    <w:rsid w:val="0080266C"/>
    <w:rsid w:val="0080272E"/>
    <w:rsid w:val="00802B09"/>
    <w:rsid w:val="00802BA9"/>
    <w:rsid w:val="00802D70"/>
    <w:rsid w:val="00803307"/>
    <w:rsid w:val="00805E08"/>
    <w:rsid w:val="0080663F"/>
    <w:rsid w:val="00807DF8"/>
    <w:rsid w:val="00807EAF"/>
    <w:rsid w:val="008103F4"/>
    <w:rsid w:val="00810528"/>
    <w:rsid w:val="008105DC"/>
    <w:rsid w:val="00811682"/>
    <w:rsid w:val="00811AD1"/>
    <w:rsid w:val="00811F21"/>
    <w:rsid w:val="00813234"/>
    <w:rsid w:val="00813F75"/>
    <w:rsid w:val="00814310"/>
    <w:rsid w:val="00814442"/>
    <w:rsid w:val="008152CF"/>
    <w:rsid w:val="0081554C"/>
    <w:rsid w:val="00815924"/>
    <w:rsid w:val="008159E6"/>
    <w:rsid w:val="00816435"/>
    <w:rsid w:val="00816549"/>
    <w:rsid w:val="00816619"/>
    <w:rsid w:val="00816B98"/>
    <w:rsid w:val="008174E7"/>
    <w:rsid w:val="008203B3"/>
    <w:rsid w:val="008206C3"/>
    <w:rsid w:val="00821078"/>
    <w:rsid w:val="00821E62"/>
    <w:rsid w:val="00822018"/>
    <w:rsid w:val="0082284E"/>
    <w:rsid w:val="008232EF"/>
    <w:rsid w:val="00823476"/>
    <w:rsid w:val="00823563"/>
    <w:rsid w:val="00823DFD"/>
    <w:rsid w:val="00830ACD"/>
    <w:rsid w:val="008314E7"/>
    <w:rsid w:val="00832CD3"/>
    <w:rsid w:val="00832D0D"/>
    <w:rsid w:val="0083356D"/>
    <w:rsid w:val="00833D1F"/>
    <w:rsid w:val="00836840"/>
    <w:rsid w:val="00836A26"/>
    <w:rsid w:val="0083730D"/>
    <w:rsid w:val="00840AE0"/>
    <w:rsid w:val="00841531"/>
    <w:rsid w:val="008423E7"/>
    <w:rsid w:val="00842B2D"/>
    <w:rsid w:val="0084535F"/>
    <w:rsid w:val="0084583C"/>
    <w:rsid w:val="00845DCA"/>
    <w:rsid w:val="00845EFD"/>
    <w:rsid w:val="00846019"/>
    <w:rsid w:val="00847319"/>
    <w:rsid w:val="0084745C"/>
    <w:rsid w:val="00847C33"/>
    <w:rsid w:val="00850B3D"/>
    <w:rsid w:val="00850E68"/>
    <w:rsid w:val="00850E9B"/>
    <w:rsid w:val="00851680"/>
    <w:rsid w:val="00852212"/>
    <w:rsid w:val="00852266"/>
    <w:rsid w:val="008529C4"/>
    <w:rsid w:val="00852B09"/>
    <w:rsid w:val="00852DC3"/>
    <w:rsid w:val="0085351F"/>
    <w:rsid w:val="008542CD"/>
    <w:rsid w:val="0085448F"/>
    <w:rsid w:val="00854BFB"/>
    <w:rsid w:val="008566CF"/>
    <w:rsid w:val="00856FF4"/>
    <w:rsid w:val="00857A9D"/>
    <w:rsid w:val="0086008C"/>
    <w:rsid w:val="00860594"/>
    <w:rsid w:val="0086158D"/>
    <w:rsid w:val="00863BFC"/>
    <w:rsid w:val="00864BA0"/>
    <w:rsid w:val="00864ED7"/>
    <w:rsid w:val="00865CF1"/>
    <w:rsid w:val="00866A1C"/>
    <w:rsid w:val="00866AD3"/>
    <w:rsid w:val="00866C3E"/>
    <w:rsid w:val="00867319"/>
    <w:rsid w:val="0086787E"/>
    <w:rsid w:val="00870691"/>
    <w:rsid w:val="00871D10"/>
    <w:rsid w:val="00871DAC"/>
    <w:rsid w:val="00873064"/>
    <w:rsid w:val="00873B01"/>
    <w:rsid w:val="00874A44"/>
    <w:rsid w:val="00874EF1"/>
    <w:rsid w:val="008754C8"/>
    <w:rsid w:val="00877443"/>
    <w:rsid w:val="008775AD"/>
    <w:rsid w:val="0087794E"/>
    <w:rsid w:val="008814F1"/>
    <w:rsid w:val="00883805"/>
    <w:rsid w:val="00883BEF"/>
    <w:rsid w:val="00884BB8"/>
    <w:rsid w:val="00885B5B"/>
    <w:rsid w:val="00885ED9"/>
    <w:rsid w:val="0088628E"/>
    <w:rsid w:val="00886D83"/>
    <w:rsid w:val="00890DE4"/>
    <w:rsid w:val="00891461"/>
    <w:rsid w:val="00891524"/>
    <w:rsid w:val="00892B66"/>
    <w:rsid w:val="00892C8B"/>
    <w:rsid w:val="008938A3"/>
    <w:rsid w:val="00893EA2"/>
    <w:rsid w:val="008946D9"/>
    <w:rsid w:val="008948D1"/>
    <w:rsid w:val="008949AF"/>
    <w:rsid w:val="00894DA8"/>
    <w:rsid w:val="00895808"/>
    <w:rsid w:val="00895D92"/>
    <w:rsid w:val="008961EA"/>
    <w:rsid w:val="008968AA"/>
    <w:rsid w:val="008A1BAD"/>
    <w:rsid w:val="008A23C7"/>
    <w:rsid w:val="008A40F2"/>
    <w:rsid w:val="008A447D"/>
    <w:rsid w:val="008A5C5B"/>
    <w:rsid w:val="008A6962"/>
    <w:rsid w:val="008A759F"/>
    <w:rsid w:val="008B07FC"/>
    <w:rsid w:val="008B0820"/>
    <w:rsid w:val="008B10D0"/>
    <w:rsid w:val="008B11FD"/>
    <w:rsid w:val="008B122F"/>
    <w:rsid w:val="008B1851"/>
    <w:rsid w:val="008B2011"/>
    <w:rsid w:val="008B2362"/>
    <w:rsid w:val="008B255A"/>
    <w:rsid w:val="008B3A9D"/>
    <w:rsid w:val="008B4255"/>
    <w:rsid w:val="008B454E"/>
    <w:rsid w:val="008B5016"/>
    <w:rsid w:val="008B5539"/>
    <w:rsid w:val="008B573A"/>
    <w:rsid w:val="008B6584"/>
    <w:rsid w:val="008B6F49"/>
    <w:rsid w:val="008B749C"/>
    <w:rsid w:val="008B7965"/>
    <w:rsid w:val="008C0A3C"/>
    <w:rsid w:val="008C1688"/>
    <w:rsid w:val="008C21C8"/>
    <w:rsid w:val="008C3432"/>
    <w:rsid w:val="008C38D3"/>
    <w:rsid w:val="008C3AD7"/>
    <w:rsid w:val="008C455F"/>
    <w:rsid w:val="008C5113"/>
    <w:rsid w:val="008C525D"/>
    <w:rsid w:val="008C5CCC"/>
    <w:rsid w:val="008C764B"/>
    <w:rsid w:val="008C76F4"/>
    <w:rsid w:val="008C7CDB"/>
    <w:rsid w:val="008D2E0A"/>
    <w:rsid w:val="008D30ED"/>
    <w:rsid w:val="008D3A03"/>
    <w:rsid w:val="008D48CD"/>
    <w:rsid w:val="008D578A"/>
    <w:rsid w:val="008D69C0"/>
    <w:rsid w:val="008D7B40"/>
    <w:rsid w:val="008E14A5"/>
    <w:rsid w:val="008E17DD"/>
    <w:rsid w:val="008E27BD"/>
    <w:rsid w:val="008E306B"/>
    <w:rsid w:val="008E3AA3"/>
    <w:rsid w:val="008E6290"/>
    <w:rsid w:val="008E7F3E"/>
    <w:rsid w:val="008F014F"/>
    <w:rsid w:val="008F0914"/>
    <w:rsid w:val="008F1BC6"/>
    <w:rsid w:val="008F4C0D"/>
    <w:rsid w:val="008F6074"/>
    <w:rsid w:val="008F7FDB"/>
    <w:rsid w:val="00900E46"/>
    <w:rsid w:val="00901037"/>
    <w:rsid w:val="0090221E"/>
    <w:rsid w:val="0090324B"/>
    <w:rsid w:val="00903CBE"/>
    <w:rsid w:val="00904E81"/>
    <w:rsid w:val="009053A7"/>
    <w:rsid w:val="00905CFE"/>
    <w:rsid w:val="009061CD"/>
    <w:rsid w:val="009064FB"/>
    <w:rsid w:val="00906A05"/>
    <w:rsid w:val="0090713B"/>
    <w:rsid w:val="0090755C"/>
    <w:rsid w:val="00907727"/>
    <w:rsid w:val="00907D5E"/>
    <w:rsid w:val="00907D93"/>
    <w:rsid w:val="0091143A"/>
    <w:rsid w:val="0091389C"/>
    <w:rsid w:val="0091412D"/>
    <w:rsid w:val="00914257"/>
    <w:rsid w:val="0091505D"/>
    <w:rsid w:val="00915296"/>
    <w:rsid w:val="0091609A"/>
    <w:rsid w:val="0091649F"/>
    <w:rsid w:val="00916C88"/>
    <w:rsid w:val="00916D49"/>
    <w:rsid w:val="00917B1A"/>
    <w:rsid w:val="00917D1E"/>
    <w:rsid w:val="00917D9D"/>
    <w:rsid w:val="009201F6"/>
    <w:rsid w:val="00920334"/>
    <w:rsid w:val="00921A4A"/>
    <w:rsid w:val="0092220C"/>
    <w:rsid w:val="00922CFE"/>
    <w:rsid w:val="00922F05"/>
    <w:rsid w:val="0092374B"/>
    <w:rsid w:val="00923EE1"/>
    <w:rsid w:val="00924E82"/>
    <w:rsid w:val="00926060"/>
    <w:rsid w:val="009260D9"/>
    <w:rsid w:val="009268D9"/>
    <w:rsid w:val="009274C3"/>
    <w:rsid w:val="00927790"/>
    <w:rsid w:val="00930C63"/>
    <w:rsid w:val="0093156C"/>
    <w:rsid w:val="0093295E"/>
    <w:rsid w:val="00932A42"/>
    <w:rsid w:val="00932E9C"/>
    <w:rsid w:val="00933EC5"/>
    <w:rsid w:val="00934817"/>
    <w:rsid w:val="00936938"/>
    <w:rsid w:val="00936FA5"/>
    <w:rsid w:val="009375C5"/>
    <w:rsid w:val="009375DF"/>
    <w:rsid w:val="0093786B"/>
    <w:rsid w:val="00940F53"/>
    <w:rsid w:val="00941D50"/>
    <w:rsid w:val="00943971"/>
    <w:rsid w:val="009440EE"/>
    <w:rsid w:val="00945A02"/>
    <w:rsid w:val="0094615D"/>
    <w:rsid w:val="00947CCB"/>
    <w:rsid w:val="00950502"/>
    <w:rsid w:val="00950644"/>
    <w:rsid w:val="009508E5"/>
    <w:rsid w:val="00952384"/>
    <w:rsid w:val="00953575"/>
    <w:rsid w:val="0095401D"/>
    <w:rsid w:val="00954479"/>
    <w:rsid w:val="00954A46"/>
    <w:rsid w:val="00954DD2"/>
    <w:rsid w:val="00955C1C"/>
    <w:rsid w:val="009561FA"/>
    <w:rsid w:val="009566E3"/>
    <w:rsid w:val="00957535"/>
    <w:rsid w:val="00957B74"/>
    <w:rsid w:val="00957F9B"/>
    <w:rsid w:val="009601FE"/>
    <w:rsid w:val="0096032C"/>
    <w:rsid w:val="009603EB"/>
    <w:rsid w:val="00960C25"/>
    <w:rsid w:val="00961407"/>
    <w:rsid w:val="00961958"/>
    <w:rsid w:val="009625A1"/>
    <w:rsid w:val="00963880"/>
    <w:rsid w:val="00963BEA"/>
    <w:rsid w:val="0096420E"/>
    <w:rsid w:val="00964B6B"/>
    <w:rsid w:val="00964FF6"/>
    <w:rsid w:val="00966A5E"/>
    <w:rsid w:val="00967238"/>
    <w:rsid w:val="00970194"/>
    <w:rsid w:val="00970A85"/>
    <w:rsid w:val="00971B8D"/>
    <w:rsid w:val="00971F1D"/>
    <w:rsid w:val="00972229"/>
    <w:rsid w:val="009738B2"/>
    <w:rsid w:val="00973A91"/>
    <w:rsid w:val="00973BFB"/>
    <w:rsid w:val="00973C68"/>
    <w:rsid w:val="009763B6"/>
    <w:rsid w:val="009764C5"/>
    <w:rsid w:val="009768CF"/>
    <w:rsid w:val="009801B3"/>
    <w:rsid w:val="00980E6B"/>
    <w:rsid w:val="00981E94"/>
    <w:rsid w:val="0098276D"/>
    <w:rsid w:val="009827FD"/>
    <w:rsid w:val="00982C14"/>
    <w:rsid w:val="009832A0"/>
    <w:rsid w:val="00983816"/>
    <w:rsid w:val="0098499C"/>
    <w:rsid w:val="009850E1"/>
    <w:rsid w:val="00985193"/>
    <w:rsid w:val="00985637"/>
    <w:rsid w:val="00985796"/>
    <w:rsid w:val="009862B8"/>
    <w:rsid w:val="00986D63"/>
    <w:rsid w:val="00986D65"/>
    <w:rsid w:val="00987822"/>
    <w:rsid w:val="0098782A"/>
    <w:rsid w:val="009903C5"/>
    <w:rsid w:val="00990598"/>
    <w:rsid w:val="00990AF2"/>
    <w:rsid w:val="009916A1"/>
    <w:rsid w:val="00991A61"/>
    <w:rsid w:val="00994B98"/>
    <w:rsid w:val="0099530D"/>
    <w:rsid w:val="0099628B"/>
    <w:rsid w:val="009964BA"/>
    <w:rsid w:val="00996B7E"/>
    <w:rsid w:val="00997320"/>
    <w:rsid w:val="0099752A"/>
    <w:rsid w:val="0099762A"/>
    <w:rsid w:val="009A011B"/>
    <w:rsid w:val="009A04F9"/>
    <w:rsid w:val="009A08D8"/>
    <w:rsid w:val="009A0F80"/>
    <w:rsid w:val="009A116F"/>
    <w:rsid w:val="009A1956"/>
    <w:rsid w:val="009A2586"/>
    <w:rsid w:val="009A25E5"/>
    <w:rsid w:val="009A284F"/>
    <w:rsid w:val="009A33AF"/>
    <w:rsid w:val="009A348F"/>
    <w:rsid w:val="009A3DB7"/>
    <w:rsid w:val="009A4730"/>
    <w:rsid w:val="009A4E6D"/>
    <w:rsid w:val="009A506B"/>
    <w:rsid w:val="009A57BA"/>
    <w:rsid w:val="009A5E5E"/>
    <w:rsid w:val="009A6898"/>
    <w:rsid w:val="009A693E"/>
    <w:rsid w:val="009A6DAC"/>
    <w:rsid w:val="009A74C4"/>
    <w:rsid w:val="009A7D9B"/>
    <w:rsid w:val="009B09D5"/>
    <w:rsid w:val="009B0CC3"/>
    <w:rsid w:val="009B0D61"/>
    <w:rsid w:val="009B0F3B"/>
    <w:rsid w:val="009B2B2C"/>
    <w:rsid w:val="009B2BFB"/>
    <w:rsid w:val="009B2EEC"/>
    <w:rsid w:val="009B440F"/>
    <w:rsid w:val="009B50EE"/>
    <w:rsid w:val="009B513D"/>
    <w:rsid w:val="009B519A"/>
    <w:rsid w:val="009B51AF"/>
    <w:rsid w:val="009B5674"/>
    <w:rsid w:val="009B56FF"/>
    <w:rsid w:val="009B5F21"/>
    <w:rsid w:val="009B6669"/>
    <w:rsid w:val="009B7CCE"/>
    <w:rsid w:val="009C0371"/>
    <w:rsid w:val="009C05D3"/>
    <w:rsid w:val="009C114C"/>
    <w:rsid w:val="009C3DD8"/>
    <w:rsid w:val="009C3E4A"/>
    <w:rsid w:val="009C4513"/>
    <w:rsid w:val="009C5CCC"/>
    <w:rsid w:val="009C634D"/>
    <w:rsid w:val="009C689C"/>
    <w:rsid w:val="009C698F"/>
    <w:rsid w:val="009C7648"/>
    <w:rsid w:val="009C777E"/>
    <w:rsid w:val="009D04BC"/>
    <w:rsid w:val="009D08D7"/>
    <w:rsid w:val="009D0D6F"/>
    <w:rsid w:val="009D1B3A"/>
    <w:rsid w:val="009D1E30"/>
    <w:rsid w:val="009D257A"/>
    <w:rsid w:val="009D2FFC"/>
    <w:rsid w:val="009D5A7A"/>
    <w:rsid w:val="009D5B23"/>
    <w:rsid w:val="009D6E01"/>
    <w:rsid w:val="009D7AAD"/>
    <w:rsid w:val="009E034A"/>
    <w:rsid w:val="009E0AEE"/>
    <w:rsid w:val="009E33FB"/>
    <w:rsid w:val="009E3C5B"/>
    <w:rsid w:val="009E4003"/>
    <w:rsid w:val="009E49DA"/>
    <w:rsid w:val="009E51EF"/>
    <w:rsid w:val="009E663B"/>
    <w:rsid w:val="009E756B"/>
    <w:rsid w:val="009F0043"/>
    <w:rsid w:val="009F0F41"/>
    <w:rsid w:val="009F2626"/>
    <w:rsid w:val="009F3816"/>
    <w:rsid w:val="009F395B"/>
    <w:rsid w:val="009F3B6F"/>
    <w:rsid w:val="009F3B83"/>
    <w:rsid w:val="009F4FC3"/>
    <w:rsid w:val="009F57A8"/>
    <w:rsid w:val="009F58C5"/>
    <w:rsid w:val="009F5ADC"/>
    <w:rsid w:val="009F5CA8"/>
    <w:rsid w:val="009F5D6F"/>
    <w:rsid w:val="009F6A15"/>
    <w:rsid w:val="009F6BF4"/>
    <w:rsid w:val="00A00577"/>
    <w:rsid w:val="00A01644"/>
    <w:rsid w:val="00A024FE"/>
    <w:rsid w:val="00A037F6"/>
    <w:rsid w:val="00A03CD0"/>
    <w:rsid w:val="00A04031"/>
    <w:rsid w:val="00A04BF8"/>
    <w:rsid w:val="00A05C74"/>
    <w:rsid w:val="00A06233"/>
    <w:rsid w:val="00A062ED"/>
    <w:rsid w:val="00A06F23"/>
    <w:rsid w:val="00A073D7"/>
    <w:rsid w:val="00A079B1"/>
    <w:rsid w:val="00A109DE"/>
    <w:rsid w:val="00A10FA9"/>
    <w:rsid w:val="00A118C7"/>
    <w:rsid w:val="00A12AC5"/>
    <w:rsid w:val="00A130A1"/>
    <w:rsid w:val="00A13368"/>
    <w:rsid w:val="00A13C15"/>
    <w:rsid w:val="00A13E1A"/>
    <w:rsid w:val="00A14070"/>
    <w:rsid w:val="00A141F8"/>
    <w:rsid w:val="00A146E1"/>
    <w:rsid w:val="00A16005"/>
    <w:rsid w:val="00A16A58"/>
    <w:rsid w:val="00A16FBD"/>
    <w:rsid w:val="00A1768D"/>
    <w:rsid w:val="00A20082"/>
    <w:rsid w:val="00A20779"/>
    <w:rsid w:val="00A207F2"/>
    <w:rsid w:val="00A238B8"/>
    <w:rsid w:val="00A23EB0"/>
    <w:rsid w:val="00A23F8B"/>
    <w:rsid w:val="00A24389"/>
    <w:rsid w:val="00A247BF"/>
    <w:rsid w:val="00A24878"/>
    <w:rsid w:val="00A25D26"/>
    <w:rsid w:val="00A26723"/>
    <w:rsid w:val="00A26944"/>
    <w:rsid w:val="00A30E72"/>
    <w:rsid w:val="00A316F6"/>
    <w:rsid w:val="00A3330D"/>
    <w:rsid w:val="00A33421"/>
    <w:rsid w:val="00A33655"/>
    <w:rsid w:val="00A3416A"/>
    <w:rsid w:val="00A3508C"/>
    <w:rsid w:val="00A353FB"/>
    <w:rsid w:val="00A36210"/>
    <w:rsid w:val="00A36E07"/>
    <w:rsid w:val="00A40CCF"/>
    <w:rsid w:val="00A4113C"/>
    <w:rsid w:val="00A42421"/>
    <w:rsid w:val="00A42965"/>
    <w:rsid w:val="00A42F6C"/>
    <w:rsid w:val="00A43821"/>
    <w:rsid w:val="00A43A68"/>
    <w:rsid w:val="00A44154"/>
    <w:rsid w:val="00A44186"/>
    <w:rsid w:val="00A4450F"/>
    <w:rsid w:val="00A44A61"/>
    <w:rsid w:val="00A44E71"/>
    <w:rsid w:val="00A44FFA"/>
    <w:rsid w:val="00A471C2"/>
    <w:rsid w:val="00A47B3B"/>
    <w:rsid w:val="00A5206B"/>
    <w:rsid w:val="00A5662A"/>
    <w:rsid w:val="00A56E82"/>
    <w:rsid w:val="00A57700"/>
    <w:rsid w:val="00A60055"/>
    <w:rsid w:val="00A600AD"/>
    <w:rsid w:val="00A60A6A"/>
    <w:rsid w:val="00A630F7"/>
    <w:rsid w:val="00A6322B"/>
    <w:rsid w:val="00A637B5"/>
    <w:rsid w:val="00A63828"/>
    <w:rsid w:val="00A6396E"/>
    <w:rsid w:val="00A63D0E"/>
    <w:rsid w:val="00A64DFE"/>
    <w:rsid w:val="00A65C8C"/>
    <w:rsid w:val="00A66C3A"/>
    <w:rsid w:val="00A7258D"/>
    <w:rsid w:val="00A73AB8"/>
    <w:rsid w:val="00A74784"/>
    <w:rsid w:val="00A74A69"/>
    <w:rsid w:val="00A74EF4"/>
    <w:rsid w:val="00A75876"/>
    <w:rsid w:val="00A75A29"/>
    <w:rsid w:val="00A75D26"/>
    <w:rsid w:val="00A7608A"/>
    <w:rsid w:val="00A76D26"/>
    <w:rsid w:val="00A7740E"/>
    <w:rsid w:val="00A77AD9"/>
    <w:rsid w:val="00A8045B"/>
    <w:rsid w:val="00A80EB1"/>
    <w:rsid w:val="00A813BD"/>
    <w:rsid w:val="00A8165F"/>
    <w:rsid w:val="00A817D3"/>
    <w:rsid w:val="00A81C20"/>
    <w:rsid w:val="00A83E2A"/>
    <w:rsid w:val="00A8435F"/>
    <w:rsid w:val="00A85D99"/>
    <w:rsid w:val="00A861D0"/>
    <w:rsid w:val="00A86EA6"/>
    <w:rsid w:val="00A8702C"/>
    <w:rsid w:val="00A876D4"/>
    <w:rsid w:val="00A87972"/>
    <w:rsid w:val="00A908CC"/>
    <w:rsid w:val="00A908DC"/>
    <w:rsid w:val="00A9145A"/>
    <w:rsid w:val="00A938F9"/>
    <w:rsid w:val="00A97733"/>
    <w:rsid w:val="00A978A0"/>
    <w:rsid w:val="00AA0652"/>
    <w:rsid w:val="00AA1FFE"/>
    <w:rsid w:val="00AA20A9"/>
    <w:rsid w:val="00AA3086"/>
    <w:rsid w:val="00AA35FF"/>
    <w:rsid w:val="00AA3A12"/>
    <w:rsid w:val="00AA3E5B"/>
    <w:rsid w:val="00AA4211"/>
    <w:rsid w:val="00AA4585"/>
    <w:rsid w:val="00AA49AE"/>
    <w:rsid w:val="00AA4B7D"/>
    <w:rsid w:val="00AA5820"/>
    <w:rsid w:val="00AA59B2"/>
    <w:rsid w:val="00AA705D"/>
    <w:rsid w:val="00AB014F"/>
    <w:rsid w:val="00AB09CB"/>
    <w:rsid w:val="00AB190A"/>
    <w:rsid w:val="00AB3068"/>
    <w:rsid w:val="00AB30DF"/>
    <w:rsid w:val="00AB4168"/>
    <w:rsid w:val="00AB5412"/>
    <w:rsid w:val="00AB60F3"/>
    <w:rsid w:val="00AB6149"/>
    <w:rsid w:val="00AB638F"/>
    <w:rsid w:val="00AB6D31"/>
    <w:rsid w:val="00AC06B1"/>
    <w:rsid w:val="00AC0BEF"/>
    <w:rsid w:val="00AC1BF0"/>
    <w:rsid w:val="00AC1E75"/>
    <w:rsid w:val="00AC2F41"/>
    <w:rsid w:val="00AC3F7F"/>
    <w:rsid w:val="00AC4807"/>
    <w:rsid w:val="00AC5B76"/>
    <w:rsid w:val="00AC60BA"/>
    <w:rsid w:val="00AD0836"/>
    <w:rsid w:val="00AD1BF5"/>
    <w:rsid w:val="00AD2912"/>
    <w:rsid w:val="00AD2F5A"/>
    <w:rsid w:val="00AD3FD9"/>
    <w:rsid w:val="00AD4C31"/>
    <w:rsid w:val="00AD5A6F"/>
    <w:rsid w:val="00AD5FDE"/>
    <w:rsid w:val="00AD6FEE"/>
    <w:rsid w:val="00AD7041"/>
    <w:rsid w:val="00AD78CF"/>
    <w:rsid w:val="00AE030D"/>
    <w:rsid w:val="00AE09D7"/>
    <w:rsid w:val="00AE2296"/>
    <w:rsid w:val="00AE37D6"/>
    <w:rsid w:val="00AE4990"/>
    <w:rsid w:val="00AE52C0"/>
    <w:rsid w:val="00AE6F87"/>
    <w:rsid w:val="00AE7299"/>
    <w:rsid w:val="00AE765E"/>
    <w:rsid w:val="00AF1575"/>
    <w:rsid w:val="00AF1796"/>
    <w:rsid w:val="00AF1886"/>
    <w:rsid w:val="00AF19E7"/>
    <w:rsid w:val="00AF2E93"/>
    <w:rsid w:val="00AF354D"/>
    <w:rsid w:val="00AF365F"/>
    <w:rsid w:val="00AF39BF"/>
    <w:rsid w:val="00AF4081"/>
    <w:rsid w:val="00AF4A47"/>
    <w:rsid w:val="00AF5D68"/>
    <w:rsid w:val="00AF625D"/>
    <w:rsid w:val="00AF6513"/>
    <w:rsid w:val="00AF67CD"/>
    <w:rsid w:val="00AF69E2"/>
    <w:rsid w:val="00AF7092"/>
    <w:rsid w:val="00AF7415"/>
    <w:rsid w:val="00B01669"/>
    <w:rsid w:val="00B01996"/>
    <w:rsid w:val="00B02FA2"/>
    <w:rsid w:val="00B03650"/>
    <w:rsid w:val="00B03E9E"/>
    <w:rsid w:val="00B061A8"/>
    <w:rsid w:val="00B06F39"/>
    <w:rsid w:val="00B07F1D"/>
    <w:rsid w:val="00B10451"/>
    <w:rsid w:val="00B1051B"/>
    <w:rsid w:val="00B10AE7"/>
    <w:rsid w:val="00B10BF0"/>
    <w:rsid w:val="00B1289D"/>
    <w:rsid w:val="00B13DF3"/>
    <w:rsid w:val="00B14FD3"/>
    <w:rsid w:val="00B158C9"/>
    <w:rsid w:val="00B16573"/>
    <w:rsid w:val="00B16618"/>
    <w:rsid w:val="00B171A0"/>
    <w:rsid w:val="00B20F8E"/>
    <w:rsid w:val="00B2104D"/>
    <w:rsid w:val="00B21BF5"/>
    <w:rsid w:val="00B22100"/>
    <w:rsid w:val="00B221EA"/>
    <w:rsid w:val="00B2295F"/>
    <w:rsid w:val="00B22A23"/>
    <w:rsid w:val="00B2367B"/>
    <w:rsid w:val="00B248D9"/>
    <w:rsid w:val="00B25BED"/>
    <w:rsid w:val="00B25C0A"/>
    <w:rsid w:val="00B26B37"/>
    <w:rsid w:val="00B2758A"/>
    <w:rsid w:val="00B27C25"/>
    <w:rsid w:val="00B32A70"/>
    <w:rsid w:val="00B33DD3"/>
    <w:rsid w:val="00B34088"/>
    <w:rsid w:val="00B34F3D"/>
    <w:rsid w:val="00B37781"/>
    <w:rsid w:val="00B403C1"/>
    <w:rsid w:val="00B40545"/>
    <w:rsid w:val="00B414CF"/>
    <w:rsid w:val="00B4241B"/>
    <w:rsid w:val="00B42A53"/>
    <w:rsid w:val="00B42DF0"/>
    <w:rsid w:val="00B434AA"/>
    <w:rsid w:val="00B451E7"/>
    <w:rsid w:val="00B457C1"/>
    <w:rsid w:val="00B45DD9"/>
    <w:rsid w:val="00B46B7B"/>
    <w:rsid w:val="00B47ADD"/>
    <w:rsid w:val="00B47B8C"/>
    <w:rsid w:val="00B51A65"/>
    <w:rsid w:val="00B531CD"/>
    <w:rsid w:val="00B5516A"/>
    <w:rsid w:val="00B5577E"/>
    <w:rsid w:val="00B55896"/>
    <w:rsid w:val="00B5650A"/>
    <w:rsid w:val="00B56583"/>
    <w:rsid w:val="00B56DD5"/>
    <w:rsid w:val="00B56E04"/>
    <w:rsid w:val="00B57387"/>
    <w:rsid w:val="00B57903"/>
    <w:rsid w:val="00B57D33"/>
    <w:rsid w:val="00B60314"/>
    <w:rsid w:val="00B60AE7"/>
    <w:rsid w:val="00B60BE2"/>
    <w:rsid w:val="00B60BEB"/>
    <w:rsid w:val="00B61A00"/>
    <w:rsid w:val="00B62917"/>
    <w:rsid w:val="00B62D14"/>
    <w:rsid w:val="00B63C85"/>
    <w:rsid w:val="00B64F0F"/>
    <w:rsid w:val="00B653EF"/>
    <w:rsid w:val="00B65F5E"/>
    <w:rsid w:val="00B7024A"/>
    <w:rsid w:val="00B70442"/>
    <w:rsid w:val="00B70870"/>
    <w:rsid w:val="00B720FD"/>
    <w:rsid w:val="00B727D1"/>
    <w:rsid w:val="00B72F81"/>
    <w:rsid w:val="00B73358"/>
    <w:rsid w:val="00B734D7"/>
    <w:rsid w:val="00B7358D"/>
    <w:rsid w:val="00B7396A"/>
    <w:rsid w:val="00B75448"/>
    <w:rsid w:val="00B768E9"/>
    <w:rsid w:val="00B76A2A"/>
    <w:rsid w:val="00B77255"/>
    <w:rsid w:val="00B77266"/>
    <w:rsid w:val="00B773C7"/>
    <w:rsid w:val="00B77437"/>
    <w:rsid w:val="00B7795C"/>
    <w:rsid w:val="00B809EF"/>
    <w:rsid w:val="00B81455"/>
    <w:rsid w:val="00B84103"/>
    <w:rsid w:val="00B848C5"/>
    <w:rsid w:val="00B84D6C"/>
    <w:rsid w:val="00B84ED2"/>
    <w:rsid w:val="00B85D4B"/>
    <w:rsid w:val="00B90E40"/>
    <w:rsid w:val="00B90FA1"/>
    <w:rsid w:val="00B91191"/>
    <w:rsid w:val="00B92196"/>
    <w:rsid w:val="00B93797"/>
    <w:rsid w:val="00B93D45"/>
    <w:rsid w:val="00B9519F"/>
    <w:rsid w:val="00B95403"/>
    <w:rsid w:val="00B96003"/>
    <w:rsid w:val="00B971CB"/>
    <w:rsid w:val="00B97348"/>
    <w:rsid w:val="00BA1239"/>
    <w:rsid w:val="00BA2797"/>
    <w:rsid w:val="00BA2A85"/>
    <w:rsid w:val="00BA3567"/>
    <w:rsid w:val="00BA433E"/>
    <w:rsid w:val="00BA4BDE"/>
    <w:rsid w:val="00BA6793"/>
    <w:rsid w:val="00BA72BB"/>
    <w:rsid w:val="00BB1D8B"/>
    <w:rsid w:val="00BB2D6F"/>
    <w:rsid w:val="00BB3432"/>
    <w:rsid w:val="00BB39ED"/>
    <w:rsid w:val="00BB5416"/>
    <w:rsid w:val="00BB5468"/>
    <w:rsid w:val="00BB5546"/>
    <w:rsid w:val="00BB5A24"/>
    <w:rsid w:val="00BB6CD2"/>
    <w:rsid w:val="00BB7CB8"/>
    <w:rsid w:val="00BB7D19"/>
    <w:rsid w:val="00BC0163"/>
    <w:rsid w:val="00BC1778"/>
    <w:rsid w:val="00BC2B47"/>
    <w:rsid w:val="00BC2CCB"/>
    <w:rsid w:val="00BC3378"/>
    <w:rsid w:val="00BC37DA"/>
    <w:rsid w:val="00BC3D81"/>
    <w:rsid w:val="00BC4B6D"/>
    <w:rsid w:val="00BC4FC8"/>
    <w:rsid w:val="00BC5135"/>
    <w:rsid w:val="00BC51C4"/>
    <w:rsid w:val="00BC60E6"/>
    <w:rsid w:val="00BC6450"/>
    <w:rsid w:val="00BC70D7"/>
    <w:rsid w:val="00BD0020"/>
    <w:rsid w:val="00BD0334"/>
    <w:rsid w:val="00BD04F1"/>
    <w:rsid w:val="00BD06A3"/>
    <w:rsid w:val="00BD07E8"/>
    <w:rsid w:val="00BD0B1B"/>
    <w:rsid w:val="00BD177E"/>
    <w:rsid w:val="00BD1F10"/>
    <w:rsid w:val="00BD2E54"/>
    <w:rsid w:val="00BD2ED7"/>
    <w:rsid w:val="00BD5A84"/>
    <w:rsid w:val="00BD6071"/>
    <w:rsid w:val="00BD6AF3"/>
    <w:rsid w:val="00BD7B7F"/>
    <w:rsid w:val="00BD7DAA"/>
    <w:rsid w:val="00BE141B"/>
    <w:rsid w:val="00BE1679"/>
    <w:rsid w:val="00BE1683"/>
    <w:rsid w:val="00BE16B6"/>
    <w:rsid w:val="00BE1A30"/>
    <w:rsid w:val="00BE296E"/>
    <w:rsid w:val="00BE3AFD"/>
    <w:rsid w:val="00BE42C6"/>
    <w:rsid w:val="00BE4F2F"/>
    <w:rsid w:val="00BE75FF"/>
    <w:rsid w:val="00BE7BD1"/>
    <w:rsid w:val="00BE7C60"/>
    <w:rsid w:val="00BF0362"/>
    <w:rsid w:val="00BF079F"/>
    <w:rsid w:val="00BF1CC5"/>
    <w:rsid w:val="00BF2258"/>
    <w:rsid w:val="00BF5048"/>
    <w:rsid w:val="00BF5455"/>
    <w:rsid w:val="00BF6BEB"/>
    <w:rsid w:val="00C0120F"/>
    <w:rsid w:val="00C01380"/>
    <w:rsid w:val="00C0280B"/>
    <w:rsid w:val="00C032E4"/>
    <w:rsid w:val="00C03650"/>
    <w:rsid w:val="00C042E6"/>
    <w:rsid w:val="00C043E7"/>
    <w:rsid w:val="00C04655"/>
    <w:rsid w:val="00C05291"/>
    <w:rsid w:val="00C053CC"/>
    <w:rsid w:val="00C0642A"/>
    <w:rsid w:val="00C064E6"/>
    <w:rsid w:val="00C075F3"/>
    <w:rsid w:val="00C07E8A"/>
    <w:rsid w:val="00C101E3"/>
    <w:rsid w:val="00C10BC3"/>
    <w:rsid w:val="00C12366"/>
    <w:rsid w:val="00C13239"/>
    <w:rsid w:val="00C13696"/>
    <w:rsid w:val="00C139CB"/>
    <w:rsid w:val="00C14DBA"/>
    <w:rsid w:val="00C154C1"/>
    <w:rsid w:val="00C15892"/>
    <w:rsid w:val="00C16035"/>
    <w:rsid w:val="00C172D9"/>
    <w:rsid w:val="00C1762A"/>
    <w:rsid w:val="00C17D41"/>
    <w:rsid w:val="00C2005B"/>
    <w:rsid w:val="00C21434"/>
    <w:rsid w:val="00C21972"/>
    <w:rsid w:val="00C21BE0"/>
    <w:rsid w:val="00C23483"/>
    <w:rsid w:val="00C2439C"/>
    <w:rsid w:val="00C25627"/>
    <w:rsid w:val="00C257C6"/>
    <w:rsid w:val="00C269B2"/>
    <w:rsid w:val="00C26B8C"/>
    <w:rsid w:val="00C26EBA"/>
    <w:rsid w:val="00C26F1C"/>
    <w:rsid w:val="00C27255"/>
    <w:rsid w:val="00C30719"/>
    <w:rsid w:val="00C30F94"/>
    <w:rsid w:val="00C31CB9"/>
    <w:rsid w:val="00C31E91"/>
    <w:rsid w:val="00C31E9A"/>
    <w:rsid w:val="00C32432"/>
    <w:rsid w:val="00C32782"/>
    <w:rsid w:val="00C32C77"/>
    <w:rsid w:val="00C33B94"/>
    <w:rsid w:val="00C33FF1"/>
    <w:rsid w:val="00C342E1"/>
    <w:rsid w:val="00C3470D"/>
    <w:rsid w:val="00C3563F"/>
    <w:rsid w:val="00C36182"/>
    <w:rsid w:val="00C37193"/>
    <w:rsid w:val="00C376E5"/>
    <w:rsid w:val="00C377D3"/>
    <w:rsid w:val="00C37B5D"/>
    <w:rsid w:val="00C40663"/>
    <w:rsid w:val="00C406D0"/>
    <w:rsid w:val="00C40E21"/>
    <w:rsid w:val="00C414E4"/>
    <w:rsid w:val="00C417E4"/>
    <w:rsid w:val="00C43A0D"/>
    <w:rsid w:val="00C441C3"/>
    <w:rsid w:val="00C44B47"/>
    <w:rsid w:val="00C46078"/>
    <w:rsid w:val="00C4628F"/>
    <w:rsid w:val="00C5095C"/>
    <w:rsid w:val="00C50E0D"/>
    <w:rsid w:val="00C51415"/>
    <w:rsid w:val="00C5381D"/>
    <w:rsid w:val="00C56229"/>
    <w:rsid w:val="00C56FB4"/>
    <w:rsid w:val="00C57F6B"/>
    <w:rsid w:val="00C61B8E"/>
    <w:rsid w:val="00C61DB1"/>
    <w:rsid w:val="00C62BDD"/>
    <w:rsid w:val="00C6487D"/>
    <w:rsid w:val="00C64F0A"/>
    <w:rsid w:val="00C66A90"/>
    <w:rsid w:val="00C673E6"/>
    <w:rsid w:val="00C6773E"/>
    <w:rsid w:val="00C677CA"/>
    <w:rsid w:val="00C70055"/>
    <w:rsid w:val="00C705D5"/>
    <w:rsid w:val="00C70C50"/>
    <w:rsid w:val="00C724A1"/>
    <w:rsid w:val="00C72713"/>
    <w:rsid w:val="00C73F22"/>
    <w:rsid w:val="00C7444E"/>
    <w:rsid w:val="00C74823"/>
    <w:rsid w:val="00C75B88"/>
    <w:rsid w:val="00C762B2"/>
    <w:rsid w:val="00C80CF6"/>
    <w:rsid w:val="00C81622"/>
    <w:rsid w:val="00C81E9F"/>
    <w:rsid w:val="00C81FF6"/>
    <w:rsid w:val="00C826A5"/>
    <w:rsid w:val="00C82758"/>
    <w:rsid w:val="00C82B22"/>
    <w:rsid w:val="00C83A10"/>
    <w:rsid w:val="00C83C17"/>
    <w:rsid w:val="00C86455"/>
    <w:rsid w:val="00C86891"/>
    <w:rsid w:val="00C8701F"/>
    <w:rsid w:val="00C87513"/>
    <w:rsid w:val="00C87807"/>
    <w:rsid w:val="00C87DAD"/>
    <w:rsid w:val="00C9016F"/>
    <w:rsid w:val="00C90DB2"/>
    <w:rsid w:val="00C91865"/>
    <w:rsid w:val="00C92AA1"/>
    <w:rsid w:val="00C9463A"/>
    <w:rsid w:val="00C94B66"/>
    <w:rsid w:val="00C95E56"/>
    <w:rsid w:val="00C95F4B"/>
    <w:rsid w:val="00C9707F"/>
    <w:rsid w:val="00C970E5"/>
    <w:rsid w:val="00C977DE"/>
    <w:rsid w:val="00CA02B2"/>
    <w:rsid w:val="00CA03C5"/>
    <w:rsid w:val="00CA06BE"/>
    <w:rsid w:val="00CA0CCC"/>
    <w:rsid w:val="00CA2DB8"/>
    <w:rsid w:val="00CA3B30"/>
    <w:rsid w:val="00CA3D22"/>
    <w:rsid w:val="00CA529E"/>
    <w:rsid w:val="00CA5534"/>
    <w:rsid w:val="00CA64AF"/>
    <w:rsid w:val="00CA7307"/>
    <w:rsid w:val="00CA74DD"/>
    <w:rsid w:val="00CA7773"/>
    <w:rsid w:val="00CB054D"/>
    <w:rsid w:val="00CB0D8B"/>
    <w:rsid w:val="00CB1125"/>
    <w:rsid w:val="00CB1173"/>
    <w:rsid w:val="00CB2175"/>
    <w:rsid w:val="00CB2892"/>
    <w:rsid w:val="00CB2BD2"/>
    <w:rsid w:val="00CB3599"/>
    <w:rsid w:val="00CB3F27"/>
    <w:rsid w:val="00CB420D"/>
    <w:rsid w:val="00CB4C25"/>
    <w:rsid w:val="00CB507E"/>
    <w:rsid w:val="00CB5498"/>
    <w:rsid w:val="00CB5C58"/>
    <w:rsid w:val="00CB5CCD"/>
    <w:rsid w:val="00CB6458"/>
    <w:rsid w:val="00CC0460"/>
    <w:rsid w:val="00CC0AB1"/>
    <w:rsid w:val="00CC15B6"/>
    <w:rsid w:val="00CC273E"/>
    <w:rsid w:val="00CC31FC"/>
    <w:rsid w:val="00CC37DC"/>
    <w:rsid w:val="00CC5F9A"/>
    <w:rsid w:val="00CD0472"/>
    <w:rsid w:val="00CD0C4A"/>
    <w:rsid w:val="00CD1223"/>
    <w:rsid w:val="00CD1252"/>
    <w:rsid w:val="00CD16C1"/>
    <w:rsid w:val="00CD2920"/>
    <w:rsid w:val="00CD294F"/>
    <w:rsid w:val="00CD2EC2"/>
    <w:rsid w:val="00CD3406"/>
    <w:rsid w:val="00CD3FFD"/>
    <w:rsid w:val="00CD50B3"/>
    <w:rsid w:val="00CD5A8A"/>
    <w:rsid w:val="00CD6AB7"/>
    <w:rsid w:val="00CE0A31"/>
    <w:rsid w:val="00CE0C8C"/>
    <w:rsid w:val="00CE120A"/>
    <w:rsid w:val="00CE1DAF"/>
    <w:rsid w:val="00CE1F74"/>
    <w:rsid w:val="00CE21B1"/>
    <w:rsid w:val="00CE2D1D"/>
    <w:rsid w:val="00CE2D63"/>
    <w:rsid w:val="00CE3305"/>
    <w:rsid w:val="00CE38A4"/>
    <w:rsid w:val="00CE3FBE"/>
    <w:rsid w:val="00CE51BD"/>
    <w:rsid w:val="00CE5A4F"/>
    <w:rsid w:val="00CE61A8"/>
    <w:rsid w:val="00CE70C8"/>
    <w:rsid w:val="00CF06DC"/>
    <w:rsid w:val="00CF24D2"/>
    <w:rsid w:val="00CF2D3F"/>
    <w:rsid w:val="00CF397B"/>
    <w:rsid w:val="00CF3E9B"/>
    <w:rsid w:val="00CF5278"/>
    <w:rsid w:val="00CF553B"/>
    <w:rsid w:val="00CF565B"/>
    <w:rsid w:val="00CF577B"/>
    <w:rsid w:val="00CF59AD"/>
    <w:rsid w:val="00CF603C"/>
    <w:rsid w:val="00CF73AD"/>
    <w:rsid w:val="00D01A96"/>
    <w:rsid w:val="00D024E4"/>
    <w:rsid w:val="00D03E56"/>
    <w:rsid w:val="00D03F70"/>
    <w:rsid w:val="00D04A24"/>
    <w:rsid w:val="00D04B1C"/>
    <w:rsid w:val="00D0719F"/>
    <w:rsid w:val="00D108FE"/>
    <w:rsid w:val="00D11B6B"/>
    <w:rsid w:val="00D128B4"/>
    <w:rsid w:val="00D12C24"/>
    <w:rsid w:val="00D12D02"/>
    <w:rsid w:val="00D12F40"/>
    <w:rsid w:val="00D13A5F"/>
    <w:rsid w:val="00D1419E"/>
    <w:rsid w:val="00D14559"/>
    <w:rsid w:val="00D14A47"/>
    <w:rsid w:val="00D14BD9"/>
    <w:rsid w:val="00D16ACC"/>
    <w:rsid w:val="00D174E2"/>
    <w:rsid w:val="00D17839"/>
    <w:rsid w:val="00D17AE6"/>
    <w:rsid w:val="00D20AAA"/>
    <w:rsid w:val="00D20BCC"/>
    <w:rsid w:val="00D217F7"/>
    <w:rsid w:val="00D22227"/>
    <w:rsid w:val="00D2282F"/>
    <w:rsid w:val="00D22CAC"/>
    <w:rsid w:val="00D23D52"/>
    <w:rsid w:val="00D25077"/>
    <w:rsid w:val="00D2626E"/>
    <w:rsid w:val="00D263E7"/>
    <w:rsid w:val="00D274FD"/>
    <w:rsid w:val="00D277FA"/>
    <w:rsid w:val="00D27860"/>
    <w:rsid w:val="00D30FE0"/>
    <w:rsid w:val="00D32CA1"/>
    <w:rsid w:val="00D338A6"/>
    <w:rsid w:val="00D33903"/>
    <w:rsid w:val="00D34844"/>
    <w:rsid w:val="00D34893"/>
    <w:rsid w:val="00D3569E"/>
    <w:rsid w:val="00D35986"/>
    <w:rsid w:val="00D35BD4"/>
    <w:rsid w:val="00D3607C"/>
    <w:rsid w:val="00D361DE"/>
    <w:rsid w:val="00D36C67"/>
    <w:rsid w:val="00D37DAC"/>
    <w:rsid w:val="00D40D80"/>
    <w:rsid w:val="00D4150E"/>
    <w:rsid w:val="00D41FC7"/>
    <w:rsid w:val="00D436FE"/>
    <w:rsid w:val="00D43D4F"/>
    <w:rsid w:val="00D43F0C"/>
    <w:rsid w:val="00D43F62"/>
    <w:rsid w:val="00D45DB4"/>
    <w:rsid w:val="00D4706A"/>
    <w:rsid w:val="00D50751"/>
    <w:rsid w:val="00D50E3C"/>
    <w:rsid w:val="00D50E47"/>
    <w:rsid w:val="00D51151"/>
    <w:rsid w:val="00D51C91"/>
    <w:rsid w:val="00D51E7A"/>
    <w:rsid w:val="00D525C2"/>
    <w:rsid w:val="00D5279F"/>
    <w:rsid w:val="00D527D7"/>
    <w:rsid w:val="00D52B67"/>
    <w:rsid w:val="00D5337D"/>
    <w:rsid w:val="00D53426"/>
    <w:rsid w:val="00D53C4C"/>
    <w:rsid w:val="00D53FB5"/>
    <w:rsid w:val="00D5511C"/>
    <w:rsid w:val="00D551E9"/>
    <w:rsid w:val="00D554E9"/>
    <w:rsid w:val="00D569A1"/>
    <w:rsid w:val="00D56A63"/>
    <w:rsid w:val="00D60145"/>
    <w:rsid w:val="00D62C89"/>
    <w:rsid w:val="00D6308C"/>
    <w:rsid w:val="00D6443F"/>
    <w:rsid w:val="00D646C6"/>
    <w:rsid w:val="00D6486E"/>
    <w:rsid w:val="00D64AD4"/>
    <w:rsid w:val="00D65628"/>
    <w:rsid w:val="00D65D19"/>
    <w:rsid w:val="00D66741"/>
    <w:rsid w:val="00D66E4A"/>
    <w:rsid w:val="00D66F46"/>
    <w:rsid w:val="00D67195"/>
    <w:rsid w:val="00D673EC"/>
    <w:rsid w:val="00D67B1B"/>
    <w:rsid w:val="00D704A1"/>
    <w:rsid w:val="00D7240D"/>
    <w:rsid w:val="00D73A1E"/>
    <w:rsid w:val="00D7420A"/>
    <w:rsid w:val="00D74677"/>
    <w:rsid w:val="00D74ED6"/>
    <w:rsid w:val="00D74EF0"/>
    <w:rsid w:val="00D750F7"/>
    <w:rsid w:val="00D77144"/>
    <w:rsid w:val="00D772EF"/>
    <w:rsid w:val="00D774A6"/>
    <w:rsid w:val="00D80DD6"/>
    <w:rsid w:val="00D81529"/>
    <w:rsid w:val="00D8324D"/>
    <w:rsid w:val="00D8480E"/>
    <w:rsid w:val="00D84C60"/>
    <w:rsid w:val="00D856C9"/>
    <w:rsid w:val="00D85FC4"/>
    <w:rsid w:val="00D87064"/>
    <w:rsid w:val="00D870DB"/>
    <w:rsid w:val="00D877BB"/>
    <w:rsid w:val="00D90A32"/>
    <w:rsid w:val="00D90C56"/>
    <w:rsid w:val="00D91B1E"/>
    <w:rsid w:val="00D9321B"/>
    <w:rsid w:val="00D93E27"/>
    <w:rsid w:val="00D941BB"/>
    <w:rsid w:val="00D9459A"/>
    <w:rsid w:val="00D946C1"/>
    <w:rsid w:val="00D956CA"/>
    <w:rsid w:val="00D9578C"/>
    <w:rsid w:val="00D970A8"/>
    <w:rsid w:val="00D970F6"/>
    <w:rsid w:val="00D971C9"/>
    <w:rsid w:val="00D9751C"/>
    <w:rsid w:val="00D975AB"/>
    <w:rsid w:val="00D975CA"/>
    <w:rsid w:val="00DA00A4"/>
    <w:rsid w:val="00DA0A79"/>
    <w:rsid w:val="00DA0FA5"/>
    <w:rsid w:val="00DA2B75"/>
    <w:rsid w:val="00DA3C07"/>
    <w:rsid w:val="00DA41FF"/>
    <w:rsid w:val="00DA4D07"/>
    <w:rsid w:val="00DA6DC8"/>
    <w:rsid w:val="00DA6DE2"/>
    <w:rsid w:val="00DA756F"/>
    <w:rsid w:val="00DA795A"/>
    <w:rsid w:val="00DA7B77"/>
    <w:rsid w:val="00DA7F5C"/>
    <w:rsid w:val="00DB08F6"/>
    <w:rsid w:val="00DB11BC"/>
    <w:rsid w:val="00DB12E4"/>
    <w:rsid w:val="00DB20D3"/>
    <w:rsid w:val="00DB32C7"/>
    <w:rsid w:val="00DB3318"/>
    <w:rsid w:val="00DB3CBD"/>
    <w:rsid w:val="00DB4790"/>
    <w:rsid w:val="00DB4C71"/>
    <w:rsid w:val="00DB623F"/>
    <w:rsid w:val="00DB649F"/>
    <w:rsid w:val="00DB66CE"/>
    <w:rsid w:val="00DB6E00"/>
    <w:rsid w:val="00DB7505"/>
    <w:rsid w:val="00DB7AC0"/>
    <w:rsid w:val="00DB7CF6"/>
    <w:rsid w:val="00DC15B9"/>
    <w:rsid w:val="00DC1E30"/>
    <w:rsid w:val="00DC1FF4"/>
    <w:rsid w:val="00DC29A1"/>
    <w:rsid w:val="00DC2AEC"/>
    <w:rsid w:val="00DC2C73"/>
    <w:rsid w:val="00DC31CC"/>
    <w:rsid w:val="00DC36D4"/>
    <w:rsid w:val="00DC3FAC"/>
    <w:rsid w:val="00DC4F12"/>
    <w:rsid w:val="00DC50DF"/>
    <w:rsid w:val="00DC5266"/>
    <w:rsid w:val="00DC628B"/>
    <w:rsid w:val="00DC66FF"/>
    <w:rsid w:val="00DC689B"/>
    <w:rsid w:val="00DC708E"/>
    <w:rsid w:val="00DC7208"/>
    <w:rsid w:val="00DC7B7F"/>
    <w:rsid w:val="00DC7DEC"/>
    <w:rsid w:val="00DD06CB"/>
    <w:rsid w:val="00DD08EE"/>
    <w:rsid w:val="00DD0CB1"/>
    <w:rsid w:val="00DD106D"/>
    <w:rsid w:val="00DD279A"/>
    <w:rsid w:val="00DD2D89"/>
    <w:rsid w:val="00DD3618"/>
    <w:rsid w:val="00DD4C35"/>
    <w:rsid w:val="00DD558B"/>
    <w:rsid w:val="00DD5DF5"/>
    <w:rsid w:val="00DE0369"/>
    <w:rsid w:val="00DE0861"/>
    <w:rsid w:val="00DE1444"/>
    <w:rsid w:val="00DE174E"/>
    <w:rsid w:val="00DE198A"/>
    <w:rsid w:val="00DE2C1D"/>
    <w:rsid w:val="00DE32F4"/>
    <w:rsid w:val="00DE3390"/>
    <w:rsid w:val="00DE415F"/>
    <w:rsid w:val="00DE41B8"/>
    <w:rsid w:val="00DE466F"/>
    <w:rsid w:val="00DE49C2"/>
    <w:rsid w:val="00DE4E5D"/>
    <w:rsid w:val="00DE50AB"/>
    <w:rsid w:val="00DE50CE"/>
    <w:rsid w:val="00DE515F"/>
    <w:rsid w:val="00DE53EE"/>
    <w:rsid w:val="00DE5835"/>
    <w:rsid w:val="00DE5D78"/>
    <w:rsid w:val="00DE6059"/>
    <w:rsid w:val="00DE6269"/>
    <w:rsid w:val="00DE7543"/>
    <w:rsid w:val="00DE791E"/>
    <w:rsid w:val="00DF0058"/>
    <w:rsid w:val="00DF0450"/>
    <w:rsid w:val="00DF048F"/>
    <w:rsid w:val="00DF04DE"/>
    <w:rsid w:val="00DF17C6"/>
    <w:rsid w:val="00DF2085"/>
    <w:rsid w:val="00DF27D4"/>
    <w:rsid w:val="00DF3BF6"/>
    <w:rsid w:val="00DF3C22"/>
    <w:rsid w:val="00DF3C6B"/>
    <w:rsid w:val="00DF5993"/>
    <w:rsid w:val="00DF79C4"/>
    <w:rsid w:val="00E00092"/>
    <w:rsid w:val="00E005D1"/>
    <w:rsid w:val="00E02815"/>
    <w:rsid w:val="00E028A5"/>
    <w:rsid w:val="00E03C41"/>
    <w:rsid w:val="00E04328"/>
    <w:rsid w:val="00E04DDA"/>
    <w:rsid w:val="00E05133"/>
    <w:rsid w:val="00E0515D"/>
    <w:rsid w:val="00E05AF1"/>
    <w:rsid w:val="00E06449"/>
    <w:rsid w:val="00E0674E"/>
    <w:rsid w:val="00E06CE0"/>
    <w:rsid w:val="00E07E8A"/>
    <w:rsid w:val="00E07F68"/>
    <w:rsid w:val="00E10095"/>
    <w:rsid w:val="00E11EBB"/>
    <w:rsid w:val="00E11F94"/>
    <w:rsid w:val="00E132F8"/>
    <w:rsid w:val="00E137FA"/>
    <w:rsid w:val="00E13D8C"/>
    <w:rsid w:val="00E15002"/>
    <w:rsid w:val="00E15832"/>
    <w:rsid w:val="00E16338"/>
    <w:rsid w:val="00E166C6"/>
    <w:rsid w:val="00E1689B"/>
    <w:rsid w:val="00E17EF9"/>
    <w:rsid w:val="00E17F80"/>
    <w:rsid w:val="00E2111B"/>
    <w:rsid w:val="00E21625"/>
    <w:rsid w:val="00E22856"/>
    <w:rsid w:val="00E23543"/>
    <w:rsid w:val="00E23D3E"/>
    <w:rsid w:val="00E23DDD"/>
    <w:rsid w:val="00E24260"/>
    <w:rsid w:val="00E24310"/>
    <w:rsid w:val="00E25182"/>
    <w:rsid w:val="00E25740"/>
    <w:rsid w:val="00E25945"/>
    <w:rsid w:val="00E26660"/>
    <w:rsid w:val="00E271F4"/>
    <w:rsid w:val="00E27920"/>
    <w:rsid w:val="00E30866"/>
    <w:rsid w:val="00E314BC"/>
    <w:rsid w:val="00E319C3"/>
    <w:rsid w:val="00E31ACB"/>
    <w:rsid w:val="00E31BBA"/>
    <w:rsid w:val="00E31ECD"/>
    <w:rsid w:val="00E32576"/>
    <w:rsid w:val="00E32A42"/>
    <w:rsid w:val="00E32EB6"/>
    <w:rsid w:val="00E338E4"/>
    <w:rsid w:val="00E34B3E"/>
    <w:rsid w:val="00E34EE0"/>
    <w:rsid w:val="00E35480"/>
    <w:rsid w:val="00E36939"/>
    <w:rsid w:val="00E36DEA"/>
    <w:rsid w:val="00E37372"/>
    <w:rsid w:val="00E40ADE"/>
    <w:rsid w:val="00E40B7C"/>
    <w:rsid w:val="00E40F78"/>
    <w:rsid w:val="00E41448"/>
    <w:rsid w:val="00E427BF"/>
    <w:rsid w:val="00E43BC2"/>
    <w:rsid w:val="00E43DFE"/>
    <w:rsid w:val="00E44D04"/>
    <w:rsid w:val="00E45143"/>
    <w:rsid w:val="00E475F4"/>
    <w:rsid w:val="00E47998"/>
    <w:rsid w:val="00E47BA5"/>
    <w:rsid w:val="00E47F04"/>
    <w:rsid w:val="00E47F86"/>
    <w:rsid w:val="00E5058B"/>
    <w:rsid w:val="00E50DC2"/>
    <w:rsid w:val="00E514E2"/>
    <w:rsid w:val="00E51534"/>
    <w:rsid w:val="00E51E08"/>
    <w:rsid w:val="00E540B5"/>
    <w:rsid w:val="00E5425F"/>
    <w:rsid w:val="00E546B7"/>
    <w:rsid w:val="00E55319"/>
    <w:rsid w:val="00E55BA2"/>
    <w:rsid w:val="00E57C8B"/>
    <w:rsid w:val="00E6230C"/>
    <w:rsid w:val="00E624C8"/>
    <w:rsid w:val="00E626D8"/>
    <w:rsid w:val="00E63151"/>
    <w:rsid w:val="00E64A22"/>
    <w:rsid w:val="00E64AC0"/>
    <w:rsid w:val="00E66D1F"/>
    <w:rsid w:val="00E67562"/>
    <w:rsid w:val="00E676AF"/>
    <w:rsid w:val="00E67D8A"/>
    <w:rsid w:val="00E70846"/>
    <w:rsid w:val="00E71235"/>
    <w:rsid w:val="00E7155A"/>
    <w:rsid w:val="00E72522"/>
    <w:rsid w:val="00E72AF4"/>
    <w:rsid w:val="00E72CF0"/>
    <w:rsid w:val="00E72E50"/>
    <w:rsid w:val="00E72F88"/>
    <w:rsid w:val="00E7344F"/>
    <w:rsid w:val="00E7435D"/>
    <w:rsid w:val="00E74371"/>
    <w:rsid w:val="00E74612"/>
    <w:rsid w:val="00E74A72"/>
    <w:rsid w:val="00E74F92"/>
    <w:rsid w:val="00E750B5"/>
    <w:rsid w:val="00E76F44"/>
    <w:rsid w:val="00E777E9"/>
    <w:rsid w:val="00E779E9"/>
    <w:rsid w:val="00E81E81"/>
    <w:rsid w:val="00E82D9E"/>
    <w:rsid w:val="00E831B2"/>
    <w:rsid w:val="00E84836"/>
    <w:rsid w:val="00E86406"/>
    <w:rsid w:val="00E86D1A"/>
    <w:rsid w:val="00E86DDA"/>
    <w:rsid w:val="00E875E8"/>
    <w:rsid w:val="00E9005D"/>
    <w:rsid w:val="00E915C5"/>
    <w:rsid w:val="00E91875"/>
    <w:rsid w:val="00E91D97"/>
    <w:rsid w:val="00E91F55"/>
    <w:rsid w:val="00E91FF2"/>
    <w:rsid w:val="00E93721"/>
    <w:rsid w:val="00E942E4"/>
    <w:rsid w:val="00E94E13"/>
    <w:rsid w:val="00E970CB"/>
    <w:rsid w:val="00E971BC"/>
    <w:rsid w:val="00E972F7"/>
    <w:rsid w:val="00E97B2B"/>
    <w:rsid w:val="00EA0066"/>
    <w:rsid w:val="00EA09FB"/>
    <w:rsid w:val="00EA0ABA"/>
    <w:rsid w:val="00EA16E2"/>
    <w:rsid w:val="00EA2756"/>
    <w:rsid w:val="00EA2B31"/>
    <w:rsid w:val="00EA2C50"/>
    <w:rsid w:val="00EA304B"/>
    <w:rsid w:val="00EA3BBB"/>
    <w:rsid w:val="00EA4124"/>
    <w:rsid w:val="00EA4A61"/>
    <w:rsid w:val="00EA58F1"/>
    <w:rsid w:val="00EA5D3C"/>
    <w:rsid w:val="00EA5E67"/>
    <w:rsid w:val="00EA6269"/>
    <w:rsid w:val="00EA647C"/>
    <w:rsid w:val="00EB0520"/>
    <w:rsid w:val="00EB213B"/>
    <w:rsid w:val="00EB21E5"/>
    <w:rsid w:val="00EB31D0"/>
    <w:rsid w:val="00EB35FF"/>
    <w:rsid w:val="00EB4EFF"/>
    <w:rsid w:val="00EB714D"/>
    <w:rsid w:val="00EC1876"/>
    <w:rsid w:val="00EC1F44"/>
    <w:rsid w:val="00EC2AFE"/>
    <w:rsid w:val="00EC2D56"/>
    <w:rsid w:val="00EC3014"/>
    <w:rsid w:val="00EC301C"/>
    <w:rsid w:val="00EC3C9F"/>
    <w:rsid w:val="00EC4202"/>
    <w:rsid w:val="00EC6553"/>
    <w:rsid w:val="00EC65D3"/>
    <w:rsid w:val="00EC68B6"/>
    <w:rsid w:val="00EC7AA3"/>
    <w:rsid w:val="00EC7BDA"/>
    <w:rsid w:val="00ED021C"/>
    <w:rsid w:val="00ED0D49"/>
    <w:rsid w:val="00ED12D2"/>
    <w:rsid w:val="00ED12FF"/>
    <w:rsid w:val="00ED21FB"/>
    <w:rsid w:val="00ED241B"/>
    <w:rsid w:val="00ED3E17"/>
    <w:rsid w:val="00ED3E2F"/>
    <w:rsid w:val="00ED4432"/>
    <w:rsid w:val="00ED4C78"/>
    <w:rsid w:val="00ED6805"/>
    <w:rsid w:val="00EE0135"/>
    <w:rsid w:val="00EE041D"/>
    <w:rsid w:val="00EE179B"/>
    <w:rsid w:val="00EE2086"/>
    <w:rsid w:val="00EE2DE8"/>
    <w:rsid w:val="00EE2E00"/>
    <w:rsid w:val="00EE348D"/>
    <w:rsid w:val="00EE3866"/>
    <w:rsid w:val="00EE38A1"/>
    <w:rsid w:val="00EE4976"/>
    <w:rsid w:val="00EE4D26"/>
    <w:rsid w:val="00EE5171"/>
    <w:rsid w:val="00EE546B"/>
    <w:rsid w:val="00EE5868"/>
    <w:rsid w:val="00EE6544"/>
    <w:rsid w:val="00EE7261"/>
    <w:rsid w:val="00EE7727"/>
    <w:rsid w:val="00EF0E7A"/>
    <w:rsid w:val="00EF11CE"/>
    <w:rsid w:val="00EF14ED"/>
    <w:rsid w:val="00EF176A"/>
    <w:rsid w:val="00EF18A1"/>
    <w:rsid w:val="00EF1C28"/>
    <w:rsid w:val="00EF206D"/>
    <w:rsid w:val="00EF316A"/>
    <w:rsid w:val="00EF4232"/>
    <w:rsid w:val="00EF45ED"/>
    <w:rsid w:val="00EF4687"/>
    <w:rsid w:val="00EF4826"/>
    <w:rsid w:val="00EF74B2"/>
    <w:rsid w:val="00EF75F9"/>
    <w:rsid w:val="00EF7C26"/>
    <w:rsid w:val="00F01D19"/>
    <w:rsid w:val="00F01DD2"/>
    <w:rsid w:val="00F0280B"/>
    <w:rsid w:val="00F0307B"/>
    <w:rsid w:val="00F037BE"/>
    <w:rsid w:val="00F037C2"/>
    <w:rsid w:val="00F03E8D"/>
    <w:rsid w:val="00F05624"/>
    <w:rsid w:val="00F06DFE"/>
    <w:rsid w:val="00F07612"/>
    <w:rsid w:val="00F07DD7"/>
    <w:rsid w:val="00F1021F"/>
    <w:rsid w:val="00F102D4"/>
    <w:rsid w:val="00F1142C"/>
    <w:rsid w:val="00F11BEC"/>
    <w:rsid w:val="00F11E8F"/>
    <w:rsid w:val="00F12B3E"/>
    <w:rsid w:val="00F12E82"/>
    <w:rsid w:val="00F133F8"/>
    <w:rsid w:val="00F13838"/>
    <w:rsid w:val="00F144AC"/>
    <w:rsid w:val="00F14B27"/>
    <w:rsid w:val="00F14DF5"/>
    <w:rsid w:val="00F162D9"/>
    <w:rsid w:val="00F1652A"/>
    <w:rsid w:val="00F16B81"/>
    <w:rsid w:val="00F17C44"/>
    <w:rsid w:val="00F20412"/>
    <w:rsid w:val="00F20EDF"/>
    <w:rsid w:val="00F219A0"/>
    <w:rsid w:val="00F23263"/>
    <w:rsid w:val="00F2380C"/>
    <w:rsid w:val="00F254D9"/>
    <w:rsid w:val="00F2708E"/>
    <w:rsid w:val="00F27589"/>
    <w:rsid w:val="00F2776A"/>
    <w:rsid w:val="00F27CF5"/>
    <w:rsid w:val="00F3005A"/>
    <w:rsid w:val="00F30155"/>
    <w:rsid w:val="00F30E04"/>
    <w:rsid w:val="00F31C55"/>
    <w:rsid w:val="00F31F85"/>
    <w:rsid w:val="00F32203"/>
    <w:rsid w:val="00F337E6"/>
    <w:rsid w:val="00F34D8C"/>
    <w:rsid w:val="00F34F89"/>
    <w:rsid w:val="00F35C5E"/>
    <w:rsid w:val="00F36017"/>
    <w:rsid w:val="00F363B0"/>
    <w:rsid w:val="00F36B63"/>
    <w:rsid w:val="00F36FDA"/>
    <w:rsid w:val="00F376CA"/>
    <w:rsid w:val="00F37D46"/>
    <w:rsid w:val="00F37EC9"/>
    <w:rsid w:val="00F406F8"/>
    <w:rsid w:val="00F40C4F"/>
    <w:rsid w:val="00F41C88"/>
    <w:rsid w:val="00F43E3B"/>
    <w:rsid w:val="00F44306"/>
    <w:rsid w:val="00F443E2"/>
    <w:rsid w:val="00F459AA"/>
    <w:rsid w:val="00F45C24"/>
    <w:rsid w:val="00F45E68"/>
    <w:rsid w:val="00F462E8"/>
    <w:rsid w:val="00F4689E"/>
    <w:rsid w:val="00F474E7"/>
    <w:rsid w:val="00F509BF"/>
    <w:rsid w:val="00F50CA7"/>
    <w:rsid w:val="00F51239"/>
    <w:rsid w:val="00F53D2F"/>
    <w:rsid w:val="00F55B0D"/>
    <w:rsid w:val="00F579C6"/>
    <w:rsid w:val="00F57B2A"/>
    <w:rsid w:val="00F57B8E"/>
    <w:rsid w:val="00F60490"/>
    <w:rsid w:val="00F60D4D"/>
    <w:rsid w:val="00F6137D"/>
    <w:rsid w:val="00F61C63"/>
    <w:rsid w:val="00F6300C"/>
    <w:rsid w:val="00F633FE"/>
    <w:rsid w:val="00F63F02"/>
    <w:rsid w:val="00F63F17"/>
    <w:rsid w:val="00F64146"/>
    <w:rsid w:val="00F65318"/>
    <w:rsid w:val="00F6588D"/>
    <w:rsid w:val="00F6616F"/>
    <w:rsid w:val="00F67601"/>
    <w:rsid w:val="00F6765E"/>
    <w:rsid w:val="00F676F7"/>
    <w:rsid w:val="00F71A97"/>
    <w:rsid w:val="00F73FD1"/>
    <w:rsid w:val="00F7479C"/>
    <w:rsid w:val="00F74C93"/>
    <w:rsid w:val="00F7501E"/>
    <w:rsid w:val="00F7568D"/>
    <w:rsid w:val="00F75A50"/>
    <w:rsid w:val="00F80185"/>
    <w:rsid w:val="00F80DC7"/>
    <w:rsid w:val="00F81044"/>
    <w:rsid w:val="00F8135C"/>
    <w:rsid w:val="00F815E3"/>
    <w:rsid w:val="00F8195F"/>
    <w:rsid w:val="00F82CB0"/>
    <w:rsid w:val="00F83D04"/>
    <w:rsid w:val="00F84620"/>
    <w:rsid w:val="00F84664"/>
    <w:rsid w:val="00F84A95"/>
    <w:rsid w:val="00F86154"/>
    <w:rsid w:val="00F86325"/>
    <w:rsid w:val="00F86C39"/>
    <w:rsid w:val="00F900B4"/>
    <w:rsid w:val="00F916A8"/>
    <w:rsid w:val="00F919B2"/>
    <w:rsid w:val="00F92F01"/>
    <w:rsid w:val="00F9335E"/>
    <w:rsid w:val="00F93D75"/>
    <w:rsid w:val="00F94ED2"/>
    <w:rsid w:val="00F953FB"/>
    <w:rsid w:val="00F95936"/>
    <w:rsid w:val="00F9653E"/>
    <w:rsid w:val="00F96AA4"/>
    <w:rsid w:val="00F96C41"/>
    <w:rsid w:val="00FA05E7"/>
    <w:rsid w:val="00FA0B26"/>
    <w:rsid w:val="00FA0F2A"/>
    <w:rsid w:val="00FA1164"/>
    <w:rsid w:val="00FA2968"/>
    <w:rsid w:val="00FA2E3E"/>
    <w:rsid w:val="00FA3964"/>
    <w:rsid w:val="00FA3F28"/>
    <w:rsid w:val="00FA4629"/>
    <w:rsid w:val="00FA47BE"/>
    <w:rsid w:val="00FA48CA"/>
    <w:rsid w:val="00FA5D9F"/>
    <w:rsid w:val="00FA6616"/>
    <w:rsid w:val="00FA6CF9"/>
    <w:rsid w:val="00FA705E"/>
    <w:rsid w:val="00FA76E6"/>
    <w:rsid w:val="00FB0780"/>
    <w:rsid w:val="00FB0DDC"/>
    <w:rsid w:val="00FB11B2"/>
    <w:rsid w:val="00FB1576"/>
    <w:rsid w:val="00FB21B2"/>
    <w:rsid w:val="00FB223E"/>
    <w:rsid w:val="00FB2A8A"/>
    <w:rsid w:val="00FB2BDF"/>
    <w:rsid w:val="00FB2E8B"/>
    <w:rsid w:val="00FB3F19"/>
    <w:rsid w:val="00FB510E"/>
    <w:rsid w:val="00FB6E5D"/>
    <w:rsid w:val="00FB7A1E"/>
    <w:rsid w:val="00FC094F"/>
    <w:rsid w:val="00FC1BFC"/>
    <w:rsid w:val="00FC2070"/>
    <w:rsid w:val="00FC301C"/>
    <w:rsid w:val="00FC37BD"/>
    <w:rsid w:val="00FC429A"/>
    <w:rsid w:val="00FC4498"/>
    <w:rsid w:val="00FC4E0D"/>
    <w:rsid w:val="00FC559A"/>
    <w:rsid w:val="00FC570C"/>
    <w:rsid w:val="00FC5A0D"/>
    <w:rsid w:val="00FC73F6"/>
    <w:rsid w:val="00FC7D1F"/>
    <w:rsid w:val="00FC7DD7"/>
    <w:rsid w:val="00FD03D6"/>
    <w:rsid w:val="00FD09DF"/>
    <w:rsid w:val="00FD2F94"/>
    <w:rsid w:val="00FD36F7"/>
    <w:rsid w:val="00FD4C2E"/>
    <w:rsid w:val="00FD59D3"/>
    <w:rsid w:val="00FD7627"/>
    <w:rsid w:val="00FD7CFA"/>
    <w:rsid w:val="00FD7F33"/>
    <w:rsid w:val="00FE00C8"/>
    <w:rsid w:val="00FE03CB"/>
    <w:rsid w:val="00FE105F"/>
    <w:rsid w:val="00FE163C"/>
    <w:rsid w:val="00FE19A9"/>
    <w:rsid w:val="00FE283E"/>
    <w:rsid w:val="00FE3144"/>
    <w:rsid w:val="00FE37C9"/>
    <w:rsid w:val="00FE474E"/>
    <w:rsid w:val="00FE5046"/>
    <w:rsid w:val="00FE5480"/>
    <w:rsid w:val="00FE56B8"/>
    <w:rsid w:val="00FE7213"/>
    <w:rsid w:val="00FF0E09"/>
    <w:rsid w:val="00FF10A6"/>
    <w:rsid w:val="00FF1257"/>
    <w:rsid w:val="00FF1615"/>
    <w:rsid w:val="00FF22F3"/>
    <w:rsid w:val="00FF54ED"/>
    <w:rsid w:val="00FF5BBD"/>
    <w:rsid w:val="00FF6A39"/>
    <w:rsid w:val="00FF6B05"/>
    <w:rsid w:val="00FF6E9D"/>
    <w:rsid w:val="00FF6FEE"/>
    <w:rsid w:val="00FF7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6E13BB"/>
  <w15:docId w15:val="{7EA3F7FD-BE4B-4253-B177-FA46FFC33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01 Įprastasis,Pagrindinis"/>
    <w:qFormat/>
    <w:rsid w:val="00220D06"/>
    <w:pPr>
      <w:ind w:firstLine="567"/>
      <w:jc w:val="both"/>
    </w:pPr>
    <w:rPr>
      <w:rFonts w:ascii="Arial" w:hAnsi="Arial" w:cs="Arial"/>
      <w:lang w:eastAsia="en-US"/>
    </w:rPr>
  </w:style>
  <w:style w:type="paragraph" w:styleId="Heading1">
    <w:name w:val="heading 1"/>
    <w:aliases w:val="01 21 antraste"/>
    <w:basedOn w:val="Normal"/>
    <w:next w:val="Normal"/>
    <w:link w:val="Heading1Char"/>
    <w:qFormat/>
    <w:rsid w:val="00B158C9"/>
    <w:pPr>
      <w:keepNext/>
      <w:keepLines/>
      <w:numPr>
        <w:ilvl w:val="1"/>
        <w:numId w:val="1"/>
      </w:numPr>
      <w:spacing w:before="120"/>
      <w:outlineLvl w:val="0"/>
    </w:pPr>
    <w:rPr>
      <w:rFonts w:eastAsia="Times New Roman" w:cs="Times New Roman"/>
      <w:b/>
      <w:color w:val="000000"/>
      <w:szCs w:val="32"/>
    </w:rPr>
  </w:style>
  <w:style w:type="paragraph" w:styleId="Heading2">
    <w:name w:val="heading 2"/>
    <w:aliases w:val="01 2 antraste"/>
    <w:basedOn w:val="Normal"/>
    <w:next w:val="Normal"/>
    <w:link w:val="Heading2Char"/>
    <w:qFormat/>
    <w:rsid w:val="00B158C9"/>
    <w:pPr>
      <w:keepNext/>
      <w:numPr>
        <w:numId w:val="2"/>
      </w:numPr>
      <w:spacing w:before="120"/>
      <w:outlineLvl w:val="1"/>
    </w:pPr>
    <w:rPr>
      <w:rFonts w:eastAsia="Times New Roman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4625"/>
    <w:pPr>
      <w:keepNext/>
      <w:keepLines/>
      <w:spacing w:before="200" w:line="276" w:lineRule="auto"/>
      <w:ind w:firstLine="0"/>
      <w:jc w:val="left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094CDB"/>
    <w:pPr>
      <w:keepNext/>
      <w:spacing w:before="240" w:after="60"/>
      <w:ind w:firstLine="0"/>
      <w:jc w:val="lef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ES_tekst-punktais"/>
    <w:basedOn w:val="Normal"/>
    <w:link w:val="ListParagraphChar"/>
    <w:uiPriority w:val="34"/>
    <w:qFormat/>
    <w:rsid w:val="00D941BB"/>
    <w:pPr>
      <w:ind w:left="720"/>
      <w:contextualSpacing/>
    </w:pPr>
  </w:style>
  <w:style w:type="table" w:styleId="TableGrid">
    <w:name w:val="Table Grid"/>
    <w:basedOn w:val="TableNormal"/>
    <w:uiPriority w:val="59"/>
    <w:rsid w:val="00D970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E2124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2124"/>
  </w:style>
  <w:style w:type="paragraph" w:styleId="Footer">
    <w:name w:val="footer"/>
    <w:aliases w:val="dokum. paiesk. nuor."/>
    <w:basedOn w:val="Normal"/>
    <w:link w:val="FooterChar"/>
    <w:unhideWhenUsed/>
    <w:rsid w:val="006E2124"/>
    <w:pPr>
      <w:tabs>
        <w:tab w:val="center" w:pos="4986"/>
        <w:tab w:val="right" w:pos="9972"/>
      </w:tabs>
    </w:pPr>
  </w:style>
  <w:style w:type="character" w:customStyle="1" w:styleId="FooterChar">
    <w:name w:val="Footer Char"/>
    <w:aliases w:val="dokum. paiesk. nuor. Char"/>
    <w:basedOn w:val="DefaultParagraphFont"/>
    <w:link w:val="Footer"/>
    <w:rsid w:val="006E2124"/>
  </w:style>
  <w:style w:type="paragraph" w:styleId="PlainText">
    <w:name w:val="Plain Text"/>
    <w:basedOn w:val="Normal"/>
    <w:link w:val="PlainTextChar"/>
    <w:rsid w:val="00324183"/>
    <w:pPr>
      <w:ind w:firstLine="720"/>
    </w:pPr>
    <w:rPr>
      <w:rFonts w:ascii="Courier New" w:eastAsia="Times New Roman" w:hAnsi="Courier New" w:cs="Courier New"/>
      <w:lang w:eastAsia="lt-LT"/>
    </w:rPr>
  </w:style>
  <w:style w:type="character" w:customStyle="1" w:styleId="PlainTextChar">
    <w:name w:val="Plain Text Char"/>
    <w:link w:val="PlainText"/>
    <w:rsid w:val="00324183"/>
    <w:rPr>
      <w:rFonts w:ascii="Courier New" w:eastAsia="Times New Roman" w:hAnsi="Courier New" w:cs="Courier New"/>
      <w:sz w:val="20"/>
      <w:szCs w:val="20"/>
      <w:lang w:val="lt-LT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28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B2892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3518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18A9"/>
  </w:style>
  <w:style w:type="character" w:customStyle="1" w:styleId="CommentTextChar">
    <w:name w:val="Comment Text Char"/>
    <w:link w:val="CommentText"/>
    <w:uiPriority w:val="99"/>
    <w:semiHidden/>
    <w:rsid w:val="003518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18A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518A9"/>
    <w:rPr>
      <w:b/>
      <w:bCs/>
      <w:sz w:val="20"/>
      <w:szCs w:val="20"/>
    </w:rPr>
  </w:style>
  <w:style w:type="paragraph" w:customStyle="1" w:styleId="BodyText1">
    <w:name w:val="Body Text1"/>
    <w:basedOn w:val="Normal"/>
    <w:link w:val="BodyText1Diagrama"/>
    <w:rsid w:val="00E10095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styleId="NoSpacing">
    <w:name w:val="No Spacing"/>
    <w:uiPriority w:val="1"/>
    <w:qFormat/>
    <w:rsid w:val="00E67D8A"/>
    <w:rPr>
      <w:rFonts w:ascii="Arial" w:hAnsi="Arial"/>
      <w:szCs w:val="22"/>
      <w:lang w:eastAsia="en-US"/>
    </w:rPr>
  </w:style>
  <w:style w:type="character" w:styleId="Hyperlink">
    <w:name w:val="Hyperlink"/>
    <w:unhideWhenUsed/>
    <w:rsid w:val="00E67D8A"/>
    <w:rPr>
      <w:color w:val="0000FF"/>
      <w:u w:val="single"/>
    </w:rPr>
  </w:style>
  <w:style w:type="character" w:customStyle="1" w:styleId="Heading2Char">
    <w:name w:val="Heading 2 Char"/>
    <w:aliases w:val="01 2 antraste Char"/>
    <w:link w:val="Heading2"/>
    <w:rsid w:val="00B158C9"/>
    <w:rPr>
      <w:rFonts w:ascii="Arial" w:eastAsia="Times New Roman" w:hAnsi="Arial" w:cs="Arial"/>
      <w:b/>
      <w:bCs/>
      <w:iCs/>
      <w:szCs w:val="28"/>
      <w:lang w:eastAsia="en-US"/>
    </w:rPr>
  </w:style>
  <w:style w:type="paragraph" w:styleId="BodyTextIndent">
    <w:name w:val="Body Text Indent"/>
    <w:basedOn w:val="Normal"/>
    <w:link w:val="BodyTextIndentChar"/>
    <w:rsid w:val="00D40D80"/>
    <w:rPr>
      <w:rFonts w:ascii="Times New Roman" w:eastAsia="Times New Roman" w:hAnsi="Times New Roman" w:cs="Times New Roman"/>
      <w:sz w:val="24"/>
    </w:rPr>
  </w:style>
  <w:style w:type="character" w:customStyle="1" w:styleId="BodyTextIndentChar">
    <w:name w:val="Body Text Indent Char"/>
    <w:link w:val="BodyTextIndent"/>
    <w:rsid w:val="00D40D80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BodyText">
    <w:name w:val="Body Text"/>
    <w:basedOn w:val="Normal"/>
    <w:link w:val="BodyTextChar"/>
    <w:semiHidden/>
    <w:unhideWhenUsed/>
    <w:rsid w:val="00274DE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74DE4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74DE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74DE4"/>
    <w:rPr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815924"/>
    <w:pPr>
      <w:spacing w:after="200"/>
    </w:pPr>
    <w:rPr>
      <w:b/>
      <w:bCs/>
      <w:color w:val="5B9BD5"/>
      <w:sz w:val="18"/>
      <w:szCs w:val="18"/>
    </w:rPr>
  </w:style>
  <w:style w:type="character" w:customStyle="1" w:styleId="LLCTekstas">
    <w:name w:val="LLCTekstas"/>
    <w:rsid w:val="003043E9"/>
  </w:style>
  <w:style w:type="paragraph" w:customStyle="1" w:styleId="LLPTekstas">
    <w:name w:val="LLPTekstas"/>
    <w:basedOn w:val="Normal"/>
    <w:rsid w:val="003043E9"/>
    <w:rPr>
      <w:rFonts w:ascii="Times New Roman" w:eastAsia="Times New Roman" w:hAnsi="Times New Roman" w:cs="Times New Roman"/>
      <w:sz w:val="24"/>
    </w:rPr>
  </w:style>
  <w:style w:type="character" w:styleId="UnresolvedMention">
    <w:name w:val="Unresolved Mention"/>
    <w:uiPriority w:val="99"/>
    <w:semiHidden/>
    <w:unhideWhenUsed/>
    <w:rsid w:val="00852266"/>
    <w:rPr>
      <w:color w:val="808080"/>
      <w:shd w:val="clear" w:color="auto" w:fill="E6E6E6"/>
    </w:rPr>
  </w:style>
  <w:style w:type="character" w:customStyle="1" w:styleId="Heading1Char">
    <w:name w:val="Heading 1 Char"/>
    <w:aliases w:val="01 21 antraste Char"/>
    <w:link w:val="Heading1"/>
    <w:rsid w:val="00B158C9"/>
    <w:rPr>
      <w:rFonts w:ascii="Arial" w:eastAsia="Times New Roman" w:hAnsi="Arial"/>
      <w:b/>
      <w:color w:val="000000"/>
      <w:szCs w:val="32"/>
      <w:lang w:eastAsia="en-US"/>
    </w:rPr>
  </w:style>
  <w:style w:type="paragraph" w:customStyle="1" w:styleId="1bendras">
    <w:name w:val="1 bendras"/>
    <w:basedOn w:val="Normal"/>
    <w:link w:val="1bendrasDiagrama"/>
    <w:qFormat/>
    <w:rsid w:val="006336E5"/>
    <w:rPr>
      <w:bCs/>
    </w:rPr>
  </w:style>
  <w:style w:type="character" w:customStyle="1" w:styleId="1bendrasDiagrama">
    <w:name w:val="1 bendras Diagrama"/>
    <w:link w:val="1bendras"/>
    <w:rsid w:val="006336E5"/>
    <w:rPr>
      <w:rFonts w:ascii="Arial" w:hAnsi="Arial"/>
      <w:bCs/>
      <w:sz w:val="20"/>
      <w:lang w:val="lt-LT"/>
    </w:rPr>
  </w:style>
  <w:style w:type="paragraph" w:customStyle="1" w:styleId="1antraste">
    <w:name w:val="1 antraste"/>
    <w:basedOn w:val="BodyText1"/>
    <w:link w:val="1antrasteDiagrama"/>
    <w:qFormat/>
    <w:rsid w:val="006F6334"/>
    <w:pPr>
      <w:numPr>
        <w:ilvl w:val="1"/>
        <w:numId w:val="3"/>
      </w:numPr>
      <w:spacing w:line="240" w:lineRule="auto"/>
    </w:pPr>
    <w:rPr>
      <w:rFonts w:ascii="Arial" w:hAnsi="Arial" w:cs="Arial"/>
      <w:b/>
      <w:color w:val="auto"/>
      <w:lang w:eastAsia="lt-LT"/>
    </w:rPr>
  </w:style>
  <w:style w:type="character" w:customStyle="1" w:styleId="1antrasteDiagrama">
    <w:name w:val="1 antraste Diagrama"/>
    <w:link w:val="1antraste"/>
    <w:rsid w:val="006F6334"/>
    <w:rPr>
      <w:rFonts w:ascii="Arial" w:eastAsia="Times New Roman" w:hAnsi="Arial" w:cs="Arial"/>
      <w:b/>
    </w:rPr>
  </w:style>
  <w:style w:type="paragraph" w:customStyle="1" w:styleId="Pagrindinistekstas1">
    <w:name w:val="Pagrindinis tekstas1"/>
    <w:rsid w:val="00341EF1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4625"/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104625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Title">
    <w:name w:val="Title"/>
    <w:basedOn w:val="Normal"/>
    <w:link w:val="TitleChar"/>
    <w:uiPriority w:val="10"/>
    <w:qFormat/>
    <w:rsid w:val="00104625"/>
    <w:pPr>
      <w:ind w:firstLine="0"/>
      <w:jc w:val="center"/>
    </w:pPr>
    <w:rPr>
      <w:rFonts w:ascii="Times New Roman" w:eastAsia="Times New Roman" w:hAnsi="Times New Roman" w:cs="Times New Roman"/>
      <w:b/>
      <w:caps/>
      <w:shadow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104625"/>
    <w:rPr>
      <w:rFonts w:ascii="Times New Roman" w:eastAsia="Times New Roman" w:hAnsi="Times New Roman"/>
      <w:b/>
      <w:caps/>
      <w:shadow/>
      <w:sz w:val="28"/>
      <w:szCs w:val="24"/>
      <w:lang w:eastAsia="en-US"/>
    </w:rPr>
  </w:style>
  <w:style w:type="paragraph" w:customStyle="1" w:styleId="Logo">
    <w:name w:val="Logo"/>
    <w:basedOn w:val="Normal"/>
    <w:rsid w:val="00104625"/>
    <w:pPr>
      <w:suppressAutoHyphens/>
      <w:ind w:firstLine="0"/>
      <w:jc w:val="left"/>
    </w:pPr>
    <w:rPr>
      <w:rFonts w:ascii="Times New Roman" w:eastAsia="Times New Roman" w:hAnsi="Times New Roman" w:cs="Times New Roman"/>
      <w:sz w:val="22"/>
      <w:lang w:val="fr-FR" w:eastAsia="ar-SA"/>
    </w:rPr>
  </w:style>
  <w:style w:type="paragraph" w:customStyle="1" w:styleId="BodyTextNoSpace">
    <w:name w:val="Body Text NoSpace"/>
    <w:basedOn w:val="BodyText"/>
    <w:rsid w:val="00104625"/>
    <w:pPr>
      <w:widowControl w:val="0"/>
      <w:suppressAutoHyphens/>
      <w:spacing w:line="270" w:lineRule="atLeast"/>
      <w:ind w:firstLine="0"/>
      <w:jc w:val="left"/>
    </w:pPr>
    <w:rPr>
      <w:rFonts w:ascii="Times New Roman" w:eastAsia="Times New Roman" w:hAnsi="Times New Roman" w:cs="Times New Roman"/>
      <w:sz w:val="23"/>
      <w:szCs w:val="24"/>
      <w:lang w:val="en-US" w:eastAsia="ar-SA"/>
    </w:rPr>
  </w:style>
  <w:style w:type="paragraph" w:customStyle="1" w:styleId="Noparagraphstyle">
    <w:name w:val="[No paragraph style]"/>
    <w:rsid w:val="00104625"/>
    <w:pPr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en-GB" w:eastAsia="en-US"/>
    </w:rPr>
  </w:style>
  <w:style w:type="paragraph" w:customStyle="1" w:styleId="LentaLEFT">
    <w:name w:val="Lenta LEFT"/>
    <w:basedOn w:val="Normal"/>
    <w:rsid w:val="00104625"/>
    <w:pPr>
      <w:suppressAutoHyphens/>
      <w:autoSpaceDE w:val="0"/>
      <w:autoSpaceDN w:val="0"/>
      <w:adjustRightInd w:val="0"/>
      <w:spacing w:line="298" w:lineRule="auto"/>
      <w:ind w:firstLine="0"/>
      <w:jc w:val="left"/>
      <w:textAlignment w:val="center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ABCtekstas">
    <w:name w:val="ABC tekstas"/>
    <w:basedOn w:val="Normal"/>
    <w:rsid w:val="00104625"/>
    <w:pPr>
      <w:autoSpaceDE w:val="0"/>
      <w:autoSpaceDN w:val="0"/>
      <w:adjustRightInd w:val="0"/>
      <w:spacing w:before="100" w:beforeAutospacing="1" w:after="100" w:afterAutospacing="1" w:line="300" w:lineRule="exact"/>
      <w:ind w:firstLine="540"/>
    </w:pPr>
    <w:rPr>
      <w:rFonts w:eastAsia="Times New Roman"/>
      <w:sz w:val="22"/>
      <w:szCs w:val="22"/>
    </w:rPr>
  </w:style>
  <w:style w:type="paragraph" w:styleId="BodyText2">
    <w:name w:val="Body Text 2"/>
    <w:basedOn w:val="Normal"/>
    <w:link w:val="BodyText2Char"/>
    <w:uiPriority w:val="99"/>
    <w:unhideWhenUsed/>
    <w:rsid w:val="00104625"/>
    <w:pPr>
      <w:spacing w:after="120" w:line="48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10462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otnoteReference">
    <w:name w:val="footnote reference"/>
    <w:semiHidden/>
    <w:rsid w:val="00104625"/>
    <w:rPr>
      <w:vertAlign w:val="superscript"/>
    </w:rPr>
  </w:style>
  <w:style w:type="character" w:customStyle="1" w:styleId="Heading4Char">
    <w:name w:val="Heading 4 Char"/>
    <w:basedOn w:val="DefaultParagraphFont"/>
    <w:link w:val="Heading4"/>
    <w:rsid w:val="00094CDB"/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Normal1">
    <w:name w:val="Normal1"/>
    <w:basedOn w:val="Normal"/>
    <w:rsid w:val="00094CDB"/>
    <w:pPr>
      <w:ind w:firstLine="0"/>
    </w:pPr>
    <w:rPr>
      <w:rFonts w:ascii="Garamond" w:eastAsia="Times New Roman" w:hAnsi="Garamond" w:cs="Times New Roman"/>
      <w:sz w:val="24"/>
      <w:szCs w:val="24"/>
      <w:lang w:val="en-GB"/>
    </w:rPr>
  </w:style>
  <w:style w:type="character" w:styleId="Strong">
    <w:name w:val="Strong"/>
    <w:basedOn w:val="DefaultParagraphFont"/>
    <w:uiPriority w:val="22"/>
    <w:qFormat/>
    <w:rsid w:val="00094CDB"/>
    <w:rPr>
      <w:b/>
      <w:bCs/>
    </w:rPr>
  </w:style>
  <w:style w:type="paragraph" w:customStyle="1" w:styleId="Prezidentas">
    <w:name w:val="Prezidentas"/>
    <w:rsid w:val="00094CDB"/>
    <w:pPr>
      <w:tabs>
        <w:tab w:val="right" w:pos="9808"/>
      </w:tabs>
    </w:pPr>
    <w:rPr>
      <w:rFonts w:ascii="TimesLT" w:eastAsia="Times New Roman" w:hAnsi="TimesLT"/>
      <w:caps/>
      <w:snapToGrid w:val="0"/>
      <w:lang w:val="en-US" w:eastAsia="en-US"/>
    </w:rPr>
  </w:style>
  <w:style w:type="paragraph" w:styleId="FootnoteText">
    <w:name w:val="footnote text"/>
    <w:basedOn w:val="Normal"/>
    <w:link w:val="FootnoteTextChar"/>
    <w:rsid w:val="00094CDB"/>
    <w:pPr>
      <w:ind w:firstLine="0"/>
      <w:jc w:val="left"/>
    </w:pPr>
    <w:rPr>
      <w:rFonts w:ascii="Times New Roman" w:eastAsia="Times New Roman" w:hAnsi="Times New Roman" w:cs="Times New Roman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94CDB"/>
    <w:rPr>
      <w:rFonts w:ascii="Times New Roman" w:eastAsia="Times New Roman" w:hAnsi="Times New Roman"/>
      <w:lang w:val="en-GB" w:eastAsia="en-US"/>
    </w:rPr>
  </w:style>
  <w:style w:type="paragraph" w:customStyle="1" w:styleId="ISTATYMAS">
    <w:name w:val="ISTATYMAS"/>
    <w:rsid w:val="00094CDB"/>
    <w:pPr>
      <w:jc w:val="center"/>
    </w:pPr>
    <w:rPr>
      <w:rFonts w:ascii="TimesLT" w:eastAsia="Times New Roman" w:hAnsi="TimesLT"/>
      <w:snapToGrid w:val="0"/>
      <w:lang w:val="en-US" w:eastAsia="en-US"/>
    </w:rPr>
  </w:style>
  <w:style w:type="paragraph" w:styleId="HTMLPreformatted">
    <w:name w:val="HTML Preformatted"/>
    <w:basedOn w:val="Normal"/>
    <w:link w:val="HTMLPreformattedChar"/>
    <w:semiHidden/>
    <w:rsid w:val="00094C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94CDB"/>
    <w:rPr>
      <w:rFonts w:ascii="Courier New" w:eastAsia="Times New Roman" w:hAnsi="Courier New" w:cs="Courier New"/>
      <w:lang w:val="en-US" w:eastAsia="en-US"/>
    </w:rPr>
  </w:style>
  <w:style w:type="character" w:customStyle="1" w:styleId="BodyText1Diagrama">
    <w:name w:val="Body Text1 Diagrama"/>
    <w:basedOn w:val="DefaultParagraphFont"/>
    <w:link w:val="BodyText1"/>
    <w:rsid w:val="00FC37BD"/>
    <w:rPr>
      <w:rFonts w:ascii="Times New Roman" w:eastAsia="Times New Roman" w:hAnsi="Times New Roman"/>
      <w:color w:val="000000"/>
      <w:lang w:eastAsia="en-US"/>
    </w:rPr>
  </w:style>
  <w:style w:type="paragraph" w:customStyle="1" w:styleId="Standard">
    <w:name w:val="Standard"/>
    <w:basedOn w:val="Normal"/>
    <w:link w:val="StandardChar"/>
    <w:qFormat/>
    <w:rsid w:val="005D2486"/>
    <w:pPr>
      <w:ind w:firstLine="426"/>
      <w:contextualSpacing/>
    </w:pPr>
    <w:rPr>
      <w:rFonts w:eastAsia="Times New Roman"/>
      <w:color w:val="000000"/>
      <w:szCs w:val="32"/>
    </w:rPr>
  </w:style>
  <w:style w:type="character" w:customStyle="1" w:styleId="StandardChar">
    <w:name w:val="Standard Char"/>
    <w:basedOn w:val="Heading1Char"/>
    <w:link w:val="Standard"/>
    <w:rsid w:val="005D2486"/>
    <w:rPr>
      <w:rFonts w:ascii="Arial" w:eastAsia="Times New Roman" w:hAnsi="Arial" w:cs="Arial"/>
      <w:b w:val="0"/>
      <w:color w:val="000000"/>
      <w:szCs w:val="32"/>
      <w:lang w:eastAsia="en-US"/>
    </w:rPr>
  </w:style>
  <w:style w:type="character" w:customStyle="1" w:styleId="ListParagraphChar">
    <w:name w:val="List Paragraph Char"/>
    <w:aliases w:val="TES_tekst-punktais Char"/>
    <w:link w:val="ListParagraph"/>
    <w:uiPriority w:val="34"/>
    <w:locked/>
    <w:rsid w:val="005D2486"/>
    <w:rPr>
      <w:rFonts w:ascii="Arial" w:hAnsi="Arial" w:cs="Arial"/>
      <w:lang w:eastAsia="en-US"/>
    </w:rPr>
  </w:style>
  <w:style w:type="paragraph" w:customStyle="1" w:styleId="lenteliai4">
    <w:name w:val="lenteliai 4"/>
    <w:basedOn w:val="Normal"/>
    <w:autoRedefine/>
    <w:rsid w:val="00954479"/>
    <w:pPr>
      <w:numPr>
        <w:ilvl w:val="3"/>
        <w:numId w:val="7"/>
      </w:numPr>
      <w:tabs>
        <w:tab w:val="left" w:pos="0"/>
        <w:tab w:val="left" w:pos="6946"/>
      </w:tabs>
    </w:pPr>
    <w:rPr>
      <w:rFonts w:eastAsia="Times New Roman"/>
      <w:sz w:val="22"/>
      <w:szCs w:val="22"/>
    </w:rPr>
  </w:style>
  <w:style w:type="paragraph" w:customStyle="1" w:styleId="lenteliai2">
    <w:name w:val="lenteliai 2"/>
    <w:basedOn w:val="Normal"/>
    <w:autoRedefine/>
    <w:rsid w:val="00954479"/>
    <w:pPr>
      <w:numPr>
        <w:ilvl w:val="1"/>
        <w:numId w:val="7"/>
      </w:numPr>
      <w:jc w:val="left"/>
    </w:pPr>
    <w:rPr>
      <w:rFonts w:eastAsia="Times New Roman" w:cs="Times New Roman"/>
      <w:sz w:val="24"/>
      <w:szCs w:val="24"/>
      <w:lang w:val="en-GB"/>
    </w:rPr>
  </w:style>
  <w:style w:type="character" w:customStyle="1" w:styleId="Bodytext0">
    <w:name w:val="Body text_"/>
    <w:link w:val="Bodytext10"/>
    <w:uiPriority w:val="99"/>
    <w:locked/>
    <w:rsid w:val="00954479"/>
    <w:rPr>
      <w:rFonts w:ascii="Arial Narrow" w:hAnsi="Arial Narrow"/>
      <w:sz w:val="23"/>
      <w:szCs w:val="23"/>
      <w:shd w:val="clear" w:color="auto" w:fill="FFFFFF"/>
    </w:rPr>
  </w:style>
  <w:style w:type="paragraph" w:customStyle="1" w:styleId="Bodytext10">
    <w:name w:val="Body text1"/>
    <w:basedOn w:val="Normal"/>
    <w:link w:val="Bodytext0"/>
    <w:uiPriority w:val="99"/>
    <w:rsid w:val="00954479"/>
    <w:pPr>
      <w:shd w:val="clear" w:color="auto" w:fill="FFFFFF"/>
      <w:spacing w:line="240" w:lineRule="atLeast"/>
      <w:ind w:hanging="740"/>
      <w:jc w:val="right"/>
    </w:pPr>
    <w:rPr>
      <w:rFonts w:ascii="Arial Narrow" w:hAnsi="Arial Narrow" w:cs="Times New Roman"/>
      <w:sz w:val="23"/>
      <w:szCs w:val="23"/>
      <w:shd w:val="clear" w:color="auto" w:fill="FFFFFF"/>
      <w:lang w:eastAsia="lt-LT"/>
    </w:rPr>
  </w:style>
  <w:style w:type="paragraph" w:customStyle="1" w:styleId="HELVETIKA">
    <w:name w:val="HELVETIKA"/>
    <w:rsid w:val="004E6546"/>
    <w:pPr>
      <w:suppressAutoHyphens/>
      <w:jc w:val="center"/>
    </w:pPr>
    <w:rPr>
      <w:rFonts w:ascii="HelveticaLT Condensed Light" w:eastAsia="Times New Roman" w:hAnsi="HelveticaLT Condensed Light"/>
      <w:sz w:val="22"/>
      <w:szCs w:val="22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57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27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9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0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7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5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89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2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48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3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18120A18D529241B9016AA5B27BDD8E" ma:contentTypeVersion="18" ma:contentTypeDescription="Kurkite naują dokumentą." ma:contentTypeScope="" ma:versionID="ef63eaeac3a0ad33adf60ef3e477adf3">
  <xsd:schema xmlns:xsd="http://www.w3.org/2001/XMLSchema" xmlns:xs="http://www.w3.org/2001/XMLSchema" xmlns:p="http://schemas.microsoft.com/office/2006/metadata/properties" xmlns:ns2="7d474656-1474-4506-bde1-ffaf5ca4ca91" xmlns:ns3="5c01b79f-3b22-449a-9c63-c5d96682d7f8" targetNamespace="http://schemas.microsoft.com/office/2006/metadata/properties" ma:root="true" ma:fieldsID="494ffa3a8530a9b223035b47404023c4" ns2:_="" ns3:_="">
    <xsd:import namespace="7d474656-1474-4506-bde1-ffaf5ca4ca91"/>
    <xsd:import namespace="5c01b79f-3b22-449a-9c63-c5d96682d7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474656-1474-4506-bde1-ffaf5ca4ca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c7f5d3dd-ed99-45b9-a2b6-462defb8f3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1b79f-3b22-449a-9c63-c5d96682d7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68d25a5-7c0b-495a-8f1b-c691c4374c2d}" ma:internalName="TaxCatchAll" ma:showField="CatchAllData" ma:web="5c01b79f-3b22-449a-9c63-c5d96682d7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01b79f-3b22-449a-9c63-c5d96682d7f8" xsi:nil="true"/>
    <lcf76f155ced4ddcb4097134ff3c332f xmlns="7d474656-1474-4506-bde1-ffaf5ca4ca9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A5A5F8-E30A-4C42-9CA0-E4BE93E52D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3BD9-4B72-4739-9103-6EC92CF2BF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C5CCC9-3E90-4C4A-A0BE-F717D68BC07C}"/>
</file>

<file path=customXml/itemProps4.xml><?xml version="1.0" encoding="utf-8"?>
<ds:datastoreItem xmlns:ds="http://schemas.openxmlformats.org/officeDocument/2006/customXml" ds:itemID="{55EC6164-2CA1-413A-A604-D8A7FE80A4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1856</Words>
  <Characters>1058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2909</CharactersWithSpaces>
  <SharedDoc>false</SharedDoc>
  <HLinks>
    <vt:vector size="24" baseType="variant">
      <vt:variant>
        <vt:i4>589849</vt:i4>
      </vt:variant>
      <vt:variant>
        <vt:i4>9</vt:i4>
      </vt:variant>
      <vt:variant>
        <vt:i4>0</vt:i4>
      </vt:variant>
      <vt:variant>
        <vt:i4>5</vt:i4>
      </vt:variant>
      <vt:variant>
        <vt:lpwstr>http://www.vtpsi.lt/node/3172</vt:lpwstr>
      </vt:variant>
      <vt:variant>
        <vt:lpwstr/>
      </vt:variant>
      <vt:variant>
        <vt:i4>720921</vt:i4>
      </vt:variant>
      <vt:variant>
        <vt:i4>6</vt:i4>
      </vt:variant>
      <vt:variant>
        <vt:i4>0</vt:i4>
      </vt:variant>
      <vt:variant>
        <vt:i4>5</vt:i4>
      </vt:variant>
      <vt:variant>
        <vt:lpwstr>http://www.vtpsi.lt/node/3154</vt:lpwstr>
      </vt:variant>
      <vt:variant>
        <vt:lpwstr/>
      </vt:variant>
      <vt:variant>
        <vt:i4>589849</vt:i4>
      </vt:variant>
      <vt:variant>
        <vt:i4>3</vt:i4>
      </vt:variant>
      <vt:variant>
        <vt:i4>0</vt:i4>
      </vt:variant>
      <vt:variant>
        <vt:i4>5</vt:i4>
      </vt:variant>
      <vt:variant>
        <vt:lpwstr>http://www.vtpsi.lt/node/3175</vt:lpwstr>
      </vt:variant>
      <vt:variant>
        <vt:lpwstr/>
      </vt:variant>
      <vt:variant>
        <vt:i4>524313</vt:i4>
      </vt:variant>
      <vt:variant>
        <vt:i4>0</vt:i4>
      </vt:variant>
      <vt:variant>
        <vt:i4>0</vt:i4>
      </vt:variant>
      <vt:variant>
        <vt:i4>5</vt:i4>
      </vt:variant>
      <vt:variant>
        <vt:lpwstr>http://www.vtpsi.lt/node/3168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</dc:creator>
  <cp:keywords/>
  <dc:description/>
  <cp:lastModifiedBy>Mindaugas Kaminskas</cp:lastModifiedBy>
  <cp:revision>2</cp:revision>
  <cp:lastPrinted>2020-12-29T11:46:00Z</cp:lastPrinted>
  <dcterms:created xsi:type="dcterms:W3CDTF">2025-03-18T06:38:00Z</dcterms:created>
  <dcterms:modified xsi:type="dcterms:W3CDTF">2025-03-18T06:38:00Z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0x010100C18120A18D529241B9016AA5B27BDD8E</vt:lpwstr>
  </property>
</Properties>
</file>