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D0" w14:textId="0550A8AC" w:rsidR="00330520" w:rsidRPr="00C20D69" w:rsidRDefault="00453F25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>
        <w:rPr>
          <w:rFonts w:eastAsia="Times New Roman" w:cstheme="minorHAnsi"/>
          <w:sz w:val="24"/>
          <w:szCs w:val="24"/>
          <w:lang w:eastAsia="lt-LT"/>
        </w:rPr>
        <w:t>Pirkimo sąlygų 6</w:t>
      </w:r>
      <w:bookmarkStart w:id="0" w:name="_GoBack"/>
      <w:bookmarkEnd w:id="0"/>
      <w:r w:rsidR="00330520" w:rsidRPr="00C20D69">
        <w:rPr>
          <w:rFonts w:eastAsia="Times New Roman" w:cstheme="minorHAnsi"/>
          <w:sz w:val="24"/>
          <w:szCs w:val="24"/>
          <w:lang w:eastAsia="lt-LT"/>
        </w:rPr>
        <w:t xml:space="preserve">  priedas</w:t>
      </w:r>
    </w:p>
    <w:p w14:paraId="2080BDBF" w14:textId="23489F24" w:rsidR="00E76E94" w:rsidRPr="00C20D69" w:rsidRDefault="00E76E94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 xml:space="preserve">Deklaracijos forma </w:t>
      </w:r>
    </w:p>
    <w:p w14:paraId="05FC07B4" w14:textId="77777777" w:rsidR="00E76E94" w:rsidRPr="00C20D69" w:rsidRDefault="00E76E94" w:rsidP="00E76E94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BE01813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3F0873C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lt-LT"/>
        </w:rPr>
      </w:pPr>
    </w:p>
    <w:p w14:paraId="424F9D0C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 (Tiekėjo/subtiekėjo pavadinimas)</w:t>
      </w:r>
    </w:p>
    <w:p w14:paraId="0348AED4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667A9D9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21EBB178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___________________________________</w:t>
      </w:r>
    </w:p>
    <w:p w14:paraId="6A040595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(Pirkimo vykdytojo pavadinimas)</w:t>
      </w:r>
    </w:p>
    <w:p w14:paraId="37571FCA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246B491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42E101B4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4D0B2F41" w14:textId="77777777" w:rsidR="00330520" w:rsidRPr="00C20D69" w:rsidRDefault="00330520" w:rsidP="0033052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> </w:t>
      </w:r>
    </w:p>
    <w:p w14:paraId="4120BAC9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</w:t>
      </w:r>
    </w:p>
    <w:p w14:paraId="1FAA999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(Data)</w:t>
      </w:r>
    </w:p>
    <w:p w14:paraId="6ED4321D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D937C11" w14:textId="50112BF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  <w:r w:rsidR="0092394D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</w:p>
    <w:p w14:paraId="7E0B89F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(a)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BB9ABBE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(b)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CFE632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62F964F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AA609D2" w14:textId="77777777" w:rsidR="00330520" w:rsidRPr="00C20D69" w:rsidRDefault="00330520" w:rsidP="00330520">
      <w:pPr>
        <w:spacing w:after="0" w:line="240" w:lineRule="auto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C20D69">
        <w:rPr>
          <w:rFonts w:cstheme="minorHAnsi"/>
          <w:sz w:val="24"/>
          <w:szCs w:val="24"/>
        </w:rPr>
        <w:t xml:space="preserve">ūkio subjektams, kurių pajėgumais remiuosi ar (ir) remsiuosi, prekių (ir jų sudedamųjų dalių) gamintojams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netaikomos</w:t>
      </w:r>
      <w:r w:rsidRPr="00C20D69">
        <w:rPr>
          <w:rFonts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ED3B52C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1ADA4ACE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330520" w:rsidRPr="00C20D69" w14:paraId="6520786C" w14:textId="77777777" w:rsidTr="00EB7096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7104" w14:textId="77777777" w:rsidR="00330520" w:rsidRPr="00C20D69" w:rsidRDefault="00330520" w:rsidP="00EB7096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330520" w:rsidRPr="00C20D69" w14:paraId="0C43EBA3" w14:textId="77777777" w:rsidTr="00EB7096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BC8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383E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6FC7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E32F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5D43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F5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  <w:tr w:rsidR="00330520" w:rsidRPr="00C20D69" w14:paraId="3BD0463C" w14:textId="77777777" w:rsidTr="00EB7096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7AD2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A362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98F4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A4E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639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B1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</w:tbl>
    <w:p w14:paraId="402331B5" w14:textId="77777777" w:rsidR="00330520" w:rsidRPr="00C20D69" w:rsidRDefault="00330520" w:rsidP="00330520">
      <w:pPr>
        <w:rPr>
          <w:rFonts w:cstheme="minorHAnsi"/>
          <w:sz w:val="24"/>
          <w:szCs w:val="24"/>
        </w:rPr>
      </w:pPr>
    </w:p>
    <w:p w14:paraId="1D33312E" w14:textId="77777777" w:rsidR="00E76E94" w:rsidRPr="00DE4EC7" w:rsidRDefault="00E76E94" w:rsidP="0033052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E76E94" w:rsidRPr="00DE4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AC74F2" w16cex:dateUtc="2024-06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79C2BB" w16cid:durableId="78AC74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53758"/>
    <w:rsid w:val="00207F66"/>
    <w:rsid w:val="00330520"/>
    <w:rsid w:val="003646B0"/>
    <w:rsid w:val="00382F24"/>
    <w:rsid w:val="00453F25"/>
    <w:rsid w:val="00501BB2"/>
    <w:rsid w:val="00541332"/>
    <w:rsid w:val="00593B2F"/>
    <w:rsid w:val="0086276D"/>
    <w:rsid w:val="0092394D"/>
    <w:rsid w:val="009A3FDA"/>
    <w:rsid w:val="00A02508"/>
    <w:rsid w:val="00A206CF"/>
    <w:rsid w:val="00A72BCB"/>
    <w:rsid w:val="00A768D3"/>
    <w:rsid w:val="00C01402"/>
    <w:rsid w:val="00C20D69"/>
    <w:rsid w:val="00C23DFE"/>
    <w:rsid w:val="00C911A9"/>
    <w:rsid w:val="00D546E8"/>
    <w:rsid w:val="00DE4EC7"/>
    <w:rsid w:val="00E76E94"/>
    <w:rsid w:val="00EA471D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character" w:styleId="Komentaronuoroda">
    <w:name w:val="annotation reference"/>
    <w:basedOn w:val="Numatytasispastraiposriftas"/>
    <w:uiPriority w:val="99"/>
    <w:semiHidden/>
    <w:unhideWhenUsed/>
    <w:rsid w:val="00D54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6E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546E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6E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5CA1FA45-DED9-4032-9688-15A20BCE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</dc:title>
  <dc:subject/>
  <dc:creator>Inga Kavaliauskienė</dc:creator>
  <cp:keywords/>
  <dc:description/>
  <cp:lastModifiedBy>Kristina Kairytė</cp:lastModifiedBy>
  <cp:revision>6</cp:revision>
  <cp:lastPrinted>2024-04-16T13:11:00Z</cp:lastPrinted>
  <dcterms:created xsi:type="dcterms:W3CDTF">2025-01-13T07:27:00Z</dcterms:created>
  <dcterms:modified xsi:type="dcterms:W3CDTF">2025-03-18T13:53:00Z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