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0554D" w14:textId="216149A3" w:rsidR="00DE7775" w:rsidRPr="00034AD3" w:rsidRDefault="00A026C2" w:rsidP="00034AD3">
      <w:pPr>
        <w:keepNext/>
        <w:pageBreakBefore/>
        <w:suppressAutoHyphens/>
        <w:autoSpaceDN w:val="0"/>
        <w:jc w:val="right"/>
        <w:textAlignment w:val="baseline"/>
        <w:outlineLvl w:val="1"/>
        <w:rPr>
          <w:rFonts w:eastAsia="NSimSun"/>
          <w:b/>
          <w:bCs/>
          <w:color w:val="000000"/>
          <w:kern w:val="3"/>
          <w:lang w:eastAsia="zh-CN" w:bidi="hi-IN"/>
        </w:rPr>
      </w:pPr>
      <w:r w:rsidRPr="004C0B0B">
        <w:rPr>
          <w:rFonts w:ascii="Calibri" w:hAnsi="Calibri" w:cs="Calibri"/>
          <w:lang w:val="lt-LT"/>
        </w:rPr>
        <w:t xml:space="preserve">                                                                                                           </w:t>
      </w:r>
      <w:r w:rsidR="00CF2911" w:rsidRPr="004C0B0B">
        <w:rPr>
          <w:rFonts w:ascii="Calibri" w:hAnsi="Calibri" w:cs="Calibri"/>
          <w:lang w:val="lt-LT"/>
        </w:rPr>
        <w:tab/>
      </w:r>
      <w:r w:rsidR="00CF2911" w:rsidRPr="004C0B0B">
        <w:rPr>
          <w:rFonts w:ascii="Calibri" w:hAnsi="Calibri" w:cs="Calibri"/>
          <w:lang w:val="lt-LT"/>
        </w:rPr>
        <w:tab/>
      </w:r>
      <w:r w:rsidR="00CF2911" w:rsidRPr="004C0B0B">
        <w:rPr>
          <w:rFonts w:ascii="Calibri" w:hAnsi="Calibri" w:cs="Calibri"/>
          <w:lang w:val="lt-LT"/>
        </w:rPr>
        <w:tab/>
      </w:r>
      <w:r w:rsidR="00CF2911" w:rsidRPr="004C0B0B">
        <w:rPr>
          <w:rFonts w:ascii="Calibri" w:hAnsi="Calibri" w:cs="Calibri"/>
          <w:lang w:val="lt-LT"/>
        </w:rPr>
        <w:tab/>
      </w:r>
      <w:bookmarkStart w:id="0" w:name="_Toc53402674"/>
      <w:proofErr w:type="spellStart"/>
      <w:r w:rsidR="00034AD3" w:rsidRPr="00034AD3">
        <w:rPr>
          <w:rFonts w:eastAsia="NSimSun"/>
          <w:b/>
          <w:bCs/>
          <w:color w:val="000000"/>
          <w:kern w:val="3"/>
          <w:lang w:eastAsia="zh-CN" w:bidi="hi-IN"/>
        </w:rPr>
        <w:t>P</w:t>
      </w:r>
      <w:r w:rsidR="00DE7775" w:rsidRPr="00034AD3">
        <w:rPr>
          <w:rFonts w:eastAsia="NSimSun"/>
          <w:b/>
          <w:bCs/>
          <w:color w:val="000000"/>
          <w:kern w:val="3"/>
          <w:lang w:eastAsia="zh-CN" w:bidi="hi-IN"/>
        </w:rPr>
        <w:t>irkimo</w:t>
      </w:r>
      <w:proofErr w:type="spellEnd"/>
      <w:r w:rsidR="00DE7775" w:rsidRPr="00034AD3">
        <w:rPr>
          <w:rFonts w:eastAsia="NSimSun"/>
          <w:b/>
          <w:bCs/>
          <w:color w:val="000000"/>
          <w:kern w:val="3"/>
          <w:lang w:eastAsia="zh-CN" w:bidi="hi-IN"/>
        </w:rPr>
        <w:t xml:space="preserve"> </w:t>
      </w:r>
      <w:proofErr w:type="spellStart"/>
      <w:r w:rsidR="00DE7775" w:rsidRPr="00034AD3">
        <w:rPr>
          <w:rFonts w:eastAsia="NSimSun"/>
          <w:b/>
          <w:bCs/>
          <w:color w:val="000000"/>
          <w:kern w:val="3"/>
          <w:lang w:eastAsia="zh-CN" w:bidi="hi-IN"/>
        </w:rPr>
        <w:t>sąlygų</w:t>
      </w:r>
      <w:proofErr w:type="spellEnd"/>
      <w:r w:rsidR="00DE7775" w:rsidRPr="00034AD3">
        <w:rPr>
          <w:rFonts w:eastAsia="NSimSun"/>
          <w:b/>
          <w:bCs/>
          <w:color w:val="000000"/>
          <w:kern w:val="3"/>
          <w:lang w:eastAsia="zh-CN" w:bidi="hi-IN"/>
        </w:rPr>
        <w:t xml:space="preserve"> </w:t>
      </w:r>
      <w:r w:rsidR="00034AD3" w:rsidRPr="00034AD3">
        <w:rPr>
          <w:rFonts w:eastAsia="NSimSun"/>
          <w:b/>
          <w:bCs/>
          <w:kern w:val="3"/>
          <w:lang w:eastAsia="zh-CN" w:bidi="hi-IN"/>
        </w:rPr>
        <w:t>4</w:t>
      </w:r>
      <w:r w:rsidR="00DE7775" w:rsidRPr="00034AD3">
        <w:rPr>
          <w:rFonts w:eastAsia="NSimSun"/>
          <w:b/>
          <w:bCs/>
          <w:color w:val="FF0000"/>
          <w:kern w:val="3"/>
          <w:lang w:eastAsia="zh-CN" w:bidi="hi-IN"/>
        </w:rPr>
        <w:t xml:space="preserve"> </w:t>
      </w:r>
      <w:proofErr w:type="spellStart"/>
      <w:r w:rsidR="00DE7775" w:rsidRPr="00034AD3">
        <w:rPr>
          <w:rFonts w:eastAsia="NSimSun"/>
          <w:b/>
          <w:bCs/>
          <w:color w:val="000000"/>
          <w:kern w:val="3"/>
          <w:lang w:eastAsia="zh-CN" w:bidi="hi-IN"/>
        </w:rPr>
        <w:t>priedas</w:t>
      </w:r>
      <w:bookmarkEnd w:id="0"/>
      <w:proofErr w:type="spellEnd"/>
      <w:r w:rsidR="00DE7775" w:rsidRPr="00034AD3">
        <w:rPr>
          <w:rFonts w:eastAsia="NSimSun"/>
          <w:b/>
          <w:bCs/>
          <w:color w:val="000000"/>
          <w:kern w:val="3"/>
          <w:lang w:eastAsia="zh-CN" w:bidi="hi-IN"/>
        </w:rPr>
        <w:t xml:space="preserve"> </w:t>
      </w:r>
    </w:p>
    <w:p w14:paraId="0E67152B" w14:textId="6EA53C58" w:rsidR="00A026C2" w:rsidRPr="00034AD3" w:rsidRDefault="00A026C2" w:rsidP="00034AD3">
      <w:pPr>
        <w:tabs>
          <w:tab w:val="left" w:pos="1620"/>
          <w:tab w:val="left" w:pos="7380"/>
        </w:tabs>
        <w:jc w:val="right"/>
        <w:rPr>
          <w:lang w:val="lt-LT"/>
        </w:rPr>
      </w:pPr>
    </w:p>
    <w:p w14:paraId="23A3C4C0" w14:textId="77777777" w:rsidR="00D03DD8" w:rsidRPr="00034AD3" w:rsidRDefault="001C2800" w:rsidP="00034AD3">
      <w:pPr>
        <w:tabs>
          <w:tab w:val="left" w:pos="1620"/>
          <w:tab w:val="left" w:pos="7380"/>
        </w:tabs>
        <w:rPr>
          <w:b/>
          <w:i/>
          <w:lang w:val="lt-LT"/>
        </w:rPr>
      </w:pPr>
      <w:r w:rsidRPr="00034AD3">
        <w:rPr>
          <w:lang w:val="lt-LT"/>
        </w:rPr>
        <w:tab/>
      </w:r>
      <w:r w:rsidRPr="00034AD3">
        <w:rPr>
          <w:lang w:val="lt-LT"/>
        </w:rPr>
        <w:tab/>
      </w:r>
      <w:r w:rsidRPr="00034AD3">
        <w:rPr>
          <w:lang w:val="lt-LT"/>
        </w:rPr>
        <w:tab/>
      </w:r>
      <w:r w:rsidRPr="00034AD3">
        <w:rPr>
          <w:lang w:val="lt-LT"/>
        </w:rPr>
        <w:tab/>
      </w:r>
      <w:r w:rsidRPr="00034AD3">
        <w:rPr>
          <w:lang w:val="lt-LT"/>
        </w:rPr>
        <w:tab/>
      </w:r>
    </w:p>
    <w:p w14:paraId="5CBFC115" w14:textId="77777777" w:rsidR="00F55FF8" w:rsidRPr="00034AD3" w:rsidRDefault="00DB527E" w:rsidP="00034AD3">
      <w:pPr>
        <w:jc w:val="center"/>
        <w:rPr>
          <w:b/>
          <w:caps/>
          <w:lang w:val="lt-LT"/>
        </w:rPr>
      </w:pPr>
      <w:r w:rsidRPr="00034AD3">
        <w:rPr>
          <w:b/>
          <w:caps/>
          <w:lang w:val="lt-LT"/>
        </w:rPr>
        <w:t>įvykdytų</w:t>
      </w:r>
      <w:r w:rsidR="00A026C2" w:rsidRPr="00034AD3">
        <w:rPr>
          <w:b/>
          <w:caps/>
          <w:lang w:val="lt-LT"/>
        </w:rPr>
        <w:t xml:space="preserve"> </w:t>
      </w:r>
      <w:r w:rsidR="000F3E80" w:rsidRPr="00034AD3">
        <w:rPr>
          <w:b/>
          <w:caps/>
          <w:lang w:val="lt-LT"/>
        </w:rPr>
        <w:t>darbų</w:t>
      </w:r>
      <w:r w:rsidR="007160CC" w:rsidRPr="00034AD3">
        <w:rPr>
          <w:b/>
          <w:caps/>
          <w:lang w:val="lt-LT"/>
        </w:rPr>
        <w:t xml:space="preserve"> </w:t>
      </w:r>
      <w:r w:rsidR="00A026C2" w:rsidRPr="00034AD3">
        <w:rPr>
          <w:b/>
          <w:caps/>
          <w:lang w:val="lt-LT"/>
        </w:rPr>
        <w:t xml:space="preserve"> sąrašas</w:t>
      </w:r>
    </w:p>
    <w:p w14:paraId="435F1979" w14:textId="77777777" w:rsidR="00F55FF8" w:rsidRPr="00034AD3" w:rsidRDefault="00F55FF8" w:rsidP="00034AD3">
      <w:pPr>
        <w:jc w:val="center"/>
        <w:rPr>
          <w:b/>
          <w:caps/>
          <w:lang w:val="lt-LT"/>
        </w:rPr>
      </w:pPr>
    </w:p>
    <w:p w14:paraId="3260FE71" w14:textId="77777777" w:rsidR="00D44606" w:rsidRPr="00034AD3" w:rsidRDefault="00D44606" w:rsidP="00034AD3">
      <w:pPr>
        <w:jc w:val="center"/>
        <w:rPr>
          <w:b/>
          <w:caps/>
          <w:lang w:val="lt-LT"/>
        </w:rPr>
      </w:pPr>
    </w:p>
    <w:tbl>
      <w:tblPr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1923"/>
        <w:gridCol w:w="1701"/>
        <w:gridCol w:w="2835"/>
        <w:gridCol w:w="1985"/>
        <w:gridCol w:w="1701"/>
        <w:gridCol w:w="3005"/>
      </w:tblGrid>
      <w:tr w:rsidR="002C0742" w:rsidRPr="00034AD3" w14:paraId="0210BB19" w14:textId="77777777" w:rsidTr="002B4282">
        <w:trPr>
          <w:trHeight w:val="1598"/>
        </w:trPr>
        <w:tc>
          <w:tcPr>
            <w:tcW w:w="595" w:type="dxa"/>
          </w:tcPr>
          <w:p w14:paraId="4E0DF377" w14:textId="77777777" w:rsidR="002C0742" w:rsidRPr="00034AD3" w:rsidRDefault="002C0742" w:rsidP="00034AD3">
            <w:pPr>
              <w:jc w:val="center"/>
              <w:rPr>
                <w:b/>
                <w:lang w:val="lt-LT"/>
              </w:rPr>
            </w:pPr>
            <w:r w:rsidRPr="00034AD3">
              <w:rPr>
                <w:b/>
                <w:lang w:val="lt-LT"/>
              </w:rPr>
              <w:t>Eil.</w:t>
            </w:r>
          </w:p>
          <w:p w14:paraId="084201D6" w14:textId="77777777" w:rsidR="002C0742" w:rsidRPr="00034AD3" w:rsidRDefault="002C0742" w:rsidP="00034AD3">
            <w:pPr>
              <w:jc w:val="center"/>
              <w:rPr>
                <w:b/>
                <w:lang w:val="lt-LT"/>
              </w:rPr>
            </w:pPr>
            <w:r w:rsidRPr="00034AD3">
              <w:rPr>
                <w:b/>
                <w:lang w:val="lt-LT"/>
              </w:rPr>
              <w:t>Nr.</w:t>
            </w:r>
          </w:p>
        </w:tc>
        <w:tc>
          <w:tcPr>
            <w:tcW w:w="1923" w:type="dxa"/>
          </w:tcPr>
          <w:p w14:paraId="674D2DE8" w14:textId="77777777" w:rsidR="00DB527E" w:rsidRPr="00034AD3" w:rsidRDefault="00DB527E" w:rsidP="00034AD3">
            <w:pPr>
              <w:jc w:val="center"/>
              <w:rPr>
                <w:b/>
                <w:lang w:val="lt-LT"/>
              </w:rPr>
            </w:pPr>
            <w:r w:rsidRPr="00034AD3">
              <w:rPr>
                <w:b/>
                <w:lang w:val="lt-LT"/>
              </w:rPr>
              <w:t>Sutarties</w:t>
            </w:r>
          </w:p>
          <w:p w14:paraId="16E6FBD8" w14:textId="77777777" w:rsidR="002C0742" w:rsidRPr="00034AD3" w:rsidRDefault="002C0742" w:rsidP="00034AD3">
            <w:pPr>
              <w:jc w:val="center"/>
              <w:rPr>
                <w:b/>
                <w:lang w:val="lt-LT"/>
              </w:rPr>
            </w:pPr>
            <w:r w:rsidRPr="00034AD3">
              <w:rPr>
                <w:b/>
                <w:lang w:val="lt-LT"/>
              </w:rPr>
              <w:t>pavadinimas</w:t>
            </w:r>
          </w:p>
        </w:tc>
        <w:tc>
          <w:tcPr>
            <w:tcW w:w="1701" w:type="dxa"/>
          </w:tcPr>
          <w:p w14:paraId="365849C9" w14:textId="77777777" w:rsidR="002C0742" w:rsidRPr="00034AD3" w:rsidRDefault="002C0742" w:rsidP="00034AD3">
            <w:pPr>
              <w:jc w:val="center"/>
              <w:rPr>
                <w:b/>
                <w:lang w:val="lt-LT"/>
              </w:rPr>
            </w:pPr>
            <w:r w:rsidRPr="00034AD3">
              <w:rPr>
                <w:b/>
                <w:lang w:val="lt-LT"/>
              </w:rPr>
              <w:t xml:space="preserve">Sutarties vertė, EUR </w:t>
            </w:r>
            <w:r w:rsidR="00DB527E" w:rsidRPr="00034AD3">
              <w:rPr>
                <w:b/>
                <w:lang w:val="lt-LT"/>
              </w:rPr>
              <w:t>be</w:t>
            </w:r>
            <w:r w:rsidRPr="00034AD3">
              <w:rPr>
                <w:b/>
                <w:lang w:val="lt-LT"/>
              </w:rPr>
              <w:t xml:space="preserve"> PVM</w:t>
            </w:r>
          </w:p>
        </w:tc>
        <w:tc>
          <w:tcPr>
            <w:tcW w:w="2835" w:type="dxa"/>
          </w:tcPr>
          <w:p w14:paraId="74138653" w14:textId="77777777" w:rsidR="002C0742" w:rsidRPr="00034AD3" w:rsidRDefault="00DB527E" w:rsidP="00034AD3">
            <w:pPr>
              <w:jc w:val="center"/>
              <w:rPr>
                <w:b/>
                <w:lang w:val="lt-LT"/>
              </w:rPr>
            </w:pPr>
            <w:r w:rsidRPr="00034AD3">
              <w:rPr>
                <w:b/>
                <w:lang w:val="lt-LT"/>
              </w:rPr>
              <w:t>Įvykdytų</w:t>
            </w:r>
            <w:r w:rsidR="002C0742" w:rsidRPr="00034AD3">
              <w:rPr>
                <w:b/>
                <w:lang w:val="lt-LT"/>
              </w:rPr>
              <w:t xml:space="preserve"> </w:t>
            </w:r>
            <w:r w:rsidRPr="00034AD3">
              <w:rPr>
                <w:b/>
                <w:lang w:val="lt-LT"/>
              </w:rPr>
              <w:t xml:space="preserve">melioracijos </w:t>
            </w:r>
            <w:r w:rsidR="002C0742" w:rsidRPr="00034AD3">
              <w:rPr>
                <w:b/>
                <w:lang w:val="lt-LT"/>
              </w:rPr>
              <w:t>darbų vertė</w:t>
            </w:r>
            <w:r w:rsidR="00804BF6" w:rsidRPr="00034AD3">
              <w:rPr>
                <w:b/>
                <w:lang w:val="lt-LT"/>
              </w:rPr>
              <w:t xml:space="preserve"> Eur </w:t>
            </w:r>
            <w:r w:rsidRPr="00034AD3">
              <w:rPr>
                <w:b/>
                <w:lang w:val="lt-LT"/>
              </w:rPr>
              <w:t>be</w:t>
            </w:r>
            <w:r w:rsidR="00804BF6" w:rsidRPr="00034AD3">
              <w:rPr>
                <w:b/>
                <w:lang w:val="lt-LT"/>
              </w:rPr>
              <w:t xml:space="preserve"> PVM</w:t>
            </w:r>
          </w:p>
          <w:p w14:paraId="2C1503FB" w14:textId="77777777" w:rsidR="002C0742" w:rsidRPr="00034AD3" w:rsidRDefault="00804BF6" w:rsidP="00034AD3">
            <w:pPr>
              <w:jc w:val="center"/>
              <w:rPr>
                <w:b/>
                <w:lang w:val="lt-LT"/>
              </w:rPr>
            </w:pPr>
            <w:r w:rsidRPr="00034AD3">
              <w:rPr>
                <w:u w:val="single"/>
                <w:lang w:val="lt-LT"/>
              </w:rPr>
              <w:t xml:space="preserve"> </w:t>
            </w:r>
            <w:r w:rsidR="002C0742" w:rsidRPr="00034AD3">
              <w:rPr>
                <w:u w:val="single"/>
                <w:lang w:val="lt-LT"/>
              </w:rPr>
              <w:t>(be projektavimo ir kt. paslaugų)</w:t>
            </w:r>
          </w:p>
        </w:tc>
        <w:tc>
          <w:tcPr>
            <w:tcW w:w="1985" w:type="dxa"/>
          </w:tcPr>
          <w:p w14:paraId="3D468854" w14:textId="77777777" w:rsidR="002C0742" w:rsidRPr="00034AD3" w:rsidRDefault="002C0742" w:rsidP="00034AD3">
            <w:pPr>
              <w:jc w:val="center"/>
              <w:rPr>
                <w:b/>
                <w:lang w:val="lt-LT"/>
              </w:rPr>
            </w:pPr>
            <w:r w:rsidRPr="00034AD3">
              <w:rPr>
                <w:b/>
                <w:lang w:val="lt-LT"/>
              </w:rPr>
              <w:t xml:space="preserve">Darbų </w:t>
            </w:r>
            <w:r w:rsidR="00366B1F" w:rsidRPr="00034AD3">
              <w:rPr>
                <w:b/>
                <w:lang w:val="lt-LT"/>
              </w:rPr>
              <w:t>įvykdymo</w:t>
            </w:r>
            <w:r w:rsidRPr="00034AD3">
              <w:rPr>
                <w:b/>
                <w:lang w:val="lt-LT"/>
              </w:rPr>
              <w:t xml:space="preserve"> </w:t>
            </w:r>
          </w:p>
          <w:p w14:paraId="55E8D7AE" w14:textId="77777777" w:rsidR="002C0742" w:rsidRPr="00034AD3" w:rsidRDefault="002C0742" w:rsidP="00034AD3">
            <w:pPr>
              <w:jc w:val="center"/>
              <w:rPr>
                <w:lang w:val="lt-LT"/>
              </w:rPr>
            </w:pPr>
            <w:r w:rsidRPr="00034AD3">
              <w:rPr>
                <w:b/>
                <w:lang w:val="lt-LT"/>
              </w:rPr>
              <w:t xml:space="preserve">tiksli data </w:t>
            </w:r>
            <w:r w:rsidRPr="00034AD3">
              <w:rPr>
                <w:lang w:val="lt-LT"/>
              </w:rPr>
              <w:t>*</w:t>
            </w:r>
          </w:p>
          <w:p w14:paraId="60A70DE5" w14:textId="77777777" w:rsidR="002C0742" w:rsidRPr="00034AD3" w:rsidRDefault="002C0742" w:rsidP="00034AD3">
            <w:pPr>
              <w:jc w:val="center"/>
              <w:rPr>
                <w:b/>
                <w:lang w:val="lt-LT"/>
              </w:rPr>
            </w:pPr>
            <w:r w:rsidRPr="00034AD3">
              <w:rPr>
                <w:b/>
                <w:lang w:val="lt-LT"/>
              </w:rPr>
              <w:t xml:space="preserve">(vykdymo pradžia ir pabaiga, nurodant </w:t>
            </w:r>
          </w:p>
          <w:p w14:paraId="03CCE250" w14:textId="77777777" w:rsidR="002C0742" w:rsidRPr="00034AD3" w:rsidRDefault="002C0742" w:rsidP="00034AD3">
            <w:pPr>
              <w:jc w:val="center"/>
              <w:rPr>
                <w:b/>
                <w:lang w:val="lt-LT"/>
              </w:rPr>
            </w:pPr>
            <w:r w:rsidRPr="00034AD3">
              <w:rPr>
                <w:b/>
                <w:lang w:val="lt-LT"/>
              </w:rPr>
              <w:t>metus, mėnesį)</w:t>
            </w:r>
          </w:p>
        </w:tc>
        <w:tc>
          <w:tcPr>
            <w:tcW w:w="1701" w:type="dxa"/>
          </w:tcPr>
          <w:p w14:paraId="6612BB8D" w14:textId="77777777" w:rsidR="002C0742" w:rsidRPr="00034AD3" w:rsidRDefault="002C0742" w:rsidP="00034AD3">
            <w:pPr>
              <w:jc w:val="center"/>
              <w:rPr>
                <w:b/>
                <w:lang w:val="lt-LT"/>
              </w:rPr>
            </w:pPr>
            <w:r w:rsidRPr="00034AD3">
              <w:rPr>
                <w:b/>
                <w:lang w:val="lt-LT"/>
              </w:rPr>
              <w:t xml:space="preserve">Užsakovo identifikavimo duomenys </w:t>
            </w:r>
          </w:p>
        </w:tc>
        <w:tc>
          <w:tcPr>
            <w:tcW w:w="3005" w:type="dxa"/>
          </w:tcPr>
          <w:p w14:paraId="77B1FBAB" w14:textId="77777777" w:rsidR="002C0742" w:rsidRPr="00034AD3" w:rsidRDefault="002C0742" w:rsidP="00034AD3">
            <w:pPr>
              <w:jc w:val="center"/>
              <w:rPr>
                <w:b/>
                <w:lang w:val="lt-LT"/>
              </w:rPr>
            </w:pPr>
            <w:r w:rsidRPr="00034AD3">
              <w:rPr>
                <w:b/>
                <w:lang w:val="lt-LT"/>
              </w:rPr>
              <w:t>Užsakovų pažymos (atsiliepimai) apie tinkamai atliktus darbus (</w:t>
            </w:r>
            <w:r w:rsidRPr="00034AD3">
              <w:rPr>
                <w:b/>
                <w:i/>
                <w:lang w:val="lt-LT"/>
              </w:rPr>
              <w:t>pridedama/nepridedama</w:t>
            </w:r>
            <w:r w:rsidRPr="00034AD3">
              <w:rPr>
                <w:b/>
                <w:lang w:val="lt-LT"/>
              </w:rPr>
              <w:t>)</w:t>
            </w:r>
          </w:p>
        </w:tc>
      </w:tr>
      <w:tr w:rsidR="002C0742" w:rsidRPr="00034AD3" w14:paraId="761DBB68" w14:textId="77777777" w:rsidTr="002B4282">
        <w:tc>
          <w:tcPr>
            <w:tcW w:w="595" w:type="dxa"/>
          </w:tcPr>
          <w:p w14:paraId="56E657D1" w14:textId="77777777" w:rsidR="002C0742" w:rsidRPr="00034AD3" w:rsidRDefault="002C0742" w:rsidP="00034AD3">
            <w:pPr>
              <w:jc w:val="center"/>
              <w:rPr>
                <w:b/>
                <w:lang w:val="lt-LT"/>
              </w:rPr>
            </w:pPr>
            <w:r w:rsidRPr="00034AD3">
              <w:rPr>
                <w:b/>
                <w:lang w:val="lt-LT"/>
              </w:rPr>
              <w:t>1</w:t>
            </w:r>
          </w:p>
        </w:tc>
        <w:tc>
          <w:tcPr>
            <w:tcW w:w="1923" w:type="dxa"/>
          </w:tcPr>
          <w:p w14:paraId="5DC3CD6F" w14:textId="77777777" w:rsidR="002C0742" w:rsidRPr="00034AD3" w:rsidRDefault="002C0742" w:rsidP="00034AD3">
            <w:pPr>
              <w:jc w:val="center"/>
              <w:rPr>
                <w:b/>
                <w:lang w:val="lt-LT"/>
              </w:rPr>
            </w:pPr>
            <w:r w:rsidRPr="00034AD3">
              <w:rPr>
                <w:b/>
                <w:lang w:val="lt-LT"/>
              </w:rPr>
              <w:t>2</w:t>
            </w:r>
          </w:p>
        </w:tc>
        <w:tc>
          <w:tcPr>
            <w:tcW w:w="1701" w:type="dxa"/>
          </w:tcPr>
          <w:p w14:paraId="3BAD0A5E" w14:textId="77777777" w:rsidR="002C0742" w:rsidRPr="00034AD3" w:rsidRDefault="002C0742" w:rsidP="00034AD3">
            <w:pPr>
              <w:jc w:val="center"/>
              <w:rPr>
                <w:b/>
                <w:lang w:val="lt-LT"/>
              </w:rPr>
            </w:pPr>
            <w:r w:rsidRPr="00034AD3">
              <w:rPr>
                <w:b/>
                <w:lang w:val="lt-LT"/>
              </w:rPr>
              <w:t>3</w:t>
            </w:r>
          </w:p>
        </w:tc>
        <w:tc>
          <w:tcPr>
            <w:tcW w:w="2835" w:type="dxa"/>
          </w:tcPr>
          <w:p w14:paraId="78739954" w14:textId="77777777" w:rsidR="002C0742" w:rsidRPr="00034AD3" w:rsidRDefault="002C0742" w:rsidP="00034AD3">
            <w:pPr>
              <w:jc w:val="center"/>
              <w:rPr>
                <w:b/>
                <w:lang w:val="lt-LT"/>
              </w:rPr>
            </w:pPr>
            <w:r w:rsidRPr="00034AD3">
              <w:rPr>
                <w:b/>
                <w:lang w:val="lt-LT"/>
              </w:rPr>
              <w:t>4</w:t>
            </w:r>
          </w:p>
        </w:tc>
        <w:tc>
          <w:tcPr>
            <w:tcW w:w="1985" w:type="dxa"/>
          </w:tcPr>
          <w:p w14:paraId="05CE1BE9" w14:textId="77777777" w:rsidR="002C0742" w:rsidRPr="00034AD3" w:rsidRDefault="002C0742" w:rsidP="00034AD3">
            <w:pPr>
              <w:jc w:val="center"/>
              <w:rPr>
                <w:b/>
                <w:lang w:val="lt-LT"/>
              </w:rPr>
            </w:pPr>
            <w:r w:rsidRPr="00034AD3">
              <w:rPr>
                <w:b/>
                <w:lang w:val="lt-LT"/>
              </w:rPr>
              <w:t>5</w:t>
            </w:r>
          </w:p>
        </w:tc>
        <w:tc>
          <w:tcPr>
            <w:tcW w:w="1701" w:type="dxa"/>
          </w:tcPr>
          <w:p w14:paraId="4F117ECE" w14:textId="77777777" w:rsidR="002C0742" w:rsidRPr="00034AD3" w:rsidRDefault="002C0742" w:rsidP="00034AD3">
            <w:pPr>
              <w:jc w:val="center"/>
              <w:rPr>
                <w:b/>
                <w:lang w:val="lt-LT"/>
              </w:rPr>
            </w:pPr>
            <w:r w:rsidRPr="00034AD3">
              <w:rPr>
                <w:b/>
                <w:lang w:val="lt-LT"/>
              </w:rPr>
              <w:t>6</w:t>
            </w:r>
          </w:p>
        </w:tc>
        <w:tc>
          <w:tcPr>
            <w:tcW w:w="3005" w:type="dxa"/>
          </w:tcPr>
          <w:p w14:paraId="6D3A7169" w14:textId="77777777" w:rsidR="002C0742" w:rsidRPr="00034AD3" w:rsidRDefault="00804BF6" w:rsidP="00034AD3">
            <w:pPr>
              <w:jc w:val="center"/>
              <w:rPr>
                <w:b/>
                <w:lang w:val="lt-LT"/>
              </w:rPr>
            </w:pPr>
            <w:r w:rsidRPr="00034AD3">
              <w:rPr>
                <w:b/>
                <w:lang w:val="lt-LT"/>
              </w:rPr>
              <w:t>7</w:t>
            </w:r>
          </w:p>
        </w:tc>
      </w:tr>
      <w:tr w:rsidR="002C0742" w:rsidRPr="00034AD3" w14:paraId="7AA636FB" w14:textId="77777777" w:rsidTr="002B4282">
        <w:tc>
          <w:tcPr>
            <w:tcW w:w="595" w:type="dxa"/>
          </w:tcPr>
          <w:p w14:paraId="6DAB8522" w14:textId="77777777" w:rsidR="002C0742" w:rsidRPr="00034AD3" w:rsidRDefault="002C0742" w:rsidP="00034AD3">
            <w:pPr>
              <w:jc w:val="center"/>
              <w:rPr>
                <w:lang w:val="lt-LT"/>
              </w:rPr>
            </w:pPr>
            <w:r w:rsidRPr="00034AD3">
              <w:rPr>
                <w:lang w:val="lt-LT"/>
              </w:rPr>
              <w:t>1</w:t>
            </w:r>
          </w:p>
        </w:tc>
        <w:tc>
          <w:tcPr>
            <w:tcW w:w="1923" w:type="dxa"/>
          </w:tcPr>
          <w:p w14:paraId="681F4908" w14:textId="77777777" w:rsidR="002C0742" w:rsidRPr="00034AD3" w:rsidRDefault="002C0742" w:rsidP="00034AD3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701" w:type="dxa"/>
          </w:tcPr>
          <w:p w14:paraId="1341B677" w14:textId="77777777" w:rsidR="002C0742" w:rsidRPr="00034AD3" w:rsidRDefault="002C0742" w:rsidP="00034AD3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2835" w:type="dxa"/>
          </w:tcPr>
          <w:p w14:paraId="5B019EB0" w14:textId="77777777" w:rsidR="002C0742" w:rsidRPr="00034AD3" w:rsidRDefault="002C0742" w:rsidP="00034AD3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985" w:type="dxa"/>
          </w:tcPr>
          <w:p w14:paraId="6831AD43" w14:textId="77777777" w:rsidR="002C0742" w:rsidRPr="00034AD3" w:rsidRDefault="002C0742" w:rsidP="00034AD3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701" w:type="dxa"/>
          </w:tcPr>
          <w:p w14:paraId="54D0CFAF" w14:textId="77777777" w:rsidR="002C0742" w:rsidRPr="00034AD3" w:rsidRDefault="002C0742" w:rsidP="00034AD3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3005" w:type="dxa"/>
          </w:tcPr>
          <w:p w14:paraId="69BC5F70" w14:textId="77777777" w:rsidR="002C0742" w:rsidRPr="00034AD3" w:rsidRDefault="002C0742" w:rsidP="00034AD3">
            <w:pPr>
              <w:jc w:val="center"/>
              <w:rPr>
                <w:b/>
                <w:lang w:val="lt-LT"/>
              </w:rPr>
            </w:pPr>
          </w:p>
        </w:tc>
      </w:tr>
      <w:tr w:rsidR="002C0742" w:rsidRPr="00034AD3" w14:paraId="4CC32D60" w14:textId="77777777" w:rsidTr="002B4282">
        <w:tc>
          <w:tcPr>
            <w:tcW w:w="595" w:type="dxa"/>
          </w:tcPr>
          <w:p w14:paraId="55983F95" w14:textId="77777777" w:rsidR="002C0742" w:rsidRPr="00034AD3" w:rsidRDefault="002C0742" w:rsidP="00034AD3">
            <w:pPr>
              <w:jc w:val="center"/>
              <w:rPr>
                <w:lang w:val="lt-LT"/>
              </w:rPr>
            </w:pPr>
            <w:r w:rsidRPr="00034AD3">
              <w:rPr>
                <w:lang w:val="lt-LT"/>
              </w:rPr>
              <w:t>2</w:t>
            </w:r>
          </w:p>
        </w:tc>
        <w:tc>
          <w:tcPr>
            <w:tcW w:w="1923" w:type="dxa"/>
          </w:tcPr>
          <w:p w14:paraId="4CCC0F78" w14:textId="77777777" w:rsidR="002C0742" w:rsidRPr="00034AD3" w:rsidRDefault="002C0742" w:rsidP="00034AD3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701" w:type="dxa"/>
          </w:tcPr>
          <w:p w14:paraId="4B7A4E5A" w14:textId="77777777" w:rsidR="002C0742" w:rsidRPr="00034AD3" w:rsidRDefault="002C0742" w:rsidP="00034AD3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2835" w:type="dxa"/>
          </w:tcPr>
          <w:p w14:paraId="2E1CB1C8" w14:textId="77777777" w:rsidR="002C0742" w:rsidRPr="00034AD3" w:rsidRDefault="002C0742" w:rsidP="00034AD3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985" w:type="dxa"/>
          </w:tcPr>
          <w:p w14:paraId="1DDD0C64" w14:textId="77777777" w:rsidR="002C0742" w:rsidRPr="00034AD3" w:rsidRDefault="002C0742" w:rsidP="00034AD3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701" w:type="dxa"/>
          </w:tcPr>
          <w:p w14:paraId="44311DC9" w14:textId="77777777" w:rsidR="002C0742" w:rsidRPr="00034AD3" w:rsidRDefault="002C0742" w:rsidP="00034AD3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3005" w:type="dxa"/>
          </w:tcPr>
          <w:p w14:paraId="2B509079" w14:textId="77777777" w:rsidR="002C0742" w:rsidRPr="00034AD3" w:rsidRDefault="002C0742" w:rsidP="00034AD3">
            <w:pPr>
              <w:jc w:val="center"/>
              <w:rPr>
                <w:b/>
                <w:lang w:val="lt-LT"/>
              </w:rPr>
            </w:pPr>
          </w:p>
        </w:tc>
      </w:tr>
      <w:tr w:rsidR="002C0742" w:rsidRPr="00034AD3" w14:paraId="36703814" w14:textId="77777777" w:rsidTr="002B4282">
        <w:tc>
          <w:tcPr>
            <w:tcW w:w="595" w:type="dxa"/>
          </w:tcPr>
          <w:p w14:paraId="76B09749" w14:textId="77777777" w:rsidR="002C0742" w:rsidRPr="00034AD3" w:rsidRDefault="002C0742" w:rsidP="00034AD3">
            <w:pPr>
              <w:jc w:val="center"/>
              <w:rPr>
                <w:lang w:val="lt-LT"/>
              </w:rPr>
            </w:pPr>
            <w:r w:rsidRPr="00034AD3">
              <w:rPr>
                <w:lang w:val="lt-LT"/>
              </w:rPr>
              <w:t>3</w:t>
            </w:r>
          </w:p>
        </w:tc>
        <w:tc>
          <w:tcPr>
            <w:tcW w:w="1923" w:type="dxa"/>
          </w:tcPr>
          <w:p w14:paraId="6FA8BC6F" w14:textId="77777777" w:rsidR="002C0742" w:rsidRPr="00034AD3" w:rsidRDefault="002C0742" w:rsidP="00034AD3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701" w:type="dxa"/>
          </w:tcPr>
          <w:p w14:paraId="3751E456" w14:textId="77777777" w:rsidR="002C0742" w:rsidRPr="00034AD3" w:rsidRDefault="002C0742" w:rsidP="00034AD3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2835" w:type="dxa"/>
          </w:tcPr>
          <w:p w14:paraId="5BB19460" w14:textId="77777777" w:rsidR="002C0742" w:rsidRPr="00034AD3" w:rsidRDefault="002C0742" w:rsidP="00034AD3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985" w:type="dxa"/>
          </w:tcPr>
          <w:p w14:paraId="46961E9C" w14:textId="77777777" w:rsidR="002C0742" w:rsidRPr="00034AD3" w:rsidRDefault="002C0742" w:rsidP="00034AD3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701" w:type="dxa"/>
          </w:tcPr>
          <w:p w14:paraId="08212A8E" w14:textId="77777777" w:rsidR="002C0742" w:rsidRPr="00034AD3" w:rsidRDefault="002C0742" w:rsidP="00034AD3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3005" w:type="dxa"/>
          </w:tcPr>
          <w:p w14:paraId="7B6A41EE" w14:textId="77777777" w:rsidR="002C0742" w:rsidRPr="00034AD3" w:rsidRDefault="002C0742" w:rsidP="00034AD3">
            <w:pPr>
              <w:jc w:val="center"/>
              <w:rPr>
                <w:b/>
                <w:lang w:val="lt-LT"/>
              </w:rPr>
            </w:pPr>
          </w:p>
        </w:tc>
      </w:tr>
      <w:tr w:rsidR="002C0742" w:rsidRPr="00034AD3" w14:paraId="66CE3D50" w14:textId="77777777" w:rsidTr="002B4282">
        <w:tc>
          <w:tcPr>
            <w:tcW w:w="595" w:type="dxa"/>
          </w:tcPr>
          <w:p w14:paraId="0A243168" w14:textId="77777777" w:rsidR="002C0742" w:rsidRPr="00034AD3" w:rsidRDefault="002C0742" w:rsidP="00034AD3">
            <w:pPr>
              <w:jc w:val="center"/>
              <w:rPr>
                <w:lang w:val="lt-LT"/>
              </w:rPr>
            </w:pPr>
            <w:r w:rsidRPr="00034AD3">
              <w:rPr>
                <w:lang w:val="lt-LT"/>
              </w:rPr>
              <w:t>4</w:t>
            </w:r>
          </w:p>
        </w:tc>
        <w:tc>
          <w:tcPr>
            <w:tcW w:w="1923" w:type="dxa"/>
          </w:tcPr>
          <w:p w14:paraId="298829F7" w14:textId="77777777" w:rsidR="002C0742" w:rsidRPr="00034AD3" w:rsidRDefault="002C0742" w:rsidP="00034AD3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701" w:type="dxa"/>
          </w:tcPr>
          <w:p w14:paraId="67BEB1A2" w14:textId="77777777" w:rsidR="002C0742" w:rsidRPr="00034AD3" w:rsidRDefault="002C0742" w:rsidP="00034AD3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2835" w:type="dxa"/>
          </w:tcPr>
          <w:p w14:paraId="19B189F1" w14:textId="77777777" w:rsidR="002C0742" w:rsidRPr="00034AD3" w:rsidRDefault="002C0742" w:rsidP="00034AD3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985" w:type="dxa"/>
          </w:tcPr>
          <w:p w14:paraId="4B05A037" w14:textId="77777777" w:rsidR="002C0742" w:rsidRPr="00034AD3" w:rsidRDefault="002C0742" w:rsidP="00034AD3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701" w:type="dxa"/>
          </w:tcPr>
          <w:p w14:paraId="31E04AA1" w14:textId="77777777" w:rsidR="002C0742" w:rsidRPr="00034AD3" w:rsidRDefault="002C0742" w:rsidP="00034AD3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3005" w:type="dxa"/>
          </w:tcPr>
          <w:p w14:paraId="049BC481" w14:textId="77777777" w:rsidR="002C0742" w:rsidRPr="00034AD3" w:rsidRDefault="002C0742" w:rsidP="00034AD3">
            <w:pPr>
              <w:jc w:val="center"/>
              <w:rPr>
                <w:b/>
                <w:lang w:val="lt-LT"/>
              </w:rPr>
            </w:pPr>
          </w:p>
        </w:tc>
      </w:tr>
      <w:tr w:rsidR="002C0742" w:rsidRPr="00034AD3" w14:paraId="589ECA82" w14:textId="77777777" w:rsidTr="002B4282">
        <w:tc>
          <w:tcPr>
            <w:tcW w:w="595" w:type="dxa"/>
          </w:tcPr>
          <w:p w14:paraId="11130599" w14:textId="77777777" w:rsidR="002C0742" w:rsidRPr="00034AD3" w:rsidRDefault="002C0742" w:rsidP="00034AD3">
            <w:pPr>
              <w:jc w:val="center"/>
              <w:rPr>
                <w:lang w:val="lt-LT"/>
              </w:rPr>
            </w:pPr>
            <w:r w:rsidRPr="00034AD3">
              <w:rPr>
                <w:lang w:val="lt-LT"/>
              </w:rPr>
              <w:t>5</w:t>
            </w:r>
          </w:p>
        </w:tc>
        <w:tc>
          <w:tcPr>
            <w:tcW w:w="1923" w:type="dxa"/>
          </w:tcPr>
          <w:p w14:paraId="21CA88C3" w14:textId="77777777" w:rsidR="002C0742" w:rsidRPr="00034AD3" w:rsidRDefault="002C0742" w:rsidP="00034AD3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701" w:type="dxa"/>
          </w:tcPr>
          <w:p w14:paraId="71ED73EF" w14:textId="77777777" w:rsidR="002C0742" w:rsidRPr="00034AD3" w:rsidRDefault="002C0742" w:rsidP="00034AD3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2835" w:type="dxa"/>
          </w:tcPr>
          <w:p w14:paraId="3D858286" w14:textId="77777777" w:rsidR="002C0742" w:rsidRPr="00034AD3" w:rsidRDefault="002C0742" w:rsidP="00034AD3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985" w:type="dxa"/>
          </w:tcPr>
          <w:p w14:paraId="45ED1B55" w14:textId="77777777" w:rsidR="002C0742" w:rsidRPr="00034AD3" w:rsidRDefault="002C0742" w:rsidP="00034AD3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701" w:type="dxa"/>
          </w:tcPr>
          <w:p w14:paraId="343E5EC0" w14:textId="77777777" w:rsidR="002C0742" w:rsidRPr="00034AD3" w:rsidRDefault="002C0742" w:rsidP="00034AD3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3005" w:type="dxa"/>
          </w:tcPr>
          <w:p w14:paraId="57C5C18B" w14:textId="77777777" w:rsidR="002C0742" w:rsidRPr="00034AD3" w:rsidRDefault="002C0742" w:rsidP="00034AD3">
            <w:pPr>
              <w:jc w:val="center"/>
              <w:rPr>
                <w:b/>
                <w:lang w:val="lt-LT"/>
              </w:rPr>
            </w:pPr>
          </w:p>
        </w:tc>
      </w:tr>
      <w:tr w:rsidR="002C0742" w:rsidRPr="00034AD3" w14:paraId="3467157A" w14:textId="77777777" w:rsidTr="002B4282">
        <w:tc>
          <w:tcPr>
            <w:tcW w:w="595" w:type="dxa"/>
          </w:tcPr>
          <w:p w14:paraId="5ECBD556" w14:textId="77777777" w:rsidR="002C0742" w:rsidRPr="00034AD3" w:rsidRDefault="002C0742" w:rsidP="00034AD3">
            <w:pPr>
              <w:jc w:val="center"/>
              <w:rPr>
                <w:lang w:val="lt-LT"/>
              </w:rPr>
            </w:pPr>
            <w:r w:rsidRPr="00034AD3">
              <w:rPr>
                <w:lang w:val="lt-LT"/>
              </w:rPr>
              <w:t>…</w:t>
            </w:r>
          </w:p>
        </w:tc>
        <w:tc>
          <w:tcPr>
            <w:tcW w:w="1923" w:type="dxa"/>
          </w:tcPr>
          <w:p w14:paraId="4CC42499" w14:textId="77777777" w:rsidR="002C0742" w:rsidRPr="00034AD3" w:rsidRDefault="002C0742" w:rsidP="00034AD3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701" w:type="dxa"/>
          </w:tcPr>
          <w:p w14:paraId="1BBCF20D" w14:textId="77777777" w:rsidR="002C0742" w:rsidRPr="00034AD3" w:rsidRDefault="002C0742" w:rsidP="00034AD3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2835" w:type="dxa"/>
          </w:tcPr>
          <w:p w14:paraId="3A9EA8DA" w14:textId="77777777" w:rsidR="002C0742" w:rsidRPr="00034AD3" w:rsidRDefault="002C0742" w:rsidP="00034AD3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985" w:type="dxa"/>
          </w:tcPr>
          <w:p w14:paraId="73C07BA6" w14:textId="77777777" w:rsidR="002C0742" w:rsidRPr="00034AD3" w:rsidRDefault="002C0742" w:rsidP="00034AD3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701" w:type="dxa"/>
          </w:tcPr>
          <w:p w14:paraId="3A5481F2" w14:textId="77777777" w:rsidR="002C0742" w:rsidRPr="00034AD3" w:rsidRDefault="002C0742" w:rsidP="00034AD3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3005" w:type="dxa"/>
          </w:tcPr>
          <w:p w14:paraId="5709F775" w14:textId="77777777" w:rsidR="002C0742" w:rsidRPr="00034AD3" w:rsidRDefault="002C0742" w:rsidP="00034AD3">
            <w:pPr>
              <w:jc w:val="center"/>
              <w:rPr>
                <w:b/>
                <w:lang w:val="lt-LT"/>
              </w:rPr>
            </w:pPr>
          </w:p>
        </w:tc>
      </w:tr>
    </w:tbl>
    <w:p w14:paraId="71AFB838" w14:textId="77777777" w:rsidR="00A026C2" w:rsidRPr="00034AD3" w:rsidRDefault="00A026C2" w:rsidP="00034AD3">
      <w:pPr>
        <w:jc w:val="center"/>
        <w:rPr>
          <w:lang w:val="lt-LT"/>
        </w:rPr>
      </w:pPr>
    </w:p>
    <w:p w14:paraId="7D3B2072" w14:textId="77777777" w:rsidR="00A026C2" w:rsidRPr="00034AD3" w:rsidRDefault="00A026C2" w:rsidP="00034AD3">
      <w:pPr>
        <w:jc w:val="center"/>
        <w:rPr>
          <w:lang w:val="lt-LT"/>
        </w:rPr>
      </w:pPr>
    </w:p>
    <w:p w14:paraId="6058A907" w14:textId="77777777" w:rsidR="00A026C2" w:rsidRPr="00034AD3" w:rsidRDefault="00A026C2" w:rsidP="00034AD3">
      <w:pPr>
        <w:jc w:val="center"/>
        <w:rPr>
          <w:b/>
          <w:bCs/>
          <w:color w:val="FF0000"/>
          <w:lang w:val="lt-LT"/>
        </w:rPr>
      </w:pPr>
    </w:p>
    <w:p w14:paraId="445955DF" w14:textId="77777777" w:rsidR="005D764F" w:rsidRPr="00034AD3" w:rsidRDefault="005D764F" w:rsidP="00034AD3">
      <w:pPr>
        <w:ind w:left="360"/>
        <w:rPr>
          <w:b/>
          <w:bCs/>
          <w:color w:val="000000" w:themeColor="text1"/>
          <w:lang w:val="lt-LT"/>
        </w:rPr>
      </w:pPr>
      <w:r w:rsidRPr="00034AD3">
        <w:rPr>
          <w:b/>
          <w:bCs/>
          <w:color w:val="000000" w:themeColor="text1"/>
          <w:lang w:val="lt-LT"/>
        </w:rPr>
        <w:t>Pastabos:</w:t>
      </w:r>
    </w:p>
    <w:p w14:paraId="32402E2B" w14:textId="77777777" w:rsidR="00D10044" w:rsidRPr="00034AD3" w:rsidRDefault="00D10044" w:rsidP="00034AD3">
      <w:pPr>
        <w:suppressAutoHyphens/>
        <w:ind w:firstLine="360"/>
        <w:rPr>
          <w:lang w:val="lt-LT"/>
        </w:rPr>
      </w:pPr>
      <w:r w:rsidRPr="00034AD3">
        <w:rPr>
          <w:lang w:val="lt-LT"/>
        </w:rPr>
        <w:t>1. Jei pasiūlymą teikia tiekėjų grupė, šį priedą pildo kiekvienas tiekėjų grupės partneris.</w:t>
      </w:r>
    </w:p>
    <w:p w14:paraId="6337FF83" w14:textId="77777777" w:rsidR="00D10044" w:rsidRPr="00034AD3" w:rsidRDefault="00D10044" w:rsidP="00034AD3">
      <w:pPr>
        <w:suppressAutoHyphens/>
        <w:ind w:firstLine="360"/>
        <w:jc w:val="both"/>
        <w:rPr>
          <w:lang w:val="lt-LT"/>
        </w:rPr>
      </w:pPr>
      <w:r w:rsidRPr="00034AD3">
        <w:rPr>
          <w:lang w:val="lt-LT"/>
        </w:rPr>
        <w:t>2. Lentelės 4 stulpelyje nurodoma darbų, kurią tiekėjas ar tiekėjų grupės partneris atliko kaip generalinis tiekėjas, tiekėjų grupės partneris arba subtiekėjas, vertė.</w:t>
      </w:r>
    </w:p>
    <w:p w14:paraId="765220E6" w14:textId="77777777" w:rsidR="00D10044" w:rsidRPr="00034AD3" w:rsidRDefault="00D10044" w:rsidP="00034AD3">
      <w:pPr>
        <w:ind w:firstLine="360"/>
        <w:jc w:val="both"/>
        <w:rPr>
          <w:lang w:val="lt-LT"/>
        </w:rPr>
      </w:pPr>
      <w:r w:rsidRPr="00034AD3">
        <w:rPr>
          <w:lang w:val="lt-LT"/>
        </w:rPr>
        <w:t>3.</w:t>
      </w:r>
      <w:r w:rsidR="00CC38DC" w:rsidRPr="00034AD3">
        <w:rPr>
          <w:lang w:val="lt-LT"/>
        </w:rPr>
        <w:t xml:space="preserve"> </w:t>
      </w:r>
      <w:r w:rsidR="00F37E92" w:rsidRPr="00034AD3">
        <w:rPr>
          <w:lang w:val="lt-LT"/>
        </w:rPr>
        <w:t>Įvykdytų</w:t>
      </w:r>
      <w:r w:rsidRPr="00034AD3">
        <w:rPr>
          <w:lang w:val="lt-LT"/>
        </w:rPr>
        <w:t xml:space="preserve"> darbų sąraše turi būti nurodyti darbai per pastaruosius 5 metus arba per laiką nuo tiekėjo įregistravimo dienos (jeigu tiekėjas vykdė veiklą mažiau nei 5 metus). Sąraše turi būti nurodytos tikslios darbų atlikimo (pradžia ir pabaiga) datos, tiksli vertė Eur (</w:t>
      </w:r>
      <w:r w:rsidR="00E16D62" w:rsidRPr="00034AD3">
        <w:rPr>
          <w:lang w:val="lt-LT"/>
        </w:rPr>
        <w:t>be</w:t>
      </w:r>
      <w:r w:rsidRPr="00034AD3">
        <w:rPr>
          <w:lang w:val="lt-LT"/>
        </w:rPr>
        <w:t xml:space="preserve"> PVM). Sąraše nurodyta informacija turi sutapti su Užsakovų pažymose pateikta informacija apie Rangovo atliktus darbus. </w:t>
      </w:r>
    </w:p>
    <w:p w14:paraId="47C50F5D" w14:textId="77777777" w:rsidR="00D10044" w:rsidRPr="00034AD3" w:rsidRDefault="00D10044" w:rsidP="00034AD3">
      <w:pPr>
        <w:ind w:left="360"/>
        <w:jc w:val="both"/>
        <w:rPr>
          <w:i/>
          <w:lang w:val="lt-LT"/>
        </w:rPr>
      </w:pPr>
    </w:p>
    <w:sectPr w:rsidR="00D10044" w:rsidRPr="00034AD3" w:rsidSect="00C57EEA">
      <w:pgSz w:w="15840" w:h="12240" w:orient="landscape"/>
      <w:pgMar w:top="1135" w:right="1440" w:bottom="53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6D31"/>
    <w:multiLevelType w:val="hybridMultilevel"/>
    <w:tmpl w:val="A0E4D48A"/>
    <w:lvl w:ilvl="0" w:tplc="0427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25033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6C2"/>
    <w:rsid w:val="00033D0C"/>
    <w:rsid w:val="00034AD3"/>
    <w:rsid w:val="00040AA0"/>
    <w:rsid w:val="000427AA"/>
    <w:rsid w:val="00064D48"/>
    <w:rsid w:val="00086C6C"/>
    <w:rsid w:val="000D3566"/>
    <w:rsid w:val="000E5F19"/>
    <w:rsid w:val="000E79D9"/>
    <w:rsid w:val="000F3E80"/>
    <w:rsid w:val="00101063"/>
    <w:rsid w:val="0014222B"/>
    <w:rsid w:val="0014337A"/>
    <w:rsid w:val="00154F0B"/>
    <w:rsid w:val="001677FA"/>
    <w:rsid w:val="001B1D49"/>
    <w:rsid w:val="001C2800"/>
    <w:rsid w:val="001C58C0"/>
    <w:rsid w:val="001D0351"/>
    <w:rsid w:val="001D4573"/>
    <w:rsid w:val="001E3C89"/>
    <w:rsid w:val="001F4758"/>
    <w:rsid w:val="00215E14"/>
    <w:rsid w:val="002910BA"/>
    <w:rsid w:val="00292808"/>
    <w:rsid w:val="002B4282"/>
    <w:rsid w:val="002C0742"/>
    <w:rsid w:val="002C103B"/>
    <w:rsid w:val="002D052B"/>
    <w:rsid w:val="002D448C"/>
    <w:rsid w:val="002E347A"/>
    <w:rsid w:val="00304CD9"/>
    <w:rsid w:val="003153A9"/>
    <w:rsid w:val="003404A0"/>
    <w:rsid w:val="0034556A"/>
    <w:rsid w:val="00346F41"/>
    <w:rsid w:val="00356C97"/>
    <w:rsid w:val="00366B1F"/>
    <w:rsid w:val="00374D1D"/>
    <w:rsid w:val="00375FB3"/>
    <w:rsid w:val="00383F01"/>
    <w:rsid w:val="003844EF"/>
    <w:rsid w:val="0048670F"/>
    <w:rsid w:val="004C0B0B"/>
    <w:rsid w:val="004D2856"/>
    <w:rsid w:val="004F195A"/>
    <w:rsid w:val="0054110C"/>
    <w:rsid w:val="005A540C"/>
    <w:rsid w:val="005B5FEC"/>
    <w:rsid w:val="005C31C3"/>
    <w:rsid w:val="005D764F"/>
    <w:rsid w:val="005E4D49"/>
    <w:rsid w:val="00637711"/>
    <w:rsid w:val="006709B1"/>
    <w:rsid w:val="006752F8"/>
    <w:rsid w:val="006A5C0A"/>
    <w:rsid w:val="006C1EEA"/>
    <w:rsid w:val="006F5716"/>
    <w:rsid w:val="00713913"/>
    <w:rsid w:val="007160CC"/>
    <w:rsid w:val="00727E30"/>
    <w:rsid w:val="00764A9A"/>
    <w:rsid w:val="007A34DE"/>
    <w:rsid w:val="007A4BBA"/>
    <w:rsid w:val="00804BF6"/>
    <w:rsid w:val="008076D7"/>
    <w:rsid w:val="00834241"/>
    <w:rsid w:val="008802F3"/>
    <w:rsid w:val="00891A94"/>
    <w:rsid w:val="008B559A"/>
    <w:rsid w:val="00924F8E"/>
    <w:rsid w:val="00925D6D"/>
    <w:rsid w:val="00947982"/>
    <w:rsid w:val="009A7D11"/>
    <w:rsid w:val="009B57DE"/>
    <w:rsid w:val="009C7877"/>
    <w:rsid w:val="009D774E"/>
    <w:rsid w:val="009F7FD5"/>
    <w:rsid w:val="00A003A7"/>
    <w:rsid w:val="00A026C2"/>
    <w:rsid w:val="00A108DD"/>
    <w:rsid w:val="00A15262"/>
    <w:rsid w:val="00A32435"/>
    <w:rsid w:val="00A50633"/>
    <w:rsid w:val="00A65CD3"/>
    <w:rsid w:val="00A80C31"/>
    <w:rsid w:val="00AA4BBA"/>
    <w:rsid w:val="00AD5053"/>
    <w:rsid w:val="00AD72C7"/>
    <w:rsid w:val="00AE6A8C"/>
    <w:rsid w:val="00B0576C"/>
    <w:rsid w:val="00B86FC5"/>
    <w:rsid w:val="00BA6565"/>
    <w:rsid w:val="00BB1F07"/>
    <w:rsid w:val="00C03C11"/>
    <w:rsid w:val="00C04273"/>
    <w:rsid w:val="00C44DB7"/>
    <w:rsid w:val="00C5322A"/>
    <w:rsid w:val="00C57EEA"/>
    <w:rsid w:val="00C720D2"/>
    <w:rsid w:val="00CA27B6"/>
    <w:rsid w:val="00CC38DC"/>
    <w:rsid w:val="00CF2911"/>
    <w:rsid w:val="00D03DD8"/>
    <w:rsid w:val="00D10044"/>
    <w:rsid w:val="00D44606"/>
    <w:rsid w:val="00D73711"/>
    <w:rsid w:val="00D73A2F"/>
    <w:rsid w:val="00D94E06"/>
    <w:rsid w:val="00DB2C77"/>
    <w:rsid w:val="00DB527E"/>
    <w:rsid w:val="00DD5D07"/>
    <w:rsid w:val="00DD68E1"/>
    <w:rsid w:val="00DD6B0B"/>
    <w:rsid w:val="00DE7775"/>
    <w:rsid w:val="00DF57AF"/>
    <w:rsid w:val="00E04782"/>
    <w:rsid w:val="00E16D62"/>
    <w:rsid w:val="00E3280D"/>
    <w:rsid w:val="00E82658"/>
    <w:rsid w:val="00EB756A"/>
    <w:rsid w:val="00F02746"/>
    <w:rsid w:val="00F0497A"/>
    <w:rsid w:val="00F33271"/>
    <w:rsid w:val="00F37E92"/>
    <w:rsid w:val="00F55FF8"/>
    <w:rsid w:val="00F67797"/>
    <w:rsid w:val="00F7534D"/>
    <w:rsid w:val="00F83C75"/>
    <w:rsid w:val="00F97116"/>
    <w:rsid w:val="00FA11CD"/>
    <w:rsid w:val="00FB72DF"/>
    <w:rsid w:val="00FC3F04"/>
    <w:rsid w:val="00FD1697"/>
    <w:rsid w:val="00FD3434"/>
    <w:rsid w:val="00FF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10FA4F"/>
  <w15:chartTrackingRefBased/>
  <w15:docId w15:val="{E96D102B-F2E7-4BFF-A7E1-EB64F03B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026C2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">
    <w:name w:val="Char"/>
    <w:basedOn w:val="prastasis"/>
    <w:rsid w:val="00A026C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table" w:styleId="Lentelstinklelis">
    <w:name w:val="Table Grid"/>
    <w:basedOn w:val="prastojilentel"/>
    <w:rsid w:val="00A02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0F3E80"/>
    <w:rPr>
      <w:rFonts w:ascii="Tahoma" w:hAnsi="Tahoma" w:cs="Tahoma"/>
      <w:sz w:val="16"/>
      <w:szCs w:val="16"/>
    </w:rPr>
  </w:style>
  <w:style w:type="paragraph" w:customStyle="1" w:styleId="DiagramaDiagrama4">
    <w:name w:val="Diagrama Diagrama4"/>
    <w:basedOn w:val="prastasis"/>
    <w:rsid w:val="00E82658"/>
    <w:pPr>
      <w:spacing w:after="160" w:line="240" w:lineRule="exact"/>
    </w:pPr>
    <w:rPr>
      <w:rFonts w:ascii="Tahoma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796</Words>
  <Characters>455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</vt:lpstr>
      <vt:lpstr>                                                                                                           </vt:lpstr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</dc:title>
  <dc:subject/>
  <dc:creator>Lina</dc:creator>
  <cp:keywords/>
  <cp:lastModifiedBy>Indrė Lapė</cp:lastModifiedBy>
  <cp:revision>2</cp:revision>
  <cp:lastPrinted>2018-02-27T12:13:00Z</cp:lastPrinted>
  <dcterms:created xsi:type="dcterms:W3CDTF">2025-03-20T12:42:00Z</dcterms:created>
  <dcterms:modified xsi:type="dcterms:W3CDTF">2025-03-20T12:42:00Z</dcterms:modified>
</cp:coreProperties>
</file>