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71B5" w14:textId="306EE1E1" w:rsidR="00F51FB6" w:rsidRPr="00855AC4" w:rsidRDefault="00F51FB6" w:rsidP="00F51FB6">
      <w:pPr>
        <w:jc w:val="center"/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r w:rsidRPr="00855AC4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Kauno lopšelio-darželio „Rasytė“</w:t>
      </w:r>
    </w:p>
    <w:p w14:paraId="28DC4643" w14:textId="3FCA415D" w:rsidR="00F51FB6" w:rsidRPr="00F51FB6" w:rsidRDefault="00F51FB6" w:rsidP="00F51FB6">
      <w:pPr>
        <w:jc w:val="center"/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r w:rsidRPr="00F51FB6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Skelbiamos apklausos </w:t>
      </w:r>
      <w: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dėl </w:t>
      </w:r>
    </w:p>
    <w:p w14:paraId="5247CAAF" w14:textId="338569CB" w:rsidR="00750A28" w:rsidRPr="00F51FB6" w:rsidRDefault="003859E2" w:rsidP="00F51FB6">
      <w:pPr>
        <w:jc w:val="center"/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r w:rsidRPr="00F51FB6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Vidaus durų keitimo su montavimo ir apdailos darbais</w:t>
      </w:r>
    </w:p>
    <w:p w14:paraId="0301EC26" w14:textId="395BEF88" w:rsidR="003859E2" w:rsidRPr="00F51FB6" w:rsidRDefault="003859E2" w:rsidP="00F51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FB6">
        <w:rPr>
          <w:rFonts w:ascii="Times New Roman" w:hAnsi="Times New Roman" w:cs="Times New Roman"/>
          <w:sz w:val="28"/>
          <w:szCs w:val="28"/>
        </w:rPr>
        <w:t>Specifikacijos</w:t>
      </w:r>
      <w:r w:rsidR="0084342B">
        <w:rPr>
          <w:rFonts w:ascii="Times New Roman" w:hAnsi="Times New Roman" w:cs="Times New Roman"/>
          <w:sz w:val="28"/>
          <w:szCs w:val="28"/>
        </w:rPr>
        <w:t xml:space="preserve"> pakeitimo</w:t>
      </w:r>
    </w:p>
    <w:p w14:paraId="7F87B0D3" w14:textId="13978724" w:rsidR="003859E2" w:rsidRDefault="003859E2" w:rsidP="003859E2">
      <w:pPr>
        <w:rPr>
          <w:rFonts w:ascii="Times New Roman" w:hAnsi="Times New Roman" w:cs="Times New Roman"/>
          <w:sz w:val="28"/>
          <w:szCs w:val="28"/>
        </w:rPr>
      </w:pPr>
    </w:p>
    <w:p w14:paraId="3728268D" w14:textId="36960635" w:rsidR="003859E2" w:rsidRPr="00855AC4" w:rsidRDefault="003859E2" w:rsidP="00F51F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AC4">
        <w:rPr>
          <w:rFonts w:ascii="Times New Roman" w:hAnsi="Times New Roman" w:cs="Times New Roman"/>
          <w:b/>
          <w:sz w:val="32"/>
          <w:szCs w:val="32"/>
        </w:rPr>
        <w:t>Visos durys turi būti</w:t>
      </w:r>
      <w:r w:rsidR="0084342B">
        <w:rPr>
          <w:rFonts w:ascii="Times New Roman" w:hAnsi="Times New Roman" w:cs="Times New Roman"/>
          <w:b/>
          <w:sz w:val="32"/>
          <w:szCs w:val="32"/>
        </w:rPr>
        <w:t xml:space="preserve"> ne baltos, bet </w:t>
      </w:r>
      <w:bookmarkStart w:id="0" w:name="_GoBack"/>
      <w:bookmarkEnd w:id="0"/>
      <w:r w:rsidRPr="00855A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5AC4">
        <w:rPr>
          <w:rFonts w:ascii="Times New Roman" w:hAnsi="Times New Roman" w:cs="Times New Roman"/>
          <w:b/>
          <w:sz w:val="32"/>
          <w:szCs w:val="32"/>
          <w:u w:val="single"/>
        </w:rPr>
        <w:t>pilkos</w:t>
      </w:r>
      <w:r w:rsidRPr="00855AC4">
        <w:rPr>
          <w:rFonts w:ascii="Times New Roman" w:hAnsi="Times New Roman" w:cs="Times New Roman"/>
          <w:b/>
          <w:sz w:val="32"/>
          <w:szCs w:val="32"/>
        </w:rPr>
        <w:t xml:space="preserve"> spalvos</w:t>
      </w:r>
    </w:p>
    <w:sectPr w:rsidR="003859E2" w:rsidRPr="00855AC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9"/>
    <w:rsid w:val="00371979"/>
    <w:rsid w:val="003859E2"/>
    <w:rsid w:val="00787DC1"/>
    <w:rsid w:val="007B179A"/>
    <w:rsid w:val="0084342B"/>
    <w:rsid w:val="00855AC4"/>
    <w:rsid w:val="00B768CB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5FE1"/>
  <w15:chartTrackingRefBased/>
  <w15:docId w15:val="{ABDCAEB8-171D-420E-85E3-CBF98B6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70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2025-04-02T07:44:00Z</dcterms:created>
  <dcterms:modified xsi:type="dcterms:W3CDTF">2025-04-02T08:35:00Z</dcterms:modified>
</cp:coreProperties>
</file>