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4D9FC" w14:textId="77777777" w:rsidR="005F449F" w:rsidRDefault="005F449F">
      <w:pPr>
        <w:rPr>
          <w:sz w:val="10"/>
          <w:szCs w:val="10"/>
        </w:rPr>
      </w:pPr>
    </w:p>
    <w:p w14:paraId="21AB71A4" w14:textId="77777777" w:rsidR="005F449F" w:rsidRDefault="007D649B">
      <w:pPr>
        <w:tabs>
          <w:tab w:val="decimal" w:pos="741"/>
        </w:tabs>
        <w:suppressAutoHyphens/>
        <w:jc w:val="center"/>
        <w:rPr>
          <w:b/>
          <w:szCs w:val="24"/>
          <w:lang w:eastAsia="ar-SA"/>
        </w:rPr>
      </w:pPr>
      <w:r>
        <w:rPr>
          <w:b/>
          <w:lang w:eastAsia="ar-SA"/>
        </w:rPr>
        <w:t>___________________________________________</w:t>
      </w:r>
    </w:p>
    <w:p w14:paraId="493352EE" w14:textId="77777777" w:rsidR="005F449F" w:rsidRDefault="007D649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(rangovo pavadinimas arba vardas ir pavardė)</w:t>
      </w:r>
    </w:p>
    <w:p w14:paraId="510150B2" w14:textId="77777777" w:rsidR="005F449F" w:rsidRDefault="005F449F">
      <w:pPr>
        <w:suppressAutoHyphens/>
        <w:jc w:val="center"/>
        <w:rPr>
          <w:b/>
          <w:bCs/>
          <w:caps/>
          <w:lang w:eastAsia="ar-SA"/>
        </w:rPr>
      </w:pPr>
    </w:p>
    <w:p w14:paraId="3A81AD82" w14:textId="6F0E347B" w:rsidR="005F449F" w:rsidRDefault="0050222D">
      <w:pPr>
        <w:suppressAutoHyphens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OBJEKTo ______________________________ kainos išskaidymas pagal priemones</w:t>
      </w:r>
    </w:p>
    <w:p w14:paraId="1BEA1CD6" w14:textId="77777777" w:rsidR="005F449F" w:rsidRDefault="007D649B">
      <w:pPr>
        <w:suppressAutoHyphens/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 xml:space="preserve">(VALSTYBĖS REMIAMOS Energinį </w:t>
      </w:r>
      <w:r>
        <w:rPr>
          <w:caps/>
        </w:rPr>
        <w:t xml:space="preserve">efektyvumą didinančiOS atnaujinimo (modernizavimo) </w:t>
      </w:r>
      <w:r>
        <w:rPr>
          <w:bCs/>
          <w:caps/>
          <w:lang w:eastAsia="ar-SA"/>
        </w:rPr>
        <w:t>PRIEMONĖS)</w:t>
      </w:r>
    </w:p>
    <w:p w14:paraId="7F60F197" w14:textId="77777777" w:rsidR="005F449F" w:rsidRDefault="005F449F">
      <w:pPr>
        <w:suppressAutoHyphens/>
        <w:jc w:val="center"/>
        <w:rPr>
          <w:bCs/>
          <w:caps/>
          <w:lang w:eastAsia="ar-SA"/>
        </w:rPr>
      </w:pPr>
    </w:p>
    <w:p w14:paraId="4521225E" w14:textId="77777777" w:rsidR="005F449F" w:rsidRDefault="007D649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 d. Nr. ________</w:t>
      </w:r>
    </w:p>
    <w:p w14:paraId="23305B5F" w14:textId="77777777" w:rsidR="005F449F" w:rsidRDefault="007D649B">
      <w:pPr>
        <w:ind w:right="1319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(Data)</w:t>
      </w:r>
    </w:p>
    <w:p w14:paraId="112E2295" w14:textId="77777777" w:rsidR="005F449F" w:rsidRDefault="007D649B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______________</w:t>
      </w:r>
    </w:p>
    <w:p w14:paraId="31F16427" w14:textId="77777777" w:rsidR="005F449F" w:rsidRDefault="007D649B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14:paraId="149C0496" w14:textId="0AD6FA24" w:rsidR="005F449F" w:rsidRDefault="007D649B">
      <w:pPr>
        <w:tabs>
          <w:tab w:val="decimal" w:pos="741"/>
        </w:tabs>
        <w:suppressAutoHyphens/>
        <w:ind w:left="142"/>
        <w:jc w:val="both"/>
        <w:rPr>
          <w:bCs/>
          <w:color w:val="000000"/>
          <w:szCs w:val="24"/>
        </w:rPr>
      </w:pPr>
      <w:r>
        <w:rPr>
          <w:bCs/>
          <w:color w:val="000000"/>
        </w:rPr>
        <w:t>Užsakovas __________________________________________________</w:t>
      </w:r>
    </w:p>
    <w:p w14:paraId="4068AEDB" w14:textId="77777777" w:rsidR="005F449F" w:rsidRDefault="005F449F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</w:p>
    <w:p w14:paraId="0B08E286" w14:textId="54783F95" w:rsidR="005F449F" w:rsidRDefault="007D649B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  <w:r>
        <w:rPr>
          <w:bCs/>
          <w:color w:val="000000"/>
        </w:rPr>
        <w:t>Darbų pavadinimas/objektas ___________________________________</w:t>
      </w:r>
    </w:p>
    <w:p w14:paraId="6EE6F5C9" w14:textId="77777777" w:rsidR="005F449F" w:rsidRDefault="005F449F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2D700852" w14:textId="77777777" w:rsidR="005F449F" w:rsidRDefault="005F449F">
      <w:pPr>
        <w:tabs>
          <w:tab w:val="decimal" w:pos="741"/>
        </w:tabs>
        <w:suppressAutoHyphens/>
        <w:jc w:val="center"/>
        <w:rPr>
          <w:sz w:val="16"/>
          <w:lang w:eastAsia="ar-SA"/>
        </w:rPr>
      </w:pPr>
    </w:p>
    <w:tbl>
      <w:tblPr>
        <w:tblW w:w="6124" w:type="dxa"/>
        <w:tblInd w:w="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88"/>
        <w:gridCol w:w="2410"/>
      </w:tblGrid>
      <w:tr w:rsidR="0050222D" w14:paraId="0F092D87" w14:textId="77777777" w:rsidTr="0050222D">
        <w:trPr>
          <w:gridAfter w:val="1"/>
          <w:wAfter w:w="2410" w:type="dxa"/>
          <w:cantSplit/>
          <w:trHeight w:val="2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05A2" w14:textId="77777777" w:rsidR="0050222D" w:rsidRDefault="0050222D" w:rsidP="0050222D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/ darbų grupių pavadinimas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FB83" w14:textId="77777777" w:rsidR="0050222D" w:rsidRDefault="0050222D" w:rsidP="0050222D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 (fiziniais mato vienetais)</w:t>
            </w:r>
          </w:p>
        </w:tc>
      </w:tr>
      <w:tr w:rsidR="0050222D" w14:paraId="3D289A88" w14:textId="77777777" w:rsidTr="0050222D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469E" w14:textId="77777777" w:rsidR="0050222D" w:rsidRDefault="0050222D" w:rsidP="0050222D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C8B" w14:textId="77777777" w:rsidR="0050222D" w:rsidRDefault="0050222D" w:rsidP="0050222D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EC2" w14:textId="77777777" w:rsidR="0050222D" w:rsidRDefault="0050222D" w:rsidP="0050222D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Kaina, Eur</w:t>
            </w:r>
          </w:p>
          <w:p w14:paraId="5BD38681" w14:textId="77777777" w:rsidR="0050222D" w:rsidRDefault="0050222D" w:rsidP="0050222D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0222D" w14:paraId="21893851" w14:textId="77777777" w:rsidTr="0050222D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2FB7" w14:textId="77777777" w:rsidR="0050222D" w:rsidRDefault="0050222D" w:rsidP="0050222D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74A" w14:textId="77777777" w:rsidR="0050222D" w:rsidRDefault="0050222D" w:rsidP="0050222D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CBB" w14:textId="77777777" w:rsidR="0050222D" w:rsidRDefault="0050222D" w:rsidP="0050222D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DB0D22" w14:paraId="629C4B0B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138" w14:textId="2696FD81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Šildymo sistemos ir šilumos punkto atnaujinimo darbai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A5D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D2C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00C99B9B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FA8" w14:textId="0987FEE8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Natūralios vėdinimo sistemos pertvarkymas, atnaujinimas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0C5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D02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6430625F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896" w14:textId="414AB0DF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Stogo šiltinimas, deformacijų šalinimas, stogo dangos keitimas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3EF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D47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6439D53B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500" w14:textId="69702364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 xml:space="preserve">Išorinių sienų šiltinimas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329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4A5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75025695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9BA" w14:textId="0E0A9F01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Bendro naudojimo patalpose esančių langų keitimas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09F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B9D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2E7F168C" w14:textId="77777777" w:rsidTr="0050222D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615" w14:textId="48829D83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Bendro naudojimo durų keitimas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974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1A5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51D39F67" w14:textId="77777777" w:rsidTr="0050222D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BB84" w14:textId="77777777" w:rsidR="00DB0D22" w:rsidRDefault="00DB0D22" w:rsidP="00DB0D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be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B18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4A4FCD3D" w14:textId="77777777" w:rsidTr="0050222D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E6E" w14:textId="77777777" w:rsidR="00DB0D22" w:rsidRDefault="00DB0D22" w:rsidP="00DB0D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PVM (      %):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DE6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DB0D22" w14:paraId="442200E9" w14:textId="77777777" w:rsidTr="0050222D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203" w14:textId="2BCB319B" w:rsidR="00DB0D22" w:rsidRDefault="00DB0D22" w:rsidP="00DB0D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su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9A9" w14:textId="77777777" w:rsidR="00DB0D22" w:rsidRDefault="00DB0D22" w:rsidP="00DB0D22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</w:tbl>
    <w:p w14:paraId="6789D3C4" w14:textId="26467DC7" w:rsidR="005F449F" w:rsidRDefault="005F449F">
      <w:pPr>
        <w:suppressAutoHyphens/>
        <w:ind w:left="142"/>
        <w:rPr>
          <w:sz w:val="18"/>
          <w:lang w:eastAsia="ar-SA"/>
        </w:rPr>
      </w:pPr>
    </w:p>
    <w:p w14:paraId="2D8E0056" w14:textId="77777777" w:rsidR="005F449F" w:rsidRDefault="005F449F">
      <w:pPr>
        <w:suppressAutoHyphens/>
        <w:ind w:left="142"/>
        <w:rPr>
          <w:sz w:val="18"/>
          <w:lang w:eastAsia="ar-SA"/>
        </w:rPr>
      </w:pPr>
    </w:p>
    <w:p w14:paraId="3BAFBFEE" w14:textId="77777777" w:rsidR="005F449F" w:rsidRDefault="007D649B">
      <w:pPr>
        <w:suppressAutoHyphens/>
        <w:ind w:left="142"/>
        <w:rPr>
          <w:sz w:val="20"/>
          <w:lang w:eastAsia="ar-SA"/>
        </w:rPr>
      </w:pPr>
      <w:r>
        <w:rPr>
          <w:sz w:val="20"/>
          <w:lang w:eastAsia="ar-SA"/>
        </w:rPr>
        <w:t>Tiekėjas:</w:t>
      </w:r>
    </w:p>
    <w:p w14:paraId="6062DB62" w14:textId="77777777" w:rsidR="005F449F" w:rsidRDefault="005F449F">
      <w:pPr>
        <w:rPr>
          <w:sz w:val="10"/>
          <w:szCs w:val="10"/>
        </w:rPr>
      </w:pPr>
    </w:p>
    <w:tbl>
      <w:tblPr>
        <w:tblW w:w="16018" w:type="dxa"/>
        <w:tblInd w:w="250" w:type="dxa"/>
        <w:tblLook w:val="04A0" w:firstRow="1" w:lastRow="0" w:firstColumn="1" w:lastColumn="0" w:noHBand="0" w:noVBand="1"/>
      </w:tblPr>
      <w:tblGrid>
        <w:gridCol w:w="4253"/>
        <w:gridCol w:w="1417"/>
        <w:gridCol w:w="3969"/>
        <w:gridCol w:w="1276"/>
        <w:gridCol w:w="1276"/>
        <w:gridCol w:w="3827"/>
      </w:tblGrid>
      <w:tr w:rsidR="0050222D" w14:paraId="0687D636" w14:textId="77777777" w:rsidTr="0050222D">
        <w:tc>
          <w:tcPr>
            <w:tcW w:w="425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4B873B35" w14:textId="77777777" w:rsidR="0050222D" w:rsidRDefault="0050222D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(įgalioto asmens pareigų pavadinimas)</w:t>
            </w:r>
          </w:p>
        </w:tc>
        <w:tc>
          <w:tcPr>
            <w:tcW w:w="1417" w:type="dxa"/>
            <w:hideMark/>
          </w:tcPr>
          <w:p w14:paraId="1DF73CB8" w14:textId="77777777" w:rsidR="0050222D" w:rsidRDefault="0050222D">
            <w:pPr>
              <w:suppressAutoHyphens/>
              <w:snapToGrid w:val="0"/>
              <w:ind w:firstLine="689"/>
              <w:jc w:val="both"/>
              <w:rPr>
                <w:sz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30E117DE" w14:textId="77777777" w:rsidR="0050222D" w:rsidRDefault="0050222D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(parašas)</w:t>
            </w:r>
          </w:p>
        </w:tc>
        <w:tc>
          <w:tcPr>
            <w:tcW w:w="1276" w:type="dxa"/>
          </w:tcPr>
          <w:p w14:paraId="69BC426C" w14:textId="77777777" w:rsidR="0050222D" w:rsidRDefault="0050222D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465D5BE4" w14:textId="68463DC3" w:rsidR="0050222D" w:rsidRDefault="0050222D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069B152B" w14:textId="77777777" w:rsidR="0050222D" w:rsidRDefault="0050222D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(vardas ir pavardė)</w:t>
            </w:r>
          </w:p>
        </w:tc>
      </w:tr>
    </w:tbl>
    <w:p w14:paraId="243182F3" w14:textId="77777777" w:rsidR="005F449F" w:rsidRDefault="005F449F">
      <w:pPr>
        <w:rPr>
          <w:sz w:val="10"/>
          <w:szCs w:val="10"/>
        </w:rPr>
      </w:pPr>
    </w:p>
    <w:p w14:paraId="28B1EDF9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C710361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E7775B4" w14:textId="7953F50F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4ED4260" w14:textId="77777777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E49BC4C" w14:textId="77777777" w:rsidR="00BA4DAA" w:rsidRDefault="00BA4DAA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F5EFF4F" w14:textId="77777777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A811AF3" w14:textId="0EFE9CB3" w:rsidR="0050222D" w:rsidRDefault="0050222D" w:rsidP="00DC752F">
      <w:pPr>
        <w:tabs>
          <w:tab w:val="decimal" w:pos="741"/>
        </w:tabs>
        <w:suppressAutoHyphens/>
        <w:rPr>
          <w:b/>
          <w:lang w:eastAsia="ar-SA"/>
        </w:rPr>
      </w:pPr>
    </w:p>
    <w:p w14:paraId="58CE2AB6" w14:textId="78495DFB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1A76C88" w14:textId="7EFB6B1A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CC1E62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szCs w:val="24"/>
          <w:lang w:eastAsia="ar-SA"/>
        </w:rPr>
      </w:pPr>
      <w:r>
        <w:rPr>
          <w:b/>
          <w:lang w:eastAsia="ar-SA"/>
        </w:rPr>
        <w:lastRenderedPageBreak/>
        <w:t>___________________________________________</w:t>
      </w:r>
    </w:p>
    <w:p w14:paraId="65A6FFDE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(rangovo pavadinimas arba vardas ir pavardė)</w:t>
      </w:r>
    </w:p>
    <w:p w14:paraId="52B2CD2D" w14:textId="77777777" w:rsidR="0050222D" w:rsidRDefault="0050222D" w:rsidP="0050222D">
      <w:pPr>
        <w:suppressAutoHyphens/>
        <w:jc w:val="center"/>
        <w:rPr>
          <w:b/>
          <w:bCs/>
          <w:caps/>
          <w:lang w:eastAsia="ar-SA"/>
        </w:rPr>
      </w:pPr>
    </w:p>
    <w:p w14:paraId="307615E9" w14:textId="77777777" w:rsidR="0050222D" w:rsidRDefault="0050222D" w:rsidP="0050222D">
      <w:pPr>
        <w:suppressAutoHyphens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OBJEKTo ______________________________ kainos išskaidymas pagal priemones</w:t>
      </w:r>
    </w:p>
    <w:p w14:paraId="17029ED8" w14:textId="77777777" w:rsidR="0050222D" w:rsidRDefault="0050222D" w:rsidP="0050222D">
      <w:pPr>
        <w:suppressAutoHyphens/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 xml:space="preserve">(kitos </w:t>
      </w:r>
      <w:r>
        <w:rPr>
          <w:caps/>
        </w:rPr>
        <w:t>atnaujinimo (modernizavimo)</w:t>
      </w:r>
      <w:r>
        <w:t xml:space="preserve"> </w:t>
      </w:r>
      <w:r>
        <w:rPr>
          <w:bCs/>
          <w:caps/>
          <w:lang w:eastAsia="ar-SA"/>
        </w:rPr>
        <w:t>PRIEMONĖS)</w:t>
      </w:r>
    </w:p>
    <w:p w14:paraId="3D3347F6" w14:textId="55E3961C" w:rsidR="0050222D" w:rsidRDefault="0050222D" w:rsidP="0050222D">
      <w:pPr>
        <w:suppressAutoHyphens/>
        <w:jc w:val="center"/>
        <w:rPr>
          <w:bCs/>
          <w:caps/>
          <w:lang w:eastAsia="ar-SA"/>
        </w:rPr>
      </w:pPr>
    </w:p>
    <w:p w14:paraId="735C8AAC" w14:textId="77777777" w:rsidR="0050222D" w:rsidRDefault="0050222D" w:rsidP="0050222D">
      <w:pPr>
        <w:suppressAutoHyphens/>
        <w:jc w:val="center"/>
        <w:rPr>
          <w:bCs/>
          <w:caps/>
          <w:lang w:eastAsia="ar-SA"/>
        </w:rPr>
      </w:pPr>
    </w:p>
    <w:p w14:paraId="4040CE50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 d. Nr. ________</w:t>
      </w:r>
    </w:p>
    <w:p w14:paraId="1137A736" w14:textId="77777777" w:rsidR="0050222D" w:rsidRDefault="0050222D" w:rsidP="0050222D">
      <w:pPr>
        <w:ind w:right="1319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(Data)</w:t>
      </w:r>
    </w:p>
    <w:p w14:paraId="1F16756C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______________</w:t>
      </w:r>
    </w:p>
    <w:p w14:paraId="3BA3698E" w14:textId="77777777" w:rsidR="0050222D" w:rsidRDefault="0050222D" w:rsidP="0050222D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14:paraId="071544B5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  <w:szCs w:val="24"/>
        </w:rPr>
      </w:pPr>
      <w:r>
        <w:rPr>
          <w:bCs/>
          <w:color w:val="000000"/>
        </w:rPr>
        <w:t>Užsakovas __________________________________________________</w:t>
      </w:r>
    </w:p>
    <w:p w14:paraId="55F9783E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</w:p>
    <w:p w14:paraId="5E86CDF8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  <w:r>
        <w:rPr>
          <w:bCs/>
          <w:color w:val="000000"/>
        </w:rPr>
        <w:t>Darbų pavadinimas/objektas ___________________________________</w:t>
      </w:r>
    </w:p>
    <w:p w14:paraId="74988F10" w14:textId="77777777" w:rsidR="0050222D" w:rsidRDefault="0050222D" w:rsidP="0050222D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1BB54F34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16"/>
          <w:lang w:eastAsia="ar-SA"/>
        </w:rPr>
      </w:pPr>
    </w:p>
    <w:tbl>
      <w:tblPr>
        <w:tblW w:w="6124" w:type="dxa"/>
        <w:tblInd w:w="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88"/>
        <w:gridCol w:w="2410"/>
      </w:tblGrid>
      <w:tr w:rsidR="0050222D" w14:paraId="6C820E1D" w14:textId="77777777" w:rsidTr="00732871">
        <w:trPr>
          <w:gridAfter w:val="1"/>
          <w:wAfter w:w="2410" w:type="dxa"/>
          <w:cantSplit/>
          <w:trHeight w:val="2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3112" w14:textId="77777777" w:rsidR="0050222D" w:rsidRDefault="0050222D" w:rsidP="0073287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/ darbų grupių pavadinimas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3557" w14:textId="77777777" w:rsidR="0050222D" w:rsidRDefault="0050222D" w:rsidP="00732871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 (fiziniais mato vienetais)</w:t>
            </w:r>
          </w:p>
        </w:tc>
      </w:tr>
      <w:tr w:rsidR="0050222D" w14:paraId="550D886C" w14:textId="77777777" w:rsidTr="00732871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61A0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0F7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567" w14:textId="77777777" w:rsidR="0050222D" w:rsidRDefault="0050222D" w:rsidP="00732871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Kaina, Eur</w:t>
            </w:r>
          </w:p>
          <w:p w14:paraId="534339CE" w14:textId="77777777" w:rsidR="0050222D" w:rsidRDefault="0050222D" w:rsidP="00732871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0222D" w14:paraId="79D7E1A8" w14:textId="77777777" w:rsidTr="00732871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895B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0DAD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05F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D0E65" w14:paraId="55998045" w14:textId="77777777" w:rsidTr="00732871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416" w14:textId="2D7C4ED4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Geriamojo vandens sistemų atnaujinimas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094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669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4D0E65" w14:paraId="1CD33BE5" w14:textId="77777777" w:rsidTr="00732871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702" w14:textId="14E8DC5B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Buitinių nuotekų sistemos atnaujinimas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FCD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0D9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4D0E65" w14:paraId="7E9286E5" w14:textId="77777777" w:rsidTr="00732871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BB7" w14:textId="445A5185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Laiptinių vidaus sienų, lubų, grindų paruošimas dažymui ir dažymas, turėklų atnaujinimas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F48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41D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4D0E65" w14:paraId="203DECC4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01A4" w14:textId="77777777" w:rsidR="004D0E65" w:rsidRDefault="004D0E65" w:rsidP="004D0E65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be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390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4D0E65" w14:paraId="49624013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F08D" w14:textId="77777777" w:rsidR="004D0E65" w:rsidRDefault="004D0E65" w:rsidP="004D0E65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PVM (      %):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06D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4D0E65" w14:paraId="6E16323C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7A7" w14:textId="77777777" w:rsidR="004D0E65" w:rsidRDefault="004D0E65" w:rsidP="004D0E65">
            <w:pPr>
              <w:suppressAutoHyphens/>
              <w:snapToGrid w:val="0"/>
              <w:jc w:val="righ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su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7D6" w14:textId="77777777" w:rsidR="004D0E65" w:rsidRDefault="004D0E65" w:rsidP="004D0E65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</w:tbl>
    <w:p w14:paraId="64920B4D" w14:textId="77777777" w:rsidR="0050222D" w:rsidRDefault="0050222D" w:rsidP="0050222D">
      <w:pPr>
        <w:suppressAutoHyphens/>
        <w:ind w:left="142"/>
        <w:rPr>
          <w:sz w:val="18"/>
          <w:lang w:eastAsia="ar-SA"/>
        </w:rPr>
      </w:pPr>
    </w:p>
    <w:p w14:paraId="51C86B34" w14:textId="77777777" w:rsidR="0050222D" w:rsidRDefault="0050222D" w:rsidP="0050222D">
      <w:pPr>
        <w:suppressAutoHyphens/>
        <w:ind w:left="142"/>
        <w:rPr>
          <w:sz w:val="18"/>
          <w:lang w:eastAsia="ar-SA"/>
        </w:rPr>
      </w:pPr>
    </w:p>
    <w:p w14:paraId="10C588C1" w14:textId="77777777" w:rsidR="0050222D" w:rsidRDefault="0050222D" w:rsidP="0050222D">
      <w:pPr>
        <w:suppressAutoHyphens/>
        <w:ind w:left="142"/>
        <w:rPr>
          <w:sz w:val="20"/>
          <w:lang w:eastAsia="ar-SA"/>
        </w:rPr>
      </w:pPr>
      <w:r>
        <w:rPr>
          <w:sz w:val="20"/>
          <w:lang w:eastAsia="ar-SA"/>
        </w:rPr>
        <w:t>Tiekėjas:</w:t>
      </w:r>
    </w:p>
    <w:p w14:paraId="051C05F2" w14:textId="77777777" w:rsidR="0050222D" w:rsidRDefault="0050222D" w:rsidP="0050222D">
      <w:pPr>
        <w:rPr>
          <w:sz w:val="10"/>
          <w:szCs w:val="10"/>
        </w:rPr>
      </w:pPr>
    </w:p>
    <w:tbl>
      <w:tblPr>
        <w:tblW w:w="17294" w:type="dxa"/>
        <w:tblInd w:w="250" w:type="dxa"/>
        <w:tblLook w:val="04A0" w:firstRow="1" w:lastRow="0" w:firstColumn="1" w:lastColumn="0" w:noHBand="0" w:noVBand="1"/>
      </w:tblPr>
      <w:tblGrid>
        <w:gridCol w:w="4253"/>
        <w:gridCol w:w="1417"/>
        <w:gridCol w:w="3969"/>
        <w:gridCol w:w="1276"/>
        <w:gridCol w:w="1276"/>
        <w:gridCol w:w="1276"/>
        <w:gridCol w:w="3827"/>
      </w:tblGrid>
      <w:tr w:rsidR="0050222D" w14:paraId="72BB898E" w14:textId="77777777" w:rsidTr="0050222D">
        <w:tc>
          <w:tcPr>
            <w:tcW w:w="425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1F1CC060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(įgalioto asmens pareigų pavadinimas)</w:t>
            </w:r>
          </w:p>
        </w:tc>
        <w:tc>
          <w:tcPr>
            <w:tcW w:w="1417" w:type="dxa"/>
            <w:hideMark/>
          </w:tcPr>
          <w:p w14:paraId="2D0CE3D7" w14:textId="77777777" w:rsidR="0050222D" w:rsidRDefault="0050222D" w:rsidP="00732871">
            <w:pPr>
              <w:suppressAutoHyphens/>
              <w:snapToGrid w:val="0"/>
              <w:ind w:firstLine="689"/>
              <w:jc w:val="both"/>
              <w:rPr>
                <w:sz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628D7516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(parašas)</w:t>
            </w:r>
          </w:p>
        </w:tc>
        <w:tc>
          <w:tcPr>
            <w:tcW w:w="1276" w:type="dxa"/>
          </w:tcPr>
          <w:p w14:paraId="5E3966C6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67D1BFDB" w14:textId="785E8C4D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74BA1FDA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2364F298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(vardas ir pavardė)</w:t>
            </w:r>
          </w:p>
        </w:tc>
      </w:tr>
    </w:tbl>
    <w:p w14:paraId="1F9912B6" w14:textId="77777777" w:rsidR="0050222D" w:rsidRDefault="0050222D" w:rsidP="0050222D">
      <w:pPr>
        <w:rPr>
          <w:sz w:val="10"/>
          <w:szCs w:val="10"/>
        </w:rPr>
      </w:pPr>
    </w:p>
    <w:p w14:paraId="4E6F88FD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7E7269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9BFDF58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0E81C2C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38D785B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54F39FD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B7078AE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4D24F8C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342B1BC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0A9472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91B4C1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7427C00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C9BD294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0EA7C04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A3EC660" w14:textId="77777777" w:rsidR="0050222D" w:rsidRDefault="0050222D" w:rsidP="007D649B">
      <w:pPr>
        <w:tabs>
          <w:tab w:val="decimal" w:pos="741"/>
        </w:tabs>
        <w:suppressAutoHyphens/>
        <w:rPr>
          <w:b/>
          <w:lang w:eastAsia="ar-SA"/>
        </w:rPr>
      </w:pPr>
    </w:p>
    <w:p w14:paraId="254CF9CA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517749B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FE116F4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93A74C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5DA99295" w14:textId="77777777" w:rsidR="0050222D" w:rsidRDefault="0050222D" w:rsidP="0050222D">
      <w:pPr>
        <w:tabs>
          <w:tab w:val="decimal" w:pos="741"/>
        </w:tabs>
        <w:suppressAutoHyphens/>
        <w:jc w:val="center"/>
        <w:rPr>
          <w:b/>
          <w:szCs w:val="24"/>
          <w:lang w:eastAsia="ar-SA"/>
        </w:rPr>
      </w:pPr>
      <w:r>
        <w:rPr>
          <w:b/>
          <w:lang w:eastAsia="ar-SA"/>
        </w:rPr>
        <w:t>___________________________________________</w:t>
      </w:r>
    </w:p>
    <w:p w14:paraId="4D693FC3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(rangovo pavadinimas arba vardas ir pavardė)</w:t>
      </w:r>
    </w:p>
    <w:p w14:paraId="59BFE951" w14:textId="77777777" w:rsidR="0050222D" w:rsidRDefault="0050222D" w:rsidP="0050222D">
      <w:pPr>
        <w:suppressAutoHyphens/>
        <w:jc w:val="center"/>
        <w:rPr>
          <w:b/>
          <w:bCs/>
          <w:caps/>
          <w:lang w:eastAsia="ar-SA"/>
        </w:rPr>
      </w:pPr>
    </w:p>
    <w:p w14:paraId="32669B39" w14:textId="77777777" w:rsidR="0050222D" w:rsidRDefault="0050222D" w:rsidP="0050222D">
      <w:pPr>
        <w:suppressAutoHyphens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OBJEKTo ______________________________ kainos išskaidymas pagal priemones</w:t>
      </w:r>
    </w:p>
    <w:p w14:paraId="1517468C" w14:textId="27BCF062" w:rsidR="0050222D" w:rsidRDefault="0050222D" w:rsidP="0050222D">
      <w:pPr>
        <w:suppressAutoHyphens/>
        <w:jc w:val="center"/>
        <w:rPr>
          <w:bCs/>
          <w:lang w:eastAsia="ar-SA"/>
        </w:rPr>
      </w:pPr>
      <w:r>
        <w:rPr>
          <w:bCs/>
          <w:lang w:eastAsia="ar-SA"/>
        </w:rPr>
        <w:t>(INDIVIDUALIOS</w:t>
      </w:r>
      <w:r>
        <w:rPr>
          <w:lang w:eastAsia="ar-SA"/>
        </w:rPr>
        <w:t xml:space="preserve"> </w:t>
      </w:r>
      <w:r>
        <w:rPr>
          <w:bCs/>
          <w:lang w:eastAsia="ar-SA"/>
        </w:rPr>
        <w:t>PRIEMONĖS)</w:t>
      </w:r>
    </w:p>
    <w:p w14:paraId="165EA044" w14:textId="77777777" w:rsidR="0050222D" w:rsidRDefault="0050222D" w:rsidP="0050222D">
      <w:pPr>
        <w:suppressAutoHyphens/>
        <w:jc w:val="center"/>
        <w:rPr>
          <w:bCs/>
          <w:caps/>
          <w:lang w:eastAsia="ar-SA"/>
        </w:rPr>
      </w:pPr>
    </w:p>
    <w:p w14:paraId="38FA13DE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 d. Nr. ________</w:t>
      </w:r>
    </w:p>
    <w:p w14:paraId="6CD90F87" w14:textId="77777777" w:rsidR="0050222D" w:rsidRDefault="0050222D" w:rsidP="0050222D">
      <w:pPr>
        <w:ind w:right="1319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(Data)</w:t>
      </w:r>
    </w:p>
    <w:p w14:paraId="5E358CC0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t>______________</w:t>
      </w:r>
    </w:p>
    <w:p w14:paraId="4765925E" w14:textId="77777777" w:rsidR="0050222D" w:rsidRDefault="0050222D" w:rsidP="0050222D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(Sudarymo vieta)</w:t>
      </w:r>
    </w:p>
    <w:p w14:paraId="1EACFA37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  <w:szCs w:val="24"/>
        </w:rPr>
      </w:pPr>
      <w:r>
        <w:rPr>
          <w:bCs/>
          <w:color w:val="000000"/>
        </w:rPr>
        <w:t>Užsakovas __________________________________________________</w:t>
      </w:r>
    </w:p>
    <w:p w14:paraId="6D07D031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</w:p>
    <w:p w14:paraId="5FCADB30" w14:textId="77777777" w:rsidR="0050222D" w:rsidRDefault="0050222D" w:rsidP="0050222D">
      <w:pPr>
        <w:tabs>
          <w:tab w:val="decimal" w:pos="741"/>
        </w:tabs>
        <w:suppressAutoHyphens/>
        <w:ind w:left="142"/>
        <w:jc w:val="both"/>
        <w:rPr>
          <w:bCs/>
          <w:color w:val="000000"/>
        </w:rPr>
      </w:pPr>
      <w:r>
        <w:rPr>
          <w:bCs/>
          <w:color w:val="000000"/>
        </w:rPr>
        <w:t>Darbų pavadinimas/objektas ___________________________________</w:t>
      </w:r>
    </w:p>
    <w:p w14:paraId="0447B627" w14:textId="77777777" w:rsidR="0050222D" w:rsidRDefault="0050222D" w:rsidP="0050222D">
      <w:pPr>
        <w:tabs>
          <w:tab w:val="decimal" w:pos="741"/>
        </w:tabs>
        <w:suppressAutoHyphens/>
        <w:jc w:val="center"/>
        <w:rPr>
          <w:bCs/>
          <w:color w:val="000000"/>
          <w:sz w:val="20"/>
        </w:rPr>
      </w:pPr>
    </w:p>
    <w:p w14:paraId="4E23B75B" w14:textId="77777777" w:rsidR="0050222D" w:rsidRDefault="0050222D" w:rsidP="0050222D">
      <w:pPr>
        <w:tabs>
          <w:tab w:val="decimal" w:pos="741"/>
        </w:tabs>
        <w:suppressAutoHyphens/>
        <w:jc w:val="center"/>
        <w:rPr>
          <w:sz w:val="16"/>
          <w:lang w:eastAsia="ar-SA"/>
        </w:rPr>
      </w:pPr>
    </w:p>
    <w:tbl>
      <w:tblPr>
        <w:tblW w:w="6124" w:type="dxa"/>
        <w:tblInd w:w="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88"/>
        <w:gridCol w:w="2410"/>
      </w:tblGrid>
      <w:tr w:rsidR="0050222D" w14:paraId="23F4C8EE" w14:textId="77777777" w:rsidTr="00732871">
        <w:trPr>
          <w:gridAfter w:val="1"/>
          <w:wAfter w:w="2410" w:type="dxa"/>
          <w:cantSplit/>
          <w:trHeight w:val="2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F8F2" w14:textId="77777777" w:rsidR="0050222D" w:rsidRDefault="0050222D" w:rsidP="0073287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/ darbų grupių pavadinimas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426B" w14:textId="77777777" w:rsidR="0050222D" w:rsidRDefault="0050222D" w:rsidP="00732871">
            <w:pPr>
              <w:suppressAutoHyphens/>
              <w:snapToGrid w:val="0"/>
              <w:ind w:left="113" w:right="113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Darbų apimtis (fiziniais mato vienetais)</w:t>
            </w:r>
          </w:p>
        </w:tc>
      </w:tr>
      <w:tr w:rsidR="0050222D" w14:paraId="0B18BE6A" w14:textId="77777777" w:rsidTr="00732871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25EF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02A3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5A0" w14:textId="77777777" w:rsidR="0050222D" w:rsidRDefault="0050222D" w:rsidP="00732871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Kaina, Eur</w:t>
            </w:r>
          </w:p>
          <w:p w14:paraId="2BEBAB56" w14:textId="77777777" w:rsidR="0050222D" w:rsidRDefault="0050222D" w:rsidP="00732871">
            <w:pPr>
              <w:suppressAutoHyphens/>
              <w:snapToGrid w:val="0"/>
              <w:spacing w:line="149" w:lineRule="atLeast"/>
              <w:ind w:left="-50" w:right="-108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0222D" w14:paraId="747F48B8" w14:textId="77777777" w:rsidTr="00732871">
        <w:trPr>
          <w:cantSplit/>
          <w:trHeight w:val="276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9683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0DA8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FB7" w14:textId="77777777" w:rsidR="0050222D" w:rsidRDefault="0050222D" w:rsidP="00732871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50222D" w14:paraId="1D85417A" w14:textId="77777777" w:rsidTr="00732871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17F" w14:textId="5237E622" w:rsidR="0050222D" w:rsidRDefault="007D649B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Butų ir kitų patalpų langų keitimas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949" w14:textId="77777777" w:rsidR="0050222D" w:rsidRDefault="0050222D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852" w14:textId="77777777" w:rsidR="0050222D" w:rsidRDefault="0050222D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50222D" w14:paraId="2C48E770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938F" w14:textId="77777777" w:rsidR="0050222D" w:rsidRDefault="0050222D" w:rsidP="0073287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be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F80" w14:textId="77777777" w:rsidR="0050222D" w:rsidRDefault="0050222D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50222D" w14:paraId="70807C1E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89EF" w14:textId="77777777" w:rsidR="0050222D" w:rsidRDefault="0050222D" w:rsidP="0073287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PVM (      %):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BEC" w14:textId="77777777" w:rsidR="0050222D" w:rsidRDefault="0050222D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  <w:tr w:rsidR="0050222D" w14:paraId="788A9379" w14:textId="77777777" w:rsidTr="00732871">
        <w:trPr>
          <w:trHeight w:val="300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6D82" w14:textId="77777777" w:rsidR="0050222D" w:rsidRDefault="0050222D" w:rsidP="0073287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Kaina su PVM: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934" w14:textId="77777777" w:rsidR="0050222D" w:rsidRDefault="0050222D" w:rsidP="00732871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</w:p>
        </w:tc>
      </w:tr>
    </w:tbl>
    <w:p w14:paraId="77488303" w14:textId="77777777" w:rsidR="0050222D" w:rsidRDefault="0050222D" w:rsidP="0050222D">
      <w:pPr>
        <w:suppressAutoHyphens/>
        <w:ind w:left="142"/>
        <w:rPr>
          <w:sz w:val="18"/>
          <w:lang w:eastAsia="ar-SA"/>
        </w:rPr>
      </w:pPr>
    </w:p>
    <w:p w14:paraId="33D7063F" w14:textId="77777777" w:rsidR="0050222D" w:rsidRDefault="0050222D" w:rsidP="0050222D">
      <w:pPr>
        <w:suppressAutoHyphens/>
        <w:ind w:left="142"/>
        <w:rPr>
          <w:sz w:val="18"/>
          <w:lang w:eastAsia="ar-SA"/>
        </w:rPr>
      </w:pPr>
    </w:p>
    <w:p w14:paraId="5B1777FA" w14:textId="77777777" w:rsidR="0050222D" w:rsidRDefault="0050222D" w:rsidP="0050222D">
      <w:pPr>
        <w:suppressAutoHyphens/>
        <w:ind w:left="142"/>
        <w:rPr>
          <w:sz w:val="20"/>
          <w:lang w:eastAsia="ar-SA"/>
        </w:rPr>
      </w:pPr>
      <w:r>
        <w:rPr>
          <w:sz w:val="20"/>
          <w:lang w:eastAsia="ar-SA"/>
        </w:rPr>
        <w:t>Tiekėjas:</w:t>
      </w:r>
    </w:p>
    <w:p w14:paraId="2E628A89" w14:textId="77777777" w:rsidR="0050222D" w:rsidRDefault="0050222D" w:rsidP="0050222D">
      <w:pPr>
        <w:rPr>
          <w:sz w:val="10"/>
          <w:szCs w:val="10"/>
        </w:rPr>
      </w:pPr>
    </w:p>
    <w:tbl>
      <w:tblPr>
        <w:tblW w:w="16018" w:type="dxa"/>
        <w:tblInd w:w="250" w:type="dxa"/>
        <w:tblLook w:val="04A0" w:firstRow="1" w:lastRow="0" w:firstColumn="1" w:lastColumn="0" w:noHBand="0" w:noVBand="1"/>
      </w:tblPr>
      <w:tblGrid>
        <w:gridCol w:w="4253"/>
        <w:gridCol w:w="1417"/>
        <w:gridCol w:w="3969"/>
        <w:gridCol w:w="1276"/>
        <w:gridCol w:w="1276"/>
        <w:gridCol w:w="3827"/>
      </w:tblGrid>
      <w:tr w:rsidR="0050222D" w14:paraId="10B3A76D" w14:textId="77777777" w:rsidTr="00732871">
        <w:tc>
          <w:tcPr>
            <w:tcW w:w="4253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15698602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(įgalioto asmens pareigų pavadinimas)</w:t>
            </w:r>
          </w:p>
        </w:tc>
        <w:tc>
          <w:tcPr>
            <w:tcW w:w="1417" w:type="dxa"/>
            <w:hideMark/>
          </w:tcPr>
          <w:p w14:paraId="0C46C535" w14:textId="77777777" w:rsidR="0050222D" w:rsidRDefault="0050222D" w:rsidP="00732871">
            <w:pPr>
              <w:suppressAutoHyphens/>
              <w:snapToGrid w:val="0"/>
              <w:ind w:firstLine="689"/>
              <w:jc w:val="both"/>
              <w:rPr>
                <w:sz w:val="20"/>
                <w:lang w:eastAsia="ar-SA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12084ADD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(parašas)</w:t>
            </w:r>
          </w:p>
        </w:tc>
        <w:tc>
          <w:tcPr>
            <w:tcW w:w="1276" w:type="dxa"/>
          </w:tcPr>
          <w:p w14:paraId="632CB422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1276" w:type="dxa"/>
          </w:tcPr>
          <w:p w14:paraId="450770DD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14:paraId="4981B96F" w14:textId="77777777" w:rsidR="0050222D" w:rsidRDefault="0050222D" w:rsidP="00732871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(vardas ir pavardė)</w:t>
            </w:r>
          </w:p>
        </w:tc>
      </w:tr>
    </w:tbl>
    <w:p w14:paraId="0E48D283" w14:textId="1AC0AE0E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CE206FB" w14:textId="3632B85B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52D7478F" w14:textId="27E12440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33862ED" w14:textId="2537D000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693368CA" w14:textId="74480797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A580F84" w14:textId="6F57DE8B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9015F0D" w14:textId="64A84692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6A82881" w14:textId="1C26B20F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389B115" w14:textId="245B3EFC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5B8C008B" w14:textId="24FDBAC6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34F31572" w14:textId="6C8A963F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BB2D4F1" w14:textId="369FE450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F06A4D5" w14:textId="2CEE5C11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F4EC61A" w14:textId="1C12A9B1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304A167" w14:textId="33B0A571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1AC79C4C" w14:textId="76C3C495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4F597214" w14:textId="357A3D1D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D873ED4" w14:textId="388214D2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16592E7" w14:textId="60C1A738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0390091" w14:textId="25D75966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518D63AA" w14:textId="38354F2B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702AF95D" w14:textId="3BAD4F55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02C9551C" w14:textId="00D2D5DD" w:rsidR="0050222D" w:rsidRDefault="0050222D">
      <w:pPr>
        <w:tabs>
          <w:tab w:val="decimal" w:pos="741"/>
        </w:tabs>
        <w:suppressAutoHyphens/>
        <w:jc w:val="center"/>
        <w:rPr>
          <w:b/>
          <w:lang w:eastAsia="ar-SA"/>
        </w:rPr>
      </w:pPr>
    </w:p>
    <w:p w14:paraId="22D58C76" w14:textId="757A592A" w:rsidR="0050222D" w:rsidRDefault="0050222D" w:rsidP="0050222D">
      <w:pPr>
        <w:tabs>
          <w:tab w:val="decimal" w:pos="741"/>
        </w:tabs>
        <w:suppressAutoHyphens/>
        <w:rPr>
          <w:b/>
          <w:lang w:eastAsia="ar-SA"/>
        </w:rPr>
      </w:pPr>
    </w:p>
    <w:sectPr w:rsidR="0050222D" w:rsidSect="0050222D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3F7C" w14:textId="77777777" w:rsidR="00C14C73" w:rsidRDefault="00C14C73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64852D3" w14:textId="77777777" w:rsidR="00C14C73" w:rsidRDefault="00C14C73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0E84A" w14:textId="77777777" w:rsidR="00C14C73" w:rsidRDefault="00C14C73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A090A23" w14:textId="77777777" w:rsidR="00C14C73" w:rsidRDefault="00C14C73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5AE5" w14:textId="6EE45704" w:rsidR="005F449F" w:rsidRDefault="007D649B">
    <w:pPr>
      <w:framePr w:wrap="auto" w:vAnchor="text" w:hAnchor="margin" w:xAlign="center" w:y="1"/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 xml:space="preserve">PAGE  </w:instrText>
    </w:r>
    <w:r>
      <w:rPr>
        <w:rFonts w:ascii="Tahoma" w:hAnsi="Tahoma"/>
        <w:spacing w:val="10"/>
        <w:sz w:val="20"/>
        <w:lang w:eastAsia="lt-LT"/>
      </w:rPr>
      <w:fldChar w:fldCharType="separate"/>
    </w:r>
    <w:r w:rsidR="0050222D">
      <w:rPr>
        <w:rFonts w:ascii="Tahoma" w:hAnsi="Tahoma"/>
        <w:noProof/>
        <w:spacing w:val="10"/>
        <w:sz w:val="20"/>
        <w:lang w:eastAsia="lt-LT"/>
      </w:rPr>
      <w:t>4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6F70E711" w14:textId="77777777" w:rsidR="005F449F" w:rsidRDefault="005F449F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6D80" w14:textId="77777777" w:rsidR="005F449F" w:rsidRDefault="007D649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20</w:t>
    </w:r>
    <w:r>
      <w:fldChar w:fldCharType="end"/>
    </w:r>
  </w:p>
  <w:p w14:paraId="7799C7ED" w14:textId="77777777" w:rsidR="005F449F" w:rsidRDefault="005F4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2"/>
    <w:rsid w:val="000B08BD"/>
    <w:rsid w:val="00383311"/>
    <w:rsid w:val="004D0E65"/>
    <w:rsid w:val="004F7DA2"/>
    <w:rsid w:val="0050222D"/>
    <w:rsid w:val="005F449F"/>
    <w:rsid w:val="007D649B"/>
    <w:rsid w:val="008F785B"/>
    <w:rsid w:val="00B17018"/>
    <w:rsid w:val="00BA4DAA"/>
    <w:rsid w:val="00BE5537"/>
    <w:rsid w:val="00C14C73"/>
    <w:rsid w:val="00DB0D22"/>
    <w:rsid w:val="00D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B550D"/>
  <w15:docId w15:val="{BC66ABBB-B2A9-4FDC-9265-6AC89BE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d7379-6191-4e62-bcf8-c8e6844527b4" xsi:nil="true"/>
    <lcf76f155ced4ddcb4097134ff3c332f xmlns="f701ad1a-cd4d-4655-84d8-02264c71be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623D728CAA4291FB1665312DBB4E" ma:contentTypeVersion="13" ma:contentTypeDescription="Create a new document." ma:contentTypeScope="" ma:versionID="117f93d636f0b60b15a2d3e7d66578dd">
  <xsd:schema xmlns:xsd="http://www.w3.org/2001/XMLSchema" xmlns:xs="http://www.w3.org/2001/XMLSchema" xmlns:p="http://schemas.microsoft.com/office/2006/metadata/properties" xmlns:ns2="f701ad1a-cd4d-4655-84d8-02264c71bee2" xmlns:ns3="08cd7379-6191-4e62-bcf8-c8e6844527b4" targetNamespace="http://schemas.microsoft.com/office/2006/metadata/properties" ma:root="true" ma:fieldsID="7325eaff779ad8ccb61c198b35630120" ns2:_="" ns3:_="">
    <xsd:import namespace="f701ad1a-cd4d-4655-84d8-02264c71bee2"/>
    <xsd:import namespace="08cd7379-6191-4e62-bcf8-c8e684452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1ad1a-cd4d-4655-84d8-02264c71b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a10a9c-e9fc-437a-8cef-b3a29ff61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379-6191-4e62-bcf8-c8e684452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a194d2-270c-4da2-b80f-fa8696548a93}" ma:internalName="TaxCatchAll" ma:showField="CatchAllData" ma:web="08cd7379-6191-4e62-bcf8-c8e684452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D1A5F-237E-4C8F-B93A-00EB9F1B4B41}">
  <ds:schemaRefs>
    <ds:schemaRef ds:uri="http://schemas.microsoft.com/office/2006/metadata/properties"/>
    <ds:schemaRef ds:uri="http://schemas.microsoft.com/office/infopath/2007/PartnerControls"/>
    <ds:schemaRef ds:uri="08cd7379-6191-4e62-bcf8-c8e6844527b4"/>
    <ds:schemaRef ds:uri="f701ad1a-cd4d-4655-84d8-02264c71bee2"/>
  </ds:schemaRefs>
</ds:datastoreItem>
</file>

<file path=customXml/itemProps2.xml><?xml version="1.0" encoding="utf-8"?>
<ds:datastoreItem xmlns:ds="http://schemas.openxmlformats.org/officeDocument/2006/customXml" ds:itemID="{F688F5D7-600A-450C-947B-627748D05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44B32-6EF0-470E-BCC7-5FCC1B908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4056D-B5B7-4A60-A706-57E7C0720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1ad1a-cd4d-4655-84d8-02264c71bee2"/>
    <ds:schemaRef ds:uri="08cd7379-6191-4e62-bcf8-c8e68445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Aplinkos ministerija, Informacijos valdymo skyrius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o.raugaliene</dc:creator>
  <cp:lastModifiedBy>Justinas Švatas</cp:lastModifiedBy>
  <cp:revision>7</cp:revision>
  <cp:lastPrinted>2014-01-10T12:18:00Z</cp:lastPrinted>
  <dcterms:created xsi:type="dcterms:W3CDTF">2022-12-07T09:12:00Z</dcterms:created>
  <dcterms:modified xsi:type="dcterms:W3CDTF">2024-07-10T08:33:00Z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0x010100C540623D728CAA4291FB1665312DBB4E</vt:lpwstr>
  </property>
  <property fmtid="{D5CDD505-2E9C-101B-9397-08002B2CF9AE}" pid="3" name="MediaServiceImageTags">
    <vt:lpwstr/>
  </property>
</Properties>
</file>