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05FA63A-F8EE-4AC1-B475-CC63CA575A38}"/>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