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49DCCA45" w:rsidR="00AE5731" w:rsidRPr="00E0037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2022-02-04 redakciją)</w:t>
      </w:r>
    </w:p>
    <w:p w14:paraId="00000003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4" w14:textId="77777777" w:rsidR="006B07B9" w:rsidRPr="00FF6769" w:rsidRDefault="00002DDB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FF6769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E0037A" w14:paraId="566CC31C" w14:textId="77777777" w:rsidTr="00E13132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00000008" w14:textId="6439E677" w:rsidR="006B07B9" w:rsidRPr="00E0037A" w:rsidRDefault="00C6474A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Mokslo paskirties pastatų Daržų g. 1, Rietav</w:t>
            </w:r>
            <w:r w:rsidR="004F0467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statybos darbai (liftų įrengimas)</w:t>
            </w:r>
          </w:p>
        </w:tc>
      </w:tr>
      <w:tr w:rsidR="005C0275" w:rsidRPr="00E0037A" w14:paraId="0725EE83" w14:textId="77777777" w:rsidTr="00E13132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C" w14:textId="38BFFE9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00E13132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E13132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4" w:type="dxa"/>
            <w:vAlign w:val="center"/>
          </w:tcPr>
          <w:p w14:paraId="1511378A" w14:textId="433A5209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FF6769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 versijos eilės Nr.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F6769" w:rsidRPr="00E0037A" w14:paraId="59BE8455" w14:textId="77777777" w:rsidTr="00E13132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4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00E13132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E0037A" w14:paraId="70912C5D" w14:textId="77777777" w:rsidTr="00E13132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18" w14:textId="33FAF9E1" w:rsidR="006B07B9" w:rsidRPr="00E0037A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9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1C" w14:textId="6EBC5B37" w:rsidR="006B07B9" w:rsidRPr="00E0037A" w:rsidRDefault="00655827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55827">
              <w:rPr>
                <w:rFonts w:ascii="Arial" w:eastAsia="Arial" w:hAnsi="Arial" w:cs="Arial"/>
                <w:sz w:val="18"/>
                <w:szCs w:val="18"/>
                <w:lang w:val="lt-LT"/>
              </w:rPr>
              <w:t>Rietavo savivaldybės administracija</w:t>
            </w:r>
          </w:p>
        </w:tc>
      </w:tr>
      <w:tr w:rsidR="00F9391E" w:rsidRPr="00E0037A" w14:paraId="03BC7CDD" w14:textId="77777777" w:rsidTr="00E13132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1E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F" w14:textId="62035D56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00000022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14:paraId="710EEA92" w14:textId="77777777" w:rsidTr="00E13132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4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5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28" w14:textId="4B50BE2E" w:rsidR="006B07B9" w:rsidRPr="00E0037A" w:rsidRDefault="00655827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55827">
              <w:rPr>
                <w:rFonts w:ascii="Arial" w:eastAsia="Arial" w:hAnsi="Arial" w:cs="Arial"/>
                <w:sz w:val="18"/>
                <w:szCs w:val="18"/>
                <w:lang w:val="lt-LT"/>
              </w:rPr>
              <w:t>188747184</w:t>
            </w:r>
          </w:p>
        </w:tc>
      </w:tr>
      <w:tr w:rsidR="00F9391E" w:rsidRPr="00E0037A" w14:paraId="6449DD65" w14:textId="77777777" w:rsidTr="00E13132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A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B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2E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14:paraId="00BF5D5D" w14:textId="77777777" w:rsidTr="00E13132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0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1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0000034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86D5AF4" w14:textId="77777777" w:rsidTr="00E13132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6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7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0000003A" w14:textId="050595C6" w:rsidR="006B07B9" w:rsidRPr="00E0037A" w:rsidRDefault="00655827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55827">
              <w:rPr>
                <w:rFonts w:ascii="Arial" w:eastAsia="Arial" w:hAnsi="Arial" w:cs="Arial"/>
                <w:sz w:val="18"/>
                <w:szCs w:val="18"/>
                <w:lang w:val="lt-LT"/>
              </w:rPr>
              <w:t>LT29 7300 0100 0256 3050</w:t>
            </w:r>
          </w:p>
        </w:tc>
      </w:tr>
      <w:tr w:rsidR="00F9391E" w:rsidRPr="00E0037A" w14:paraId="264715E4" w14:textId="77777777" w:rsidTr="00E13132">
        <w:tc>
          <w:tcPr>
            <w:tcW w:w="2510" w:type="dxa"/>
            <w:vMerge/>
            <w:shd w:val="clear" w:color="auto" w:fill="F2F2F2"/>
            <w:vAlign w:val="center"/>
          </w:tcPr>
          <w:p w14:paraId="0000003C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D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00000040" w14:textId="7AF8157E" w:rsidR="006B07B9" w:rsidRPr="00E0037A" w:rsidRDefault="00655827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55827">
              <w:rPr>
                <w:rFonts w:ascii="Arial" w:eastAsia="Arial" w:hAnsi="Arial" w:cs="Arial"/>
                <w:sz w:val="18"/>
                <w:szCs w:val="18"/>
                <w:lang w:val="lt-LT"/>
              </w:rPr>
              <w:t>Laisvės a. 3, 90316 Rietavas</w:t>
            </w:r>
          </w:p>
        </w:tc>
      </w:tr>
      <w:tr w:rsidR="00F9391E" w:rsidRPr="00E0037A" w14:paraId="101F8334" w14:textId="77777777" w:rsidTr="00E13132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2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3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5AD85D99" w14:textId="68100D4F" w:rsidR="00655827" w:rsidRPr="00655827" w:rsidRDefault="00655827" w:rsidP="00655827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(</w:t>
            </w:r>
            <w:r w:rsidRPr="00655827">
              <w:rPr>
                <w:rFonts w:ascii="Arial" w:eastAsia="Arial" w:hAnsi="Arial" w:cs="Arial"/>
                <w:sz w:val="18"/>
                <w:szCs w:val="18"/>
                <w:lang w:val="lt-LT"/>
              </w:rPr>
              <w:t>+370 448) 73 202</w:t>
            </w:r>
          </w:p>
          <w:p w14:paraId="00000047" w14:textId="5B81DB36" w:rsidR="006B07B9" w:rsidRPr="00E0037A" w:rsidRDefault="00655827" w:rsidP="00655827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Pr="009022B5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savivaldybe@rietavas.lt</w:t>
              </w:r>
            </w:hyperlink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5B241BB7" w14:textId="77777777" w:rsidTr="00E13132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38101B7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2B7518" w14:textId="7EF1029F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39EF4D10" w14:textId="77777777" w:rsidR="00655827" w:rsidRPr="00655827" w:rsidRDefault="00655827" w:rsidP="00655827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55827">
              <w:rPr>
                <w:rFonts w:ascii="Arial" w:eastAsia="Arial" w:hAnsi="Arial" w:cs="Arial"/>
                <w:sz w:val="18"/>
                <w:szCs w:val="18"/>
                <w:lang w:val="lt-LT"/>
              </w:rPr>
              <w:t>Vytautas Dičiūnas</w:t>
            </w:r>
          </w:p>
          <w:p w14:paraId="54FFB8D0" w14:textId="5A4A01D0" w:rsidR="00655827" w:rsidRPr="00E0037A" w:rsidRDefault="00655827" w:rsidP="00655827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4" w:history="1">
              <w:r w:rsidRPr="009022B5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vytautas.diciunas@rietavas.lt</w:t>
              </w:r>
            </w:hyperlink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  <w:p w14:paraId="2937C242" w14:textId="017E04DB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AE5731" w14:paraId="0C57A111" w14:textId="77777777" w:rsidTr="00E13132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76ABED2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CB71178" w14:textId="5323DA76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2D8F1F93" w14:textId="442D7847" w:rsidR="00655827" w:rsidRPr="00655827" w:rsidRDefault="00655827" w:rsidP="00655827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>
              <w:t xml:space="preserve"> </w:t>
            </w:r>
            <w:r w:rsidRPr="00655827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Aušra Mikavičienė</w:t>
            </w:r>
          </w:p>
          <w:p w14:paraId="66BB1B2C" w14:textId="4ADB8470" w:rsidR="00655827" w:rsidRPr="00655827" w:rsidRDefault="00655827" w:rsidP="00655827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(</w:t>
            </w:r>
            <w:r w:rsidRPr="00655827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+370 448) 73235</w:t>
            </w:r>
          </w:p>
          <w:p w14:paraId="50F31F9C" w14:textId="64A34EB9" w:rsidR="00655827" w:rsidRDefault="00655827" w:rsidP="00655827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hyperlink r:id="rId15" w:history="1">
              <w:r w:rsidRPr="009022B5">
                <w:rPr>
                  <w:rStyle w:val="Hipersaitas"/>
                  <w:rFonts w:ascii="Arial" w:eastAsia="Arial" w:hAnsi="Arial" w:cs="Arial"/>
                  <w:i/>
                  <w:sz w:val="18"/>
                  <w:szCs w:val="18"/>
                  <w:lang w:val="lt-LT"/>
                </w:rPr>
                <w:t>ausra.mikaviciene@rietavas.lt</w:t>
              </w:r>
            </w:hyperlink>
          </w:p>
          <w:p w14:paraId="562609ED" w14:textId="0F086ABA" w:rsidR="000F27DF" w:rsidRPr="00E0037A" w:rsidRDefault="00D56162" w:rsidP="00655827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E0037A" w14:paraId="0AB14E67" w14:textId="77777777" w:rsidTr="00E13132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A" w14:textId="629A83F9" w:rsidR="000F27DF" w:rsidRPr="00E0037A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00000050" w14:textId="4CFBE773" w:rsidR="00655827" w:rsidRPr="00E0037A" w:rsidRDefault="00655827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5582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Ūkio plėtros ir investicijų skyriaus </w:t>
            </w:r>
            <w: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</w:t>
            </w:r>
            <w:r w:rsidRPr="00655827">
              <w:rPr>
                <w:rFonts w:ascii="Arial" w:eastAsia="Arial" w:hAnsi="Arial" w:cs="Arial"/>
                <w:sz w:val="18"/>
                <w:szCs w:val="18"/>
                <w:lang w:val="lt-LT"/>
              </w:rPr>
              <w:t>yresnioji specialistė (viešųjų pirkimų) specialistė Jurgita Smilgevičienė</w:t>
            </w:r>
          </w:p>
        </w:tc>
      </w:tr>
      <w:tr w:rsidR="00F9391E" w:rsidRPr="00E0037A" w14:paraId="4F1984BB" w14:textId="77777777" w:rsidTr="00E13132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52" w14:textId="12F0FCF4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56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105E66F" w14:textId="77777777" w:rsidTr="00E1313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0000005C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A65E465" w14:textId="77777777" w:rsidTr="00E1313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62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1F8001C" w14:textId="77777777" w:rsidTr="00E13132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68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29111C" w14:textId="77777777" w:rsidTr="00E13132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0000006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C8217F8" w14:textId="77777777" w:rsidTr="00E1313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0000007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5DE52CC" w14:textId="77777777" w:rsidTr="00E1313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7A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D1B1D73" w14:textId="77777777" w:rsidTr="00E13132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00000080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64258F6" w14:textId="77777777" w:rsidTr="00E13132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276E5ADE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FA0C596" w14:textId="50BFD802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2ADF31C7" w14:textId="77777777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1EA9AF0B" w14:textId="77777777" w:rsidTr="00E13132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83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84" w14:textId="7EDBC203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087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0F27DF" w:rsidRPr="00E0037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0F27DF" w:rsidRPr="00E0037A" w:rsidRDefault="00D56162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E0037A" w14:paraId="6EAD057F" w14:textId="77777777" w:rsidTr="00E13132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8C" w14:textId="28016994" w:rsidR="000F27DF" w:rsidRPr="00E0037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EB8C46E" w14:textId="77777777" w:rsidTr="00E13132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92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96" w14:textId="081EFBE4" w:rsidR="000F27DF" w:rsidRPr="00E0037A" w:rsidRDefault="005857C0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UAB ,,In Ace‘‘</w:t>
            </w:r>
          </w:p>
        </w:tc>
      </w:tr>
      <w:tr w:rsidR="00F9391E" w:rsidRPr="00E0037A" w14:paraId="1154B45D" w14:textId="77777777" w:rsidTr="00E1313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9C" w14:textId="46A0E5B6" w:rsidR="000F27DF" w:rsidRPr="00E0037A" w:rsidRDefault="005857C0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857C0">
              <w:rPr>
                <w:rFonts w:ascii="Arial" w:eastAsia="Arial" w:hAnsi="Arial" w:cs="Arial"/>
                <w:sz w:val="18"/>
                <w:szCs w:val="18"/>
                <w:lang w:val="lt-LT"/>
              </w:rPr>
              <w:t>300935637</w:t>
            </w:r>
          </w:p>
        </w:tc>
      </w:tr>
      <w:tr w:rsidR="00F9391E" w:rsidRPr="00E0037A" w14:paraId="799805C2" w14:textId="77777777" w:rsidTr="00E1313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A2" w14:textId="1B61ABE0" w:rsidR="000F27DF" w:rsidRPr="00E0037A" w:rsidRDefault="005857C0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857C0">
              <w:rPr>
                <w:rFonts w:ascii="Arial" w:eastAsia="Arial" w:hAnsi="Arial" w:cs="Arial"/>
                <w:sz w:val="18"/>
                <w:szCs w:val="18"/>
                <w:lang w:val="lt-LT"/>
              </w:rPr>
              <w:t>Ukmergės g. 126, Vilnius</w:t>
            </w:r>
          </w:p>
        </w:tc>
      </w:tr>
      <w:tr w:rsidR="00F9391E" w:rsidRPr="00E0037A" w14:paraId="5821E999" w14:textId="77777777" w:rsidTr="00E13132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A8" w14:textId="3BCAE80B" w:rsidR="000F27DF" w:rsidRPr="00E0037A" w:rsidRDefault="005857C0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+37060061119</w:t>
            </w:r>
          </w:p>
          <w:p w14:paraId="000000A9" w14:textId="4A2C8B79" w:rsidR="000F27DF" w:rsidRPr="005857C0" w:rsidRDefault="005857C0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info</w:t>
            </w:r>
            <w:r>
              <w:rPr>
                <w:rFonts w:ascii="Arial" w:eastAsia="Arial" w:hAnsi="Arial" w:cs="Arial"/>
                <w:sz w:val="18"/>
                <w:szCs w:val="18"/>
              </w:rPr>
              <w:t>@inace.lt</w:t>
            </w:r>
          </w:p>
        </w:tc>
      </w:tr>
      <w:tr w:rsidR="00F9391E" w:rsidRPr="00E0037A" w14:paraId="280B71D1" w14:textId="77777777" w:rsidTr="00E13132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C" w14:textId="2CD6FAAF" w:rsidR="000F27DF" w:rsidRPr="00E0037A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4" w:type="dxa"/>
            <w:gridSpan w:val="2"/>
            <w:vAlign w:val="center"/>
          </w:tcPr>
          <w:p w14:paraId="000000AF" w14:textId="6AB0E319" w:rsidR="000F27DF" w:rsidRPr="00E0037A" w:rsidRDefault="0086470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Marius Matuliukštis </w:t>
            </w:r>
          </w:p>
          <w:p w14:paraId="000000B0" w14:textId="11E0A882" w:rsidR="000F27DF" w:rsidRPr="00E0037A" w:rsidRDefault="0086470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+37063601000</w:t>
            </w:r>
          </w:p>
          <w:p w14:paraId="000000B1" w14:textId="2AF6F2B1" w:rsidR="000F27DF" w:rsidRPr="00864705" w:rsidRDefault="0086470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marius</w:t>
            </w:r>
            <w:r>
              <w:rPr>
                <w:rFonts w:ascii="Arial" w:eastAsia="Arial" w:hAnsi="Arial" w:cs="Arial"/>
                <w:sz w:val="18"/>
                <w:szCs w:val="18"/>
              </w:rPr>
              <w:t>@inace.lt</w:t>
            </w:r>
          </w:p>
        </w:tc>
      </w:tr>
      <w:tr w:rsidR="00F9391E" w:rsidRPr="00E0037A" w14:paraId="5A1A3398" w14:textId="77777777" w:rsidTr="00E13132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B3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B7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A3A31CD" w14:textId="77777777" w:rsidTr="00E1313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BD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595484F" w14:textId="77777777" w:rsidTr="00E1313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0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C3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B03D970" w14:textId="77777777" w:rsidTr="00E13132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5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6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C9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CA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4DB97641" w14:textId="77777777" w:rsidTr="00E13132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000000D0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1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2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5EFA69E9" w14:textId="77777777" w:rsidTr="00E13132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D4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D8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7BE08BA" w14:textId="77777777" w:rsidTr="00E1313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D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D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061B5CA" w14:textId="77777777" w:rsidTr="00E13132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E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F87E7A4" w14:textId="77777777" w:rsidTr="00E13132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EA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EB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3BCE4F94" w14:textId="77777777" w:rsidTr="00E13132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D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E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4" w:type="dxa"/>
            <w:gridSpan w:val="2"/>
            <w:vAlign w:val="center"/>
          </w:tcPr>
          <w:p w14:paraId="000000F1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2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3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6006C2" w:rsidRPr="00AE5731" w14:paraId="262358AC" w14:textId="42EFE9D3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C3CB7FF" w14:textId="77777777"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0F5" w14:textId="0677933F" w:rsidR="006006C2" w:rsidRPr="00E0037A" w:rsidRDefault="00F73C14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F73C14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F73C14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E2190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ai Objektą sudaro keli statiniai, įterpti papildomas 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eilutes kiekvienam statiniui su visa 3.1 </w:t>
            </w:r>
            <w:r w:rsidR="00E13D9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eilutėje ir, jei reikia 3.2 eilutėje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nurodyta informacija</w:t>
            </w:r>
            <w:r w:rsidRP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314F3C" w:rsidRPr="00E0037A" w14:paraId="2D02FFFF" w14:textId="77777777" w:rsidTr="00E13132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22941F4E" w14:textId="397FC484" w:rsidR="00314F3C" w:rsidRPr="00E0037A" w:rsidRDefault="00314F3C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781BF9D" w14:textId="5D8ED9D8" w:rsidR="00314F3C" w:rsidRPr="00E0037A" w:rsidRDefault="00314F3C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Pavadinimas </w:t>
            </w:r>
          </w:p>
        </w:tc>
        <w:tc>
          <w:tcPr>
            <w:tcW w:w="4534" w:type="dxa"/>
            <w:gridSpan w:val="2"/>
            <w:vAlign w:val="center"/>
          </w:tcPr>
          <w:p w14:paraId="6B6111EA" w14:textId="77777777" w:rsidR="00B027C1" w:rsidRPr="00B027C1" w:rsidRDefault="00B027C1" w:rsidP="00B027C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027C1">
              <w:rPr>
                <w:rFonts w:ascii="Arial" w:eastAsia="Arial" w:hAnsi="Arial" w:cs="Arial"/>
                <w:sz w:val="18"/>
                <w:szCs w:val="18"/>
                <w:lang w:val="lt-LT"/>
              </w:rPr>
              <w:t>Mokslo paskirties pastatų Daržų g. 1, Rietave,</w:t>
            </w:r>
          </w:p>
          <w:p w14:paraId="37A0C06E" w14:textId="05F92723" w:rsidR="00314F3C" w:rsidRPr="00E0037A" w:rsidRDefault="00B027C1" w:rsidP="00B027C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027C1">
              <w:rPr>
                <w:rFonts w:ascii="Arial" w:eastAsia="Arial" w:hAnsi="Arial" w:cs="Arial"/>
                <w:sz w:val="18"/>
                <w:szCs w:val="18"/>
                <w:lang w:val="lt-LT"/>
              </w:rPr>
              <w:t>paprastojo remonto projektas</w:t>
            </w:r>
          </w:p>
        </w:tc>
      </w:tr>
      <w:tr w:rsidR="00314F3C" w:rsidRPr="00E0037A" w14:paraId="6CE9C5AE" w14:textId="77777777" w:rsidTr="00E13132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6723B0C7" w14:textId="77777777" w:rsidR="00314F3C" w:rsidRPr="00E0037A" w:rsidRDefault="00314F3C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F41A5A5" w14:textId="6B102603" w:rsidR="00314F3C" w:rsidRPr="00E0037A" w:rsidRDefault="00314F3C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747CA599" w14:textId="64950BA3" w:rsidR="00314F3C" w:rsidRPr="00E0037A" w:rsidRDefault="00B027C1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Daržų g. 1, Rietavas</w:t>
            </w:r>
          </w:p>
        </w:tc>
      </w:tr>
      <w:tr w:rsidR="00314F3C" w:rsidRPr="00E0037A" w14:paraId="7B52A512" w14:textId="77777777" w:rsidTr="00E13132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5F51A204" w14:textId="77777777" w:rsidR="00314F3C" w:rsidRPr="00E0037A" w:rsidRDefault="00314F3C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9C14C64" w14:textId="4B882375" w:rsidR="00314F3C" w:rsidRPr="00E0037A" w:rsidRDefault="00314F3C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14F3C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679C8978" w14:textId="592D1ED0" w:rsidR="00314F3C" w:rsidRPr="00E0037A" w:rsidRDefault="00B027C1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027C1">
              <w:rPr>
                <w:rFonts w:ascii="Arial" w:eastAsia="Arial" w:hAnsi="Arial" w:cs="Arial"/>
                <w:sz w:val="18"/>
                <w:szCs w:val="18"/>
                <w:lang w:val="lt-LT"/>
              </w:rPr>
              <w:t>6896-2003-8043; 6896-2003-8010</w:t>
            </w:r>
          </w:p>
        </w:tc>
      </w:tr>
      <w:tr w:rsidR="00314F3C" w:rsidRPr="00E0037A" w14:paraId="257E82B8" w14:textId="77777777" w:rsidTr="00E13132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2C9393A2" w14:textId="77777777" w:rsidR="00314F3C" w:rsidRPr="00E0037A" w:rsidRDefault="00314F3C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4937D80" w14:textId="7B0AC57B" w:rsidR="00314F3C" w:rsidRPr="00E0037A" w:rsidRDefault="00314F3C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14F3C"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4" w:type="dxa"/>
            <w:gridSpan w:val="2"/>
            <w:vAlign w:val="center"/>
          </w:tcPr>
          <w:p w14:paraId="19427490" w14:textId="022564B0" w:rsidR="00314F3C" w:rsidRPr="00E0037A" w:rsidRDefault="00B027C1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027C1">
              <w:rPr>
                <w:rFonts w:ascii="Arial" w:eastAsia="Arial" w:hAnsi="Arial" w:cs="Arial"/>
                <w:sz w:val="18"/>
                <w:szCs w:val="18"/>
                <w:lang w:val="lt-LT"/>
              </w:rPr>
              <w:t>Mokslo paskirties pastatas</w:t>
            </w:r>
          </w:p>
        </w:tc>
      </w:tr>
      <w:tr w:rsidR="00F9391E" w:rsidRPr="00E0037A" w14:paraId="386FD498" w14:textId="4A8566AA" w:rsidTr="00E13132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0D" w14:textId="471AB9BF" w:rsidR="0055165E" w:rsidRPr="00B027C1" w:rsidRDefault="0055165E" w:rsidP="00B027C1">
            <w:pPr>
              <w:pStyle w:val="Sraopastraipa"/>
              <w:numPr>
                <w:ilvl w:val="1"/>
                <w:numId w:val="3"/>
              </w:num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027C1">
              <w:rPr>
                <w:rFonts w:ascii="Arial" w:eastAsia="Arial" w:hAnsi="Arial" w:cs="Arial"/>
                <w:b/>
                <w:sz w:val="18"/>
                <w:szCs w:val="18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E" w14:textId="70F55ED5" w:rsidR="0055165E" w:rsidRPr="00E0037A" w:rsidRDefault="0055165E" w:rsidP="00B027C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111" w14:textId="55E3B9B2" w:rsidR="0055165E" w:rsidRPr="00E0037A" w:rsidRDefault="00A5352C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144E1">
              <w:rPr>
                <w:rFonts w:ascii="Arial" w:eastAsia="Arial" w:hAnsi="Arial" w:cs="Arial"/>
                <w:sz w:val="18"/>
                <w:szCs w:val="18"/>
                <w:lang w:val="lt-LT"/>
              </w:rPr>
              <w:t>6857/0003:128 Rietavo m. k.v.</w:t>
            </w:r>
          </w:p>
        </w:tc>
      </w:tr>
      <w:tr w:rsidR="00F9391E" w:rsidRPr="00E0037A" w14:paraId="29FF5DF5" w14:textId="05925834" w:rsidTr="00E13132">
        <w:trPr>
          <w:trHeight w:val="37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3" w14:textId="7AC05262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4" w14:textId="1F072B6E" w:rsidR="0055165E" w:rsidRPr="00E0037A" w:rsidRDefault="0055165E" w:rsidP="00B027C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</w:tcPr>
          <w:p w14:paraId="00000117" w14:textId="54F61990" w:rsidR="0055165E" w:rsidRPr="00E0037A" w:rsidRDefault="00FF1F0F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1F0F">
              <w:rPr>
                <w:rFonts w:ascii="Arial" w:eastAsia="Arial" w:hAnsi="Arial" w:cs="Arial"/>
                <w:sz w:val="18"/>
                <w:szCs w:val="18"/>
                <w:lang w:val="lt-LT"/>
              </w:rPr>
              <w:t>Daržų g. 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</w:t>
            </w:r>
            <w:r>
              <w:t xml:space="preserve"> </w:t>
            </w:r>
            <w:r w:rsidRPr="00FF1F0F">
              <w:rPr>
                <w:rFonts w:ascii="Arial" w:eastAsia="Arial" w:hAnsi="Arial" w:cs="Arial"/>
                <w:sz w:val="18"/>
                <w:szCs w:val="18"/>
                <w:lang w:val="lt-LT"/>
              </w:rPr>
              <w:t>Rietavas,</w:t>
            </w:r>
          </w:p>
        </w:tc>
      </w:tr>
      <w:tr w:rsidR="00F9391E" w:rsidRPr="00E0037A" w14:paraId="26EEBCF8" w14:textId="3E2A5ED0" w:rsidTr="00E13132">
        <w:trPr>
          <w:trHeight w:val="2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9" w14:textId="5A4E8979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A" w14:textId="0B0AD712" w:rsidR="0055165E" w:rsidRPr="00E0037A" w:rsidRDefault="0055165E" w:rsidP="00B027C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</w:tcPr>
          <w:p w14:paraId="0000011D" w14:textId="09E63F65" w:rsidR="0055165E" w:rsidRPr="00E0037A" w:rsidRDefault="00FF1F0F" w:rsidP="0055165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1F0F">
              <w:rPr>
                <w:rFonts w:ascii="Arial" w:eastAsia="Arial" w:hAnsi="Arial" w:cs="Arial"/>
                <w:sz w:val="18"/>
                <w:szCs w:val="18"/>
                <w:lang w:val="lt-LT"/>
              </w:rPr>
              <w:t>4400-1284-9171</w:t>
            </w:r>
          </w:p>
        </w:tc>
      </w:tr>
      <w:tr w:rsidR="00F9391E" w:rsidRPr="00E0037A" w14:paraId="7FF0ED49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1F" w14:textId="526C431D" w:rsidR="0055165E" w:rsidRPr="00E0037A" w:rsidRDefault="0055165E" w:rsidP="00B027C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3" w14:textId="69280B8F" w:rsidR="0055165E" w:rsidRPr="00E0037A" w:rsidRDefault="00D56162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4D2B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rengia Rangovas </w:t>
            </w:r>
          </w:p>
        </w:tc>
      </w:tr>
      <w:tr w:rsidR="00F9391E" w:rsidRPr="00E0037A" w14:paraId="1506E932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5" w14:textId="1F801693" w:rsidR="0055165E" w:rsidRPr="00E0037A" w:rsidRDefault="0055165E" w:rsidP="00B027C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9" w14:textId="2574AE37" w:rsidR="0055165E" w:rsidRPr="00E0037A" w:rsidRDefault="00D56162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C38E7AC3D4B24436AF0459FE14D169C6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55165E" w:rsidRPr="00E0037A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F9391E" w:rsidRPr="00E0037A" w14:paraId="10A505DA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B" w14:textId="57311F23" w:rsidR="0055165E" w:rsidRPr="00E0037A" w:rsidRDefault="0055165E" w:rsidP="00B027C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F" w14:textId="335F4DA9" w:rsidR="0055165E" w:rsidRPr="00E0037A" w:rsidRDefault="00097D6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neribojama | darbo dienomis 8-17 val. | </w:t>
            </w:r>
            <w:r w:rsidR="0055165E"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įrašyti kitą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55165E"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laiką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</w:p>
        </w:tc>
      </w:tr>
      <w:tr w:rsidR="00F9391E" w:rsidRPr="00E0037A" w14:paraId="25DE4182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1" w14:textId="77777777" w:rsidR="0055165E" w:rsidRPr="00E0037A" w:rsidRDefault="0055165E" w:rsidP="00B027C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35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5A83CC60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7" w14:textId="7ADF605E" w:rsidR="0055165E" w:rsidRPr="00E0037A" w:rsidRDefault="0055165E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su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3B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D4468E7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D" w14:textId="7E4F173B" w:rsidR="0055165E" w:rsidRPr="00E0037A" w:rsidRDefault="0055165E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41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8911A9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F" w14:textId="3059CBE5" w:rsidR="0055165E" w:rsidRPr="00E0037A" w:rsidRDefault="0055165E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53" w14:textId="29B5F73F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[...]% </w:t>
            </w:r>
          </w:p>
        </w:tc>
      </w:tr>
      <w:tr w:rsidR="00F9391E" w:rsidRPr="00AE5731" w14:paraId="11186614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55" w14:textId="4B0F0C94" w:rsidR="0055165E" w:rsidRPr="00E0037A" w:rsidRDefault="0055165E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59" w14:textId="1D362F0E" w:rsidR="0055165E" w:rsidRPr="00E0037A" w:rsidRDefault="00D56162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65E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0000015B" w14:textId="14378BB5" w:rsidR="0055165E" w:rsidRPr="00E0037A" w:rsidRDefault="00D56162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7A9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  <w:p w14:paraId="0000015C" w14:textId="35F7BC8F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AE5731" w14:paraId="43AFEF14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7AB0C9B" w14:textId="0C7269FF" w:rsidR="00FF6769" w:rsidRPr="00E0037A" w:rsidRDefault="00FF6769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4" w:type="dxa"/>
            <w:gridSpan w:val="2"/>
            <w:vAlign w:val="center"/>
          </w:tcPr>
          <w:p w14:paraId="1CB2BF7E" w14:textId="07B3CCB4" w:rsidR="00FF6769" w:rsidRDefault="00D56162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69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netaikomas pirmosios peržiūros terminas</w:t>
            </w:r>
          </w:p>
          <w:p w14:paraId="380F72B2" w14:textId="4C95B784" w:rsidR="00FF6769" w:rsidRDefault="00D56162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69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ED8">
              <w:rPr>
                <w:rFonts w:ascii="Arial" w:eastAsia="Arial" w:hAnsi="Arial" w:cs="Arial"/>
                <w:sz w:val="18"/>
                <w:szCs w:val="18"/>
                <w:lang w:val="lt-LT"/>
              </w:rPr>
              <w:t>nėra ribojamas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F9391E" w:rsidRPr="00E0037A" w14:paraId="421FF5C3" w14:textId="77777777" w:rsidTr="00E13132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55165E" w:rsidRPr="00E0037A" w:rsidRDefault="0055165E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Įrenginiai ir Statybos produktai, pagal Bendrųjų sąlygų 16.2.1</w:t>
            </w:r>
            <w:r w:rsid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7777777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3914FD5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7488B17" w14:textId="488CFEC8" w:rsidR="0055165E" w:rsidRPr="00E0037A" w:rsidRDefault="0055165E" w:rsidP="00B027C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64" w14:textId="12D19C32" w:rsidR="0055165E" w:rsidRPr="00E0037A" w:rsidRDefault="00111320" w:rsidP="0055165E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78B05227" w14:textId="77777777" w:rsidTr="00E13132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55165E" w:rsidRPr="00E0037A" w:rsidRDefault="0055165E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F4C8FB7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0" w14:textId="7DB8A5B9" w:rsidR="0055165E" w:rsidRPr="00E0037A" w:rsidRDefault="0055165E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16.1.4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ir 16.2.4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74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 %</w:t>
            </w:r>
          </w:p>
        </w:tc>
      </w:tr>
      <w:tr w:rsidR="00F9391E" w:rsidRPr="00AE5731" w14:paraId="14383B1E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6" w14:textId="3CD7A55E" w:rsidR="0055165E" w:rsidRPr="00097D6E" w:rsidRDefault="0055165E" w:rsidP="00B027C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097D6E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097D6E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097D6E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43F76" w:rsidRPr="00097D6E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</w:t>
            </w:r>
            <w:r w:rsidR="00FF6769" w:rsidRPr="00097D6E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16.2.5</w:t>
            </w:r>
            <w:r w:rsidRPr="00097D6E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 w:rsidRPr="00097D6E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097D6E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7A" w14:textId="5598A889" w:rsidR="0055165E" w:rsidRPr="00097D6E" w:rsidRDefault="00F61724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 w:rsidR="0055165E" w:rsidRPr="00097D6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AE62388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C" w14:textId="3D616652" w:rsidR="0055165E" w:rsidRPr="00E0037A" w:rsidRDefault="0055165E" w:rsidP="00B027C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TERMINAI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80" w14:textId="388E9F88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arba Etapų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52631D54" w14:textId="77777777" w:rsidTr="00E13132">
        <w:trPr>
          <w:trHeight w:val="67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B2" w14:textId="01F57752" w:rsidR="0055165E" w:rsidRPr="00E0037A" w:rsidRDefault="00043F76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  <w:vAlign w:val="center"/>
          </w:tcPr>
          <w:p w14:paraId="000001B6" w14:textId="39104D1D" w:rsidR="0055165E" w:rsidRPr="00E0037A" w:rsidRDefault="00465167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="00E13132" w:rsidRPr="00E1313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mėnes</w:t>
            </w:r>
            <w:r w:rsidR="00E13132">
              <w:rPr>
                <w:rFonts w:ascii="Arial" w:eastAsia="Arial" w:hAnsi="Arial" w:cs="Arial"/>
                <w:sz w:val="18"/>
                <w:szCs w:val="18"/>
                <w:lang w:val="lt-LT"/>
              </w:rPr>
              <w:t>iai</w:t>
            </w:r>
            <w:r w:rsidR="00E13132" w:rsidRPr="00E1313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nuo Darbų pradžios. Darbų pradžia laikoma statybvietės perdavimo akto pasirašymo data. </w:t>
            </w:r>
            <w:r w:rsidR="00EA00A5">
              <w:t xml:space="preserve"> </w:t>
            </w:r>
          </w:p>
        </w:tc>
      </w:tr>
      <w:tr w:rsidR="00F9391E" w:rsidRPr="00E0037A" w14:paraId="6060CB4A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77525D5" w14:textId="06FC5424" w:rsidR="00E0037A" w:rsidRPr="00E0037A" w:rsidRDefault="00E0037A" w:rsidP="00B027C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B8" w14:textId="1152600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C63BFE7" w14:textId="77777777" w:rsidTr="00E13132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BE" w14:textId="2B1A8831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000001C2" w14:textId="160927C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F9391E" w:rsidRPr="00E0037A" w14:paraId="19C601F2" w14:textId="77777777" w:rsidTr="00E13132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7" w14:textId="4D9D9987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000001CB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14:paraId="5C4572A9" w14:textId="77777777" w:rsidTr="00E13132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D" w14:textId="77777777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000001D1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E0037A" w14:paraId="6E393148" w14:textId="77777777" w:rsidTr="00E13132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D3" w14:textId="611982E3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000001D7" w14:textId="2CB79BD6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F9391E" w:rsidRPr="00E0037A" w14:paraId="38A4DFBB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F6" w14:textId="411302AF" w:rsidR="00E0037A" w:rsidRPr="00E0037A" w:rsidRDefault="00E0037A" w:rsidP="00B027C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FA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2827E386" w14:textId="77777777" w:rsidTr="00654EB4">
        <w:trPr>
          <w:trHeight w:val="289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FC" w14:textId="68AAF88E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FD" w14:textId="77777777" w:rsidR="00E0037A" w:rsidRPr="00E0037A" w:rsidRDefault="00E0037A" w:rsidP="00B027C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4" w:type="dxa"/>
            <w:gridSpan w:val="2"/>
            <w:shd w:val="clear" w:color="auto" w:fill="auto"/>
          </w:tcPr>
          <w:p w14:paraId="00000200" w14:textId="4C39320E" w:rsidR="00E0037A" w:rsidRPr="00F16729" w:rsidRDefault="003B184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8553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43 400 </w:t>
            </w:r>
            <w:r w:rsidR="00F769E1" w:rsidRPr="0058553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58553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</w:t>
            </w:r>
          </w:p>
        </w:tc>
      </w:tr>
      <w:tr w:rsidR="00F9391E" w:rsidRPr="00E0037A" w14:paraId="1D5061C6" w14:textId="77777777" w:rsidTr="00654EB4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2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3" w14:textId="77777777" w:rsidR="00E0037A" w:rsidRPr="00E0037A" w:rsidRDefault="00E0037A" w:rsidP="00B027C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4" w:type="dxa"/>
            <w:gridSpan w:val="2"/>
            <w:shd w:val="clear" w:color="auto" w:fill="auto"/>
          </w:tcPr>
          <w:p w14:paraId="00000206" w14:textId="71C67276" w:rsidR="00E0037A" w:rsidRPr="00F16729" w:rsidRDefault="003B184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85539">
              <w:rPr>
                <w:rFonts w:ascii="Arial" w:eastAsia="Arial" w:hAnsi="Arial" w:cs="Arial"/>
                <w:sz w:val="18"/>
                <w:szCs w:val="18"/>
                <w:lang w:val="lt-LT"/>
              </w:rPr>
              <w:t>2900</w:t>
            </w:r>
            <w:r w:rsidR="00E0037A" w:rsidRPr="0058553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F9391E" w:rsidRPr="00E0037A" w14:paraId="2FC3B775" w14:textId="77777777" w:rsidTr="00654EB4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208" w14:textId="79D458B4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9" w14:textId="3256DCE9" w:rsidR="00E0037A" w:rsidRPr="00E0037A" w:rsidRDefault="00E0037A" w:rsidP="00B027C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  <w:shd w:val="clear" w:color="auto" w:fill="auto"/>
          </w:tcPr>
          <w:p w14:paraId="0000020C" w14:textId="496596C8" w:rsidR="00E0037A" w:rsidRPr="00F16729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85539">
              <w:rPr>
                <w:rFonts w:ascii="Arial" w:eastAsia="Arial" w:hAnsi="Arial" w:cs="Arial"/>
                <w:sz w:val="18"/>
                <w:szCs w:val="18"/>
                <w:lang w:val="lt-LT"/>
              </w:rPr>
              <w:t>[Statybos darbų / Objekto] atkuriamoji vertė</w:t>
            </w:r>
          </w:p>
        </w:tc>
      </w:tr>
      <w:tr w:rsidR="00F9391E" w:rsidRPr="00E0037A" w14:paraId="0261C4C5" w14:textId="77777777" w:rsidTr="00654EB4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E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F" w14:textId="59566314" w:rsidR="00E0037A" w:rsidRPr="00E0037A" w:rsidRDefault="00E0037A" w:rsidP="00B027C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  <w:shd w:val="clear" w:color="auto" w:fill="auto"/>
          </w:tcPr>
          <w:p w14:paraId="00000212" w14:textId="5168C580" w:rsidR="00E0037A" w:rsidRPr="00F16729" w:rsidRDefault="003B184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85539">
              <w:rPr>
                <w:rFonts w:ascii="Arial" w:eastAsia="Arial" w:hAnsi="Arial" w:cs="Arial"/>
                <w:sz w:val="18"/>
                <w:szCs w:val="18"/>
                <w:lang w:val="lt-LT"/>
              </w:rPr>
              <w:t>500</w:t>
            </w:r>
            <w:r w:rsidR="00E0037A" w:rsidRPr="0058553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</w:t>
            </w:r>
          </w:p>
        </w:tc>
      </w:tr>
      <w:tr w:rsidR="00F9391E" w:rsidRPr="00E0037A" w14:paraId="7BC6750E" w14:textId="77777777" w:rsidTr="00654EB4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4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5" w14:textId="77777777" w:rsidR="00E0037A" w:rsidRPr="00E0037A" w:rsidRDefault="00E0037A" w:rsidP="00B027C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  <w:shd w:val="clear" w:color="auto" w:fill="auto"/>
          </w:tcPr>
          <w:p w14:paraId="00000218" w14:textId="6ECB695B" w:rsidR="00E0037A" w:rsidRPr="00F16729" w:rsidRDefault="003B184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85539">
              <w:rPr>
                <w:rFonts w:ascii="Arial" w:eastAsia="Arial" w:hAnsi="Arial" w:cs="Arial"/>
                <w:sz w:val="18"/>
                <w:szCs w:val="18"/>
                <w:lang w:val="lt-LT"/>
              </w:rPr>
              <w:t>200 000</w:t>
            </w:r>
            <w:r w:rsidR="00E0037A" w:rsidRPr="0058553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</w:t>
            </w:r>
          </w:p>
        </w:tc>
      </w:tr>
      <w:tr w:rsidR="00F9391E" w:rsidRPr="00E0037A" w14:paraId="0785A2D6" w14:textId="77777777" w:rsidTr="00654EB4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A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B" w14:textId="77777777" w:rsidR="00E0037A" w:rsidRPr="00E0037A" w:rsidRDefault="00E0037A" w:rsidP="00B027C1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21E" w14:textId="0A5F92D0" w:rsidR="00E0037A" w:rsidRPr="00F16729" w:rsidRDefault="003B184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58553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="00E0037A" w:rsidRPr="00585539">
              <w:rPr>
                <w:rFonts w:ascii="Arial" w:eastAsia="Arial" w:hAnsi="Arial" w:cs="Arial"/>
                <w:sz w:val="18"/>
                <w:szCs w:val="18"/>
                <w:lang w:val="lt-LT"/>
              </w:rPr>
              <w:t>EUR</w:t>
            </w:r>
          </w:p>
        </w:tc>
      </w:tr>
      <w:tr w:rsidR="00F9391E" w:rsidRPr="00E0037A" w14:paraId="35BDC298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0" w14:textId="1BD20C77" w:rsidR="00E0037A" w:rsidRPr="00E0037A" w:rsidRDefault="00E0037A" w:rsidP="00B027C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24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4BDF216D" w14:textId="77777777" w:rsidTr="00E1313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6" w14:textId="7922C191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0000022A" w14:textId="295F92EB" w:rsidR="00E0037A" w:rsidRPr="00E0037A" w:rsidRDefault="00F769E1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300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E0037A" w14:paraId="4A123521" w14:textId="77777777" w:rsidTr="00E1313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C" w14:textId="5E5A70A9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4" w:type="dxa"/>
            <w:gridSpan w:val="2"/>
            <w:vAlign w:val="center"/>
          </w:tcPr>
          <w:p w14:paraId="00000230" w14:textId="1A972A35" w:rsidR="00E0037A" w:rsidRPr="00E0037A" w:rsidRDefault="00FD2B8D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3000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F9391E" w:rsidRPr="00E0037A" w14:paraId="378D075C" w14:textId="77777777" w:rsidTr="00E1313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2" w14:textId="0C3A39A3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3.2.7,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00000236" w14:textId="0C791FF4" w:rsidR="00E0037A" w:rsidRPr="00E0037A" w:rsidRDefault="00FD2B8D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300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0400A0" w:rsidRPr="00E0037A" w14:paraId="0163E2BD" w14:textId="77777777" w:rsidTr="00E1313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D92B1B7" w14:textId="4475C154" w:rsidR="000400A0" w:rsidRPr="00E0037A" w:rsidRDefault="000400A0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1FB86E15" w14:textId="423D87CD" w:rsidR="000400A0" w:rsidRPr="00E0037A" w:rsidRDefault="00FD2B8D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500 </w:t>
            </w:r>
            <w:r w:rsidR="000400A0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E0037A" w14:paraId="38601C21" w14:textId="77777777" w:rsidTr="00E1313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8" w14:textId="16ED9BF3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0000023C" w14:textId="24AC0281" w:rsidR="00E0037A" w:rsidRPr="00E0037A" w:rsidRDefault="00FD2B8D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300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AE5731" w14:paraId="04E66858" w14:textId="77777777" w:rsidTr="00E1313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E" w14:textId="07DAC306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0"/>
          </w:p>
        </w:tc>
        <w:tc>
          <w:tcPr>
            <w:tcW w:w="4534" w:type="dxa"/>
            <w:gridSpan w:val="2"/>
            <w:vAlign w:val="center"/>
          </w:tcPr>
          <w:p w14:paraId="00000242" w14:textId="2E930740" w:rsidR="00E0037A" w:rsidRPr="00E0037A" w:rsidRDefault="00FD2B8D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E0037A" w14:paraId="251E57A3" w14:textId="77777777" w:rsidTr="00E1313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4A" w14:textId="63289DF2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0000024E" w14:textId="6EA50671" w:rsidR="00E0037A" w:rsidRPr="00E0037A" w:rsidRDefault="00FD2B8D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E0037A" w14:paraId="7AE95B0E" w14:textId="77777777" w:rsidTr="00E1313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0" w14:textId="4357668A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2"/>
          </w:p>
        </w:tc>
        <w:tc>
          <w:tcPr>
            <w:tcW w:w="4534" w:type="dxa"/>
            <w:gridSpan w:val="2"/>
            <w:vAlign w:val="center"/>
          </w:tcPr>
          <w:p w14:paraId="00000254" w14:textId="0677DE1E" w:rsidR="00E0037A" w:rsidRPr="00E0037A" w:rsidRDefault="00FD2B8D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F9391E" w:rsidRPr="00AE5731" w14:paraId="11FDF50E" w14:textId="77777777" w:rsidTr="00E1313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6" w14:textId="1C91DDFC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25"/>
          </w:p>
        </w:tc>
        <w:tc>
          <w:tcPr>
            <w:tcW w:w="4534" w:type="dxa"/>
            <w:gridSpan w:val="2"/>
            <w:vAlign w:val="center"/>
          </w:tcPr>
          <w:p w14:paraId="0000025A" w14:textId="16288170" w:rsidR="00E0037A" w:rsidRPr="00E0037A" w:rsidRDefault="00FD2B8D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0,02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F9391E" w:rsidRPr="00E0037A" w14:paraId="56AEE131" w14:textId="77777777" w:rsidTr="00E1313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C" w14:textId="666A18EE" w:rsidR="00E0037A" w:rsidRPr="00B533DE" w:rsidRDefault="00E0037A" w:rsidP="00B027C1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533DE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17.5 p. (konfidenciali</w:t>
            </w:r>
            <w:r w:rsidR="00337CF0" w:rsidRPr="00B533DE"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B533D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 w:rsidR="00337CF0" w:rsidRPr="00B533DE"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B533D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4" w:type="dxa"/>
            <w:gridSpan w:val="2"/>
            <w:vAlign w:val="center"/>
          </w:tcPr>
          <w:p w14:paraId="00000260" w14:textId="35CCA36F" w:rsidR="00E0037A" w:rsidRPr="00B533DE" w:rsidRDefault="00B533DE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</w:t>
            </w:r>
            <w:r w:rsidR="00E0037A" w:rsidRPr="00B533DE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E0037A" w14:paraId="0E01FD1B" w14:textId="77777777" w:rsidTr="00E1313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2" w14:textId="58FB321A" w:rsidR="00E0037A" w:rsidRPr="00E0037A" w:rsidRDefault="00E0037A" w:rsidP="00B027C1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.4.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00000266" w14:textId="2F285BC5" w:rsidR="00E0037A" w:rsidRPr="00E0037A" w:rsidRDefault="00117DD3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6E17A9" w:rsidRPr="00E0037A" w14:paraId="229CAE02" w14:textId="77777777" w:rsidTr="00E13132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B172349" w14:textId="5B5D0982" w:rsidR="006E17A9" w:rsidRPr="00E0037A" w:rsidRDefault="006E17A9" w:rsidP="00B027C1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E17A9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3.1.1.4 p. (aplinkos apsaugos vadybos sistemos standartų ir kitų nustatytų reikalavimų nesilaikymas)</w:t>
            </w:r>
          </w:p>
        </w:tc>
        <w:tc>
          <w:tcPr>
            <w:tcW w:w="4534" w:type="dxa"/>
            <w:gridSpan w:val="2"/>
            <w:vAlign w:val="center"/>
          </w:tcPr>
          <w:p w14:paraId="51B18734" w14:textId="2ED1BFE3" w:rsidR="006E17A9" w:rsidRDefault="006E17A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E17A9">
              <w:rPr>
                <w:rFonts w:ascii="Arial" w:eastAsia="Arial" w:hAnsi="Arial" w:cs="Arial"/>
                <w:sz w:val="18"/>
                <w:szCs w:val="18"/>
                <w:lang w:val="lt-LT"/>
              </w:rPr>
              <w:t>500 EUR už kiekvieną atvejį</w:t>
            </w:r>
          </w:p>
        </w:tc>
      </w:tr>
      <w:tr w:rsidR="00F9391E" w:rsidRPr="00E0037A" w14:paraId="5CB6D87B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71F3A10" w14:textId="02DD03BE" w:rsidR="00E0037A" w:rsidRPr="00E0037A" w:rsidRDefault="00E0037A" w:rsidP="00B027C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End w:id="26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4034691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5FC88275" w14:textId="77777777" w:rsidTr="00E13132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6D9BBC2D" w14:textId="7A7A5792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14:paraId="0A8EEDDB" w14:textId="2D41DDBE" w:rsidR="00E0037A" w:rsidRPr="00E0037A" w:rsidRDefault="00D56162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1320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banko garantija arba</w:t>
            </w:r>
          </w:p>
          <w:p w14:paraId="2847A66E" w14:textId="258A327D" w:rsidR="00E0037A" w:rsidRPr="00E0037A" w:rsidRDefault="00D56162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1320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E0037A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–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E0037A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EF2F74" w:rsidRPr="00E13D9F">
              <w:rPr>
                <w:rFonts w:ascii="Arial" w:hAnsi="Arial"/>
                <w:sz w:val="18"/>
                <w:lang w:val="lt-LT"/>
              </w:rPr>
              <w:t xml:space="preserve">o </w:t>
            </w:r>
            <w:r w:rsidR="000D4FD2" w:rsidRPr="00E13D9F">
              <w:rPr>
                <w:rFonts w:ascii="Arial" w:hAnsi="Arial"/>
                <w:sz w:val="18"/>
                <w:lang w:val="lt-LT"/>
              </w:rPr>
              <w:t>l</w:t>
            </w:r>
            <w:r w:rsidR="000D4FD2">
              <w:rPr>
                <w:rFonts w:ascii="Arial" w:hAnsi="Arial"/>
                <w:sz w:val="18"/>
                <w:lang w:val="lt-LT"/>
              </w:rPr>
              <w:t>iudijim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57602C5F" w14:textId="77777777" w:rsidTr="00E13132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2A419AB2" w14:textId="2EA0F1D7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7691" w:type="dxa"/>
            <w:gridSpan w:val="4"/>
            <w:vAlign w:val="center"/>
          </w:tcPr>
          <w:p w14:paraId="31D8707D" w14:textId="4ABA7A0F" w:rsidR="00E0037A" w:rsidRPr="00E0037A" w:rsidRDefault="00D56162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Pradinės sutarties vertės arba Sutarties kainos (be PVM), atsižvelgiant į tai, kuri yra didesnė</w:t>
            </w:r>
          </w:p>
        </w:tc>
      </w:tr>
      <w:tr w:rsidR="00F9391E" w:rsidRPr="00AE5731" w14:paraId="0DF09289" w14:textId="77777777" w:rsidTr="00E13132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1F9324DC" w14:textId="5484453F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14:paraId="6AF9D86C" w14:textId="4608B6EE" w:rsidR="00E0037A" w:rsidRPr="0036379A" w:rsidRDefault="00111320" w:rsidP="00E0037A">
            <w:pPr>
              <w:spacing w:before="40" w:after="40" w:line="240" w:lineRule="auto"/>
              <w:rPr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 % nuo Sutarties kainos (su PVM)</w:t>
            </w:r>
            <w:r w:rsidR="0036379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36379A" w:rsidRPr="0036379A">
              <w:rPr>
                <w:lang w:val="lt-LT"/>
              </w:rPr>
              <w:t xml:space="preserve"> </w:t>
            </w:r>
          </w:p>
        </w:tc>
      </w:tr>
      <w:tr w:rsidR="00F9391E" w:rsidRPr="00AE5731" w14:paraId="25F9D48A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E" w14:textId="28315EBF" w:rsidR="00E0037A" w:rsidRPr="00E0037A" w:rsidRDefault="00E0037A" w:rsidP="00B027C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72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15804A10" w14:textId="77777777" w:rsidTr="00E13132">
        <w:trPr>
          <w:trHeight w:val="115"/>
        </w:trPr>
        <w:tc>
          <w:tcPr>
            <w:tcW w:w="2510" w:type="dxa"/>
            <w:shd w:val="clear" w:color="auto" w:fill="F2F2F2"/>
          </w:tcPr>
          <w:p w14:paraId="0000027A" w14:textId="2F6A94CC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7B" w14:textId="58C79BDC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E0037A" w14:paraId="75A5F930" w14:textId="77777777" w:rsidTr="00E13132">
        <w:trPr>
          <w:trHeight w:val="115"/>
        </w:trPr>
        <w:tc>
          <w:tcPr>
            <w:tcW w:w="2510" w:type="dxa"/>
            <w:shd w:val="clear" w:color="auto" w:fill="F2F2F2"/>
          </w:tcPr>
          <w:p w14:paraId="00000280" w14:textId="72439787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1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užduotis;</w:t>
            </w:r>
          </w:p>
        </w:tc>
      </w:tr>
      <w:tr w:rsidR="00F9391E" w:rsidRPr="00E0037A" w14:paraId="7B559B2C" w14:textId="77777777" w:rsidTr="00E13132">
        <w:trPr>
          <w:trHeight w:val="115"/>
        </w:trPr>
        <w:tc>
          <w:tcPr>
            <w:tcW w:w="2510" w:type="dxa"/>
            <w:shd w:val="clear" w:color="auto" w:fill="F2F2F2"/>
          </w:tcPr>
          <w:p w14:paraId="00000286" w14:textId="1326D507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7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</w:p>
        </w:tc>
      </w:tr>
      <w:tr w:rsidR="00F9391E" w:rsidRPr="00E0037A" w14:paraId="1E2EE730" w14:textId="77777777" w:rsidTr="00E13132">
        <w:trPr>
          <w:trHeight w:val="115"/>
        </w:trPr>
        <w:tc>
          <w:tcPr>
            <w:tcW w:w="2510" w:type="dxa"/>
            <w:shd w:val="clear" w:color="auto" w:fill="F2F2F2"/>
          </w:tcPr>
          <w:p w14:paraId="0000028C" w14:textId="545C25E0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D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kainų žiniaraštis; </w:t>
            </w:r>
          </w:p>
        </w:tc>
      </w:tr>
      <w:tr w:rsidR="00F9391E" w:rsidRPr="00E0037A" w14:paraId="0867EE30" w14:textId="77777777" w:rsidTr="00E13132">
        <w:trPr>
          <w:trHeight w:val="115"/>
        </w:trPr>
        <w:tc>
          <w:tcPr>
            <w:tcW w:w="2510" w:type="dxa"/>
            <w:shd w:val="clear" w:color="auto" w:fill="F2F2F2"/>
          </w:tcPr>
          <w:p w14:paraId="00000292" w14:textId="0AF435B1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3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F9391E" w:rsidRPr="00E0037A" w14:paraId="1629616F" w14:textId="77777777" w:rsidTr="00E13132">
        <w:trPr>
          <w:trHeight w:val="115"/>
        </w:trPr>
        <w:tc>
          <w:tcPr>
            <w:tcW w:w="2510" w:type="dxa"/>
            <w:shd w:val="clear" w:color="auto" w:fill="F2F2F2"/>
          </w:tcPr>
          <w:p w14:paraId="00000298" w14:textId="40C7D09A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9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žiniaraštis;</w:t>
            </w:r>
          </w:p>
        </w:tc>
      </w:tr>
      <w:tr w:rsidR="00F9391E" w:rsidRPr="00E0037A" w14:paraId="4C8BA96E" w14:textId="77777777" w:rsidTr="00E13132">
        <w:trPr>
          <w:trHeight w:val="115"/>
        </w:trPr>
        <w:tc>
          <w:tcPr>
            <w:tcW w:w="2510" w:type="dxa"/>
            <w:shd w:val="clear" w:color="auto" w:fill="F2F2F2"/>
          </w:tcPr>
          <w:p w14:paraId="0000029E" w14:textId="3BC4A9F7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F" w14:textId="0AF2D32C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F9391E" w:rsidRPr="00E0037A" w14:paraId="24EFAD17" w14:textId="77777777" w:rsidTr="00E13132">
        <w:trPr>
          <w:trHeight w:val="115"/>
        </w:trPr>
        <w:tc>
          <w:tcPr>
            <w:tcW w:w="2510" w:type="dxa"/>
            <w:shd w:val="clear" w:color="auto" w:fill="F2F2F2"/>
          </w:tcPr>
          <w:p w14:paraId="000002A4" w14:textId="1C31B449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5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65557B" w:rsidRPr="00E0037A" w14:paraId="16EF63E8" w14:textId="77777777" w:rsidTr="00E13132">
        <w:trPr>
          <w:trHeight w:val="115"/>
        </w:trPr>
        <w:tc>
          <w:tcPr>
            <w:tcW w:w="2510" w:type="dxa"/>
            <w:shd w:val="clear" w:color="auto" w:fill="F2F2F2"/>
          </w:tcPr>
          <w:p w14:paraId="33BC58F2" w14:textId="125B73F9" w:rsidR="0065557B" w:rsidRPr="00E0037A" w:rsidRDefault="0065557B" w:rsidP="00B027C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9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BAD003F" w14:textId="7D489105" w:rsidR="0065557B" w:rsidRPr="00E0037A" w:rsidRDefault="0065557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perdavimo-priėmimo akto forma;</w:t>
            </w:r>
          </w:p>
        </w:tc>
      </w:tr>
      <w:tr w:rsidR="00F9391E" w:rsidRPr="00E0037A" w14:paraId="1035B480" w14:textId="77777777" w:rsidTr="00E13132">
        <w:trPr>
          <w:trHeight w:val="115"/>
        </w:trPr>
        <w:tc>
          <w:tcPr>
            <w:tcW w:w="2510" w:type="dxa"/>
            <w:shd w:val="clear" w:color="auto" w:fill="F2F2F2"/>
          </w:tcPr>
          <w:p w14:paraId="000002AA" w14:textId="2446FC14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10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B" w14:textId="332AE339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F9391E" w:rsidRPr="00E0037A" w14:paraId="637B6AD0" w14:textId="77777777" w:rsidTr="00E13132">
        <w:trPr>
          <w:trHeight w:val="115"/>
        </w:trPr>
        <w:tc>
          <w:tcPr>
            <w:tcW w:w="2510" w:type="dxa"/>
            <w:shd w:val="clear" w:color="auto" w:fill="F2F2F2"/>
          </w:tcPr>
          <w:p w14:paraId="000002C8" w14:textId="6C034B64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9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F9391E" w:rsidRPr="00E0037A" w14:paraId="0D397EEC" w14:textId="77777777" w:rsidTr="00E13132">
        <w:trPr>
          <w:trHeight w:val="115"/>
        </w:trPr>
        <w:tc>
          <w:tcPr>
            <w:tcW w:w="2510" w:type="dxa"/>
            <w:shd w:val="clear" w:color="auto" w:fill="F2F2F2"/>
          </w:tcPr>
          <w:p w14:paraId="000002CE" w14:textId="42C3A293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F" w14:textId="1582502F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</w:p>
        </w:tc>
      </w:tr>
      <w:tr w:rsidR="00F9391E" w:rsidRPr="00E0037A" w14:paraId="71C6CBBE" w14:textId="77777777" w:rsidTr="00E13132">
        <w:trPr>
          <w:trHeight w:val="115"/>
        </w:trPr>
        <w:tc>
          <w:tcPr>
            <w:tcW w:w="2510" w:type="dxa"/>
            <w:shd w:val="clear" w:color="auto" w:fill="F2F2F2"/>
          </w:tcPr>
          <w:p w14:paraId="000002D4" w14:textId="57CCE67C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5" w14:textId="3D829B6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F9391E" w:rsidRPr="00E0037A" w14:paraId="581A9093" w14:textId="77777777" w:rsidTr="00E13132">
        <w:trPr>
          <w:trHeight w:val="115"/>
        </w:trPr>
        <w:tc>
          <w:tcPr>
            <w:tcW w:w="2510" w:type="dxa"/>
            <w:shd w:val="clear" w:color="auto" w:fill="F2F2F2"/>
          </w:tcPr>
          <w:p w14:paraId="000002DA" w14:textId="6ACC7D9E" w:rsidR="00E0037A" w:rsidRPr="00E0037A" w:rsidRDefault="00E0037A" w:rsidP="00B027C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B" w14:textId="67ADF75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F9391E" w:rsidRPr="00AE5731" w14:paraId="5530B2FB" w14:textId="77777777" w:rsidTr="00E13132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E0" w14:textId="10349ADE" w:rsidR="00E0037A" w:rsidRPr="00E0037A" w:rsidRDefault="00E0037A" w:rsidP="00B027C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2E4" w14:textId="1DDB46DD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7" w:name="_heading=h.44sinio" w:colFirst="0" w:colLast="0"/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8" w:name="_Hlk8598716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8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060969" w:rsidRPr="00E0037A" w14:paraId="1E4F5875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573A064" w14:textId="77777777" w:rsidR="00060969" w:rsidRPr="00E0037A" w:rsidRDefault="00060969" w:rsidP="00B027C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DE03B49" w14:textId="22400592" w:rsidR="00060969" w:rsidRPr="00E0037A" w:rsidRDefault="00060969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[ištrinti</w:t>
            </w:r>
            <w:r w:rsidR="00694FE0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 xml:space="preserve"> 17 dalį</w:t>
            </w:r>
            <w:r w:rsidR="001F5AC8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, jeigu ji nereikalinga</w:t>
            </w: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]</w:t>
            </w:r>
          </w:p>
        </w:tc>
      </w:tr>
      <w:tr w:rsidR="00991F9C" w:rsidRPr="00E0037A" w14:paraId="468F824A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E99896" w14:textId="2091AB1E" w:rsidR="00991F9C" w:rsidRPr="00E0037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AE5731" w14:paraId="4CE24A8D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8BA6617" w14:textId="618E33EB" w:rsidR="00991F9C" w:rsidRPr="00E0037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31EB57A6" w14:textId="685DB2B7" w:rsidR="00991F9C" w:rsidRPr="00E0037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2C8E463C" w14:textId="640A128E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692937D9" w14:textId="35CF829C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40A674F9" w14:textId="752D07F9" w:rsidR="00991F9C" w:rsidRPr="00E0037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AE5731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AE5731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AE5731" w14:paraId="58ACA678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default" r:id="rId16"/>
      <w:footerReference w:type="default" r:id="rId17"/>
      <w:footerReference w:type="first" r:id="rId1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D78B8" w14:textId="77777777" w:rsidR="007464E4" w:rsidRDefault="007464E4">
      <w:pPr>
        <w:spacing w:after="0" w:line="240" w:lineRule="auto"/>
      </w:pPr>
      <w:r>
        <w:separator/>
      </w:r>
    </w:p>
  </w:endnote>
  <w:endnote w:type="continuationSeparator" w:id="0">
    <w:p w14:paraId="1D051570" w14:textId="77777777" w:rsidR="007464E4" w:rsidRDefault="007464E4">
      <w:pPr>
        <w:spacing w:after="0" w:line="240" w:lineRule="auto"/>
      </w:pPr>
      <w:r>
        <w:continuationSeparator/>
      </w:r>
    </w:p>
  </w:endnote>
  <w:endnote w:type="continuationNotice" w:id="1">
    <w:p w14:paraId="09ACC610" w14:textId="77777777" w:rsidR="007464E4" w:rsidRDefault="007464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BD81D" w14:textId="77777777" w:rsidR="007464E4" w:rsidRDefault="007464E4">
      <w:pPr>
        <w:spacing w:after="0" w:line="240" w:lineRule="auto"/>
      </w:pPr>
      <w:r>
        <w:separator/>
      </w:r>
    </w:p>
  </w:footnote>
  <w:footnote w:type="continuationSeparator" w:id="0">
    <w:p w14:paraId="5E851BD9" w14:textId="77777777" w:rsidR="007464E4" w:rsidRDefault="007464E4">
      <w:pPr>
        <w:spacing w:after="0" w:line="240" w:lineRule="auto"/>
      </w:pPr>
      <w:r>
        <w:continuationSeparator/>
      </w:r>
    </w:p>
  </w:footnote>
  <w:footnote w:type="continuationNotice" w:id="1">
    <w:p w14:paraId="5948B729" w14:textId="77777777" w:rsidR="007464E4" w:rsidRDefault="007464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9" w:name="_heading=h.2jxsxqh" w:colFirst="0" w:colLast="0"/>
    <w:bookmarkStart w:id="30" w:name="_Hlk6495071"/>
    <w:bookmarkStart w:id="31" w:name="_Hlk6495072"/>
    <w:bookmarkEnd w:id="29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0"/>
  <w:bookmarkEnd w:id="31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428A"/>
    <w:multiLevelType w:val="multilevel"/>
    <w:tmpl w:val="CCEABA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88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688285130">
    <w:abstractNumId w:val="1"/>
  </w:num>
  <w:num w:numId="2" w16cid:durableId="1939410636">
    <w:abstractNumId w:val="4"/>
  </w:num>
  <w:num w:numId="3" w16cid:durableId="318268599">
    <w:abstractNumId w:val="6"/>
  </w:num>
  <w:num w:numId="4" w16cid:durableId="554505845">
    <w:abstractNumId w:val="2"/>
  </w:num>
  <w:num w:numId="5" w16cid:durableId="1898979480">
    <w:abstractNumId w:val="5"/>
  </w:num>
  <w:num w:numId="6" w16cid:durableId="1374189812">
    <w:abstractNumId w:val="3"/>
  </w:num>
  <w:num w:numId="7" w16cid:durableId="1692534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D6E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320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4E1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17DD3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4D2B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532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3D6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4F3C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4A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167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467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12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539"/>
    <w:rsid w:val="005857C0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44B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4B54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4EB4"/>
    <w:rsid w:val="00655092"/>
    <w:rsid w:val="00655162"/>
    <w:rsid w:val="0065535C"/>
    <w:rsid w:val="0065557B"/>
    <w:rsid w:val="00655827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4917"/>
    <w:rsid w:val="006750E5"/>
    <w:rsid w:val="00675654"/>
    <w:rsid w:val="00675E0D"/>
    <w:rsid w:val="00675E44"/>
    <w:rsid w:val="006764B0"/>
    <w:rsid w:val="00677355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5DE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85C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17A9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096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512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4E4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C09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67A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705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B25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EA1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C2D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3D2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52C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6F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0E0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E70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C1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3DE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235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74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4BDF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162"/>
    <w:rsid w:val="00D56412"/>
    <w:rsid w:val="00D56ACB"/>
    <w:rsid w:val="00D56C78"/>
    <w:rsid w:val="00D56CCA"/>
    <w:rsid w:val="00D56F72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AF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779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132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705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4CB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0A5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729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724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69E1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B8D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1F0F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avivaldybe@rietavas.l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ausra.mikaviciene@rietavas.lt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vytautas.diciunas@rietavas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8E7AC3D4B24436AF0459FE14D16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94FA-59AB-4C2D-8E25-7E4E7079DF4A}"/>
      </w:docPartPr>
      <w:docPartBody>
        <w:p w:rsidR="00541F22" w:rsidRDefault="00541F22" w:rsidP="00541F22">
          <w:pPr>
            <w:pStyle w:val="C38E7AC3D4B24436AF0459FE14D169C6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009CE"/>
    <w:rsid w:val="000805AC"/>
    <w:rsid w:val="00095566"/>
    <w:rsid w:val="000B0DFF"/>
    <w:rsid w:val="00124AEA"/>
    <w:rsid w:val="0018680A"/>
    <w:rsid w:val="00331EAD"/>
    <w:rsid w:val="0033376D"/>
    <w:rsid w:val="00367AC3"/>
    <w:rsid w:val="003B476A"/>
    <w:rsid w:val="004907AF"/>
    <w:rsid w:val="00541F22"/>
    <w:rsid w:val="00583012"/>
    <w:rsid w:val="0059544B"/>
    <w:rsid w:val="005A5D30"/>
    <w:rsid w:val="00617B13"/>
    <w:rsid w:val="00642A73"/>
    <w:rsid w:val="00654E91"/>
    <w:rsid w:val="006567BD"/>
    <w:rsid w:val="006D7653"/>
    <w:rsid w:val="0071350F"/>
    <w:rsid w:val="00734512"/>
    <w:rsid w:val="00824FE9"/>
    <w:rsid w:val="009963D2"/>
    <w:rsid w:val="00A97E70"/>
    <w:rsid w:val="00AC031B"/>
    <w:rsid w:val="00BB2235"/>
    <w:rsid w:val="00C729D6"/>
    <w:rsid w:val="00D34BDF"/>
    <w:rsid w:val="00D45506"/>
    <w:rsid w:val="00D97779"/>
    <w:rsid w:val="00EA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41F22"/>
    <w:rPr>
      <w:color w:val="808080"/>
    </w:rPr>
  </w:style>
  <w:style w:type="paragraph" w:customStyle="1" w:styleId="C38E7AC3D4B24436AF0459FE14D169C6">
    <w:name w:val="C38E7AC3D4B24436AF0459FE14D169C6"/>
    <w:rsid w:val="00541F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B9FA75-012B-42D1-A38D-D286FC9ECC06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4</Pages>
  <Words>6592</Words>
  <Characters>3759</Characters>
  <Application>Microsoft Office Word</Application>
  <DocSecurity>0</DocSecurity>
  <Lines>31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10331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Jurgita Smilgevičienė</cp:lastModifiedBy>
  <cp:revision>39</cp:revision>
  <cp:lastPrinted>2021-12-16T19:36:00Z</cp:lastPrinted>
  <dcterms:created xsi:type="dcterms:W3CDTF">2022-01-26T10:53:00Z</dcterms:created>
  <dcterms:modified xsi:type="dcterms:W3CDTF">2025-04-02T07:12:00Z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