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1B8D" w14:textId="17D20CF6" w:rsidR="008E33BA" w:rsidRDefault="008E33BA" w:rsidP="008E33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Sutarties </w:t>
      </w:r>
      <w:r w:rsidR="00153D2F">
        <w:rPr>
          <w:rFonts w:ascii="Times New Roman" w:hAnsi="Times New Roman" w:cs="Times New Roman"/>
          <w:sz w:val="24"/>
          <w:szCs w:val="24"/>
        </w:rPr>
        <w:t>priedas</w:t>
      </w:r>
    </w:p>
    <w:p w14:paraId="5569B621" w14:textId="2304DD72" w:rsidR="0085723F" w:rsidRPr="00F332A6" w:rsidRDefault="00153D2F" w:rsidP="008E33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="009254AB">
        <w:rPr>
          <w:rFonts w:ascii="Times New Roman" w:hAnsi="Times New Roman" w:cs="Times New Roman"/>
          <w:sz w:val="24"/>
          <w:szCs w:val="24"/>
        </w:rPr>
        <w:t>7</w:t>
      </w:r>
    </w:p>
    <w:p w14:paraId="537CFBE2" w14:textId="77777777" w:rsidR="0085723F" w:rsidRPr="00F332A6" w:rsidRDefault="007D27A6" w:rsidP="00400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2A6">
        <w:rPr>
          <w:rFonts w:ascii="Times New Roman" w:hAnsi="Times New Roman" w:cs="Times New Roman"/>
          <w:b/>
          <w:sz w:val="24"/>
          <w:szCs w:val="24"/>
        </w:rPr>
        <w:t>IŠKVIETIMŲ</w:t>
      </w:r>
      <w:r w:rsidR="00C07B28" w:rsidRPr="00F33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1F2" w:rsidRPr="00F33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B28" w:rsidRPr="00F332A6">
        <w:rPr>
          <w:rFonts w:ascii="Times New Roman" w:hAnsi="Times New Roman" w:cs="Times New Roman"/>
          <w:b/>
          <w:sz w:val="24"/>
          <w:szCs w:val="24"/>
        </w:rPr>
        <w:t>REGISTRA</w:t>
      </w:r>
      <w:r w:rsidR="00E551F2" w:rsidRPr="00F332A6">
        <w:rPr>
          <w:rFonts w:ascii="Times New Roman" w:hAnsi="Times New Roman" w:cs="Times New Roman"/>
          <w:b/>
          <w:sz w:val="24"/>
          <w:szCs w:val="24"/>
        </w:rPr>
        <w:t xml:space="preserve">VIMO </w:t>
      </w:r>
      <w:r w:rsidR="00C07B28" w:rsidRPr="00F332A6">
        <w:rPr>
          <w:rFonts w:ascii="Times New Roman" w:hAnsi="Times New Roman" w:cs="Times New Roman"/>
          <w:b/>
          <w:sz w:val="24"/>
          <w:szCs w:val="24"/>
        </w:rPr>
        <w:t xml:space="preserve"> ŽURNALAS</w:t>
      </w:r>
    </w:p>
    <w:p w14:paraId="7CD7FC84" w14:textId="77777777" w:rsidR="00400C05" w:rsidRPr="00F332A6" w:rsidRDefault="00400C05" w:rsidP="00400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849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08"/>
        <w:gridCol w:w="1066"/>
        <w:gridCol w:w="1276"/>
        <w:gridCol w:w="2126"/>
        <w:gridCol w:w="567"/>
        <w:gridCol w:w="567"/>
        <w:gridCol w:w="567"/>
        <w:gridCol w:w="3119"/>
        <w:gridCol w:w="1276"/>
        <w:gridCol w:w="992"/>
        <w:gridCol w:w="3685"/>
      </w:tblGrid>
      <w:tr w:rsidR="00F332A6" w:rsidRPr="00F332A6" w14:paraId="4D540072" w14:textId="77777777" w:rsidTr="00C23761">
        <w:trPr>
          <w:trHeight w:val="484"/>
        </w:trPr>
        <w:tc>
          <w:tcPr>
            <w:tcW w:w="9896" w:type="dxa"/>
            <w:gridSpan w:val="8"/>
            <w:tcBorders>
              <w:right w:val="single" w:sz="18" w:space="0" w:color="auto"/>
            </w:tcBorders>
            <w:vAlign w:val="center"/>
          </w:tcPr>
          <w:p w14:paraId="04FF57FB" w14:textId="269A3C3C" w:rsidR="00C23761" w:rsidRPr="00153D2F" w:rsidRDefault="00153D2F" w:rsidP="00C2376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53D2F">
              <w:rPr>
                <w:rFonts w:ascii="Times New Roman" w:hAnsi="Times New Roman" w:cs="Times New Roman"/>
                <w:bCs/>
                <w:iCs/>
              </w:rPr>
              <w:t>[</w:t>
            </w:r>
            <w:r w:rsidR="00C23761" w:rsidRPr="00153D2F">
              <w:rPr>
                <w:rFonts w:ascii="Times New Roman" w:hAnsi="Times New Roman" w:cs="Times New Roman"/>
                <w:bCs/>
                <w:iCs/>
              </w:rPr>
              <w:t>pildo Paslaugų teikėjas</w:t>
            </w:r>
            <w:r w:rsidRPr="00153D2F">
              <w:rPr>
                <w:rFonts w:ascii="Times New Roman" w:hAnsi="Times New Roman" w:cs="Times New Roman"/>
                <w:bCs/>
                <w:iCs/>
              </w:rPr>
              <w:t>]</w:t>
            </w:r>
          </w:p>
        </w:tc>
        <w:tc>
          <w:tcPr>
            <w:tcW w:w="5953" w:type="dxa"/>
            <w:gridSpan w:val="3"/>
            <w:tcBorders>
              <w:left w:val="single" w:sz="18" w:space="0" w:color="auto"/>
            </w:tcBorders>
            <w:vAlign w:val="center"/>
          </w:tcPr>
          <w:p w14:paraId="52DEEDC2" w14:textId="68E9B725" w:rsidR="00C23761" w:rsidRPr="00153D2F" w:rsidRDefault="00153D2F" w:rsidP="00B4448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53D2F">
              <w:rPr>
                <w:rFonts w:ascii="Times New Roman" w:hAnsi="Times New Roman" w:cs="Times New Roman"/>
                <w:bCs/>
                <w:iCs/>
              </w:rPr>
              <w:t>[</w:t>
            </w:r>
            <w:r w:rsidR="00C23761" w:rsidRPr="00153D2F">
              <w:rPr>
                <w:rFonts w:ascii="Times New Roman" w:hAnsi="Times New Roman" w:cs="Times New Roman"/>
                <w:bCs/>
                <w:iCs/>
              </w:rPr>
              <w:t>pildo iškvietimą pateikusi įstaiga</w:t>
            </w:r>
            <w:r w:rsidRPr="00153D2F">
              <w:rPr>
                <w:rFonts w:ascii="Times New Roman" w:hAnsi="Times New Roman" w:cs="Times New Roman"/>
                <w:bCs/>
                <w:iCs/>
              </w:rPr>
              <w:t>]</w:t>
            </w:r>
          </w:p>
        </w:tc>
      </w:tr>
      <w:tr w:rsidR="005033BC" w:rsidRPr="00F332A6" w14:paraId="7033C2BB" w14:textId="77777777" w:rsidTr="005033BC">
        <w:trPr>
          <w:trHeight w:val="1128"/>
        </w:trPr>
        <w:tc>
          <w:tcPr>
            <w:tcW w:w="608" w:type="dxa"/>
            <w:vMerge w:val="restart"/>
            <w:vAlign w:val="center"/>
          </w:tcPr>
          <w:p w14:paraId="2AA1EE81" w14:textId="77777777" w:rsidR="005033BC" w:rsidRPr="00F332A6" w:rsidRDefault="005033BC" w:rsidP="00760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2A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1066" w:type="dxa"/>
            <w:vMerge w:val="restart"/>
            <w:vAlign w:val="center"/>
          </w:tcPr>
          <w:p w14:paraId="2147A395" w14:textId="77777777" w:rsidR="005033BC" w:rsidRPr="00F332A6" w:rsidRDefault="005033BC" w:rsidP="00760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2A6">
              <w:rPr>
                <w:rFonts w:ascii="Times New Roman" w:hAnsi="Times New Roman" w:cs="Times New Roman"/>
                <w:b/>
              </w:rPr>
              <w:t>Iškvietimo data</w:t>
            </w:r>
          </w:p>
        </w:tc>
        <w:tc>
          <w:tcPr>
            <w:tcW w:w="1276" w:type="dxa"/>
            <w:vMerge w:val="restart"/>
            <w:vAlign w:val="center"/>
          </w:tcPr>
          <w:p w14:paraId="545B4100" w14:textId="77777777" w:rsidR="005033BC" w:rsidRPr="00F332A6" w:rsidRDefault="005033BC" w:rsidP="00760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2A6">
              <w:rPr>
                <w:rFonts w:ascii="Times New Roman" w:hAnsi="Times New Roman" w:cs="Times New Roman"/>
                <w:b/>
              </w:rPr>
              <w:t>Iškvietimo laikas</w:t>
            </w:r>
          </w:p>
        </w:tc>
        <w:tc>
          <w:tcPr>
            <w:tcW w:w="2126" w:type="dxa"/>
            <w:vMerge w:val="restart"/>
            <w:vAlign w:val="center"/>
          </w:tcPr>
          <w:p w14:paraId="4BD98DD7" w14:textId="77777777" w:rsidR="005033BC" w:rsidRPr="00F332A6" w:rsidRDefault="005033BC" w:rsidP="00E551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2A6">
              <w:rPr>
                <w:rFonts w:ascii="Times New Roman" w:hAnsi="Times New Roman" w:cs="Times New Roman"/>
                <w:b/>
              </w:rPr>
              <w:t>Paskirties vykti vieta</w:t>
            </w:r>
          </w:p>
        </w:tc>
        <w:tc>
          <w:tcPr>
            <w:tcW w:w="1701" w:type="dxa"/>
            <w:gridSpan w:val="3"/>
            <w:vAlign w:val="center"/>
          </w:tcPr>
          <w:p w14:paraId="74236012" w14:textId="77777777" w:rsidR="005033BC" w:rsidRPr="00F332A6" w:rsidRDefault="005033BC" w:rsidP="00760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2A6">
              <w:rPr>
                <w:rFonts w:ascii="Times New Roman" w:hAnsi="Times New Roman" w:cs="Times New Roman"/>
                <w:b/>
              </w:rPr>
              <w:t xml:space="preserve">Iškvietimą pateikė:  </w:t>
            </w:r>
            <w:r w:rsidRPr="00F332A6">
              <w:rPr>
                <w:rFonts w:ascii="Times New Roman" w:hAnsi="Times New Roman" w:cs="Times New Roman"/>
                <w:b/>
                <w:i/>
              </w:rPr>
              <w:t xml:space="preserve">(reikalingą pažymėti </w:t>
            </w:r>
            <w:r w:rsidRPr="00F332A6">
              <w:rPr>
                <w:rFonts w:ascii="Times New Roman" w:hAnsi="Times New Roman" w:cs="Times New Roman"/>
                <w:b/>
                <w:i/>
              </w:rPr>
              <w:sym w:font="Wingdings" w:char="F0FC"/>
            </w:r>
            <w:r w:rsidRPr="00F332A6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3119" w:type="dxa"/>
            <w:vMerge w:val="restart"/>
            <w:tcBorders>
              <w:right w:val="single" w:sz="18" w:space="0" w:color="auto"/>
            </w:tcBorders>
            <w:vAlign w:val="center"/>
          </w:tcPr>
          <w:p w14:paraId="0C29931F" w14:textId="77777777" w:rsidR="005033BC" w:rsidRPr="00F332A6" w:rsidRDefault="005033BC" w:rsidP="00760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2A6">
              <w:rPr>
                <w:rFonts w:ascii="Times New Roman" w:hAnsi="Times New Roman" w:cs="Times New Roman"/>
                <w:b/>
              </w:rPr>
              <w:t>Iškvietimą priėmusio asmens pareigos, vardas, pavardė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1FDB40D" w14:textId="77777777" w:rsidR="005033BC" w:rsidRPr="00F332A6" w:rsidRDefault="005033BC" w:rsidP="00E551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Atvykimo į paskirties vietą </w:t>
            </w:r>
            <w:r w:rsidRPr="00F332A6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6CF11B81" w14:textId="77777777" w:rsidR="005033BC" w:rsidRPr="00F332A6" w:rsidRDefault="005033BC" w:rsidP="00E551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Atvykimo į paskirties vietą </w:t>
            </w:r>
            <w:r w:rsidRPr="00F332A6">
              <w:rPr>
                <w:rFonts w:ascii="Times New Roman" w:hAnsi="Times New Roman" w:cs="Times New Roman"/>
                <w:b/>
              </w:rPr>
              <w:t>laikas</w:t>
            </w:r>
          </w:p>
        </w:tc>
        <w:tc>
          <w:tcPr>
            <w:tcW w:w="3685" w:type="dxa"/>
            <w:vMerge w:val="restart"/>
            <w:vAlign w:val="center"/>
          </w:tcPr>
          <w:p w14:paraId="78B91A52" w14:textId="77777777" w:rsidR="005033BC" w:rsidRPr="00F332A6" w:rsidRDefault="005033BC" w:rsidP="00C23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2A6">
              <w:rPr>
                <w:rFonts w:ascii="Times New Roman" w:hAnsi="Times New Roman" w:cs="Times New Roman"/>
                <w:b/>
              </w:rPr>
              <w:t>Žurnalo 9 ir 10 stulpelius užpildžiusio asmens pareigos, vardas, pavardė, parašas</w:t>
            </w:r>
          </w:p>
        </w:tc>
      </w:tr>
      <w:tr w:rsidR="005033BC" w:rsidRPr="00F332A6" w14:paraId="7D9D1987" w14:textId="77777777" w:rsidTr="00AB0B3C">
        <w:trPr>
          <w:cantSplit/>
          <w:trHeight w:val="1900"/>
        </w:trPr>
        <w:tc>
          <w:tcPr>
            <w:tcW w:w="608" w:type="dxa"/>
            <w:vMerge/>
          </w:tcPr>
          <w:p w14:paraId="0CC28562" w14:textId="77777777" w:rsidR="005033BC" w:rsidRPr="00F332A6" w:rsidRDefault="005033BC" w:rsidP="00EC5E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  <w:vMerge/>
          </w:tcPr>
          <w:p w14:paraId="1D83C769" w14:textId="77777777" w:rsidR="005033BC" w:rsidRPr="00F332A6" w:rsidRDefault="005033BC" w:rsidP="00EC5E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14:paraId="6385D392" w14:textId="77777777" w:rsidR="005033BC" w:rsidRPr="00F332A6" w:rsidRDefault="005033BC" w:rsidP="00EC5E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extDirection w:val="btLr"/>
          </w:tcPr>
          <w:p w14:paraId="20126C5F" w14:textId="77777777" w:rsidR="005033BC" w:rsidRPr="00F332A6" w:rsidRDefault="005033BC" w:rsidP="00B4448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DD4344D" w14:textId="77777777" w:rsidR="005033BC" w:rsidRPr="00F332A6" w:rsidRDefault="005033BC" w:rsidP="00B4448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F332A6">
              <w:rPr>
                <w:rFonts w:ascii="Times New Roman" w:hAnsi="Times New Roman" w:cs="Times New Roman"/>
                <w:b/>
              </w:rPr>
              <w:t>asmens sveikatos priežiūros įstaiga</w:t>
            </w:r>
          </w:p>
        </w:tc>
        <w:tc>
          <w:tcPr>
            <w:tcW w:w="567" w:type="dxa"/>
            <w:textDirection w:val="btLr"/>
          </w:tcPr>
          <w:p w14:paraId="50E76C3A" w14:textId="77777777" w:rsidR="005033BC" w:rsidRPr="00F332A6" w:rsidRDefault="005033BC" w:rsidP="00B4448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F332A6">
              <w:rPr>
                <w:rFonts w:ascii="Times New Roman" w:hAnsi="Times New Roman" w:cs="Times New Roman"/>
                <w:b/>
              </w:rPr>
              <w:t>policija</w:t>
            </w:r>
          </w:p>
        </w:tc>
        <w:tc>
          <w:tcPr>
            <w:tcW w:w="567" w:type="dxa"/>
            <w:textDirection w:val="btLr"/>
          </w:tcPr>
          <w:p w14:paraId="592FC975" w14:textId="77777777" w:rsidR="005033BC" w:rsidRPr="00F332A6" w:rsidRDefault="005033BC" w:rsidP="00B4448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F332A6">
              <w:rPr>
                <w:rFonts w:ascii="Times New Roman" w:hAnsi="Times New Roman" w:cs="Times New Roman"/>
                <w:b/>
              </w:rPr>
              <w:t>prokuratūra</w:t>
            </w:r>
          </w:p>
        </w:tc>
        <w:tc>
          <w:tcPr>
            <w:tcW w:w="3119" w:type="dxa"/>
            <w:vMerge/>
            <w:tcBorders>
              <w:right w:val="single" w:sz="18" w:space="0" w:color="auto"/>
            </w:tcBorders>
          </w:tcPr>
          <w:p w14:paraId="195065EC" w14:textId="77777777" w:rsidR="005033BC" w:rsidRPr="00F332A6" w:rsidRDefault="005033BC" w:rsidP="00EC5E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C62CF19" w14:textId="77777777" w:rsidR="005033BC" w:rsidRPr="00F332A6" w:rsidRDefault="005033BC" w:rsidP="00E551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35AFCD0C" w14:textId="77777777" w:rsidR="005033BC" w:rsidRPr="00F332A6" w:rsidRDefault="005033BC" w:rsidP="00E551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vMerge/>
          </w:tcPr>
          <w:p w14:paraId="345A0C78" w14:textId="77777777" w:rsidR="005033BC" w:rsidRPr="00F332A6" w:rsidRDefault="005033BC" w:rsidP="00EC5E5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332A6" w:rsidRPr="00F332A6" w14:paraId="3C989D60" w14:textId="77777777" w:rsidTr="00C23761">
        <w:trPr>
          <w:cantSplit/>
          <w:trHeight w:val="331"/>
        </w:trPr>
        <w:tc>
          <w:tcPr>
            <w:tcW w:w="608" w:type="dxa"/>
            <w:vAlign w:val="center"/>
          </w:tcPr>
          <w:p w14:paraId="0EE94A41" w14:textId="77777777" w:rsidR="00C23761" w:rsidRPr="00F332A6" w:rsidRDefault="00C23761" w:rsidP="00C23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2A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66" w:type="dxa"/>
            <w:vAlign w:val="center"/>
          </w:tcPr>
          <w:p w14:paraId="26D25CFB" w14:textId="77777777" w:rsidR="00C23761" w:rsidRPr="00F332A6" w:rsidRDefault="00C23761" w:rsidP="00C23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2A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6F45D9F4" w14:textId="77777777" w:rsidR="00C23761" w:rsidRPr="00F332A6" w:rsidRDefault="00C23761" w:rsidP="00C23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2A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14:paraId="65C75E7F" w14:textId="77777777" w:rsidR="00C23761" w:rsidRPr="00F332A6" w:rsidRDefault="00C23761" w:rsidP="00C23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2A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2C812DE4" w14:textId="77777777" w:rsidR="00C23761" w:rsidRPr="00F332A6" w:rsidRDefault="00C23761" w:rsidP="00C23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2A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72CA520D" w14:textId="77777777" w:rsidR="00C23761" w:rsidRPr="00F332A6" w:rsidRDefault="00C23761" w:rsidP="00C23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2A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14:paraId="56BAAED6" w14:textId="77777777" w:rsidR="00C23761" w:rsidRPr="00F332A6" w:rsidRDefault="00C23761" w:rsidP="00C23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2A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right w:val="single" w:sz="18" w:space="0" w:color="auto"/>
            </w:tcBorders>
            <w:vAlign w:val="center"/>
          </w:tcPr>
          <w:p w14:paraId="52D23A28" w14:textId="77777777" w:rsidR="00C23761" w:rsidRPr="00F332A6" w:rsidRDefault="00C23761" w:rsidP="00C23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2A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60DF861" w14:textId="77777777" w:rsidR="00C23761" w:rsidRPr="00F332A6" w:rsidRDefault="00C23761" w:rsidP="00C23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2A6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40FE9800" w14:textId="77777777" w:rsidR="00C23761" w:rsidRPr="00F332A6" w:rsidRDefault="00C23761" w:rsidP="00C23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2A6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685" w:type="dxa"/>
            <w:vAlign w:val="center"/>
          </w:tcPr>
          <w:p w14:paraId="021A0E06" w14:textId="77777777" w:rsidR="00C23761" w:rsidRPr="00F332A6" w:rsidRDefault="00C23761" w:rsidP="00C23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2A6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F332A6" w:rsidRPr="00F332A6" w14:paraId="02C8A140" w14:textId="77777777" w:rsidTr="00C23761">
        <w:trPr>
          <w:cantSplit/>
          <w:trHeight w:val="1523"/>
        </w:trPr>
        <w:tc>
          <w:tcPr>
            <w:tcW w:w="608" w:type="dxa"/>
          </w:tcPr>
          <w:p w14:paraId="45DA3143" w14:textId="77777777" w:rsidR="000133C9" w:rsidRPr="00F332A6" w:rsidRDefault="000133C9" w:rsidP="00EC5E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14:paraId="5EA0A976" w14:textId="77777777" w:rsidR="000133C9" w:rsidRPr="00F332A6" w:rsidRDefault="000133C9" w:rsidP="00EC5E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491F0B4" w14:textId="77777777" w:rsidR="000133C9" w:rsidRPr="00F332A6" w:rsidRDefault="000133C9" w:rsidP="00EC5E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extDirection w:val="btLr"/>
          </w:tcPr>
          <w:p w14:paraId="7DCC0540" w14:textId="77777777" w:rsidR="000133C9" w:rsidRPr="00F332A6" w:rsidRDefault="000133C9" w:rsidP="00B4448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6F25C9E" w14:textId="77777777" w:rsidR="000133C9" w:rsidRPr="00F332A6" w:rsidRDefault="000133C9" w:rsidP="00B4448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extDirection w:val="btLr"/>
          </w:tcPr>
          <w:p w14:paraId="6AD7D052" w14:textId="77777777" w:rsidR="000133C9" w:rsidRPr="00F332A6" w:rsidRDefault="000133C9" w:rsidP="00B4448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extDirection w:val="btLr"/>
          </w:tcPr>
          <w:p w14:paraId="745FB918" w14:textId="77777777" w:rsidR="000133C9" w:rsidRPr="00F332A6" w:rsidRDefault="000133C9" w:rsidP="00B4448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14:paraId="174CCFB9" w14:textId="77777777" w:rsidR="000133C9" w:rsidRPr="00F332A6" w:rsidRDefault="000133C9" w:rsidP="00EC5E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14:paraId="78C9A560" w14:textId="77777777" w:rsidR="000133C9" w:rsidRPr="00F332A6" w:rsidRDefault="000133C9" w:rsidP="00EC5E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ADA446A" w14:textId="77777777" w:rsidR="000133C9" w:rsidRPr="00F332A6" w:rsidRDefault="000133C9" w:rsidP="00EC5E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14:paraId="527F901E" w14:textId="77777777" w:rsidR="000133C9" w:rsidRPr="00F332A6" w:rsidRDefault="000133C9" w:rsidP="00EC5E5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332A6" w:rsidRPr="00F332A6" w14:paraId="4DE48707" w14:textId="77777777" w:rsidTr="00C23761">
        <w:trPr>
          <w:trHeight w:val="1703"/>
        </w:trPr>
        <w:tc>
          <w:tcPr>
            <w:tcW w:w="608" w:type="dxa"/>
          </w:tcPr>
          <w:p w14:paraId="65DEB943" w14:textId="77777777" w:rsidR="000133C9" w:rsidRPr="00F332A6" w:rsidRDefault="000133C9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14:paraId="2C763535" w14:textId="77777777" w:rsidR="000133C9" w:rsidRPr="00F332A6" w:rsidRDefault="000133C9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DE3F204" w14:textId="77777777" w:rsidR="000133C9" w:rsidRPr="00F332A6" w:rsidRDefault="000133C9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CC87366" w14:textId="77777777" w:rsidR="000133C9" w:rsidRPr="00F332A6" w:rsidRDefault="000133C9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FFD1C4" w14:textId="77777777" w:rsidR="000133C9" w:rsidRPr="00F332A6" w:rsidRDefault="000133C9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1F3182" w14:textId="77777777" w:rsidR="000133C9" w:rsidRPr="00F332A6" w:rsidRDefault="000133C9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BB11E2" w14:textId="77777777" w:rsidR="000133C9" w:rsidRPr="00F332A6" w:rsidRDefault="000133C9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14:paraId="57A9D3C8" w14:textId="77777777" w:rsidR="000133C9" w:rsidRPr="00F332A6" w:rsidRDefault="000133C9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14:paraId="292E80D7" w14:textId="77777777" w:rsidR="000133C9" w:rsidRPr="00F332A6" w:rsidRDefault="000133C9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8118222" w14:textId="77777777" w:rsidR="000133C9" w:rsidRPr="00F332A6" w:rsidRDefault="000133C9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2BA3DDF" w14:textId="77777777" w:rsidR="000133C9" w:rsidRPr="00F332A6" w:rsidRDefault="000133C9" w:rsidP="00EC5E53">
            <w:pPr>
              <w:rPr>
                <w:rFonts w:ascii="Times New Roman" w:hAnsi="Times New Roman" w:cs="Times New Roman"/>
              </w:rPr>
            </w:pPr>
          </w:p>
        </w:tc>
      </w:tr>
      <w:tr w:rsidR="00F332A6" w:rsidRPr="00F332A6" w14:paraId="754D9251" w14:textId="77777777" w:rsidTr="00C23761">
        <w:trPr>
          <w:trHeight w:val="1671"/>
        </w:trPr>
        <w:tc>
          <w:tcPr>
            <w:tcW w:w="608" w:type="dxa"/>
          </w:tcPr>
          <w:p w14:paraId="531CEA6A" w14:textId="77777777" w:rsidR="000133C9" w:rsidRPr="00F332A6" w:rsidRDefault="000133C9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14:paraId="1759BA4E" w14:textId="77777777" w:rsidR="000133C9" w:rsidRPr="00F332A6" w:rsidRDefault="000133C9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84CF4FC" w14:textId="77777777" w:rsidR="000133C9" w:rsidRPr="00F332A6" w:rsidRDefault="000133C9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B5F5FA8" w14:textId="77777777" w:rsidR="000133C9" w:rsidRPr="00F332A6" w:rsidRDefault="000133C9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E59064" w14:textId="77777777" w:rsidR="000133C9" w:rsidRPr="00F332A6" w:rsidRDefault="000133C9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E11695" w14:textId="77777777" w:rsidR="000133C9" w:rsidRPr="00F332A6" w:rsidRDefault="000133C9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72C2C32" w14:textId="77777777" w:rsidR="000133C9" w:rsidRPr="00F332A6" w:rsidRDefault="000133C9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14:paraId="14A83A61" w14:textId="77777777" w:rsidR="000133C9" w:rsidRPr="00F332A6" w:rsidRDefault="000133C9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14:paraId="14D46844" w14:textId="77777777" w:rsidR="000133C9" w:rsidRPr="00F332A6" w:rsidRDefault="000133C9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3B0C80E" w14:textId="77777777" w:rsidR="000133C9" w:rsidRPr="00F332A6" w:rsidRDefault="000133C9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FF78247" w14:textId="77777777" w:rsidR="000133C9" w:rsidRPr="00F332A6" w:rsidRDefault="000133C9" w:rsidP="00EC5E53">
            <w:pPr>
              <w:rPr>
                <w:rFonts w:ascii="Times New Roman" w:hAnsi="Times New Roman" w:cs="Times New Roman"/>
              </w:rPr>
            </w:pPr>
          </w:p>
        </w:tc>
      </w:tr>
    </w:tbl>
    <w:p w14:paraId="3BF313EE" w14:textId="77777777" w:rsidR="0085723F" w:rsidRPr="00F332A6" w:rsidRDefault="0085723F" w:rsidP="00B8648C">
      <w:pPr>
        <w:rPr>
          <w:rFonts w:ascii="Times New Roman" w:hAnsi="Times New Roman" w:cs="Times New Roman"/>
          <w:sz w:val="24"/>
          <w:szCs w:val="24"/>
        </w:rPr>
      </w:pPr>
    </w:p>
    <w:sectPr w:rsidR="0085723F" w:rsidRPr="00F332A6" w:rsidSect="00C07B28">
      <w:pgSz w:w="16838" w:h="11906" w:orient="landscape"/>
      <w:pgMar w:top="1080" w:right="1178" w:bottom="9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5C7E" w14:textId="77777777" w:rsidR="00825ACE" w:rsidRDefault="00825ACE" w:rsidP="0085723F">
      <w:pPr>
        <w:spacing w:after="0" w:line="240" w:lineRule="auto"/>
      </w:pPr>
      <w:r>
        <w:separator/>
      </w:r>
    </w:p>
  </w:endnote>
  <w:endnote w:type="continuationSeparator" w:id="0">
    <w:p w14:paraId="0DA30535" w14:textId="77777777" w:rsidR="00825ACE" w:rsidRDefault="00825ACE" w:rsidP="0085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641F" w14:textId="77777777" w:rsidR="00825ACE" w:rsidRDefault="00825ACE" w:rsidP="0085723F">
      <w:pPr>
        <w:spacing w:after="0" w:line="240" w:lineRule="auto"/>
      </w:pPr>
      <w:r>
        <w:separator/>
      </w:r>
    </w:p>
  </w:footnote>
  <w:footnote w:type="continuationSeparator" w:id="0">
    <w:p w14:paraId="447F51A5" w14:textId="77777777" w:rsidR="00825ACE" w:rsidRDefault="00825ACE" w:rsidP="00857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4C7"/>
    <w:rsid w:val="000133C9"/>
    <w:rsid w:val="000B4B49"/>
    <w:rsid w:val="00153D2F"/>
    <w:rsid w:val="00164F9A"/>
    <w:rsid w:val="0018075D"/>
    <w:rsid w:val="001B34C5"/>
    <w:rsid w:val="00282DAE"/>
    <w:rsid w:val="002B314C"/>
    <w:rsid w:val="002E7A74"/>
    <w:rsid w:val="00391905"/>
    <w:rsid w:val="003A31AC"/>
    <w:rsid w:val="00400C05"/>
    <w:rsid w:val="004B2AC5"/>
    <w:rsid w:val="005033BC"/>
    <w:rsid w:val="0065413A"/>
    <w:rsid w:val="006F3794"/>
    <w:rsid w:val="007057B2"/>
    <w:rsid w:val="007D27A6"/>
    <w:rsid w:val="00825ACE"/>
    <w:rsid w:val="00852603"/>
    <w:rsid w:val="0085723F"/>
    <w:rsid w:val="008E33BA"/>
    <w:rsid w:val="009254AB"/>
    <w:rsid w:val="009A3942"/>
    <w:rsid w:val="00B44485"/>
    <w:rsid w:val="00B8648C"/>
    <w:rsid w:val="00BC30E5"/>
    <w:rsid w:val="00C07B28"/>
    <w:rsid w:val="00C23761"/>
    <w:rsid w:val="00DB4F58"/>
    <w:rsid w:val="00E551F2"/>
    <w:rsid w:val="00EA44C7"/>
    <w:rsid w:val="00F332A6"/>
    <w:rsid w:val="00FA1221"/>
    <w:rsid w:val="00FB3A93"/>
    <w:rsid w:val="00FD6DF8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F9AB"/>
  <w15:docId w15:val="{844175DF-9171-4528-B47E-85F361BC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72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23F"/>
  </w:style>
  <w:style w:type="paragraph" w:styleId="Footer">
    <w:name w:val="footer"/>
    <w:basedOn w:val="Normal"/>
    <w:link w:val="FooterChar"/>
    <w:uiPriority w:val="99"/>
    <w:unhideWhenUsed/>
    <w:rsid w:val="008572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361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Kristina Stackevičienė</cp:lastModifiedBy>
  <cp:revision>14</cp:revision>
  <cp:lastPrinted>2025-03-21T12:18:00Z</cp:lastPrinted>
  <dcterms:created xsi:type="dcterms:W3CDTF">2021-12-29T09:23:00Z</dcterms:created>
  <dcterms:modified xsi:type="dcterms:W3CDTF">2025-03-25T07:26:00Z</dcterms:modified>
</cp:coreProperties>
</file>