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71" w:rsidRPr="005C6C81" w:rsidRDefault="00F37071" w:rsidP="00852E71">
      <w:pPr>
        <w:keepNext/>
        <w:tabs>
          <w:tab w:val="left" w:pos="8550"/>
        </w:tabs>
        <w:spacing w:after="120" w:line="240" w:lineRule="auto"/>
        <w:ind w:right="142" w:firstLine="851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37F80">
        <w:rPr>
          <w:rFonts w:ascii="Times New Roman" w:eastAsia="Times New Roman" w:hAnsi="Times New Roman" w:cs="Times New Roman"/>
          <w:sz w:val="24"/>
          <w:szCs w:val="24"/>
          <w:lang w:eastAsia="en-US"/>
        </w:rPr>
        <w:t>Pirkimo sąlygų 12</w:t>
      </w:r>
      <w:r w:rsidRPr="00737F80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:rsidR="00852E71" w:rsidRPr="00FC5BE0" w:rsidRDefault="00852E71" w:rsidP="00852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FC5BE0">
        <w:rPr>
          <w:rFonts w:ascii="Times New Roman" w:hAnsi="Times New Roman" w:cs="Times New Roman"/>
          <w:b/>
          <w:bCs/>
          <w:sz w:val="24"/>
          <w:szCs w:val="24"/>
        </w:rPr>
        <w:t xml:space="preserve">TIEKĖJO SIŪLOMO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STATYBOS VADOVO ĮVYKDYTŲ (UŽBAIGTŲ) OBJEKTŲ </w:t>
      </w:r>
      <w:r w:rsidRPr="00FC5BE0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:rsidR="00852E71" w:rsidRDefault="00852E71" w:rsidP="00852E71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852E71" w:rsidRPr="005C6C81" w:rsidRDefault="00852E71" w:rsidP="00852E71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Informacija, skirta nustatyti antrojo kriterijaus „</w:t>
      </w:r>
      <w:r w:rsidRPr="007813C3">
        <w:rPr>
          <w:rFonts w:ascii="Times New Roman" w:hAnsi="Times New Roman" w:cs="Times New Roman"/>
          <w:b/>
          <w:iCs/>
          <w:sz w:val="24"/>
          <w:szCs w:val="24"/>
        </w:rPr>
        <w:t>Statybos vadovo patirtis“</w:t>
      </w:r>
      <w:r w:rsidRPr="007813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13C3">
        <w:rPr>
          <w:rFonts w:ascii="Times New Roman" w:hAnsi="Times New Roman" w:cs="Times New Roman"/>
          <w:b/>
          <w:sz w:val="24"/>
          <w:szCs w:val="24"/>
        </w:rPr>
        <w:t>(</w:t>
      </w:r>
      <w:r w:rsidRPr="007813C3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T</w:t>
      </w:r>
      <w:r w:rsidRPr="007813C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balus </w:t>
      </w: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(</w:t>
      </w:r>
      <w:r w:rsidRPr="00737F8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pagal pirkimo sąlygų </w:t>
      </w:r>
      <w:r w:rsidR="000A38A4" w:rsidRPr="00737F8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7 priedo 5.4. punktą</w:t>
      </w:r>
      <w:bookmarkStart w:id="0" w:name="_GoBack"/>
      <w:bookmarkEnd w:id="0"/>
      <w:r w:rsidRPr="001946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)</w:t>
      </w:r>
    </w:p>
    <w:p w:rsidR="00852E71" w:rsidRPr="005C6C81" w:rsidRDefault="00852E71" w:rsidP="00852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852E71" w:rsidRPr="005C6C81" w:rsidRDefault="00852E71" w:rsidP="00852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................................................................................ (</w:t>
      </w:r>
      <w:r w:rsidRPr="005C6C8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u-HU"/>
        </w:rPr>
        <w:t>įrašyt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u-HU"/>
        </w:rPr>
        <w:t>i</w:t>
      </w:r>
      <w:r w:rsidRPr="005C6C8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u-HU"/>
        </w:rPr>
        <w:t xml:space="preserve"> specialisto vardą ir pavardę</w:t>
      </w: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)</w:t>
      </w:r>
      <w:r w:rsidRPr="005C6C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 xml:space="preserve"> patirtis</w:t>
      </w:r>
    </w:p>
    <w:p w:rsidR="00852E71" w:rsidRPr="005C6C81" w:rsidRDefault="00852E71" w:rsidP="00852E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5C6C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ab/>
      </w:r>
    </w:p>
    <w:tbl>
      <w:tblPr>
        <w:tblW w:w="14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046"/>
        <w:gridCol w:w="2221"/>
        <w:gridCol w:w="2647"/>
        <w:gridCol w:w="2560"/>
        <w:gridCol w:w="2855"/>
        <w:gridCol w:w="1900"/>
      </w:tblGrid>
      <w:tr w:rsidR="00852E71" w:rsidRPr="005C6C81" w:rsidTr="000F556C">
        <w:trPr>
          <w:trHeight w:val="93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bookmarkStart w:id="1" w:name="_Hlk23936993"/>
            <w:r w:rsidRPr="005C6C8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Objekto, kuriame buvo atlikti darbai, pavadinimas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Objekto, kuriame buvo atlikti darbai, adresas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74197D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Darbų atlikimo pradžios ir pabaigos datos (metai, mėnuo, diena)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74197D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Įrengto s</w:t>
            </w: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porto aikštyno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dangos </w:t>
            </w: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plotas (</w:t>
            </w:r>
            <w:r w:rsidRPr="007419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7419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U</w:t>
            </w:r>
            <w:r w:rsidRPr="005C6C8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žsakovas, užsakovo kontakt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iniai duomenys </w:t>
            </w:r>
            <w:r w:rsidRPr="00060394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 xml:space="preserve">Užsakovo pavadinimas, kontaktinio asmens </w:t>
            </w:r>
            <w:r w:rsidRPr="00060394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 xml:space="preserve">vardas, pavardė,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 xml:space="preserve">pareigos, </w:t>
            </w:r>
            <w:r w:rsidRPr="00060394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>telefono numeris, el. paštas)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Objekte atliktų darbų trumpas aprašymas</w:t>
            </w:r>
          </w:p>
        </w:tc>
      </w:tr>
      <w:tr w:rsidR="00852E71" w:rsidRPr="005C6C81" w:rsidTr="000F556C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C6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52E71" w:rsidRPr="005C6C81" w:rsidTr="000F556C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C6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52E71" w:rsidRPr="005C6C81" w:rsidTr="000F556C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C6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  <w:t>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bookmarkEnd w:id="1"/>
    </w:tbl>
    <w:p w:rsidR="00852E71" w:rsidRPr="005C6C81" w:rsidRDefault="00852E71" w:rsidP="00852E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</w:p>
    <w:p w:rsidR="00852E71" w:rsidRPr="005C6C81" w:rsidRDefault="00852E71" w:rsidP="00852E7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</w:p>
    <w:p w:rsidR="00852E71" w:rsidRPr="005C6C81" w:rsidRDefault="00852E71" w:rsidP="00852E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852E71" w:rsidRPr="005C6C81" w:rsidTr="000F556C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2E71" w:rsidRPr="005C6C81" w:rsidRDefault="00852E71" w:rsidP="000F556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5C6C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:rsidR="00852E71" w:rsidRPr="005C6C81" w:rsidRDefault="00852E71" w:rsidP="000F556C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C6C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:rsidR="00852E71" w:rsidRPr="005C6C81" w:rsidRDefault="00852E71" w:rsidP="000F556C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C6C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en-US"/>
              </w:rPr>
              <w:t>vardas ir pavardė</w:t>
            </w:r>
          </w:p>
        </w:tc>
      </w:tr>
    </w:tbl>
    <w:p w:rsidR="007073B3" w:rsidRDefault="007073B3"/>
    <w:sectPr w:rsidR="007073B3" w:rsidSect="00852E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1"/>
    <w:rsid w:val="000A38A4"/>
    <w:rsid w:val="005D4B95"/>
    <w:rsid w:val="007073B3"/>
    <w:rsid w:val="00737F80"/>
    <w:rsid w:val="00852E71"/>
    <w:rsid w:val="0099743F"/>
    <w:rsid w:val="00DD05F2"/>
    <w:rsid w:val="00EE52C9"/>
    <w:rsid w:val="00F37071"/>
    <w:rsid w:val="00F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EDC1-8449-4FE2-946E-45DC0B4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2E71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Svajūnas</dc:creator>
  <cp:keywords/>
  <dc:description/>
  <cp:lastModifiedBy>Svajūnas</cp:lastModifiedBy>
  <cp:revision>4</cp:revision>
  <dcterms:created xsi:type="dcterms:W3CDTF">2025-03-12T14:09:00Z</dcterms:created>
  <dcterms:modified xsi:type="dcterms:W3CDTF">2025-04-02T12:03:00Z</dcterms:modified>
</cp:coreProperties>
</file>