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705CFC2A"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FA4DA4">
        <w:rPr>
          <w:rFonts w:ascii="Times New Roman" w:hAnsi="Times New Roman" w:cs="Times New Roman"/>
        </w:rPr>
        <w:t>9</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2DF1075" w:rsidR="00AA582F" w:rsidRPr="00F96856" w:rsidRDefault="00F96856" w:rsidP="00AA582F">
      <w:pPr>
        <w:spacing w:after="0" w:line="240" w:lineRule="auto"/>
        <w:jc w:val="center"/>
        <w:rPr>
          <w:rFonts w:ascii="Times New Roman" w:hAnsi="Times New Roman" w:cs="Times New Roman"/>
          <w:u w:val="single"/>
        </w:rPr>
      </w:pPr>
      <w:r w:rsidRPr="00F96856">
        <w:rPr>
          <w:rFonts w:ascii="Times New Roman" w:hAnsi="Times New Roman" w:cs="Times New Roman"/>
          <w:u w:val="single"/>
        </w:rPr>
        <w:t>UAB „Toksika“</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03CFF35D"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w:t>
      </w:r>
      <w:r w:rsidR="00F96856" w:rsidRPr="00F96856">
        <w:rPr>
          <w:rFonts w:ascii="Times New Roman" w:hAnsi="Times New Roman" w:cs="Times New Roman"/>
          <w:spacing w:val="-2"/>
          <w:u w:val="single"/>
        </w:rPr>
        <w:t>UAB „Toksika“</w:t>
      </w:r>
      <w:r w:rsidRPr="00D06F9B">
        <w:rPr>
          <w:rFonts w:ascii="Times New Roman" w:hAnsi="Times New Roman" w:cs="Times New Roman"/>
          <w:spacing w:val="-2"/>
        </w:rPr>
        <w:t>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6906905F"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 xml:space="preserve">atliekamame </w:t>
      </w:r>
      <w:r w:rsidR="00F96856" w:rsidRPr="00F96856">
        <w:rPr>
          <w:rFonts w:ascii="Times New Roman" w:hAnsi="Times New Roman" w:cs="Times New Roman"/>
          <w:spacing w:val="-2"/>
          <w:u w:val="single"/>
        </w:rPr>
        <w:t>pirkime „Darbuotojų sveikatos draudimas“, pirkimo ID 1399115</w:t>
      </w:r>
      <w:r w:rsidRPr="00D06F9B">
        <w:rPr>
          <w:rFonts w:ascii="Times New Roman" w:hAnsi="Times New Roman" w:cs="Times New Roman"/>
          <w:spacing w:val="-2"/>
        </w:rPr>
        <w:t>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974C7"/>
    <w:rsid w:val="002B777A"/>
    <w:rsid w:val="002E45ED"/>
    <w:rsid w:val="003D68E2"/>
    <w:rsid w:val="00411E2F"/>
    <w:rsid w:val="00574565"/>
    <w:rsid w:val="00817CF9"/>
    <w:rsid w:val="00871928"/>
    <w:rsid w:val="00875357"/>
    <w:rsid w:val="008D5634"/>
    <w:rsid w:val="008F54C1"/>
    <w:rsid w:val="009040D7"/>
    <w:rsid w:val="00AA3A70"/>
    <w:rsid w:val="00AA582F"/>
    <w:rsid w:val="00D06285"/>
    <w:rsid w:val="00D5775D"/>
    <w:rsid w:val="00D6269D"/>
    <w:rsid w:val="00E07F03"/>
    <w:rsid w:val="00E2526E"/>
    <w:rsid w:val="00E91283"/>
    <w:rsid w:val="00F8395B"/>
    <w:rsid w:val="00F8474F"/>
    <w:rsid w:val="00F96856"/>
    <w:rsid w:val="00FA4DA4"/>
    <w:rsid w:val="00FE4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1682</Words>
  <Characters>960</Characters>
  <Application>Microsoft Office Word</Application>
  <DocSecurity>0</DocSecurity>
  <Lines>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2025-04-04T06:01:00Z</dcterms:created>
  <dcterms:modified xsi:type="dcterms:W3CDTF">2025-04-04T06:01:00Z</dcterms:modified>
</cp:coreProperties>
</file>