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BB7C9" w14:textId="2BB9CCFC" w:rsidR="002B046D" w:rsidRPr="00C14FB8" w:rsidRDefault="002B5E78" w:rsidP="00465DD7">
      <w:pPr>
        <w:tabs>
          <w:tab w:val="left" w:pos="6237"/>
        </w:tabs>
        <w:spacing w:line="312" w:lineRule="auto"/>
        <w:ind w:firstLine="6237"/>
        <w:rPr>
          <w:rFonts w:asciiTheme="minorHAnsi" w:hAnsiTheme="minorHAnsi" w:cstheme="minorHAnsi"/>
          <w:sz w:val="24"/>
          <w:szCs w:val="24"/>
        </w:rPr>
      </w:pPr>
      <w:r w:rsidRPr="00C14FB8">
        <w:rPr>
          <w:rFonts w:asciiTheme="minorHAnsi" w:hAnsiTheme="minorHAnsi" w:cstheme="minorHAnsi"/>
          <w:sz w:val="24"/>
          <w:szCs w:val="24"/>
        </w:rPr>
        <w:t>20</w:t>
      </w:r>
      <w:r w:rsidR="00BF4DDF" w:rsidRPr="00C14FB8">
        <w:rPr>
          <w:rFonts w:asciiTheme="minorHAnsi" w:hAnsiTheme="minorHAnsi" w:cstheme="minorHAnsi"/>
          <w:sz w:val="24"/>
          <w:szCs w:val="24"/>
        </w:rPr>
        <w:t>2</w:t>
      </w:r>
      <w:r w:rsidR="00CA6EFF">
        <w:rPr>
          <w:rFonts w:asciiTheme="minorHAnsi" w:hAnsiTheme="minorHAnsi" w:cstheme="minorHAnsi"/>
          <w:sz w:val="24"/>
          <w:szCs w:val="24"/>
        </w:rPr>
        <w:t>5</w:t>
      </w:r>
      <w:r w:rsidR="00EE2202" w:rsidRPr="00C14FB8">
        <w:rPr>
          <w:rFonts w:asciiTheme="minorHAnsi" w:hAnsiTheme="minorHAnsi" w:cstheme="minorHAnsi"/>
          <w:sz w:val="24"/>
          <w:szCs w:val="24"/>
        </w:rPr>
        <w:t xml:space="preserve"> m. ____________ ____ </w:t>
      </w:r>
      <w:r w:rsidR="002B046D" w:rsidRPr="00C14FB8">
        <w:rPr>
          <w:rFonts w:asciiTheme="minorHAnsi" w:hAnsiTheme="minorHAnsi" w:cstheme="minorHAnsi"/>
          <w:sz w:val="24"/>
          <w:szCs w:val="24"/>
        </w:rPr>
        <w:t>d.</w:t>
      </w:r>
    </w:p>
    <w:p w14:paraId="31268086" w14:textId="60C8A908" w:rsidR="002B046D" w:rsidRPr="00C14FB8" w:rsidRDefault="00EE2202" w:rsidP="00465DD7">
      <w:pPr>
        <w:tabs>
          <w:tab w:val="left" w:pos="6237"/>
        </w:tabs>
        <w:spacing w:line="312" w:lineRule="auto"/>
        <w:ind w:firstLine="6237"/>
        <w:rPr>
          <w:rFonts w:asciiTheme="minorHAnsi" w:hAnsiTheme="minorHAnsi" w:cstheme="minorHAnsi"/>
          <w:sz w:val="24"/>
          <w:szCs w:val="24"/>
        </w:rPr>
      </w:pPr>
      <w:r w:rsidRPr="00C14FB8">
        <w:rPr>
          <w:rFonts w:asciiTheme="minorHAnsi" w:hAnsiTheme="minorHAnsi" w:cstheme="minorHAnsi"/>
          <w:sz w:val="24"/>
          <w:szCs w:val="24"/>
        </w:rPr>
        <w:t>sutarties Nr.______</w:t>
      </w:r>
    </w:p>
    <w:p w14:paraId="2D1D5ABD" w14:textId="30FE8F55" w:rsidR="002B046D" w:rsidRPr="00C14FB8" w:rsidRDefault="004403C0" w:rsidP="00465DD7">
      <w:pPr>
        <w:tabs>
          <w:tab w:val="left" w:pos="6237"/>
        </w:tabs>
        <w:spacing w:line="312" w:lineRule="auto"/>
        <w:ind w:firstLine="623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D53FE4" w:rsidRPr="00C14FB8">
        <w:rPr>
          <w:rFonts w:asciiTheme="minorHAnsi" w:hAnsiTheme="minorHAnsi" w:cstheme="minorHAnsi"/>
          <w:sz w:val="24"/>
          <w:szCs w:val="24"/>
        </w:rPr>
        <w:t xml:space="preserve"> </w:t>
      </w:r>
      <w:r w:rsidR="002B046D" w:rsidRPr="00C14FB8">
        <w:rPr>
          <w:rFonts w:asciiTheme="minorHAnsi" w:hAnsiTheme="minorHAnsi" w:cstheme="minorHAnsi"/>
          <w:sz w:val="24"/>
          <w:szCs w:val="24"/>
        </w:rPr>
        <w:t>priedas</w:t>
      </w:r>
    </w:p>
    <w:p w14:paraId="5A2ED821" w14:textId="77777777" w:rsidR="00D2432D" w:rsidRPr="00C14FB8" w:rsidRDefault="00D2432D" w:rsidP="00465DD7">
      <w:pPr>
        <w:tabs>
          <w:tab w:val="left" w:pos="6804"/>
        </w:tabs>
        <w:spacing w:line="312" w:lineRule="auto"/>
        <w:ind w:firstLine="129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26512A" w14:textId="6C1E25A2" w:rsidR="00255010" w:rsidRPr="00C14FB8" w:rsidRDefault="00254CAD" w:rsidP="00465DD7">
      <w:pPr>
        <w:tabs>
          <w:tab w:val="left" w:pos="6804"/>
        </w:tabs>
        <w:spacing w:line="31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4FB8">
        <w:rPr>
          <w:rFonts w:asciiTheme="minorHAnsi" w:hAnsiTheme="minorHAnsi" w:cstheme="minorHAnsi"/>
          <w:b/>
          <w:sz w:val="24"/>
          <w:szCs w:val="24"/>
        </w:rPr>
        <w:t xml:space="preserve"> PASLAUGŲ</w:t>
      </w:r>
      <w:r w:rsidR="00487284" w:rsidRPr="00C14FB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74040" w:rsidRPr="00C14FB8">
        <w:rPr>
          <w:rFonts w:asciiTheme="minorHAnsi" w:hAnsiTheme="minorHAnsi" w:cstheme="minorHAnsi"/>
          <w:b/>
          <w:sz w:val="24"/>
          <w:szCs w:val="24"/>
        </w:rPr>
        <w:t>ĮKAINIS</w:t>
      </w:r>
      <w:r w:rsidR="00486A7C" w:rsidRPr="00C14FB8">
        <w:rPr>
          <w:rFonts w:asciiTheme="minorHAnsi" w:hAnsiTheme="minorHAnsi" w:cstheme="minorHAnsi"/>
          <w:b/>
          <w:sz w:val="24"/>
          <w:szCs w:val="24"/>
        </w:rPr>
        <w:t xml:space="preserve"> IR MAKSIMALUS KIEKIS</w:t>
      </w:r>
    </w:p>
    <w:p w14:paraId="230496AB" w14:textId="77777777" w:rsidR="00102BA7" w:rsidRPr="00C14FB8" w:rsidRDefault="00102BA7" w:rsidP="00465DD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4"/>
        <w:gridCol w:w="2693"/>
        <w:gridCol w:w="1418"/>
        <w:gridCol w:w="2126"/>
        <w:gridCol w:w="1392"/>
        <w:gridCol w:w="1701"/>
      </w:tblGrid>
      <w:tr w:rsidR="00C56FD3" w:rsidRPr="00C56FD3" w14:paraId="0A74B861" w14:textId="77777777" w:rsidTr="0038091C">
        <w:trPr>
          <w:trHeight w:val="494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9A1B3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56FD3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Eil.Nr</w:t>
            </w:r>
            <w:proofErr w:type="spellEnd"/>
            <w:r w:rsidRPr="00C56FD3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D5254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Paslaugų pavadinimas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C358F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Mato vnt.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8F02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Maksimalus planuojamas kiekis per 12 mėnesių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1452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Vieneto įkainis, Eur (be PVM)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6A67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Bendra kaina 12 mėnesių Eur be PVM</w:t>
            </w:r>
          </w:p>
        </w:tc>
      </w:tr>
      <w:tr w:rsidR="00C56FD3" w:rsidRPr="00C56FD3" w14:paraId="0FCFFF47" w14:textId="77777777" w:rsidTr="0038091C">
        <w:trPr>
          <w:trHeight w:val="170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2153D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140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Azoto dioksido (NO</w:t>
            </w: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) tyrimas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7D0CB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1 tyrimas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CC98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BCAE" w14:textId="7E034E30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5AC5" w14:textId="09C5A2CD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C56FD3" w:rsidRPr="00C56FD3" w14:paraId="0BEC3BC2" w14:textId="77777777" w:rsidTr="0038091C">
        <w:trPr>
          <w:trHeight w:val="170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0F3C0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E5FE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Sieros dioksido (SO</w:t>
            </w: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 xml:space="preserve">) tyrimas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0190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1 tyrimas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C54F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32EE" w14:textId="5FDB7EB9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3B8C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C56FD3" w:rsidRPr="00C56FD3" w14:paraId="1767075C" w14:textId="77777777" w:rsidTr="0038091C">
        <w:trPr>
          <w:trHeight w:val="170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D4969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60301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Benzeno</w:t>
            </w:r>
            <w:proofErr w:type="spellEnd"/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 xml:space="preserve"> (C</w:t>
            </w: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  <w:lang w:eastAsia="en-US"/>
              </w:rPr>
              <w:t>6</w:t>
            </w: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H</w:t>
            </w: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  <w:lang w:eastAsia="en-US"/>
              </w:rPr>
              <w:t>6</w:t>
            </w: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) tyrimas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309A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1 tyrimas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7743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0DCB" w14:textId="50F6E7A6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1762" w14:textId="02995FA5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C56FD3" w:rsidRPr="00C56FD3" w14:paraId="74FD4FFE" w14:textId="77777777" w:rsidTr="0038091C">
        <w:trPr>
          <w:trHeight w:val="170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21888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F785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Anglies monoksido (CO) tyrimas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6230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1 tyrimas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A01C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0F63" w14:textId="47DD01AE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322B" w14:textId="2B21B9AE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C56FD3" w:rsidRPr="00C56FD3" w14:paraId="4129195A" w14:textId="77777777" w:rsidTr="0038091C">
        <w:trPr>
          <w:trHeight w:val="170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2C234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357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Sieros  vandenilio (H</w:t>
            </w: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S) tyrimas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D144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1 tyrimas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DD52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4E6F" w14:textId="16783151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C248" w14:textId="04965644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C56FD3" w:rsidRPr="00C56FD3" w14:paraId="2A7C8186" w14:textId="77777777" w:rsidTr="0038091C">
        <w:trPr>
          <w:trHeight w:val="170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E5953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B7DF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Amoniako (NH</w:t>
            </w: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) tyrimas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9D03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1 tyrimas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3C01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D561" w14:textId="1544E6E8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D8AE" w14:textId="1C08B643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C56FD3" w:rsidRPr="00C56FD3" w14:paraId="16B709BC" w14:textId="77777777" w:rsidTr="00875770">
        <w:trPr>
          <w:trHeight w:val="524"/>
        </w:trPr>
        <w:tc>
          <w:tcPr>
            <w:tcW w:w="82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1C454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Iš viso Eur be PVM: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8B67" w14:textId="6DA22CB0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2D1D3CD" w14:textId="0F5B1F76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C56FD3" w:rsidRPr="00C56FD3" w14:paraId="7C5FFEF9" w14:textId="77777777" w:rsidTr="0038091C">
        <w:trPr>
          <w:trHeight w:val="170"/>
        </w:trPr>
        <w:tc>
          <w:tcPr>
            <w:tcW w:w="82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311B3" w14:textId="77777777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  <w:r w:rsidRPr="00C56FD3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  <w:t>Iš viso Eur su PVM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CE7B" w14:textId="01995DF1" w:rsidR="00C56FD3" w:rsidRPr="00C56FD3" w:rsidRDefault="00C56FD3" w:rsidP="00C56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AE734BC" w14:textId="77777777" w:rsidR="00D60D49" w:rsidRPr="00C14FB8" w:rsidRDefault="00D60D49" w:rsidP="00465DD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52"/>
        <w:gridCol w:w="5400"/>
      </w:tblGrid>
      <w:tr w:rsidR="004E05AD" w14:paraId="433A34EC" w14:textId="77777777" w:rsidTr="004E05AD">
        <w:trPr>
          <w:trHeight w:val="80"/>
        </w:trPr>
        <w:tc>
          <w:tcPr>
            <w:tcW w:w="4952" w:type="dxa"/>
            <w:hideMark/>
          </w:tcPr>
          <w:p w14:paraId="2E56FE68" w14:textId="6C152EC7" w:rsidR="004E05AD" w:rsidRDefault="00EF1EC3">
            <w:pPr>
              <w:pStyle w:val="Betarp"/>
              <w:spacing w:line="336" w:lineRule="auto"/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val="lt-LT" w:eastAsia="lt-LT"/>
                <w14:ligatures w14:val="standardContextual"/>
              </w:rPr>
              <w:t>Pirkėjas</w:t>
            </w:r>
            <w:r w:rsidR="004E05AD"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val="lt-LT" w:eastAsia="lt-LT"/>
                <w14:ligatures w14:val="standardContextual"/>
              </w:rPr>
              <w:t xml:space="preserve"> </w:t>
            </w:r>
          </w:p>
          <w:p w14:paraId="5A6A9686" w14:textId="77777777" w:rsidR="004E05AD" w:rsidRDefault="004E05AD">
            <w:pPr>
              <w:pStyle w:val="Betarp"/>
              <w:spacing w:line="336" w:lineRule="auto"/>
              <w:rPr>
                <w:rFonts w:asciiTheme="minorHAnsi" w:hAnsiTheme="minorHAnsi" w:cstheme="minorHAnsi"/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:lang w:val="lt-LT" w:eastAsia="lt-LT"/>
                <w14:ligatures w14:val="standardContextual"/>
              </w:rPr>
              <w:t xml:space="preserve">                                             A. V. </w:t>
            </w:r>
          </w:p>
          <w:p w14:paraId="461D7C1B" w14:textId="77777777" w:rsidR="004E05AD" w:rsidRDefault="004E05AD">
            <w:pPr>
              <w:pStyle w:val="Betarp"/>
              <w:spacing w:line="336" w:lineRule="auto"/>
              <w:rPr>
                <w:rFonts w:asciiTheme="minorHAnsi" w:hAnsiTheme="minorHAnsi" w:cstheme="minorHAnsi"/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:lang w:val="lt-LT" w:eastAsia="lt-LT"/>
                <w14:ligatures w14:val="standardContextual"/>
              </w:rPr>
              <w:t>......................................................</w:t>
            </w:r>
          </w:p>
          <w:p w14:paraId="742EE116" w14:textId="77777777" w:rsidR="004E05AD" w:rsidRDefault="004E05AD">
            <w:pPr>
              <w:pStyle w:val="Betarp"/>
              <w:spacing w:line="336" w:lineRule="auto"/>
              <w:rPr>
                <w:rFonts w:asciiTheme="minorHAnsi" w:hAnsiTheme="minorHAnsi" w:cstheme="minorHAnsi"/>
                <w:bCs/>
                <w:kern w:val="2"/>
                <w:sz w:val="24"/>
                <w:szCs w:val="24"/>
                <w:vertAlign w:val="superscript"/>
                <w:lang w:val="lt-LT"/>
                <w14:ligatures w14:val="standardContextual"/>
              </w:rPr>
            </w:pPr>
            <w:r>
              <w:rPr>
                <w:rFonts w:asciiTheme="minorHAnsi" w:hAnsiTheme="minorHAnsi" w:cstheme="minorHAnsi"/>
                <w:bCs/>
                <w:kern w:val="2"/>
                <w:sz w:val="24"/>
                <w:szCs w:val="24"/>
                <w:vertAlign w:val="superscript"/>
                <w:lang w:val="lt-LT"/>
                <w14:ligatures w14:val="standardContextual"/>
              </w:rPr>
              <w:t xml:space="preserve">                            (parašas)</w:t>
            </w:r>
          </w:p>
          <w:p w14:paraId="457DFB8F" w14:textId="77777777" w:rsidR="004E05AD" w:rsidRDefault="004E05AD">
            <w:pPr>
              <w:pStyle w:val="Betarp"/>
              <w:spacing w:line="336" w:lineRule="auto"/>
              <w:rPr>
                <w:rFonts w:asciiTheme="minorHAnsi" w:hAnsiTheme="minorHAnsi" w:cstheme="minorHAnsi"/>
                <w:bCs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Theme="minorHAnsi" w:hAnsiTheme="minorHAnsi" w:cstheme="minorHAnsi"/>
                <w:bCs/>
                <w:kern w:val="2"/>
                <w:sz w:val="24"/>
                <w:szCs w:val="24"/>
                <w:lang w:val="lt-LT"/>
                <w14:ligatures w14:val="standardContextual"/>
              </w:rPr>
              <w:t xml:space="preserve">(Vardas, pavardė)     </w:t>
            </w:r>
          </w:p>
        </w:tc>
        <w:tc>
          <w:tcPr>
            <w:tcW w:w="5400" w:type="dxa"/>
            <w:hideMark/>
          </w:tcPr>
          <w:p w14:paraId="0D286C74" w14:textId="6FD10BA7" w:rsidR="004E05AD" w:rsidRDefault="00EF1EC3">
            <w:pPr>
              <w:pStyle w:val="Betarp"/>
              <w:spacing w:line="336" w:lineRule="auto"/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val="lt-LT" w:eastAsia="lt-LT"/>
                <w14:ligatures w14:val="standardContextual"/>
              </w:rPr>
              <w:t>Tie</w:t>
            </w:r>
            <w:r w:rsidR="004E05AD">
              <w:rPr>
                <w:rFonts w:asciiTheme="minorHAnsi" w:hAnsiTheme="minorHAnsi" w:cstheme="minorHAnsi"/>
                <w:b/>
                <w:kern w:val="2"/>
                <w:sz w:val="24"/>
                <w:szCs w:val="24"/>
                <w:lang w:val="lt-LT" w:eastAsia="lt-LT"/>
                <w14:ligatures w14:val="standardContextual"/>
              </w:rPr>
              <w:t>kėjas</w:t>
            </w:r>
          </w:p>
          <w:p w14:paraId="62D546E6" w14:textId="77777777" w:rsidR="004E05AD" w:rsidRDefault="004E05AD">
            <w:pPr>
              <w:pStyle w:val="Betarp"/>
              <w:spacing w:line="336" w:lineRule="auto"/>
              <w:rPr>
                <w:rFonts w:asciiTheme="minorHAnsi" w:hAnsiTheme="minorHAnsi" w:cstheme="minorHAnsi"/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:lang w:val="lt-LT" w:eastAsia="lt-LT"/>
                <w14:ligatures w14:val="standardContextual"/>
              </w:rPr>
              <w:t xml:space="preserve">                                              A. V.</w:t>
            </w:r>
          </w:p>
          <w:p w14:paraId="2B0DDE91" w14:textId="77777777" w:rsidR="004E05AD" w:rsidRDefault="004E05AD">
            <w:pPr>
              <w:pStyle w:val="Betarp"/>
              <w:spacing w:line="336" w:lineRule="auto"/>
              <w:rPr>
                <w:rFonts w:asciiTheme="minorHAnsi" w:hAnsiTheme="minorHAnsi" w:cstheme="minorHAnsi"/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4"/>
                <w:szCs w:val="24"/>
                <w:lang w:val="lt-LT" w:eastAsia="lt-LT"/>
                <w14:ligatures w14:val="standardContextual"/>
              </w:rPr>
              <w:t>.......................................................</w:t>
            </w:r>
          </w:p>
          <w:p w14:paraId="4E202190" w14:textId="77777777" w:rsidR="004E05AD" w:rsidRDefault="004E05AD">
            <w:pPr>
              <w:pStyle w:val="Betarp"/>
              <w:spacing w:line="336" w:lineRule="auto"/>
              <w:rPr>
                <w:rFonts w:asciiTheme="minorHAnsi" w:hAnsiTheme="minorHAnsi" w:cstheme="minorHAnsi"/>
                <w:bCs/>
                <w:kern w:val="2"/>
                <w:sz w:val="24"/>
                <w:szCs w:val="24"/>
                <w:vertAlign w:val="superscript"/>
                <w:lang w:val="lt-LT"/>
                <w14:ligatures w14:val="standardContextual"/>
              </w:rPr>
            </w:pPr>
            <w:r>
              <w:rPr>
                <w:rFonts w:asciiTheme="minorHAnsi" w:hAnsiTheme="minorHAnsi" w:cstheme="minorHAnsi"/>
                <w:bCs/>
                <w:kern w:val="2"/>
                <w:sz w:val="24"/>
                <w:szCs w:val="24"/>
                <w:vertAlign w:val="superscript"/>
                <w:lang w:val="lt-LT"/>
                <w14:ligatures w14:val="standardContextual"/>
              </w:rPr>
              <w:t xml:space="preserve">                                (parašas)</w:t>
            </w:r>
          </w:p>
          <w:p w14:paraId="41B476B1" w14:textId="77777777" w:rsidR="004E05AD" w:rsidRDefault="004E05AD">
            <w:pPr>
              <w:pStyle w:val="Betarp"/>
              <w:spacing w:line="336" w:lineRule="auto"/>
              <w:rPr>
                <w:rFonts w:asciiTheme="minorHAnsi" w:hAnsiTheme="minorHAnsi" w:cstheme="minorHAnsi"/>
                <w:bCs/>
                <w:kern w:val="2"/>
                <w:sz w:val="24"/>
                <w:szCs w:val="24"/>
                <w:vertAlign w:val="superscript"/>
                <w:lang w:val="lt-LT"/>
                <w14:ligatures w14:val="standardContextual"/>
              </w:rPr>
            </w:pPr>
            <w:r>
              <w:rPr>
                <w:rFonts w:asciiTheme="minorHAnsi" w:hAnsiTheme="minorHAnsi" w:cstheme="minorHAnsi"/>
                <w:bCs/>
                <w:kern w:val="2"/>
                <w:sz w:val="24"/>
                <w:szCs w:val="24"/>
                <w:lang w:val="lt-LT"/>
                <w14:ligatures w14:val="standardContextual"/>
              </w:rPr>
              <w:t>(Vardas, pavardė)</w:t>
            </w:r>
          </w:p>
        </w:tc>
      </w:tr>
    </w:tbl>
    <w:p w14:paraId="02DEE80B" w14:textId="77777777" w:rsidR="00D60D49" w:rsidRPr="00C14FB8" w:rsidRDefault="00D60D49" w:rsidP="00465DD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D60D49" w:rsidRPr="00C14FB8" w:rsidSect="000B4E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33A1"/>
    <w:multiLevelType w:val="hybridMultilevel"/>
    <w:tmpl w:val="A54272F2"/>
    <w:lvl w:ilvl="0" w:tplc="BAB89856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97841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10"/>
    <w:rsid w:val="00055467"/>
    <w:rsid w:val="00070886"/>
    <w:rsid w:val="000B4E8C"/>
    <w:rsid w:val="00102BA7"/>
    <w:rsid w:val="00107571"/>
    <w:rsid w:val="001113C2"/>
    <w:rsid w:val="001A6441"/>
    <w:rsid w:val="001E232D"/>
    <w:rsid w:val="001F1576"/>
    <w:rsid w:val="0020179A"/>
    <w:rsid w:val="0021053E"/>
    <w:rsid w:val="00254CAD"/>
    <w:rsid w:val="00255010"/>
    <w:rsid w:val="002B046D"/>
    <w:rsid w:val="002B5E78"/>
    <w:rsid w:val="00310C5B"/>
    <w:rsid w:val="00310F9F"/>
    <w:rsid w:val="003223C4"/>
    <w:rsid w:val="003237DF"/>
    <w:rsid w:val="00335303"/>
    <w:rsid w:val="00341D01"/>
    <w:rsid w:val="00352B78"/>
    <w:rsid w:val="00361819"/>
    <w:rsid w:val="00374040"/>
    <w:rsid w:val="00395B57"/>
    <w:rsid w:val="003D22C6"/>
    <w:rsid w:val="003E70C9"/>
    <w:rsid w:val="003F18B8"/>
    <w:rsid w:val="0040723F"/>
    <w:rsid w:val="004102D5"/>
    <w:rsid w:val="0042039A"/>
    <w:rsid w:val="0042101A"/>
    <w:rsid w:val="004403C0"/>
    <w:rsid w:val="00442644"/>
    <w:rsid w:val="00460539"/>
    <w:rsid w:val="00465DD7"/>
    <w:rsid w:val="00486A7C"/>
    <w:rsid w:val="00487284"/>
    <w:rsid w:val="004A1D89"/>
    <w:rsid w:val="004A3F16"/>
    <w:rsid w:val="004B0883"/>
    <w:rsid w:val="004E05AD"/>
    <w:rsid w:val="0050007E"/>
    <w:rsid w:val="0054231A"/>
    <w:rsid w:val="00547D7D"/>
    <w:rsid w:val="0056786B"/>
    <w:rsid w:val="005C1679"/>
    <w:rsid w:val="005E0F36"/>
    <w:rsid w:val="005E6B49"/>
    <w:rsid w:val="006164C8"/>
    <w:rsid w:val="00622204"/>
    <w:rsid w:val="00630953"/>
    <w:rsid w:val="00636F9F"/>
    <w:rsid w:val="0068302C"/>
    <w:rsid w:val="00694994"/>
    <w:rsid w:val="006A0E00"/>
    <w:rsid w:val="006B7F97"/>
    <w:rsid w:val="006E4447"/>
    <w:rsid w:val="006F4CE2"/>
    <w:rsid w:val="006F7E25"/>
    <w:rsid w:val="0074292B"/>
    <w:rsid w:val="0075081F"/>
    <w:rsid w:val="007568E0"/>
    <w:rsid w:val="0076084A"/>
    <w:rsid w:val="00761906"/>
    <w:rsid w:val="007711B9"/>
    <w:rsid w:val="007A7A55"/>
    <w:rsid w:val="007B6F24"/>
    <w:rsid w:val="007C454E"/>
    <w:rsid w:val="007E59EB"/>
    <w:rsid w:val="007F4DC5"/>
    <w:rsid w:val="00844CE3"/>
    <w:rsid w:val="0084781A"/>
    <w:rsid w:val="00875770"/>
    <w:rsid w:val="00891644"/>
    <w:rsid w:val="008C2C7C"/>
    <w:rsid w:val="0090467F"/>
    <w:rsid w:val="0090718F"/>
    <w:rsid w:val="009408D1"/>
    <w:rsid w:val="009B0077"/>
    <w:rsid w:val="009B6884"/>
    <w:rsid w:val="009E4BBA"/>
    <w:rsid w:val="00A364BC"/>
    <w:rsid w:val="00A772E6"/>
    <w:rsid w:val="00AB08A8"/>
    <w:rsid w:val="00AE4E3C"/>
    <w:rsid w:val="00AF25B8"/>
    <w:rsid w:val="00B07BC1"/>
    <w:rsid w:val="00B11271"/>
    <w:rsid w:val="00BB03C2"/>
    <w:rsid w:val="00BF4DDF"/>
    <w:rsid w:val="00C14FB8"/>
    <w:rsid w:val="00C35B73"/>
    <w:rsid w:val="00C37510"/>
    <w:rsid w:val="00C47ED3"/>
    <w:rsid w:val="00C54886"/>
    <w:rsid w:val="00C56FD3"/>
    <w:rsid w:val="00CA0149"/>
    <w:rsid w:val="00CA6EFF"/>
    <w:rsid w:val="00CC5EEC"/>
    <w:rsid w:val="00CE69CB"/>
    <w:rsid w:val="00D2432D"/>
    <w:rsid w:val="00D402C9"/>
    <w:rsid w:val="00D50532"/>
    <w:rsid w:val="00D5392C"/>
    <w:rsid w:val="00D53FE4"/>
    <w:rsid w:val="00D60759"/>
    <w:rsid w:val="00D60D49"/>
    <w:rsid w:val="00DE2FE0"/>
    <w:rsid w:val="00E1353A"/>
    <w:rsid w:val="00E2122A"/>
    <w:rsid w:val="00E50A6A"/>
    <w:rsid w:val="00E633EB"/>
    <w:rsid w:val="00E712CC"/>
    <w:rsid w:val="00E71B98"/>
    <w:rsid w:val="00EC6668"/>
    <w:rsid w:val="00EE2202"/>
    <w:rsid w:val="00EF1EC3"/>
    <w:rsid w:val="00EF4D0D"/>
    <w:rsid w:val="00F3616F"/>
    <w:rsid w:val="00F72073"/>
    <w:rsid w:val="00FA0813"/>
    <w:rsid w:val="00FA2ECF"/>
    <w:rsid w:val="00FB41C3"/>
    <w:rsid w:val="00FD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9E40"/>
  <w15:chartTrackingRefBased/>
  <w15:docId w15:val="{9BFB54FF-B485-4E07-A7F0-76D77625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5010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5C1679"/>
    <w:pPr>
      <w:keepNext/>
      <w:spacing w:line="360" w:lineRule="auto"/>
      <w:jc w:val="both"/>
      <w:outlineLvl w:val="2"/>
    </w:pPr>
    <w:rPr>
      <w:rFonts w:eastAsia="Arial Unicode MS"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55010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5010"/>
    <w:rPr>
      <w:rFonts w:ascii="Times New Roman" w:eastAsia="Times New Roman" w:hAnsi="Times New Roman" w:cs="Times New Roman"/>
      <w:sz w:val="24"/>
      <w:szCs w:val="18"/>
      <w:lang w:eastAsia="lt-LT"/>
    </w:rPr>
  </w:style>
  <w:style w:type="paragraph" w:customStyle="1" w:styleId="TableContents">
    <w:name w:val="Table Contents"/>
    <w:basedOn w:val="prastasis"/>
    <w:rsid w:val="00FA2ECF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val="en-US" w:eastAsia="zh-CN"/>
    </w:rPr>
  </w:style>
  <w:style w:type="character" w:customStyle="1" w:styleId="WW8Num2z1">
    <w:name w:val="WW8Num2z1"/>
    <w:rsid w:val="007C454E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5C167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5C1679"/>
    <w:rPr>
      <w:rFonts w:ascii="Times New Roman" w:eastAsia="Times New Roman" w:hAnsi="Times New Roman" w:cs="Times New Roman"/>
      <w:sz w:val="18"/>
      <w:szCs w:val="18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5C1679"/>
    <w:rPr>
      <w:rFonts w:ascii="Times New Roman" w:eastAsia="Arial Unicode MS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432D"/>
    <w:rPr>
      <w:rFonts w:ascii="Segoe UI" w:hAnsi="Segoe UI" w:cs="Segoe UI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432D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4E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Grigaliauskienė</dc:creator>
  <cp:keywords/>
  <dc:description/>
  <cp:lastModifiedBy>Gineta Bartkuvienė</cp:lastModifiedBy>
  <cp:revision>4</cp:revision>
  <cp:lastPrinted>2020-09-02T05:25:00Z</cp:lastPrinted>
  <dcterms:created xsi:type="dcterms:W3CDTF">2025-04-04T07:21:00Z</dcterms:created>
  <dcterms:modified xsi:type="dcterms:W3CDTF">2025-04-04T08:13:00Z</dcterms:modified>
</cp:coreProperties>
</file>