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162" w14:textId="2B1D5AB9" w:rsidR="00AD7052" w:rsidRPr="00794C0E" w:rsidRDefault="00AD7052" w:rsidP="00AD7052">
      <w:pPr>
        <w:jc w:val="center"/>
        <w:rPr>
          <w:rFonts w:cs="Times New Roman"/>
          <w:b/>
          <w:bCs/>
          <w:lang w:val="lt-LT"/>
        </w:rPr>
      </w:pPr>
      <w:r w:rsidRPr="00794C0E">
        <w:rPr>
          <w:rFonts w:cs="Times New Roman"/>
          <w:b/>
          <w:bCs/>
          <w:lang w:val="lt-LT"/>
        </w:rPr>
        <w:t xml:space="preserve">RINKOS KONSULTACIJA DĖL </w:t>
      </w:r>
      <w:r w:rsidR="00C71B0F" w:rsidRPr="00E22F99">
        <w:rPr>
          <w:rFonts w:eastAsia="Times New Roman"/>
          <w:b/>
          <w:bCs/>
        </w:rPr>
        <w:t>KLAIPĖDOS ŠILUMOS TIEKIMO TINKLŲ AVARINIO PAPILDYMO AUTOMATIZAVIMO</w:t>
      </w:r>
      <w:r w:rsidR="00C71B0F" w:rsidRPr="00E22F99">
        <w:rPr>
          <w:rFonts w:cs="Times New Roman"/>
          <w:b/>
          <w:bCs/>
        </w:rPr>
        <w:t xml:space="preserve"> </w:t>
      </w:r>
      <w:r w:rsidR="00104286" w:rsidRPr="00890944">
        <w:rPr>
          <w:rFonts w:cs="Times New Roman"/>
          <w:b/>
          <w:bCs/>
        </w:rPr>
        <w:t>DARB</w:t>
      </w:r>
      <w:r w:rsidR="00104286">
        <w:rPr>
          <w:rFonts w:cs="Times New Roman"/>
          <w:b/>
          <w:bCs/>
        </w:rPr>
        <w:t>Ų</w:t>
      </w:r>
      <w:r w:rsidR="00B96140" w:rsidRPr="00B96140">
        <w:rPr>
          <w:rFonts w:cs="Times New Roman"/>
          <w:b/>
          <w:bCs/>
          <w:lang w:val="lt-LT"/>
        </w:rPr>
        <w:t xml:space="preserve"> </w:t>
      </w:r>
      <w:r w:rsidRPr="00B96140">
        <w:rPr>
          <w:rFonts w:cs="Times New Roman"/>
          <w:b/>
          <w:bCs/>
          <w:lang w:val="lt-LT"/>
        </w:rPr>
        <w:t>PIRKIMO</w:t>
      </w:r>
    </w:p>
    <w:p w14:paraId="76958B15" w14:textId="77777777" w:rsidR="00AD7052" w:rsidRPr="00794C0E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205A6B4" w14:textId="0CE358C6" w:rsidR="00AD7052" w:rsidRPr="00E41CA6" w:rsidRDefault="009E3133" w:rsidP="00B96140">
      <w:pPr>
        <w:widowControl/>
        <w:suppressAutoHyphens w:val="0"/>
        <w:ind w:firstLine="426"/>
        <w:jc w:val="both"/>
        <w:rPr>
          <w:rFonts w:cs="Times New Roman"/>
          <w:b/>
          <w:bCs/>
          <w:lang w:val="lt-LT"/>
        </w:rPr>
      </w:pPr>
      <w:r w:rsidRPr="00794C0E">
        <w:rPr>
          <w:rFonts w:eastAsia="Times New Roman" w:cs="Times New Roman"/>
          <w:kern w:val="0"/>
          <w:lang w:val="lt-LT" w:eastAsia="lt-LT" w:bidi="ar-SA"/>
        </w:rPr>
        <w:t>AB „Klaipėdos energija“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(toliau – Perkantysis subjektas) siekdama tinkamai pasiruošti numatom</w:t>
      </w:r>
      <w:r w:rsidRPr="00794C0E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vykdyti pirkim</w:t>
      </w:r>
      <w:r w:rsidRPr="00794C0E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AD7052" w:rsidRPr="00E41CA6">
        <w:rPr>
          <w:rFonts w:eastAsia="Times New Roman" w:cs="Times New Roman"/>
          <w:kern w:val="0"/>
          <w:lang w:val="lt-LT" w:eastAsia="lt-LT" w:bidi="ar-SA"/>
        </w:rPr>
        <w:t>„</w:t>
      </w:r>
      <w:r w:rsidR="00077C8E">
        <w:rPr>
          <w:rFonts w:eastAsia="Times New Roman"/>
        </w:rPr>
        <w:t>K</w:t>
      </w:r>
      <w:r w:rsidR="00077C8E" w:rsidRPr="00282886">
        <w:rPr>
          <w:rFonts w:eastAsia="Times New Roman"/>
        </w:rPr>
        <w:t xml:space="preserve">laipėdos </w:t>
      </w:r>
      <w:r w:rsidR="00077C8E" w:rsidRPr="00077C8E">
        <w:rPr>
          <w:rFonts w:eastAsia="Times New Roman"/>
          <w:lang w:val="lt-LT"/>
        </w:rPr>
        <w:t>šilumos tiekimo tinklų avarinio papildymo automatizavimo</w:t>
      </w:r>
      <w:r w:rsidR="00104286" w:rsidRPr="00104286">
        <w:rPr>
          <w:lang w:val="lt-LT"/>
        </w:rPr>
        <w:t xml:space="preserve"> darbai</w:t>
      </w:r>
      <w:r w:rsidR="00AD7052" w:rsidRPr="00E41CA6">
        <w:rPr>
          <w:rFonts w:eastAsia="Times New Roman" w:cs="Times New Roman"/>
          <w:kern w:val="0"/>
          <w:lang w:val="lt-LT" w:eastAsia="lt-LT" w:bidi="ar-SA"/>
        </w:rPr>
        <w:t>“ įgyvendinimui,</w:t>
      </w:r>
      <w:r w:rsidR="005B6FF0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8B19C1">
        <w:rPr>
          <w:rFonts w:eastAsia="Times New Roman" w:cs="Times New Roman"/>
          <w:kern w:val="0"/>
          <w:lang w:val="lt-LT" w:eastAsia="lt-LT" w:bidi="ar-SA"/>
        </w:rPr>
        <w:t xml:space="preserve">kai </w:t>
      </w:r>
      <w:r w:rsidR="00503BE8" w:rsidRPr="00503BE8">
        <w:rPr>
          <w:lang w:val="lt-LT" w:eastAsia="lt-LT"/>
        </w:rPr>
        <w:t xml:space="preserve">per paskutinius 12 mėnesių atliekant paskutinį panašių </w:t>
      </w:r>
      <w:r w:rsidR="00026FE4">
        <w:rPr>
          <w:lang w:val="lt-LT" w:eastAsia="lt-LT"/>
        </w:rPr>
        <w:t>prekių</w:t>
      </w:r>
      <w:r w:rsidR="00503BE8" w:rsidRPr="00503BE8">
        <w:rPr>
          <w:lang w:val="lt-LT" w:eastAsia="lt-LT"/>
        </w:rPr>
        <w:t xml:space="preserve"> pirkimą, apie kurį buvo privaloma skelbti, gauta</w:t>
      </w:r>
      <w:r w:rsidR="00503BE8">
        <w:rPr>
          <w:lang w:val="lt-LT" w:eastAsia="lt-LT"/>
        </w:rPr>
        <w:t>s</w:t>
      </w:r>
      <w:r w:rsidR="00503BE8" w:rsidRPr="00503BE8">
        <w:rPr>
          <w:lang w:val="lt-LT" w:eastAsia="lt-LT"/>
        </w:rPr>
        <w:t xml:space="preserve"> tik viena</w:t>
      </w:r>
      <w:r w:rsidR="00503BE8">
        <w:rPr>
          <w:lang w:val="lt-LT" w:eastAsia="lt-LT"/>
        </w:rPr>
        <w:t>s</w:t>
      </w:r>
      <w:r w:rsidR="00503BE8" w:rsidRPr="00503BE8">
        <w:rPr>
          <w:lang w:val="lt-LT" w:eastAsia="lt-LT"/>
        </w:rPr>
        <w:t xml:space="preserve"> tinkama</w:t>
      </w:r>
      <w:r w:rsidR="00503BE8">
        <w:rPr>
          <w:lang w:val="lt-LT" w:eastAsia="lt-LT"/>
        </w:rPr>
        <w:t>s</w:t>
      </w:r>
      <w:r w:rsidR="00503BE8" w:rsidRPr="00503BE8">
        <w:rPr>
          <w:lang w:val="lt-LT" w:eastAsia="lt-LT"/>
        </w:rPr>
        <w:t xml:space="preserve"> pasiūlymas</w:t>
      </w:r>
      <w:r w:rsidR="008B19C1" w:rsidRPr="00503BE8">
        <w:rPr>
          <w:rFonts w:eastAsia="Times New Roman" w:cs="Times New Roman"/>
          <w:kern w:val="0"/>
          <w:lang w:val="lt-LT" w:eastAsia="lt-LT" w:bidi="ar-SA"/>
        </w:rPr>
        <w:t>,</w:t>
      </w:r>
      <w:r w:rsidR="00AD7052" w:rsidRPr="00503BE8">
        <w:rPr>
          <w:rFonts w:eastAsia="Times New Roman" w:cs="Times New Roman"/>
          <w:kern w:val="0"/>
          <w:lang w:val="lt-LT" w:eastAsia="lt-LT" w:bidi="ar-SA"/>
        </w:rPr>
        <w:t xml:space="preserve"> vadovaudamasi</w:t>
      </w:r>
      <w:r w:rsidR="00AD7052" w:rsidRPr="00E41CA6">
        <w:rPr>
          <w:rFonts w:eastAsia="Times New Roman" w:cs="Times New Roman"/>
          <w:kern w:val="0"/>
          <w:lang w:val="lt-LT" w:eastAsia="lt-LT" w:bidi="ar-SA"/>
        </w:rPr>
        <w:t xml:space="preserve"> Lietuvos Respublikos pirkimų, atliekamų vandentvarkos, energetikos, transporto ar pašto paslaugų srities perkančiųjų subjektų įstatymo 39 straipsniu, vykdo konsultacij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ą</w:t>
      </w:r>
      <w:r w:rsidR="00AD7052" w:rsidRPr="00E41CA6">
        <w:rPr>
          <w:rFonts w:eastAsia="Times New Roman" w:cs="Times New Roman"/>
          <w:kern w:val="0"/>
          <w:lang w:val="lt-LT" w:eastAsia="lt-LT" w:bidi="ar-SA"/>
        </w:rPr>
        <w:t xml:space="preserve"> su rinkos dalyviais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 xml:space="preserve"> (toliau </w:t>
      </w:r>
      <w:r w:rsidR="00104286" w:rsidRPr="00794C0E">
        <w:rPr>
          <w:rFonts w:eastAsia="Times New Roman" w:cs="Times New Roman"/>
          <w:kern w:val="0"/>
          <w:lang w:val="lt-LT" w:eastAsia="lt-LT" w:bidi="ar-SA"/>
        </w:rPr>
        <w:t>–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 xml:space="preserve"> Konsultacija)</w:t>
      </w:r>
      <w:r w:rsidR="00AD7052" w:rsidRPr="00E41CA6">
        <w:rPr>
          <w:rFonts w:eastAsia="Times New Roman" w:cs="Times New Roman"/>
          <w:kern w:val="0"/>
          <w:lang w:val="lt-LT" w:eastAsia="lt-LT" w:bidi="ar-SA"/>
        </w:rPr>
        <w:t>.</w:t>
      </w:r>
    </w:p>
    <w:p w14:paraId="0DD92DD2" w14:textId="77777777" w:rsidR="00AD7052" w:rsidRPr="00E41CA6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5FBF9061" w14:textId="75914E14" w:rsidR="00AD7052" w:rsidRPr="00E41CA6" w:rsidRDefault="00AD7052" w:rsidP="00AD7052">
      <w:pPr>
        <w:jc w:val="both"/>
        <w:rPr>
          <w:rFonts w:eastAsia="Times New Roman" w:cs="Times New Roman"/>
          <w:kern w:val="0"/>
          <w:lang w:val="lt-LT" w:eastAsia="lt-LT" w:bidi="ar-SA"/>
        </w:rPr>
      </w:pPr>
      <w:r w:rsidRPr="00E41CA6">
        <w:rPr>
          <w:rFonts w:eastAsia="Times New Roman" w:cs="Times New Roman"/>
          <w:b/>
          <w:kern w:val="0"/>
          <w:lang w:val="lt-LT" w:eastAsia="lt-LT" w:bidi="ar-SA"/>
        </w:rPr>
        <w:t>Konsultacijos objektas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: </w:t>
      </w:r>
      <w:r w:rsidR="005F0ADC">
        <w:rPr>
          <w:rFonts w:eastAsia="Times New Roman"/>
        </w:rPr>
        <w:t>K</w:t>
      </w:r>
      <w:r w:rsidR="005F0ADC" w:rsidRPr="00282886">
        <w:rPr>
          <w:rFonts w:eastAsia="Times New Roman"/>
        </w:rPr>
        <w:t xml:space="preserve">laipėdos </w:t>
      </w:r>
      <w:r w:rsidR="005F0ADC" w:rsidRPr="00077C8E">
        <w:rPr>
          <w:rFonts w:eastAsia="Times New Roman"/>
          <w:lang w:val="lt-LT"/>
        </w:rPr>
        <w:t>šilumos tiekimo tinklų avarinio papildymo automatizavimo</w:t>
      </w:r>
      <w:r w:rsidR="00104286" w:rsidRPr="00104286">
        <w:rPr>
          <w:lang w:val="lt-LT"/>
        </w:rPr>
        <w:t xml:space="preserve"> darb</w:t>
      </w:r>
      <w:r w:rsidR="00104286">
        <w:rPr>
          <w:lang w:val="lt-LT"/>
        </w:rPr>
        <w:t>ų</w:t>
      </w:r>
      <w:r w:rsidR="00B96140" w:rsidRPr="00E41CA6">
        <w:rPr>
          <w:rFonts w:cs="Times New Roman"/>
          <w:lang w:val="lt-LT"/>
        </w:rPr>
        <w:t xml:space="preserve"> pirkim</w:t>
      </w:r>
      <w:r w:rsidR="00C54FCD">
        <w:rPr>
          <w:rFonts w:cs="Times New Roman"/>
          <w:lang w:val="lt-LT"/>
        </w:rPr>
        <w:t>as</w:t>
      </w:r>
      <w:r w:rsidR="00591BD1">
        <w:rPr>
          <w:rFonts w:cs="Times New Roman"/>
          <w:lang w:val="lt-LT"/>
        </w:rPr>
        <w:t xml:space="preserve"> </w:t>
      </w:r>
      <w:r w:rsidR="00E41CA6" w:rsidRPr="00E41CA6">
        <w:rPr>
          <w:rFonts w:cs="Times New Roman"/>
          <w:lang w:val="lt-LT"/>
        </w:rPr>
        <w:t xml:space="preserve">(toliau – </w:t>
      </w:r>
      <w:r w:rsidR="00104286">
        <w:rPr>
          <w:rFonts w:cs="Times New Roman"/>
          <w:lang w:val="lt-LT"/>
        </w:rPr>
        <w:t>Darbai</w:t>
      </w:r>
      <w:r w:rsidR="00E41CA6" w:rsidRPr="00E41CA6">
        <w:rPr>
          <w:rFonts w:cs="Times New Roman"/>
          <w:lang w:val="lt-LT"/>
        </w:rPr>
        <w:t>).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591BD1">
        <w:rPr>
          <w:rFonts w:cs="Times New Roman"/>
          <w:lang w:val="lt-LT"/>
        </w:rPr>
        <w:t>Techninė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E41CA6">
        <w:rPr>
          <w:rFonts w:cs="Times New Roman"/>
          <w:lang w:val="lt-LT"/>
        </w:rPr>
        <w:t>specifikacija pateikiama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K</w:t>
      </w:r>
      <w:r w:rsidRPr="00E41CA6">
        <w:rPr>
          <w:rFonts w:eastAsia="Times New Roman" w:cs="Times New Roman"/>
          <w:kern w:val="0"/>
          <w:lang w:val="lt-LT" w:eastAsia="lt-LT" w:bidi="ar-SA"/>
        </w:rPr>
        <w:t>onsultacijos 1 priede.</w:t>
      </w:r>
    </w:p>
    <w:p w14:paraId="5312B0D4" w14:textId="77777777" w:rsidR="00AD7052" w:rsidRPr="00794C0E" w:rsidRDefault="00AD7052" w:rsidP="00AD7052">
      <w:pPr>
        <w:rPr>
          <w:rFonts w:cs="Times New Roman"/>
          <w:lang w:val="lt-LT"/>
        </w:rPr>
      </w:pPr>
    </w:p>
    <w:p w14:paraId="0F169BD2" w14:textId="3A88C78E" w:rsidR="00AD7052" w:rsidRPr="00794C0E" w:rsidRDefault="00AD7052" w:rsidP="00794C0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sužinoti rinkos dalyvių nuomonę, </w:t>
      </w:r>
      <w:r w:rsidR="00611120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įžvalgas,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siūlymus ir rekomendacijas dėl </w:t>
      </w:r>
      <w:r w:rsidR="00104286">
        <w:rPr>
          <w:rFonts w:cs="Times New Roman"/>
          <w:lang w:val="lt-LT"/>
        </w:rPr>
        <w:t>Darbų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techninės specifikacijos.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8F554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Tiekėjo pateikti atsakymai nelaikytini pasiūlymu ir bus naudojami tik rinkos tyrimo tikslais, siekiant tinkamai pasirengti būsimam pirkimui.</w:t>
      </w:r>
    </w:p>
    <w:p w14:paraId="50D05711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112D566" w14:textId="41043669" w:rsidR="00AD7052" w:rsidRPr="00794C0E" w:rsidRDefault="00611120" w:rsidP="00B67489">
      <w:pPr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su rinka tvarka:</w:t>
      </w:r>
      <w:r w:rsidR="00B67489"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="00B67489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Informaciją prašome pateikti pasinaudojant CVP IS susirašinėjimo funkcija.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Perkantysis subjektas, gavęs CVP IS priemonėmis rinkos dalyvių siūlymus, atsakymus ir rekomendacijas, išnagrinėjęs pateiktą informaciją, esant poreikiui</w:t>
      </w:r>
      <w:r w:rsidR="00DC1887">
        <w:rPr>
          <w:rFonts w:eastAsia="Times New Roman" w:cs="Times New Roman"/>
          <w:color w:val="000000"/>
          <w:kern w:val="0"/>
          <w:lang w:val="lt-LT" w:eastAsia="lt-LT" w:bidi="ar-SA"/>
        </w:rPr>
        <w:t>,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gali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organizuo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individualius susitikimus su tiekėjais. Susitikimų </w:t>
      </w:r>
      <w:r w:rsidR="001C7EC2">
        <w:rPr>
          <w:rFonts w:eastAsia="Times New Roman" w:cs="Times New Roman"/>
          <w:color w:val="000000"/>
          <w:kern w:val="0"/>
          <w:lang w:val="lt-LT" w:eastAsia="lt-LT" w:bidi="ar-SA"/>
        </w:rPr>
        <w:t xml:space="preserve">tvarka ir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laikas 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(esant poreikiui)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bus sutariamas individualiai su kiekvienu rinkos dalyviu.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</w:p>
    <w:p w14:paraId="3A917AE7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15686CD" w14:textId="253A526F" w:rsidR="00B67489" w:rsidRPr="00794C0E" w:rsidRDefault="00B67489" w:rsidP="007B324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Konsultacijos su rinka laikas bei pastabų, atsakymų į klausimus ir siūlymų pateikimo terminas: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Rinkos dalyviai, norintys dalyvauti rinkos konsultacijo</w:t>
      </w:r>
      <w:r w:rsidR="008F554A">
        <w:rPr>
          <w:rFonts w:eastAsia="Times New Roman" w:cs="Times New Roman"/>
          <w:color w:val="000000"/>
          <w:kern w:val="0"/>
          <w:lang w:val="lt-LT" w:eastAsia="lt-LT" w:bidi="ar-SA"/>
        </w:rPr>
        <w:t>j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e, turi iki </w:t>
      </w:r>
      <w:r w:rsidR="00E04A83">
        <w:rPr>
          <w:rFonts w:eastAsia="Times New Roman" w:cs="Times New Roman"/>
          <w:color w:val="000000"/>
          <w:kern w:val="0"/>
          <w:lang w:val="lt-LT" w:eastAsia="lt-LT" w:bidi="ar-SA"/>
        </w:rPr>
        <w:t>202</w:t>
      </w:r>
      <w:r w:rsidR="003A2649">
        <w:rPr>
          <w:rFonts w:eastAsia="Times New Roman" w:cs="Times New Roman"/>
          <w:color w:val="000000"/>
          <w:kern w:val="0"/>
          <w:lang w:val="lt-LT" w:eastAsia="lt-LT" w:bidi="ar-SA"/>
        </w:rPr>
        <w:t>5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m. </w:t>
      </w:r>
      <w:r w:rsidR="003A2649">
        <w:rPr>
          <w:rFonts w:eastAsia="Times New Roman" w:cs="Times New Roman"/>
          <w:color w:val="000000"/>
          <w:kern w:val="0"/>
          <w:lang w:val="lt-LT" w:eastAsia="lt-LT" w:bidi="ar-SA"/>
        </w:rPr>
        <w:t>balandžio 15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d. 1</w:t>
      </w:r>
      <w:r w:rsidR="003A2649">
        <w:rPr>
          <w:rFonts w:eastAsia="Times New Roman" w:cs="Times New Roman"/>
          <w:color w:val="000000"/>
          <w:kern w:val="0"/>
          <w:lang w:val="lt-LT" w:eastAsia="lt-LT" w:bidi="ar-SA"/>
        </w:rPr>
        <w:t>2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.00 val. CVP IS priemonėmis pateikti nuomones, siūlymus, atsakymus į klausimus ir rekomendacijas su šiuo kvietimu pateiktai techninei specifikacijai. </w:t>
      </w:r>
    </w:p>
    <w:p w14:paraId="45CFB7CC" w14:textId="77777777" w:rsidR="00313107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6BFF424" w14:textId="4CCADCD5" w:rsidR="00B00C83" w:rsidRDefault="00B00C83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Prašome atsakyti į šiuos klausimus:</w:t>
      </w:r>
    </w:p>
    <w:p w14:paraId="1D86BB69" w14:textId="77777777" w:rsidR="00313107" w:rsidRPr="00794C0E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tbl>
      <w:tblPr>
        <w:tblStyle w:val="4tinkleliolentel-1parykinimas"/>
        <w:tblW w:w="10347" w:type="dxa"/>
        <w:jc w:val="center"/>
        <w:tblLook w:val="04A0" w:firstRow="1" w:lastRow="0" w:firstColumn="1" w:lastColumn="0" w:noHBand="0" w:noVBand="1"/>
      </w:tblPr>
      <w:tblGrid>
        <w:gridCol w:w="841"/>
        <w:gridCol w:w="4469"/>
        <w:gridCol w:w="3956"/>
        <w:gridCol w:w="1081"/>
      </w:tblGrid>
      <w:tr w:rsidR="00B00C83" w:rsidRPr="00A75FB5" w14:paraId="1A251D62" w14:textId="77777777" w:rsidTr="000E1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05CBD6" w14:textId="77777777" w:rsidR="00B00C83" w:rsidRPr="00A75FB5" w:rsidRDefault="00B00C83" w:rsidP="00C77723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4469" w:type="dxa"/>
          </w:tcPr>
          <w:p w14:paraId="4269CAE0" w14:textId="77777777" w:rsidR="00B00C83" w:rsidRPr="002B42C1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  <w:lang w:val="lt-LT"/>
              </w:rPr>
            </w:pPr>
            <w:r w:rsidRPr="002B42C1">
              <w:rPr>
                <w:rFonts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956" w:type="dxa"/>
          </w:tcPr>
          <w:p w14:paraId="6F98D00F" w14:textId="77777777" w:rsidR="00B00C83" w:rsidRPr="002B42C1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  <w:lang w:val="lt-LT"/>
              </w:rPr>
            </w:pPr>
            <w:r w:rsidRPr="002B42C1">
              <w:rPr>
                <w:rFonts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081" w:type="dxa"/>
          </w:tcPr>
          <w:p w14:paraId="5472C3BD" w14:textId="77777777" w:rsidR="00B00C83" w:rsidRPr="002B42C1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2B42C1">
              <w:rPr>
                <w:rFonts w:cs="Times New Roman"/>
                <w:sz w:val="22"/>
                <w:szCs w:val="22"/>
                <w:lang w:val="lt-LT"/>
              </w:rPr>
              <w:t>Konfi-</w:t>
            </w:r>
          </w:p>
          <w:p w14:paraId="51CBFFE7" w14:textId="77777777" w:rsidR="00B00C83" w:rsidRPr="002B42C1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2B42C1">
              <w:rPr>
                <w:rFonts w:cs="Times New Roman"/>
                <w:sz w:val="22"/>
                <w:szCs w:val="22"/>
                <w:lang w:val="lt-LT"/>
              </w:rPr>
              <w:t>dencialu</w:t>
            </w:r>
            <w:r w:rsidRPr="002B42C1">
              <w:rPr>
                <w:rStyle w:val="Puslapioinaosnuoroda"/>
                <w:rFonts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B00C83" w:rsidRPr="00763A5E" w14:paraId="31D64A57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1CE4F1A0" w14:textId="77777777" w:rsidR="00B00C83" w:rsidRPr="00763A5E" w:rsidRDefault="00B00C83" w:rsidP="00B00C83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7DCB9A1C" w14:textId="7571901B" w:rsidR="00B00C83" w:rsidRPr="00763A5E" w:rsidRDefault="0087015C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lang w:val="lt-LT"/>
              </w:rPr>
              <w:t>Siekiant tinkamai įvertinti numatomą pirkimo biudžetą prašome nurodyti k</w:t>
            </w:r>
            <w:r w:rsidR="0084725F" w:rsidRPr="00763A5E">
              <w:rPr>
                <w:rFonts w:cs="Times New Roman"/>
                <w:lang w:val="lt-LT"/>
              </w:rPr>
              <w:t xml:space="preserve">okia techninėje </w:t>
            </w:r>
            <w:r w:rsidR="00DC1887" w:rsidRPr="00763A5E">
              <w:rPr>
                <w:rFonts w:cs="Times New Roman"/>
                <w:lang w:val="lt-LT"/>
              </w:rPr>
              <w:t xml:space="preserve">specifikacijoje aprašytų </w:t>
            </w:r>
            <w:r w:rsidR="00104286">
              <w:rPr>
                <w:rFonts w:cs="Times New Roman"/>
                <w:lang w:val="lt-LT"/>
              </w:rPr>
              <w:t>Darbų</w:t>
            </w:r>
            <w:r w:rsidR="0084725F" w:rsidRPr="00763A5E">
              <w:rPr>
                <w:rFonts w:cs="Times New Roman"/>
                <w:lang w:val="lt-LT"/>
              </w:rPr>
              <w:t xml:space="preserve"> kaina </w:t>
            </w:r>
            <w:r w:rsidR="00494770" w:rsidRPr="00763A5E">
              <w:rPr>
                <w:rFonts w:cs="Times New Roman"/>
                <w:lang w:val="lt-LT"/>
              </w:rPr>
              <w:t>be PVM</w:t>
            </w:r>
            <w:r w:rsidR="0084725F" w:rsidRPr="00763A5E">
              <w:rPr>
                <w:rFonts w:cs="Times New Roman"/>
                <w:lang w:val="lt-LT"/>
              </w:rPr>
              <w:t>?</w:t>
            </w:r>
          </w:p>
          <w:p w14:paraId="1616435F" w14:textId="06E4201C" w:rsidR="0084725F" w:rsidRPr="00763A5E" w:rsidRDefault="0084725F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i/>
                <w:color w:val="auto"/>
                <w:sz w:val="18"/>
                <w:szCs w:val="18"/>
                <w:lang w:val="lt-LT"/>
              </w:rPr>
              <w:t>*šioje lentelės dalyje pateikta kaina nelaikytina pasiūlymu ir bus naudojama tik rinkos tyrimo tikslais, siekiant tinkamai pasirengti būsimam pirkimui</w:t>
            </w:r>
            <w:r w:rsidRPr="00763A5E">
              <w:rPr>
                <w:rFonts w:cs="Times New Roman"/>
                <w:i/>
                <w:color w:val="auto"/>
                <w:sz w:val="20"/>
                <w:lang w:val="lt-LT"/>
              </w:rPr>
              <w:t>.</w:t>
            </w:r>
          </w:p>
        </w:tc>
        <w:tc>
          <w:tcPr>
            <w:tcW w:w="3956" w:type="dxa"/>
          </w:tcPr>
          <w:p w14:paraId="6F23487C" w14:textId="77777777" w:rsidR="00B00C83" w:rsidRPr="00763A5E" w:rsidRDefault="00B00C83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7A0A6FF" w14:textId="7777777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C83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2933587C" w14:textId="7777777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C83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0C1EF349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1E39109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23FEE92" w14:textId="3B095358" w:rsidR="002C2EB9" w:rsidRPr="00763A5E" w:rsidRDefault="002C2EB9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lang w:val="lt-LT"/>
              </w:rPr>
              <w:t>Ar techninėje specifikacijoje yra techninių reikalavimų, kurie Jūsų nuomone yra dviprasmiški ir neaiškūs? Ar nėra numatyta perteklinių reikalavimų? Jei taip, kurie reikalavimai yra neaiškūs ar pertekliniai ir kodėl?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</w:p>
        </w:tc>
        <w:tc>
          <w:tcPr>
            <w:tcW w:w="3956" w:type="dxa"/>
          </w:tcPr>
          <w:p w14:paraId="29B02AE3" w14:textId="77777777" w:rsidR="002C2EB9" w:rsidRPr="00763A5E" w:rsidRDefault="002C2EB9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FB63BB3" w14:textId="2DA7C6BD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671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2C1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666A03C1" w14:textId="4D1D27A1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825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32456A56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22E21F8B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7E0E293" w14:textId="10D2CF75" w:rsidR="002C2EB9" w:rsidRPr="00763A5E" w:rsidRDefault="002C2EB9" w:rsidP="002C2EB9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color w:val="000000"/>
                <w:lang w:val="lt-LT"/>
              </w:rPr>
              <w:t>Ar techninėje specifikacijoje yra numatyti visi būtini parametrai, siekiant įsigyti kokybišk</w:t>
            </w:r>
            <w:r w:rsidR="00E93F72">
              <w:rPr>
                <w:rFonts w:cs="Calibri"/>
                <w:color w:val="000000"/>
                <w:lang w:val="lt-LT"/>
              </w:rPr>
              <w:t>a</w:t>
            </w:r>
            <w:r w:rsidR="00724B76" w:rsidRPr="00763A5E">
              <w:rPr>
                <w:rFonts w:cs="Calibri"/>
                <w:color w:val="000000"/>
                <w:lang w:val="lt-LT"/>
              </w:rPr>
              <w:t>s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  <w:r w:rsidR="00104286">
              <w:rPr>
                <w:rFonts w:cs="Calibri"/>
                <w:color w:val="000000"/>
                <w:lang w:val="lt-LT"/>
              </w:rPr>
              <w:t>Darbus</w:t>
            </w:r>
            <w:r w:rsidRPr="00763A5E">
              <w:rPr>
                <w:rFonts w:cs="Calibri"/>
                <w:color w:val="000000"/>
                <w:lang w:val="lt-LT"/>
              </w:rPr>
              <w:t xml:space="preserve">? </w:t>
            </w:r>
            <w:r w:rsidR="00727913" w:rsidRPr="00763A5E">
              <w:rPr>
                <w:rFonts w:cs="Calibri"/>
                <w:color w:val="000000"/>
                <w:lang w:val="lt-LT"/>
              </w:rPr>
              <w:t xml:space="preserve">Ar yra esminių reikalavimų, kurie turėtų būti pašalinti arba kuriais turėtų būti papildyta </w:t>
            </w:r>
            <w:r w:rsidR="00104286">
              <w:rPr>
                <w:rFonts w:cs="Calibri"/>
                <w:color w:val="000000"/>
                <w:lang w:val="lt-LT"/>
              </w:rPr>
              <w:t>t</w:t>
            </w:r>
            <w:r w:rsidR="00727913" w:rsidRPr="00763A5E">
              <w:rPr>
                <w:rFonts w:cs="Calibri"/>
                <w:color w:val="000000"/>
                <w:lang w:val="lt-LT"/>
              </w:rPr>
              <w:t xml:space="preserve">echninė </w:t>
            </w:r>
            <w:r w:rsidR="00727913" w:rsidRPr="00763A5E">
              <w:rPr>
                <w:rFonts w:cs="Calibri"/>
                <w:color w:val="000000"/>
                <w:lang w:val="lt-LT"/>
              </w:rPr>
              <w:lastRenderedPageBreak/>
              <w:t>specifikacija?</w:t>
            </w:r>
          </w:p>
        </w:tc>
        <w:tc>
          <w:tcPr>
            <w:tcW w:w="3956" w:type="dxa"/>
          </w:tcPr>
          <w:p w14:paraId="6960FB64" w14:textId="77777777" w:rsidR="002C2EB9" w:rsidRPr="00763A5E" w:rsidRDefault="002C2EB9" w:rsidP="002C2E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031589" w14:textId="7885AB5D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3807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286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8990AF0" w14:textId="4D5E1AF6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181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104286" w:rsidRPr="00763A5E" w14:paraId="0BF9A08B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C77A134" w14:textId="77777777" w:rsidR="00104286" w:rsidRPr="00763A5E" w:rsidRDefault="00104286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14703750" w14:textId="15DAD80E" w:rsidR="00104286" w:rsidRPr="00763A5E" w:rsidRDefault="00C5601B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lt-LT"/>
              </w:rPr>
            </w:pPr>
            <w:r>
              <w:rPr>
                <w:rFonts w:cs="Times New Roman"/>
                <w:lang w:val="lt-LT"/>
              </w:rPr>
              <w:t>Ar turite pasiūlymų dėl kvalifikacijos reikalavimų tiekėjams? Kokie</w:t>
            </w:r>
            <w:r w:rsidR="00DF1DC5" w:rsidRPr="00763A5E">
              <w:rPr>
                <w:rFonts w:cs="Times New Roman"/>
                <w:lang w:val="lt-LT"/>
              </w:rPr>
              <w:t xml:space="preserve"> </w:t>
            </w:r>
            <w:r w:rsidR="00DF1DC5">
              <w:rPr>
                <w:rFonts w:cs="Times New Roman"/>
                <w:lang w:val="lt-LT"/>
              </w:rPr>
              <w:t>tiekėjų kvalifikacijos</w:t>
            </w:r>
            <w:r w:rsidR="00DF1DC5" w:rsidRPr="00763A5E">
              <w:rPr>
                <w:rFonts w:cs="Times New Roman"/>
                <w:lang w:val="lt-LT"/>
              </w:rPr>
              <w:t xml:space="preserve"> reikalavim</w:t>
            </w:r>
            <w:r w:rsidR="00DF1DC5">
              <w:rPr>
                <w:rFonts w:cs="Times New Roman"/>
                <w:lang w:val="lt-LT"/>
              </w:rPr>
              <w:t>ai</w:t>
            </w:r>
            <w:r w:rsidR="00DF1DC5" w:rsidRPr="00763A5E">
              <w:rPr>
                <w:rFonts w:cs="Times New Roman"/>
                <w:lang w:val="lt-LT"/>
              </w:rPr>
              <w:t xml:space="preserve"> Jūsų nuomone </w:t>
            </w:r>
            <w:r>
              <w:rPr>
                <w:rFonts w:cs="Times New Roman"/>
                <w:lang w:val="lt-LT"/>
              </w:rPr>
              <w:t>turi būti keliami pirkimo sąlygose</w:t>
            </w:r>
            <w:r w:rsidR="00DF1DC5" w:rsidRPr="00763A5E">
              <w:rPr>
                <w:rFonts w:cs="Times New Roman"/>
                <w:lang w:val="lt-LT"/>
              </w:rPr>
              <w:t xml:space="preserve">? </w:t>
            </w:r>
          </w:p>
        </w:tc>
        <w:tc>
          <w:tcPr>
            <w:tcW w:w="3956" w:type="dxa"/>
          </w:tcPr>
          <w:p w14:paraId="3006AF70" w14:textId="77777777" w:rsidR="00104286" w:rsidRPr="00763A5E" w:rsidRDefault="00104286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0119AB8" w14:textId="58295759" w:rsidR="00104286" w:rsidRPr="00763A5E" w:rsidRDefault="00000000" w:rsidP="00104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17345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286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104286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0B851815" w14:textId="2E6942D0" w:rsidR="00104286" w:rsidRDefault="00000000" w:rsidP="00104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7512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286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104286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029B21C5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0D810CE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E78BEB6" w14:textId="205D9136" w:rsidR="00794C0E" w:rsidRPr="00763A5E" w:rsidRDefault="00724B76" w:rsidP="00794C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Kokius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„žaliuosius“</w:t>
            </w:r>
            <w:r w:rsidRPr="00763A5E">
              <w:rPr>
                <w:rFonts w:cs="Times New Roman"/>
                <w:color w:val="auto"/>
                <w:lang w:val="lt-LT"/>
              </w:rPr>
              <w:t xml:space="preserve"> kriterijus ir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reikalavimus </w:t>
            </w:r>
            <w:r w:rsidR="00493F91" w:rsidRPr="00763A5E">
              <w:rPr>
                <w:rFonts w:cs="Times New Roman"/>
                <w:color w:val="auto"/>
                <w:lang w:val="lt-LT"/>
              </w:rPr>
              <w:t>pirkimo sąlygose siūlote taikyti pagal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Aplinkos apsaugos kriterijų, kuriuos perkančiosios organizacijos turi taikyti pirkdamos prekes, paslaugas ar darbus, taikymo tvarkos apraše, patvirtintame Lietuvos Respublikos aplinkos ministro 2011 m. birželio 28 d. įsakymu Nr. D1-508. </w:t>
            </w:r>
          </w:p>
          <w:p w14:paraId="5C0989A6" w14:textId="77777777" w:rsidR="00794C0E" w:rsidRPr="00763A5E" w:rsidRDefault="00794C0E" w:rsidP="00493F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</w:p>
        </w:tc>
        <w:tc>
          <w:tcPr>
            <w:tcW w:w="3956" w:type="dxa"/>
          </w:tcPr>
          <w:p w14:paraId="74F284D6" w14:textId="77777777" w:rsidR="00794C0E" w:rsidRPr="00763A5E" w:rsidRDefault="00794C0E" w:rsidP="00794C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7FE8C5EE" w14:textId="77777777" w:rsidR="00794C0E" w:rsidRPr="00763A5E" w:rsidRDefault="00000000" w:rsidP="00794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313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6DEF64A" w14:textId="1FFE2B68" w:rsidR="00794C0E" w:rsidRPr="00763A5E" w:rsidRDefault="00000000" w:rsidP="00794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89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58F24B68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4D04CB29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BF2BBEF" w14:textId="05EF17EA" w:rsidR="00794C0E" w:rsidRPr="00763A5E" w:rsidRDefault="00794C0E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Ar turite kitų pastebėjimų ar pasiūlymų?</w:t>
            </w:r>
          </w:p>
        </w:tc>
        <w:tc>
          <w:tcPr>
            <w:tcW w:w="3956" w:type="dxa"/>
          </w:tcPr>
          <w:p w14:paraId="3A20AA13" w14:textId="77777777" w:rsidR="00794C0E" w:rsidRPr="00763A5E" w:rsidRDefault="00794C0E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0FD42130" w14:textId="126111E2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62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229641C" w14:textId="5809F325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3470999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37482BE4" w14:textId="77777777" w:rsidR="00B00C83" w:rsidRPr="00763A5E" w:rsidRDefault="00B00C83" w:rsidP="00B00C83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63A5E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66C8A696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698DAA02" w14:textId="77777777" w:rsidR="00B00C83" w:rsidRPr="00763A5E" w:rsidRDefault="00B00C83" w:rsidP="00B00C83">
      <w:pPr>
        <w:jc w:val="both"/>
        <w:rPr>
          <w:lang w:val="lt-LT"/>
        </w:rPr>
      </w:pPr>
    </w:p>
    <w:p w14:paraId="4E7888B6" w14:textId="39B4851B" w:rsidR="00794C0E" w:rsidRPr="00763A5E" w:rsidRDefault="007D0A04" w:rsidP="00AD7052">
      <w:pPr>
        <w:rPr>
          <w:lang w:val="lt-LT"/>
        </w:rPr>
      </w:pPr>
      <w:r w:rsidRPr="00763A5E">
        <w:rPr>
          <w:lang w:val="lt-LT"/>
        </w:rPr>
        <w:t xml:space="preserve">Dalyvių prašome visus komentarus / pastebėjimus teikti aukščiau esančioje lentelėje. </w:t>
      </w:r>
    </w:p>
    <w:p w14:paraId="7EF38D77" w14:textId="77777777" w:rsidR="00794C0E" w:rsidRPr="00763A5E" w:rsidRDefault="00794C0E" w:rsidP="00AD7052">
      <w:pPr>
        <w:rPr>
          <w:lang w:val="lt-LT"/>
        </w:rPr>
      </w:pPr>
    </w:p>
    <w:p w14:paraId="7006686A" w14:textId="75D858F6" w:rsidR="007D0A04" w:rsidRDefault="007D0A04" w:rsidP="00AD7052">
      <w:r w:rsidRPr="00763A5E">
        <w:rPr>
          <w:lang w:val="lt-LT"/>
        </w:rPr>
        <w:t>PRIDEDAMA. Techninė specifikacija</w:t>
      </w:r>
      <w:r w:rsidR="004D26D5">
        <w:t>.</w:t>
      </w:r>
    </w:p>
    <w:p w14:paraId="3B35C708" w14:textId="77777777" w:rsidR="007C56AF" w:rsidRPr="007C56AF" w:rsidRDefault="007C56AF" w:rsidP="007C56AF"/>
    <w:sectPr w:rsidR="007C56AF" w:rsidRPr="007C56AF" w:rsidSect="00794C0E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2AB8" w14:textId="77777777" w:rsidR="00A411B6" w:rsidRDefault="00A411B6" w:rsidP="00B00C83">
      <w:r>
        <w:separator/>
      </w:r>
    </w:p>
  </w:endnote>
  <w:endnote w:type="continuationSeparator" w:id="0">
    <w:p w14:paraId="4CED6BD6" w14:textId="77777777" w:rsidR="00A411B6" w:rsidRDefault="00A411B6" w:rsidP="00B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70E7" w14:textId="77777777" w:rsidR="00A411B6" w:rsidRDefault="00A411B6" w:rsidP="00B00C83">
      <w:r>
        <w:separator/>
      </w:r>
    </w:p>
  </w:footnote>
  <w:footnote w:type="continuationSeparator" w:id="0">
    <w:p w14:paraId="6EC1A87E" w14:textId="77777777" w:rsidR="00A411B6" w:rsidRDefault="00A411B6" w:rsidP="00B00C83">
      <w:r>
        <w:continuationSeparator/>
      </w:r>
    </w:p>
  </w:footnote>
  <w:footnote w:id="1">
    <w:p w14:paraId="3AABC3C0" w14:textId="362A19BA" w:rsidR="00B00C83" w:rsidRPr="00424BEE" w:rsidRDefault="00B00C83" w:rsidP="00B00C83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. </w:t>
      </w:r>
      <w:r w:rsidRPr="00763A5E">
        <w:rPr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63A"/>
    <w:multiLevelType w:val="hybridMultilevel"/>
    <w:tmpl w:val="8332B1CA"/>
    <w:lvl w:ilvl="0" w:tplc="1FF07C7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5219"/>
    <w:multiLevelType w:val="hybridMultilevel"/>
    <w:tmpl w:val="2006D8FA"/>
    <w:lvl w:ilvl="0" w:tplc="913E7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F0B"/>
    <w:multiLevelType w:val="hybridMultilevel"/>
    <w:tmpl w:val="F558D610"/>
    <w:lvl w:ilvl="0" w:tplc="D9064A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CE8"/>
    <w:multiLevelType w:val="hybridMultilevel"/>
    <w:tmpl w:val="F94EC0F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CA5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5A38"/>
    <w:multiLevelType w:val="hybridMultilevel"/>
    <w:tmpl w:val="71566C12"/>
    <w:lvl w:ilvl="0" w:tplc="A094EF1A">
      <w:start w:val="1"/>
      <w:numFmt w:val="bullet"/>
      <w:lvlText w:val="-"/>
      <w:lvlJc w:val="left"/>
      <w:pPr>
        <w:ind w:left="479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69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76330">
    <w:abstractNumId w:val="6"/>
  </w:num>
  <w:num w:numId="4" w16cid:durableId="1826890968">
    <w:abstractNumId w:val="4"/>
  </w:num>
  <w:num w:numId="5" w16cid:durableId="694380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95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141618">
    <w:abstractNumId w:val="5"/>
  </w:num>
  <w:num w:numId="8" w16cid:durableId="82999202">
    <w:abstractNumId w:val="8"/>
  </w:num>
  <w:num w:numId="9" w16cid:durableId="1591428732">
    <w:abstractNumId w:val="11"/>
  </w:num>
  <w:num w:numId="10" w16cid:durableId="1357122057">
    <w:abstractNumId w:val="0"/>
  </w:num>
  <w:num w:numId="11" w16cid:durableId="1621498417">
    <w:abstractNumId w:val="2"/>
  </w:num>
  <w:num w:numId="12" w16cid:durableId="1207914673">
    <w:abstractNumId w:val="1"/>
  </w:num>
  <w:num w:numId="13" w16cid:durableId="109119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2"/>
    <w:rsid w:val="00026FE4"/>
    <w:rsid w:val="00077C8E"/>
    <w:rsid w:val="000E1B11"/>
    <w:rsid w:val="00104286"/>
    <w:rsid w:val="00146A45"/>
    <w:rsid w:val="00165844"/>
    <w:rsid w:val="00165D88"/>
    <w:rsid w:val="0017462E"/>
    <w:rsid w:val="001C7EC2"/>
    <w:rsid w:val="001C7FEB"/>
    <w:rsid w:val="00203612"/>
    <w:rsid w:val="00214DCE"/>
    <w:rsid w:val="002B42C1"/>
    <w:rsid w:val="002C2EB9"/>
    <w:rsid w:val="00313107"/>
    <w:rsid w:val="0039498F"/>
    <w:rsid w:val="003A2649"/>
    <w:rsid w:val="00421447"/>
    <w:rsid w:val="00425D57"/>
    <w:rsid w:val="00430950"/>
    <w:rsid w:val="004703F7"/>
    <w:rsid w:val="00493F91"/>
    <w:rsid w:val="00494770"/>
    <w:rsid w:val="004C5C9F"/>
    <w:rsid w:val="004D26D5"/>
    <w:rsid w:val="00503BE8"/>
    <w:rsid w:val="00556626"/>
    <w:rsid w:val="0055770B"/>
    <w:rsid w:val="00591BD1"/>
    <w:rsid w:val="005B6FF0"/>
    <w:rsid w:val="005F0AD1"/>
    <w:rsid w:val="005F0ADC"/>
    <w:rsid w:val="00611120"/>
    <w:rsid w:val="00637F48"/>
    <w:rsid w:val="00664C47"/>
    <w:rsid w:val="00724B76"/>
    <w:rsid w:val="00727913"/>
    <w:rsid w:val="00731D5B"/>
    <w:rsid w:val="00763A5E"/>
    <w:rsid w:val="00794C0E"/>
    <w:rsid w:val="007A1704"/>
    <w:rsid w:val="007B3242"/>
    <w:rsid w:val="007C56AF"/>
    <w:rsid w:val="007D0A04"/>
    <w:rsid w:val="00831B2E"/>
    <w:rsid w:val="0084725F"/>
    <w:rsid w:val="0084745A"/>
    <w:rsid w:val="00855261"/>
    <w:rsid w:val="008606FC"/>
    <w:rsid w:val="0087015C"/>
    <w:rsid w:val="008939C9"/>
    <w:rsid w:val="008B19C1"/>
    <w:rsid w:val="008F554A"/>
    <w:rsid w:val="00990E5A"/>
    <w:rsid w:val="00997929"/>
    <w:rsid w:val="009C7FD3"/>
    <w:rsid w:val="009E3133"/>
    <w:rsid w:val="00A411B6"/>
    <w:rsid w:val="00AA5853"/>
    <w:rsid w:val="00AD7052"/>
    <w:rsid w:val="00B00C83"/>
    <w:rsid w:val="00B67489"/>
    <w:rsid w:val="00B96140"/>
    <w:rsid w:val="00BD70B2"/>
    <w:rsid w:val="00C54FCD"/>
    <w:rsid w:val="00C5601B"/>
    <w:rsid w:val="00C679F3"/>
    <w:rsid w:val="00C71B0F"/>
    <w:rsid w:val="00CC6A85"/>
    <w:rsid w:val="00CD2037"/>
    <w:rsid w:val="00CE67E6"/>
    <w:rsid w:val="00D13047"/>
    <w:rsid w:val="00D45884"/>
    <w:rsid w:val="00D85DCF"/>
    <w:rsid w:val="00DB251B"/>
    <w:rsid w:val="00DC1887"/>
    <w:rsid w:val="00DF1DC5"/>
    <w:rsid w:val="00E04A83"/>
    <w:rsid w:val="00E107D1"/>
    <w:rsid w:val="00E22F99"/>
    <w:rsid w:val="00E41CA6"/>
    <w:rsid w:val="00E711E2"/>
    <w:rsid w:val="00E84D58"/>
    <w:rsid w:val="00E924EB"/>
    <w:rsid w:val="00E93F72"/>
    <w:rsid w:val="00E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B91"/>
  <w15:chartTrackingRefBased/>
  <w15:docId w15:val="{10B4337C-50E8-4EFC-9A28-04CE682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0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AD7052"/>
    <w:rPr>
      <w:color w:val="000080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punktai Diagrama"/>
    <w:link w:val="Sraopastraipa"/>
    <w:uiPriority w:val="34"/>
    <w:qFormat/>
    <w:locked/>
    <w:rsid w:val="00AD7052"/>
    <w:rPr>
      <w:rFonts w:ascii="ヒラギノ角ゴ Pro W3" w:eastAsia="ヒラギノ角ゴ Pro W3" w:hAnsi="ヒラギノ角ゴ Pro W3"/>
      <w:color w:val="000000"/>
      <w:szCs w:val="24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"/>
    <w:basedOn w:val="prastasis"/>
    <w:link w:val="SraopastraipaDiagrama"/>
    <w:uiPriority w:val="34"/>
    <w:qFormat/>
    <w:rsid w:val="00AD7052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89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tarp">
    <w:name w:val="No Spacing"/>
    <w:uiPriority w:val="36"/>
    <w:qFormat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00C83"/>
    <w:pPr>
      <w:widowControl/>
      <w:suppressAutoHyphens w:val="0"/>
      <w:spacing w:before="140"/>
    </w:pPr>
    <w:rPr>
      <w:rFonts w:ascii="Calibri" w:eastAsiaTheme="minorHAnsi" w:hAnsi="Calibri" w:cstheme="minorBidi"/>
      <w:i/>
      <w:iCs/>
      <w:color w:val="404040" w:themeColor="text1" w:themeTint="BF"/>
      <w:kern w:val="0"/>
      <w:sz w:val="14"/>
      <w:szCs w:val="20"/>
      <w:lang w:val="en-US" w:eastAsia="ja-JP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00C83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Lina Dulinskienė</cp:lastModifiedBy>
  <cp:revision>22</cp:revision>
  <dcterms:created xsi:type="dcterms:W3CDTF">2024-07-24T12:12:00Z</dcterms:created>
  <dcterms:modified xsi:type="dcterms:W3CDTF">2025-04-07T06:33:00Z</dcterms:modified>
</cp:coreProperties>
</file>