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C28B8" w14:textId="77777777" w:rsidR="003969E1" w:rsidRDefault="009632BE">
      <w:pPr>
        <w:ind w:firstLine="4820"/>
        <w:textAlignment w:val="center"/>
        <w:rPr>
          <w:szCs w:val="24"/>
        </w:rPr>
      </w:pPr>
      <w:r>
        <w:rPr>
          <w:szCs w:val="24"/>
        </w:rPr>
        <w:t>PATVIRTINTA</w:t>
      </w:r>
    </w:p>
    <w:p w14:paraId="0A52E819" w14:textId="77777777" w:rsidR="003969E1" w:rsidRDefault="009632BE">
      <w:pPr>
        <w:ind w:firstLine="4820"/>
        <w:textAlignment w:val="center"/>
        <w:rPr>
          <w:szCs w:val="24"/>
        </w:rPr>
      </w:pPr>
      <w:r>
        <w:rPr>
          <w:szCs w:val="24"/>
        </w:rPr>
        <w:t xml:space="preserve">Viešųjų pirkimų tarnybos direktoriaus </w:t>
      </w:r>
    </w:p>
    <w:p w14:paraId="299EC4F9" w14:textId="77777777" w:rsidR="003969E1" w:rsidRDefault="009632BE">
      <w:pPr>
        <w:ind w:firstLine="4820"/>
        <w:textAlignment w:val="center"/>
        <w:rPr>
          <w:szCs w:val="24"/>
        </w:rPr>
      </w:pPr>
      <w:r>
        <w:rPr>
          <w:szCs w:val="24"/>
        </w:rPr>
        <w:t>2024 m. vasario 8 d. įsakymu Nr. 1S-19</w:t>
      </w:r>
    </w:p>
    <w:p w14:paraId="4AF75FA5" w14:textId="77777777" w:rsidR="003969E1" w:rsidRDefault="003969E1">
      <w:pPr>
        <w:spacing w:line="259" w:lineRule="auto"/>
        <w:ind w:left="6237"/>
        <w:textAlignment w:val="center"/>
        <w:rPr>
          <w:szCs w:val="24"/>
        </w:rPr>
      </w:pPr>
    </w:p>
    <w:p w14:paraId="0F1D18F5"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6A532493" w14:textId="77777777" w:rsidR="003969E1" w:rsidRDefault="003969E1">
      <w:pPr>
        <w:spacing w:line="259" w:lineRule="auto"/>
        <w:jc w:val="center"/>
        <w:rPr>
          <w:szCs w:val="24"/>
        </w:rPr>
      </w:pPr>
    </w:p>
    <w:p w14:paraId="12AF16BD"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2080363" w14:textId="77777777" w:rsidR="003969E1" w:rsidRDefault="003969E1">
      <w:pPr>
        <w:keepNext/>
        <w:keepLines/>
        <w:tabs>
          <w:tab w:val="left" w:pos="426"/>
        </w:tabs>
        <w:spacing w:line="259" w:lineRule="auto"/>
        <w:jc w:val="both"/>
        <w:rPr>
          <w:rFonts w:eastAsia="Cambria"/>
          <w:b/>
          <w:bCs/>
          <w:caps/>
          <w:szCs w:val="24"/>
          <w14:numSpacing w14:val="tabular"/>
        </w:rPr>
      </w:pPr>
    </w:p>
    <w:p w14:paraId="6876C5AE"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F8A8073"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F6E8641"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7E215A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609CE06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D5A3E10"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0A0BD9D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AFA68E"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4954C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A7D667"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37D92B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15EE272"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xml:space="preserve">– tai dokumentas, kurį Šalys sudaro keisdamos Sutarties sąlygas VPĮ </w:t>
      </w:r>
      <w:r>
        <w:rPr>
          <w:rFonts w:eastAsia="Arial"/>
          <w:szCs w:val="24"/>
        </w:rPr>
        <w:lastRenderedPageBreak/>
        <w:t>leidžiama apimtimi;</w:t>
      </w:r>
    </w:p>
    <w:p w14:paraId="5021EF1A"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0DEA16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37E3721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B9BDB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153167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36F0BD6"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625C9A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2B740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B3526E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1238F5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7C3FDC6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8F6E10A"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2240815" w14:textId="77777777" w:rsidR="003969E1" w:rsidRDefault="003969E1">
      <w:pPr>
        <w:keepNext/>
        <w:keepLines/>
        <w:tabs>
          <w:tab w:val="left" w:pos="567"/>
        </w:tabs>
        <w:spacing w:line="259" w:lineRule="auto"/>
        <w:ind w:left="792"/>
        <w:jc w:val="both"/>
        <w:rPr>
          <w:rFonts w:eastAsia="Cambria"/>
          <w:b/>
          <w:bCs/>
          <w:szCs w:val="24"/>
          <w14:numSpacing w14:val="tabular"/>
        </w:rPr>
      </w:pPr>
    </w:p>
    <w:p w14:paraId="6B570A7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5391C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AF4CC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63834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0B07B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D7C2B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1F8DDC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400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3A7731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59F70482"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474D02E"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 xml:space="preserve">Jeigu Sutartyje nurodyta reikšmė skaičiais ir žodžiais skiriasi, vadovaujamasi žodžiais </w:t>
      </w:r>
      <w:r>
        <w:rPr>
          <w:rFonts w:eastAsia="Arial"/>
          <w:color w:val="000000"/>
          <w:szCs w:val="24"/>
          <w:shd w:val="clear" w:color="auto" w:fill="FFFFFF"/>
        </w:rPr>
        <w:lastRenderedPageBreak/>
        <w:t>nurodyta reikšme.</w:t>
      </w:r>
    </w:p>
    <w:p w14:paraId="40637690"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42C843E9"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17E2141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5728A2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CEFBA0F"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3C1A0F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648596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09A971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5A2281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28E7D331"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09DCF6C"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212B4D2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153BD917"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4040DD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1A94AE34"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4EBCF5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757E1D43"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235795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87BFA81"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27461E27"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7FF8F3D"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3227058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1E0BFB3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CB21BEA"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7E5C828"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53C92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2FD8AE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6A63B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248075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04E4A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467ADB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725467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B14314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0B37A9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72A7C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99A7A1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064AC2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15D7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9EA491A"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C03551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6E35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AE2B6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2687C6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41D4DFF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EA053A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07B525F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4B7E9D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60610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3377EE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B1179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0861B3F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74213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CE0B6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3C741B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E3100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E040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E1DD2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9145A4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CD7C7B4"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5D153EE6"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31AD6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AC308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3CE83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48A86B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16038E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3740F3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678C99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2DB3F9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6023362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41E08B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E5C013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0AA81EE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EB6886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6B9B438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3E7BC00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C83C3B6"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5F7E2CD"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1C4A97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0A60FA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DB32F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E3F31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 xml:space="preserve">Šalys įsipareigoja užtikrinti, kad viena kitai teiks dokumentus ir (ar) kitą informaciją, kurie </w:t>
      </w:r>
      <w:r>
        <w:rPr>
          <w:rFonts w:eastAsia="Arial"/>
          <w:szCs w:val="24"/>
        </w:rPr>
        <w:lastRenderedPageBreak/>
        <w:t>yra būtini Šalių tinkamam įsipareigojimų įvykdymui pagal Sutartį.</w:t>
      </w:r>
    </w:p>
    <w:p w14:paraId="095933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E2C4CB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4487360F"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231BE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970D6A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E6750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5C24F45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0BDD904"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E3B1F28"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1D271DEC"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0B398C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04F93DC0"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8C2A35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0E01864D"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B8A00F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853675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2B007D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62A76E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620A96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1E0EB4D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53BBA2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4F621A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6.1.1.3.</w:t>
      </w:r>
      <w:r>
        <w:rPr>
          <w:rFonts w:eastAsia="Arial"/>
          <w:szCs w:val="24"/>
        </w:rPr>
        <w:tab/>
        <w:t>Tiekėjas apmokė Pirkėjo personalą, kaip naudoti Prekes (jeigu to reikalaujama),</w:t>
      </w:r>
    </w:p>
    <w:p w14:paraId="01A63F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ED7D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EE8B49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7063F5F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5DFF61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F0F02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53AD90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DA56E0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E7A3B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25B222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D3A57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624B576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F6477A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C50650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34123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34F02AF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lastRenderedPageBreak/>
        <w:t>6.2.8.</w:t>
      </w:r>
      <w:r>
        <w:rPr>
          <w:rFonts w:eastAsia="Arial"/>
          <w:szCs w:val="24"/>
        </w:rPr>
        <w:tab/>
        <w:t>Prekių praradimo ar sugadinimo ar atsitiktinio žuvimo rizika Pirkėjui iš Tiekėjo pereina nuo faktinio Prekių priėmimo momento.</w:t>
      </w:r>
    </w:p>
    <w:p w14:paraId="7CAC9ACB"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BB5A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29A2A6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5981E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7D8E4D0"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6CEE95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ADB5A8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C2D6475"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73ADCD"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4DF6E6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9A886F"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570D43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7489AC7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AA99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BC1C5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3B84965"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6FE45CD0"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6C98F73"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D90FA3C"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5DDC7FE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6F238BE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BBAF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585262D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6BA6C93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883220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9BCF3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0CB068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7C7484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32DC68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E2716D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CA42D7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115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A57B4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1C00B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F7B28C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2D928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003C7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C09EE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 xml:space="preserve">Už vėlavimą pašalinti Prekių trūkumus Pirkėjas privalo reikalauti Tiekėjo sumokėti </w:t>
      </w:r>
      <w:r>
        <w:rPr>
          <w:rFonts w:eastAsia="Arial"/>
          <w:szCs w:val="24"/>
        </w:rPr>
        <w:lastRenderedPageBreak/>
        <w:t>Specialiosiose sąlygose nustatyto dydžio netesybas.</w:t>
      </w:r>
    </w:p>
    <w:p w14:paraId="740A6DB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1F7F43"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06620456"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94D064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AF76E2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4967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82295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1BEDE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258E61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77F2278"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635A55F2"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A004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4DD39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5FB52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5A76D2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314900B"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6E6EC6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0745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5F4523E"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03D80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3839E0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B5119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14B2E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569FAA"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12380AFC"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0B0A314E"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11222F4"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FD3A529"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573EA6B"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AF4BA27"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2996353F"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02858BE1"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853EFFB"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72A67B3"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0D8FDA5" w14:textId="77777777" w:rsidR="003969E1" w:rsidRDefault="009632BE" w:rsidP="009632BE">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875E96"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446A72"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B47BF8"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504A9CA"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4EF29C46"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C6206DD"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AE3987"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21E1E9CE" w14:textId="77777777" w:rsidR="003969E1" w:rsidRDefault="003969E1" w:rsidP="009632BE">
      <w:pPr>
        <w:tabs>
          <w:tab w:val="left" w:pos="567"/>
        </w:tabs>
        <w:spacing w:line="259" w:lineRule="auto"/>
        <w:jc w:val="both"/>
        <w:textAlignment w:val="baseline"/>
        <w:rPr>
          <w:szCs w:val="24"/>
        </w:rPr>
      </w:pPr>
    </w:p>
    <w:p w14:paraId="72D33DAE"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2CF21EB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F9233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6CD51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DB3934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D25715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6079138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F01457"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58491AB5"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0792681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16AF5DF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0B4CE5B"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35D5C0B"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FA0C372"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5576E81F"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DB3C2E7"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449095D"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0F8E86A"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F8E3C0"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2463443"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A4FC8C7"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1D65D5A"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7C7FE1D"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E6C961E"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C7F935" w14:textId="77777777" w:rsidR="003969E1" w:rsidRDefault="003969E1" w:rsidP="009632BE">
      <w:pPr>
        <w:tabs>
          <w:tab w:val="left" w:pos="567"/>
        </w:tabs>
        <w:spacing w:line="259" w:lineRule="auto"/>
        <w:jc w:val="both"/>
        <w:textAlignment w:val="baseline"/>
        <w:rPr>
          <w:szCs w:val="24"/>
        </w:rPr>
      </w:pPr>
    </w:p>
    <w:p w14:paraId="60B026E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0D1D5D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D059C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B4FF7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15E79E5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1B11AA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325896B1"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B99E1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964975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30DEA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17EBDAD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E367B96"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0066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1C72804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AEE1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22FF8C9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0C0B8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3C6B0DB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71FA9BC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636B06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6B1B3A1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E912F5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D12D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DB9A0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575C6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381BA8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2DDD3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30EF0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0F2DA8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5B1D1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71B1E21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3A8DA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15913A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1542BF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15284A7A"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BDDB53"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F93DC8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680E3D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9B1880C"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BCFF23"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F94C631"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98435E5" w14:textId="77777777" w:rsidR="003969E1" w:rsidRDefault="003969E1" w:rsidP="009632BE">
      <w:pPr>
        <w:tabs>
          <w:tab w:val="left" w:pos="567"/>
        </w:tabs>
        <w:spacing w:line="259" w:lineRule="auto"/>
        <w:jc w:val="both"/>
        <w:textAlignment w:val="baseline"/>
        <w:rPr>
          <w:szCs w:val="24"/>
        </w:rPr>
      </w:pPr>
    </w:p>
    <w:p w14:paraId="001461D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28FA522B"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2F06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50709D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A1077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4C5954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AFDE4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93F2B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7742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4530A7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6931C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04AD74B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0D63867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E2B6CD6"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22FB18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15DA2B72"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DC16C6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67DFB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BFF447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AF2EE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4C629C2"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13CE1E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17B2258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8561C5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0A88E280"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065F18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EF798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B16427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0033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2B674D8"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CAD65F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532DE3B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284B5E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8420B2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8B364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2A754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8E1E74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7186E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75006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540A058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F81E3D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550E1E2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9A855E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F34EA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361E876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3CA573"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DA4075D"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28BB6BC7"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92287D6"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CC1EEB6"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36EFB161"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2474BA6B"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D206F18"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052A57D"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0DA387FA"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55A433F2"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1769B89D"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DDC0F8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E4C0270"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506411B"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BFC680D"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3079E4"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C0D807"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5C2C40DC"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8C11A3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31808E7"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C1A33A0"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43B5353" w14:textId="77777777" w:rsidR="003969E1" w:rsidRDefault="003969E1" w:rsidP="009632BE">
      <w:pPr>
        <w:tabs>
          <w:tab w:val="left" w:pos="567"/>
        </w:tabs>
        <w:spacing w:line="259" w:lineRule="auto"/>
        <w:jc w:val="both"/>
        <w:textAlignment w:val="baseline"/>
        <w:rPr>
          <w:szCs w:val="24"/>
        </w:rPr>
      </w:pPr>
    </w:p>
    <w:p w14:paraId="62F8549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6BD222F5"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9405BD" w14:textId="77777777" w:rsidR="003969E1" w:rsidRPr="004F4CB8"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04AD23DE" w14:textId="77777777" w:rsidR="003969E1" w:rsidRPr="004F4CB8" w:rsidRDefault="003969E1">
      <w:pPr>
        <w:tabs>
          <w:tab w:val="left" w:pos="567"/>
          <w:tab w:val="left" w:pos="851"/>
          <w:tab w:val="left" w:pos="992"/>
          <w:tab w:val="left" w:pos="1134"/>
        </w:tabs>
        <w:spacing w:line="259" w:lineRule="auto"/>
        <w:jc w:val="both"/>
        <w:rPr>
          <w:rFonts w:eastAsia="Cambria"/>
          <w:b/>
          <w:bCs/>
          <w:szCs w:val="24"/>
        </w:rPr>
      </w:pPr>
    </w:p>
    <w:p w14:paraId="0145A70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825BE4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0100D0"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088DCCA"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D8B182F" w14:textId="77777777" w:rsidR="003969E1" w:rsidRDefault="003969E1" w:rsidP="009632BE">
      <w:pPr>
        <w:tabs>
          <w:tab w:val="left" w:pos="567"/>
        </w:tabs>
        <w:spacing w:line="259" w:lineRule="auto"/>
        <w:jc w:val="both"/>
        <w:textAlignment w:val="baseline"/>
        <w:rPr>
          <w:szCs w:val="24"/>
        </w:rPr>
      </w:pPr>
    </w:p>
    <w:p w14:paraId="3C2BA50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16600B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1362ECA"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6ADF225"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1A2F4B89"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2371954C"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577945DF"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627A5DDE"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0B6FF008"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0582956"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136BE8E"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C392029"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56937ED0"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374DB0F"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04C50F"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308BEF9"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019306DD"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07B0CCE"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BA6EE02"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E058BC4"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55CF9D59"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8D445C3"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28508EE" w14:textId="77777777" w:rsidR="003969E1" w:rsidRDefault="003969E1" w:rsidP="009632BE">
      <w:pPr>
        <w:tabs>
          <w:tab w:val="left" w:pos="567"/>
        </w:tabs>
        <w:spacing w:line="259" w:lineRule="auto"/>
        <w:jc w:val="both"/>
        <w:textAlignment w:val="baseline"/>
        <w:rPr>
          <w:szCs w:val="24"/>
        </w:rPr>
      </w:pPr>
    </w:p>
    <w:p w14:paraId="64B46A0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8555B8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7DA5059C"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D51B19"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07D5771"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9036DC"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E95613A"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03BFB69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6CCD053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04CFB13"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7448CC75"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7D8AC6D" w14:textId="77777777" w:rsidR="003969E1" w:rsidRDefault="003969E1" w:rsidP="009632BE">
      <w:pPr>
        <w:tabs>
          <w:tab w:val="left" w:pos="567"/>
        </w:tabs>
        <w:spacing w:line="259" w:lineRule="auto"/>
        <w:jc w:val="both"/>
        <w:textAlignment w:val="baseline"/>
        <w:rPr>
          <w:szCs w:val="24"/>
        </w:rPr>
      </w:pPr>
    </w:p>
    <w:p w14:paraId="3E5B984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AECDA77"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85F3CD"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CE6E0E1"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704DF6AB"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79FD03B7"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7A847E96"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7F92B1D" w14:textId="77777777" w:rsidR="003969E1" w:rsidRDefault="003969E1" w:rsidP="009632BE">
      <w:pPr>
        <w:tabs>
          <w:tab w:val="left" w:pos="567"/>
        </w:tabs>
        <w:spacing w:line="259" w:lineRule="auto"/>
        <w:jc w:val="both"/>
        <w:textAlignment w:val="baseline"/>
        <w:rPr>
          <w:szCs w:val="24"/>
        </w:rPr>
      </w:pPr>
    </w:p>
    <w:p w14:paraId="3CF7E3A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CE581F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B8BE92"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973C3F3"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4931241C"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D43100C"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0CBA050" w14:textId="77777777" w:rsidR="003969E1" w:rsidRDefault="009632BE" w:rsidP="009632BE">
      <w:pPr>
        <w:spacing w:line="259" w:lineRule="auto"/>
        <w:jc w:val="both"/>
        <w:rPr>
          <w:szCs w:val="24"/>
        </w:rPr>
      </w:pPr>
      <w:r>
        <w:rPr>
          <w:szCs w:val="24"/>
        </w:rPr>
        <w:t>23.1.4. Šalys sudarė rašytinį susitarimą prie Sutarties dėl Prekių keitimo.</w:t>
      </w:r>
    </w:p>
    <w:p w14:paraId="6ED1CB97"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17C5858"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A55DE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6B4370E9"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54F9A83"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9E759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55C98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1521FFC4"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545DB800"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2A68C1E0"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0FE27B1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E996E48"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F28B831"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82F0957"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7F862AC4"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9238B13"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CFAEF" w14:textId="77777777" w:rsidR="008847C3" w:rsidRDefault="008847C3">
      <w:r>
        <w:separator/>
      </w:r>
    </w:p>
  </w:endnote>
  <w:endnote w:type="continuationSeparator" w:id="0">
    <w:p w14:paraId="2E0C7255" w14:textId="77777777" w:rsidR="008847C3" w:rsidRDefault="0088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6F25"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5089"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D47A"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CBFE0" w14:textId="77777777" w:rsidR="008847C3" w:rsidRDefault="008847C3">
      <w:r>
        <w:separator/>
      </w:r>
    </w:p>
  </w:footnote>
  <w:footnote w:type="continuationSeparator" w:id="0">
    <w:p w14:paraId="659B8F9C" w14:textId="77777777" w:rsidR="008847C3" w:rsidRDefault="00884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1B1F"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B88AC"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98810"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969E1"/>
    <w:rsid w:val="004F4CB8"/>
    <w:rsid w:val="00587213"/>
    <w:rsid w:val="008847C3"/>
    <w:rsid w:val="009632BE"/>
    <w:rsid w:val="009F2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4AB6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51722</Words>
  <Characters>29482</Characters>
  <Application>Microsoft Office Word</Application>
  <DocSecurity>4</DocSecurity>
  <Lines>245</Lines>
  <Paragraphs>162</Paragraphs>
  <ScaleCrop>false</ScaleCrop>
  <Company>VPT</Company>
  <LinksUpToDate>false</LinksUpToDate>
  <CharactersWithSpaces>81042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Rolandas Budrys</cp:lastModifiedBy>
  <cp:revision>2</cp:revision>
  <dcterms:created xsi:type="dcterms:W3CDTF">2025-03-24T08:37:00Z</dcterms:created>
  <dcterms:modified xsi:type="dcterms:W3CDTF">2025-03-24T08:37:00Z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