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E7D9" w14:textId="7523EF99" w:rsidR="00082860" w:rsidRPr="001D36E2" w:rsidRDefault="001D36E2">
      <w:pPr>
        <w:rPr>
          <w:rFonts w:ascii="Times New Roman" w:hAnsi="Times New Roman" w:cs="Times New Roman"/>
        </w:rPr>
      </w:pPr>
      <w:r w:rsidRPr="001D36E2">
        <w:rPr>
          <w:rFonts w:ascii="Times New Roman" w:hAnsi="Times New Roman" w:cs="Times New Roman"/>
        </w:rPr>
        <w:t>2025-04-07</w:t>
      </w:r>
    </w:p>
    <w:p w14:paraId="1E26AFBC" w14:textId="77777777" w:rsidR="001D36E2" w:rsidRDefault="001D36E2"/>
    <w:p w14:paraId="215706D8" w14:textId="7625DB3F" w:rsidR="001D36E2" w:rsidRP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D36E2">
        <w:rPr>
          <w:rFonts w:ascii="Times New Roman" w:hAnsi="Times New Roman" w:cs="Times New Roman"/>
        </w:rPr>
        <w:t>Perkančioji organizacija teikia atsakymą į gautą paklausimą:</w:t>
      </w:r>
    </w:p>
    <w:p w14:paraId="22AE49E9" w14:textId="58F510A8" w:rsidR="001D36E2" w:rsidRP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D36E2">
        <w:rPr>
          <w:rFonts w:ascii="Times New Roman" w:hAnsi="Times New Roman" w:cs="Times New Roman"/>
          <w:u w:val="single"/>
        </w:rPr>
        <w:t>Tiekėjo klausimas</w:t>
      </w:r>
      <w:r w:rsidRPr="001D36E2">
        <w:rPr>
          <w:rFonts w:ascii="Times New Roman" w:hAnsi="Times New Roman" w:cs="Times New Roman"/>
        </w:rPr>
        <w:t>:</w:t>
      </w:r>
    </w:p>
    <w:p w14:paraId="13564763" w14:textId="77777777" w:rsidR="001D36E2" w:rsidRP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1D36E2">
        <w:rPr>
          <w:rFonts w:ascii="Times New Roman" w:hAnsi="Times New Roman" w:cs="Times New Roman"/>
          <w:i/>
          <w:iCs/>
        </w:rPr>
        <w:t>„ar "Komunikacijos specialistas (P1)" ir "Projektų vadovas (P2)" gali būti tas pats asmuo, jei jis atitinka abiem pozicijoms keliamus reikalavimus?“</w:t>
      </w:r>
    </w:p>
    <w:p w14:paraId="6FFD6F56" w14:textId="77777777" w:rsidR="001D36E2" w:rsidRP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572B6176" w14:textId="77777777" w:rsid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  <w:u w:val="single"/>
        </w:rPr>
      </w:pPr>
      <w:r w:rsidRPr="001D36E2">
        <w:rPr>
          <w:rFonts w:ascii="Times New Roman" w:hAnsi="Times New Roman" w:cs="Times New Roman"/>
          <w:u w:val="single"/>
        </w:rPr>
        <w:t>Perkančiosios organizacijos atsakymas:</w:t>
      </w:r>
    </w:p>
    <w:p w14:paraId="2520C56C" w14:textId="5EFAD0DC" w:rsidR="001D36E2" w:rsidRPr="001D36E2" w:rsidRDefault="001D36E2" w:rsidP="001D36E2">
      <w:pPr>
        <w:pStyle w:val="Sraopastraip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D36E2">
        <w:rPr>
          <w:rFonts w:ascii="Times New Roman" w:hAnsi="Times New Roman" w:cs="Times New Roman"/>
        </w:rPr>
        <w:t xml:space="preserve">Perkančioji organizacija informuoja, kad Viešojo pirkimo sąlygose nėra nurodyta, kad tas pats asmuo </w:t>
      </w:r>
      <w:r w:rsidRPr="001D36E2">
        <w:rPr>
          <w:rFonts w:ascii="Times New Roman" w:hAnsi="Times New Roman" w:cs="Times New Roman"/>
          <w:b/>
          <w:bCs/>
        </w:rPr>
        <w:t>negalėtų</w:t>
      </w:r>
      <w:r w:rsidRPr="001D36E2">
        <w:rPr>
          <w:rFonts w:ascii="Times New Roman" w:hAnsi="Times New Roman" w:cs="Times New Roman"/>
        </w:rPr>
        <w:t xml:space="preserve"> būti siūlomas abiem pozicijoms. Atkeiptinas dėmesys, kad Viešojo pirkimo sąlygos nurodyta, kad „</w:t>
      </w:r>
      <w:r w:rsidRPr="001D36E2">
        <w:rPr>
          <w:rFonts w:ascii="Times New Roman" w:hAnsi="Times New Roman" w:cs="Times New Roman"/>
          <w:i/>
          <w:iCs/>
        </w:rPr>
        <w:t>Tiekėjas turi pasiūlyti tokį specialistų skaičių, kad galėtų laiku ir kokybiškai suteikti paslaugas pagal techninėje specifikacijoje nurodytas sąlygas.“</w:t>
      </w:r>
    </w:p>
    <w:p w14:paraId="587BD2E9" w14:textId="77777777" w:rsidR="001D36E2" w:rsidRDefault="001D36E2"/>
    <w:p w14:paraId="54749E6A" w14:textId="59DAE069" w:rsidR="001D36E2" w:rsidRPr="001D36E2" w:rsidRDefault="001D36E2">
      <w:pPr>
        <w:rPr>
          <w:rFonts w:ascii="Times New Roman" w:hAnsi="Times New Roman" w:cs="Times New Roman"/>
        </w:rPr>
      </w:pPr>
      <w:r w:rsidRPr="001D36E2">
        <w:rPr>
          <w:rFonts w:ascii="Times New Roman" w:hAnsi="Times New Roman" w:cs="Times New Roman"/>
        </w:rPr>
        <w:t>Viešojo pirkimo komisija</w:t>
      </w:r>
    </w:p>
    <w:sectPr w:rsidR="001D36E2" w:rsidRPr="001D36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E2"/>
    <w:rsid w:val="00082860"/>
    <w:rsid w:val="001D36E2"/>
    <w:rsid w:val="002A6878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6CAE"/>
  <w15:chartTrackingRefBased/>
  <w15:docId w15:val="{5B06C7C8-C584-40F4-86F5-9C574488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3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3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3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3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3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36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36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36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36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36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36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36E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D36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36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3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36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36E2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D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2025-04-07T13:59:00Z</dcterms:created>
  <dcterms:modified xsi:type="dcterms:W3CDTF">2025-04-07T14:01:00Z</dcterms:modified>
</cp:coreProperties>
</file>