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EFFA" w14:textId="2450821B" w:rsidR="00487D40" w:rsidRPr="00EC4970" w:rsidRDefault="00984F42">
      <w:pPr>
        <w:rPr>
          <w:sz w:val="28"/>
          <w:szCs w:val="28"/>
        </w:rPr>
      </w:pPr>
      <w:r>
        <w:t>1</w:t>
      </w:r>
      <w:r w:rsidRPr="00EC4970">
        <w:rPr>
          <w:sz w:val="28"/>
          <w:szCs w:val="28"/>
        </w:rPr>
        <w:t>. Ar aiškūs ir tikslūs pirkimo dokumentai?</w:t>
      </w:r>
    </w:p>
    <w:p w14:paraId="620145CA" w14:textId="689A32D6" w:rsidR="00984F42" w:rsidRPr="00EC4970" w:rsidRDefault="00EC4970">
      <w:pPr>
        <w:rPr>
          <w:sz w:val="28"/>
          <w:szCs w:val="28"/>
        </w:rPr>
      </w:pPr>
      <w:r w:rsidRPr="00EC4970">
        <w:rPr>
          <w:sz w:val="28"/>
          <w:szCs w:val="28"/>
        </w:rPr>
        <w:t xml:space="preserve">2. </w:t>
      </w:r>
      <w:r w:rsidR="00984F42" w:rsidRPr="00EC4970">
        <w:rPr>
          <w:sz w:val="28"/>
          <w:szCs w:val="28"/>
        </w:rPr>
        <w:t>Ar nurodytam laikotarpiui yra laisvų viešbučių, apgyvendinti tokį kiekį asmenų?</w:t>
      </w:r>
    </w:p>
    <w:p w14:paraId="3A43FD21" w14:textId="73755D79" w:rsidR="00984F42" w:rsidRPr="00EC4970" w:rsidRDefault="00EC4970">
      <w:pPr>
        <w:rPr>
          <w:sz w:val="28"/>
          <w:szCs w:val="28"/>
        </w:rPr>
      </w:pPr>
      <w:r w:rsidRPr="00EC4970">
        <w:rPr>
          <w:sz w:val="28"/>
          <w:szCs w:val="28"/>
        </w:rPr>
        <w:t>3. Ar pagal mūsų parengtus dokumentus, teiktumėte pasiūlymą? Jei ne, ką keistumėte?</w:t>
      </w:r>
    </w:p>
    <w:sectPr w:rsidR="00984F42" w:rsidRPr="00EC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ED"/>
    <w:rsid w:val="000B7424"/>
    <w:rsid w:val="00463A91"/>
    <w:rsid w:val="00487D40"/>
    <w:rsid w:val="009256ED"/>
    <w:rsid w:val="00946A9C"/>
    <w:rsid w:val="00984F42"/>
    <w:rsid w:val="009C0161"/>
    <w:rsid w:val="00E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0D26"/>
  <w15:chartTrackingRefBased/>
  <w15:docId w15:val="{1D480D4F-29DD-42D8-A3A5-0C6AC590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E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ED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ED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ED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E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ED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E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ED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925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E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E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925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ED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925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ED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925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Nagelienė</dc:creator>
  <cp:keywords/>
  <dc:description/>
  <cp:lastModifiedBy>Rima Nagelienė</cp:lastModifiedBy>
  <cp:revision>3</cp:revision>
  <dcterms:created xsi:type="dcterms:W3CDTF">2025-04-08T05:10:00Z</dcterms:created>
  <dcterms:modified xsi:type="dcterms:W3CDTF">2025-04-08T05:11:00Z</dcterms:modified>
</cp:coreProperties>
</file>