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77777777" w:rsidR="00097488" w:rsidRDefault="00097488" w:rsidP="00097488">
      <w:pPr>
        <w:pStyle w:val="DefaultStyle"/>
        <w:spacing w:after="0" w:line="100" w:lineRule="atLeast"/>
        <w:ind w:right="421"/>
        <w:jc w:val="center"/>
        <w:rPr>
          <w:sz w:val="20"/>
          <w:szCs w:val="20"/>
        </w:rPr>
      </w:pPr>
      <w:r>
        <w:rPr>
          <w:sz w:val="20"/>
          <w:szCs w:val="20"/>
        </w:rPr>
        <w:t>Vytauto g.101, LT-77156 Šiauliai, tel.(8 41) 52 31 13, faks.(8 41) 52 31 15,el.p.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1DA05C94"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1A117F">
        <w:t>0</w:t>
      </w:r>
      <w:r w:rsidR="005A102A">
        <w:t>4</w:t>
      </w:r>
      <w:r>
        <w:t>-</w:t>
      </w:r>
      <w:r w:rsidR="00694E4C">
        <w:t>08</w:t>
      </w:r>
    </w:p>
    <w:p w14:paraId="54AC8A8C" w14:textId="385C3D79" w:rsidR="00B54884" w:rsidRDefault="00097488" w:rsidP="00097488">
      <w:r>
        <w:tab/>
      </w:r>
    </w:p>
    <w:p w14:paraId="74E55CA1" w14:textId="4BE95028" w:rsidR="00203846" w:rsidRDefault="00B54884" w:rsidP="00097488">
      <w:pPr>
        <w:rPr>
          <w:b/>
        </w:rPr>
      </w:pPr>
      <w:r>
        <w:rPr>
          <w:b/>
        </w:rPr>
        <w:t xml:space="preserve">KVIETIMAS </w:t>
      </w:r>
      <w:r w:rsidR="001F45DD">
        <w:rPr>
          <w:b/>
        </w:rPr>
        <w:t>Į IŠANKSTINĘ</w:t>
      </w:r>
      <w:r>
        <w:rPr>
          <w:b/>
        </w:rPr>
        <w:t xml:space="preserve"> RINKOS KONSULTACIJĄ</w:t>
      </w:r>
      <w:r w:rsidR="001F45DD">
        <w:rPr>
          <w:b/>
        </w:rPr>
        <w:t xml:space="preserve"> DĖL SKAITMENINĖS </w:t>
      </w:r>
      <w:r w:rsidR="00A746D8">
        <w:rPr>
          <w:b/>
        </w:rPr>
        <w:t xml:space="preserve">DIAGNOSTIKOS </w:t>
      </w:r>
      <w:r w:rsidR="001F45DD">
        <w:rPr>
          <w:b/>
        </w:rPr>
        <w:t xml:space="preserve"> SISTEMOS PIRKIMO</w:t>
      </w:r>
    </w:p>
    <w:p w14:paraId="7AB1E3F5" w14:textId="77777777" w:rsidR="00672FAF" w:rsidRPr="00672FAF" w:rsidRDefault="00672FAF" w:rsidP="00097488">
      <w:pPr>
        <w:rPr>
          <w:b/>
          <w:sz w:val="16"/>
          <w:szCs w:val="16"/>
        </w:rPr>
      </w:pPr>
    </w:p>
    <w:p w14:paraId="12FCAB03" w14:textId="73346F47" w:rsidR="001F45DD" w:rsidRDefault="00743098" w:rsidP="001F45DD">
      <w:pPr>
        <w:pStyle w:val="Standard"/>
        <w:ind w:firstLine="706"/>
        <w:jc w:val="both"/>
        <w:rPr>
          <w:b/>
        </w:rPr>
      </w:pPr>
      <w:r>
        <w:t xml:space="preserve">VšĮ Šiaulių centro poliklinika (toliau vadinama – perkančioji organizacija) </w:t>
      </w:r>
      <w:r w:rsidR="000777AB" w:rsidRPr="00BC65E0">
        <w:rPr>
          <w:rFonts w:cs="Times New Roman"/>
          <w:bCs/>
          <w:lang w:val="lt-LT"/>
        </w:rPr>
        <w:t>vadovaudamasi Lietuvos Respublikos viešųjų pirkimų įstatymo (toliau – VPĮ) 27 str. ir siekdama pasirengti viešajam pirkimui</w:t>
      </w:r>
      <w:r w:rsidR="000777AB">
        <w:rPr>
          <w:bCs/>
        </w:rPr>
        <w:t xml:space="preserve"> </w:t>
      </w:r>
      <w:r w:rsidR="000777AB" w:rsidRPr="009F3C49">
        <w:rPr>
          <w:b/>
          <w:lang w:val="lt-LT"/>
        </w:rPr>
        <w:t xml:space="preserve">„Skaitmeninė </w:t>
      </w:r>
      <w:r w:rsidR="005A102A">
        <w:rPr>
          <w:b/>
          <w:lang w:val="lt-LT"/>
        </w:rPr>
        <w:t>dignostikos</w:t>
      </w:r>
      <w:r w:rsidR="000777AB" w:rsidRPr="009F3C49">
        <w:rPr>
          <w:b/>
          <w:lang w:val="lt-LT"/>
        </w:rPr>
        <w:t xml:space="preserve"> sistema“</w:t>
      </w:r>
      <w:r w:rsidR="001F45DD">
        <w:rPr>
          <w:bCs/>
          <w:lang w:val="lt-LT"/>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vykdo rinkos konsultaciją, kurioje dalyvauti ir suteikti konsultacijas kviečia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5649AEC5" w:rsidR="001805D5" w:rsidRDefault="001805D5" w:rsidP="001805D5">
      <w:pPr>
        <w:ind w:left="-1" w:right="42"/>
        <w:rPr>
          <w:b/>
          <w:bCs/>
        </w:rPr>
      </w:pPr>
      <w:r>
        <w:tab/>
      </w:r>
      <w:r>
        <w:tab/>
      </w:r>
      <w:r w:rsidRPr="001805D5">
        <w:rPr>
          <w:b/>
          <w:bCs/>
        </w:rPr>
        <w:t>Atsiliepimus privaloma pateikti iki 202</w:t>
      </w:r>
      <w:r w:rsidR="00694E4C">
        <w:rPr>
          <w:b/>
          <w:bCs/>
        </w:rPr>
        <w:t>5</w:t>
      </w:r>
      <w:r w:rsidRPr="001805D5">
        <w:rPr>
          <w:b/>
          <w:bCs/>
        </w:rPr>
        <w:t xml:space="preserve"> m. </w:t>
      </w:r>
      <w:r w:rsidR="00694E4C">
        <w:rPr>
          <w:b/>
          <w:bCs/>
        </w:rPr>
        <w:t>balandžio</w:t>
      </w:r>
      <w:r w:rsidR="005A102A">
        <w:rPr>
          <w:b/>
          <w:bCs/>
        </w:rPr>
        <w:t xml:space="preserve"> </w:t>
      </w:r>
      <w:r w:rsidR="00694E4C">
        <w:rPr>
          <w:b/>
          <w:bCs/>
        </w:rPr>
        <w:t>14</w:t>
      </w:r>
      <w:r w:rsidRPr="001805D5">
        <w:rPr>
          <w:b/>
          <w:bCs/>
        </w:rPr>
        <w:t xml:space="preserve"> d. </w:t>
      </w:r>
      <w:r>
        <w:rPr>
          <w:b/>
          <w:bCs/>
        </w:rPr>
        <w:t>1</w:t>
      </w:r>
      <w:r w:rsidR="00694E4C">
        <w:rPr>
          <w:b/>
          <w:bCs/>
        </w:rPr>
        <w:t>2</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77777777"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(-es), atitinkančią (-ias)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(-as)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2773B1E" w14:textId="5235C349"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D9C696A"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Pr>
                <w:rFonts w:ascii="Times New Roman" w:hAnsi="Times New Roman" w:cs="Times New Roman"/>
              </w:rPr>
              <w:t>2</w:t>
            </w:r>
            <w:r w:rsidRPr="00161AC4">
              <w:rPr>
                <w:rFonts w:ascii="Times New Roman" w:hAnsi="Times New Roman" w:cs="Times New Roman"/>
                <w:b/>
              </w:rPr>
              <w:t xml:space="preserve"> 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083E02BB"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E605" w14:textId="77777777" w:rsidR="00731B03" w:rsidRDefault="00731B03" w:rsidP="00097488">
      <w:r>
        <w:separator/>
      </w:r>
    </w:p>
  </w:endnote>
  <w:endnote w:type="continuationSeparator" w:id="0">
    <w:p w14:paraId="1CB52566" w14:textId="77777777" w:rsidR="00731B03" w:rsidRDefault="00731B03"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50E5" w14:textId="77777777" w:rsidR="00731B03" w:rsidRDefault="00731B03" w:rsidP="00097488">
      <w:r>
        <w:separator/>
      </w:r>
    </w:p>
  </w:footnote>
  <w:footnote w:type="continuationSeparator" w:id="0">
    <w:p w14:paraId="6DBE3ABF" w14:textId="77777777" w:rsidR="00731B03" w:rsidRDefault="00731B03"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112DE"/>
    <w:rsid w:val="00024B35"/>
    <w:rsid w:val="00026A4F"/>
    <w:rsid w:val="000309A4"/>
    <w:rsid w:val="00034E29"/>
    <w:rsid w:val="000417E3"/>
    <w:rsid w:val="00046B82"/>
    <w:rsid w:val="00053A32"/>
    <w:rsid w:val="000777AB"/>
    <w:rsid w:val="00095D47"/>
    <w:rsid w:val="00097488"/>
    <w:rsid w:val="000F04E5"/>
    <w:rsid w:val="0011120A"/>
    <w:rsid w:val="00124386"/>
    <w:rsid w:val="00151502"/>
    <w:rsid w:val="00161AC4"/>
    <w:rsid w:val="001639A4"/>
    <w:rsid w:val="001805D5"/>
    <w:rsid w:val="001A117F"/>
    <w:rsid w:val="001E75AC"/>
    <w:rsid w:val="001F45DD"/>
    <w:rsid w:val="00203846"/>
    <w:rsid w:val="002132F0"/>
    <w:rsid w:val="00217114"/>
    <w:rsid w:val="00227765"/>
    <w:rsid w:val="00232C1B"/>
    <w:rsid w:val="002330E4"/>
    <w:rsid w:val="00237986"/>
    <w:rsid w:val="00240B6F"/>
    <w:rsid w:val="00240FDB"/>
    <w:rsid w:val="00274B11"/>
    <w:rsid w:val="00275AB1"/>
    <w:rsid w:val="00295528"/>
    <w:rsid w:val="002B785C"/>
    <w:rsid w:val="002C60CA"/>
    <w:rsid w:val="002E30ED"/>
    <w:rsid w:val="002F57E3"/>
    <w:rsid w:val="00344B25"/>
    <w:rsid w:val="003616D5"/>
    <w:rsid w:val="003B041F"/>
    <w:rsid w:val="003B4567"/>
    <w:rsid w:val="003C4189"/>
    <w:rsid w:val="003D4E60"/>
    <w:rsid w:val="00410B3C"/>
    <w:rsid w:val="00411B1F"/>
    <w:rsid w:val="00475493"/>
    <w:rsid w:val="00475B58"/>
    <w:rsid w:val="00477C22"/>
    <w:rsid w:val="004B4C31"/>
    <w:rsid w:val="004E4F5C"/>
    <w:rsid w:val="00501159"/>
    <w:rsid w:val="00504E69"/>
    <w:rsid w:val="005421B3"/>
    <w:rsid w:val="00572D04"/>
    <w:rsid w:val="005865BC"/>
    <w:rsid w:val="005A0992"/>
    <w:rsid w:val="005A102A"/>
    <w:rsid w:val="005B36D4"/>
    <w:rsid w:val="005C33A5"/>
    <w:rsid w:val="005C7C83"/>
    <w:rsid w:val="00612FDA"/>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232F"/>
    <w:rsid w:val="009751A7"/>
    <w:rsid w:val="00984199"/>
    <w:rsid w:val="00996E45"/>
    <w:rsid w:val="009C32FD"/>
    <w:rsid w:val="009F3A7B"/>
    <w:rsid w:val="009F3C49"/>
    <w:rsid w:val="009F7B21"/>
    <w:rsid w:val="00A47CB0"/>
    <w:rsid w:val="00A746D8"/>
    <w:rsid w:val="00A92B98"/>
    <w:rsid w:val="00AB1D8B"/>
    <w:rsid w:val="00B17A54"/>
    <w:rsid w:val="00B23EBA"/>
    <w:rsid w:val="00B44D05"/>
    <w:rsid w:val="00B54884"/>
    <w:rsid w:val="00B950DB"/>
    <w:rsid w:val="00BA5671"/>
    <w:rsid w:val="00BF3382"/>
    <w:rsid w:val="00C0366B"/>
    <w:rsid w:val="00C13B7F"/>
    <w:rsid w:val="00C3703D"/>
    <w:rsid w:val="00C40CA3"/>
    <w:rsid w:val="00C93F79"/>
    <w:rsid w:val="00C95EB5"/>
    <w:rsid w:val="00CB2057"/>
    <w:rsid w:val="00D71F47"/>
    <w:rsid w:val="00DF20D9"/>
    <w:rsid w:val="00E54CCB"/>
    <w:rsid w:val="00E81056"/>
    <w:rsid w:val="00E82CD0"/>
    <w:rsid w:val="00EA25E9"/>
    <w:rsid w:val="00ED2C16"/>
    <w:rsid w:val="00EF0AB3"/>
    <w:rsid w:val="00F12B79"/>
    <w:rsid w:val="00F3239C"/>
    <w:rsid w:val="00F5086D"/>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4186</Words>
  <Characters>2387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2024-04-26T11:30:00Z</cp:lastPrinted>
  <dcterms:created xsi:type="dcterms:W3CDTF">2025-04-07T17:33:00Z</dcterms:created>
  <dcterms:modified xsi:type="dcterms:W3CDTF">2025-04-07T17:37:00Z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