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28B8" w14:textId="77777777" w:rsidR="003969E1" w:rsidRDefault="009632BE">
      <w:pPr>
        <w:ind w:firstLine="4820"/>
        <w:textAlignment w:val="center"/>
        <w:rPr>
          <w:szCs w:val="24"/>
        </w:rPr>
      </w:pPr>
      <w:r>
        <w:rPr>
          <w:szCs w:val="24"/>
        </w:rPr>
        <w:t>PATVIRTINTA</w:t>
      </w:r>
    </w:p>
    <w:p w14:paraId="0A52E819" w14:textId="77777777" w:rsidR="003969E1" w:rsidRDefault="009632BE">
      <w:pPr>
        <w:ind w:firstLine="4820"/>
        <w:textAlignment w:val="center"/>
        <w:rPr>
          <w:szCs w:val="24"/>
        </w:rPr>
      </w:pPr>
      <w:r>
        <w:rPr>
          <w:szCs w:val="24"/>
        </w:rPr>
        <w:t xml:space="preserve">Viešųjų pirkimų tarnybos direktoriaus </w:t>
      </w:r>
    </w:p>
    <w:p w14:paraId="299EC4F9" w14:textId="77777777" w:rsidR="003969E1" w:rsidRDefault="009632BE">
      <w:pPr>
        <w:ind w:firstLine="4820"/>
        <w:textAlignment w:val="center"/>
        <w:rPr>
          <w:szCs w:val="24"/>
        </w:rPr>
      </w:pPr>
      <w:r>
        <w:rPr>
          <w:szCs w:val="24"/>
        </w:rPr>
        <w:t>2024 m. vasario 8 d. įsakymu Nr. 1S-19</w:t>
      </w:r>
    </w:p>
    <w:p w14:paraId="4AF75FA5" w14:textId="77777777" w:rsidR="003969E1" w:rsidRDefault="003969E1">
      <w:pPr>
        <w:spacing w:line="259" w:lineRule="auto"/>
        <w:ind w:left="6237"/>
        <w:textAlignment w:val="center"/>
        <w:rPr>
          <w:szCs w:val="24"/>
        </w:rPr>
      </w:pPr>
    </w:p>
    <w:p w14:paraId="0F1D18F5"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A532493" w14:textId="77777777" w:rsidR="003969E1" w:rsidRDefault="003969E1">
      <w:pPr>
        <w:spacing w:line="259" w:lineRule="auto"/>
        <w:jc w:val="center"/>
        <w:rPr>
          <w:szCs w:val="24"/>
        </w:rPr>
      </w:pPr>
    </w:p>
    <w:p w14:paraId="12AF16BD"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2080363" w14:textId="77777777" w:rsidR="003969E1" w:rsidRDefault="003969E1">
      <w:pPr>
        <w:keepNext/>
        <w:keepLines/>
        <w:tabs>
          <w:tab w:val="left" w:pos="426"/>
        </w:tabs>
        <w:spacing w:line="259" w:lineRule="auto"/>
        <w:jc w:val="both"/>
        <w:rPr>
          <w:rFonts w:eastAsia="Cambria"/>
          <w:b/>
          <w:bCs/>
          <w:caps/>
          <w:szCs w:val="24"/>
          <w14:numSpacing w14:val="tabular"/>
        </w:rPr>
      </w:pPr>
    </w:p>
    <w:p w14:paraId="6876C5A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F8A80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F6E864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E215A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09CE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D5A3E1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A0BD9D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AFA68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954C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D66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7D92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EE27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5021EF1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EA1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E372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9BDB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3167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36F0BD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625C9A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B740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B3526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1238F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3FDC6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F6E10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224081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B570A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5391C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AF4CC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6383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0B07B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D7C2B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8DDC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400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3A773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9F7048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74D02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4063769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2C843E9"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7E2141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728A2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CEFBA0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1A0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4859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09A97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5A228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8E7D33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09DCF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2B4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BD91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4040D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A94AE3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4EBCF5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57E1D4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235795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87BFA8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7461E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FF8F3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227058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E0BFB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B21BEA"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7E5C828"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53C92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8AE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A63B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480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04E4A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7ADB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25467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1431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B37A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2A7C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9A7A1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64AC2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15D7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9EA49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0355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6E35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E2B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687C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1D4DF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EA053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B52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B7E9D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061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377EE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B1179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0861B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74213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CE0B6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3C741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3100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E040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E1DD2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145A4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CD7C7B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D153EE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1AD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AC30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3CE83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48A86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16038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3740F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78C9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DB3F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023362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1E08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5C01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AA81E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EB6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9B4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E7BC0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C83C3B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F7E2C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1C4A9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0A60F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B32F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3F31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95933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E2C4C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48736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231BE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70D6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E675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C24F4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BDD9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E3B1F2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D271DE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B39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F93D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C2A35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01864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B8A00F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853675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2B007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2A76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20A9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E0EB4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53BBA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621A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01A63F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ED7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EE8B49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063F5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5DFF61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F0F02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3AD90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A56E0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7A3B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25B22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D3A57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4B57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6477A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5065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4123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F02A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CAC9AC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BB5A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9A2A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5981E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7D8E4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CEE9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DB5A8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C2D647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73ADC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4DF6E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9A886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570D4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489A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AA99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BC1C5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B8496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E45CD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6C98F7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D90FA3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DDC7FE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F238B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BA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85262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A6C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88322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9BCF3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CB06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7C74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2DC68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E2716D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CA42D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115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A57B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1C00B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F7B28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2D928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003C7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C09EE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40A6D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1F7F4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2045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4D06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F76E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4967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82295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1BEDE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58E61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7F227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5A55F2"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A004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DD3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FB52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A76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14900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6EC6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0745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F452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03D8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3839E0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5119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14B2E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569FAA"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2380AF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0A314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1222F4"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D3A529"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73EA6B"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AF4BA2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996353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858B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53EFFB"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2A67B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D8FDA5"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875E9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446A72"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47BF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504A9C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EF29C4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C6206D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AE398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1E1E9CE" w14:textId="77777777" w:rsidR="003969E1" w:rsidRDefault="003969E1" w:rsidP="009632BE">
      <w:pPr>
        <w:tabs>
          <w:tab w:val="left" w:pos="567"/>
        </w:tabs>
        <w:spacing w:line="259" w:lineRule="auto"/>
        <w:jc w:val="both"/>
        <w:textAlignment w:val="baseline"/>
        <w:rPr>
          <w:szCs w:val="24"/>
        </w:rPr>
      </w:pPr>
    </w:p>
    <w:p w14:paraId="72D33DA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CF21EB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9233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CD51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DB393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2571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079138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0145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8491AB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79268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6AF5D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B4CE5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35D5C0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FA0C372"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576E81F"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B3C2E7"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49095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F8E86A"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F8E3C0"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2463443"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A4FC8C7"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D65D5A"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C7FE1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6C961E"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C7F935" w14:textId="77777777" w:rsidR="003969E1" w:rsidRDefault="003969E1" w:rsidP="009632BE">
      <w:pPr>
        <w:tabs>
          <w:tab w:val="left" w:pos="567"/>
        </w:tabs>
        <w:spacing w:line="259" w:lineRule="auto"/>
        <w:jc w:val="both"/>
        <w:textAlignment w:val="baseline"/>
        <w:rPr>
          <w:szCs w:val="24"/>
        </w:rPr>
      </w:pPr>
    </w:p>
    <w:p w14:paraId="60B026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D1D5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059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B4FF7F1" w14:textId="43CE50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E34F6D" w:rsidRPr="00E34F6D">
        <w:rPr>
          <w:rFonts w:eastAsia="Arial"/>
          <w:szCs w:val="24"/>
          <w:highlight w:val="yellow"/>
        </w:rPr>
        <w:t>Visas išrašytas PVM sąskaitas faktūras, sąskaitas faktūras, kreditinius dokumentus, avansines sąskaitas Paslaugų teikėjas privalo pateikti Pirkėjui tik per informacinę sistemą „SABIS“. Kartu galima prisegti Paslaugų priėmimo–perdavimo aktus ar kitus papildomus dokumentus. PVM sąskaitoje faktūroje pirkimo objektas turi būti įrašytas taip, kaip Sutartyje, taip pat privalo būti įrašytas Sutarties numeris</w:t>
      </w:r>
      <w:r>
        <w:rPr>
          <w:rFonts w:eastAsia="Arial"/>
          <w:szCs w:val="24"/>
        </w:rPr>
        <w:t>;</w:t>
      </w:r>
    </w:p>
    <w:p w14:paraId="15E79E50" w14:textId="74AEA49F"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E34F6D" w:rsidRPr="00E34F6D">
        <w:rPr>
          <w:rFonts w:eastAsia="Arial"/>
          <w:szCs w:val="24"/>
          <w:highlight w:val="yellow"/>
        </w:rPr>
        <w:t>Europos elektroninių sąskaitų faktūrų standarto neatitinkančią elektroninę sąskaitą faktūrą Paslaugos teikėjas privalo pateikti, naudodamasis informacinės sistemos „SABIS“ priemonėmis (</w:t>
      </w:r>
      <w:proofErr w:type="spellStart"/>
      <w:r w:rsidR="00E34F6D" w:rsidRPr="00E34F6D">
        <w:rPr>
          <w:rFonts w:eastAsia="Arial"/>
          <w:szCs w:val="24"/>
          <w:highlight w:val="yellow"/>
        </w:rPr>
        <w:t>sabis.nbfc.lt</w:t>
      </w:r>
      <w:proofErr w:type="spellEnd"/>
      <w:r w:rsidR="00E34F6D" w:rsidRPr="00E34F6D">
        <w:rPr>
          <w:rFonts w:eastAsia="Arial"/>
          <w:szCs w:val="24"/>
          <w:highlight w:val="yellow"/>
        </w:rPr>
        <w:t>).</w:t>
      </w:r>
    </w:p>
    <w:p w14:paraId="71B11A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25896B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99E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96497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DE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7EBDAD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367B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006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7280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EE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2FF8C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C0B8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C6B0D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1FA9BC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36B0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6B1B3A1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912F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D12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B9A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575C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381BA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2DDD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0EF0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F2DA8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5B1D1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B1E21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3A8D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15913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542B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5284A7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BDDB5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F93DC8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680E3D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B1880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BCFF23"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94C6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8435E5" w14:textId="77777777" w:rsidR="003969E1" w:rsidRDefault="003969E1" w:rsidP="009632BE">
      <w:pPr>
        <w:tabs>
          <w:tab w:val="left" w:pos="567"/>
        </w:tabs>
        <w:spacing w:line="259" w:lineRule="auto"/>
        <w:jc w:val="both"/>
        <w:textAlignment w:val="baseline"/>
        <w:rPr>
          <w:szCs w:val="24"/>
        </w:rPr>
      </w:pPr>
    </w:p>
    <w:p w14:paraId="001461D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FA52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2F06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50709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1077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4C595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FDE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3F2B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7742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4530A7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6931C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4AD74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6386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E2B6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2FB18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5DA2B7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C16C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67DF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BFF44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F2EE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C629C2"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13CE1E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7B225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561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88E28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65F18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F79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1642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033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2B674D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CAD65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32DE3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84B5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8420B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B364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2A75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8E1E7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186E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500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0A0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1E3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50E1E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A855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34EA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61E876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3CA573"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A4075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8BB6BC7"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2287D6"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CC1EEB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6EFB161"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74BA6B"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D206F1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052A57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DA387FA"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5A433F2"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769B89D"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DC0F8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4C027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06411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C680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3079E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C0D80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5C2C40D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C11A3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1808E7"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C1A33A0"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3B5353" w14:textId="77777777" w:rsidR="003969E1" w:rsidRDefault="003969E1" w:rsidP="009632BE">
      <w:pPr>
        <w:tabs>
          <w:tab w:val="left" w:pos="567"/>
        </w:tabs>
        <w:spacing w:line="259" w:lineRule="auto"/>
        <w:jc w:val="both"/>
        <w:textAlignment w:val="baseline"/>
        <w:rPr>
          <w:szCs w:val="24"/>
        </w:rPr>
      </w:pPr>
    </w:p>
    <w:p w14:paraId="62F854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BD222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9405BD" w14:textId="77777777" w:rsidR="003969E1" w:rsidRPr="004F4CB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4AD23DE" w14:textId="77777777" w:rsidR="003969E1" w:rsidRPr="004F4CB8" w:rsidRDefault="003969E1">
      <w:pPr>
        <w:tabs>
          <w:tab w:val="left" w:pos="567"/>
          <w:tab w:val="left" w:pos="851"/>
          <w:tab w:val="left" w:pos="992"/>
          <w:tab w:val="left" w:pos="1134"/>
        </w:tabs>
        <w:spacing w:line="259" w:lineRule="auto"/>
        <w:jc w:val="both"/>
        <w:rPr>
          <w:rFonts w:eastAsia="Cambria"/>
          <w:b/>
          <w:bCs/>
          <w:szCs w:val="24"/>
        </w:rPr>
      </w:pPr>
    </w:p>
    <w:p w14:paraId="0145A7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825BE4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0100D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88DCCA"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D8B182F" w14:textId="77777777" w:rsidR="003969E1" w:rsidRDefault="003969E1" w:rsidP="009632BE">
      <w:pPr>
        <w:tabs>
          <w:tab w:val="left" w:pos="567"/>
        </w:tabs>
        <w:spacing w:line="259" w:lineRule="auto"/>
        <w:jc w:val="both"/>
        <w:textAlignment w:val="baseline"/>
        <w:rPr>
          <w:szCs w:val="24"/>
        </w:rPr>
      </w:pPr>
    </w:p>
    <w:p w14:paraId="3C2BA50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16600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62EC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6ADF22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A2F4B8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371954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77945DF"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27A5DD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B6FF00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058295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136BE8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C39202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6937ED0"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374DB0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04C50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308BEF9"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19306D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7B0CC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A6EE0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58BC4"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5CF9D5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445C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8508EE" w14:textId="77777777" w:rsidR="003969E1" w:rsidRDefault="003969E1" w:rsidP="009632BE">
      <w:pPr>
        <w:tabs>
          <w:tab w:val="left" w:pos="567"/>
        </w:tabs>
        <w:spacing w:line="259" w:lineRule="auto"/>
        <w:jc w:val="both"/>
        <w:textAlignment w:val="baseline"/>
        <w:rPr>
          <w:szCs w:val="24"/>
        </w:rPr>
      </w:pPr>
    </w:p>
    <w:p w14:paraId="64B46A0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555B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DA5059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D51B1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07D577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9036DC"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E95613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3BFB69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CCD053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4CFB1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448CC75"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D8AC6D" w14:textId="77777777" w:rsidR="003969E1" w:rsidRDefault="003969E1" w:rsidP="009632BE">
      <w:pPr>
        <w:tabs>
          <w:tab w:val="left" w:pos="567"/>
        </w:tabs>
        <w:spacing w:line="259" w:lineRule="auto"/>
        <w:jc w:val="both"/>
        <w:textAlignment w:val="baseline"/>
        <w:rPr>
          <w:szCs w:val="24"/>
        </w:rPr>
      </w:pPr>
    </w:p>
    <w:p w14:paraId="3E5B9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AECDA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85F3C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E6E0E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704DF6A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9FD03B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A847E96"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7F92B1D" w14:textId="77777777" w:rsidR="003969E1" w:rsidRDefault="003969E1" w:rsidP="009632BE">
      <w:pPr>
        <w:tabs>
          <w:tab w:val="left" w:pos="567"/>
        </w:tabs>
        <w:spacing w:line="259" w:lineRule="auto"/>
        <w:jc w:val="both"/>
        <w:textAlignment w:val="baseline"/>
        <w:rPr>
          <w:szCs w:val="24"/>
        </w:rPr>
      </w:pPr>
    </w:p>
    <w:p w14:paraId="3CF7E3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E581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B8BE9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73C3F3"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31241C"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43100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0CBA050" w14:textId="77777777" w:rsidR="003969E1" w:rsidRDefault="009632BE" w:rsidP="009632BE">
      <w:pPr>
        <w:spacing w:line="259" w:lineRule="auto"/>
        <w:jc w:val="both"/>
        <w:rPr>
          <w:szCs w:val="24"/>
        </w:rPr>
      </w:pPr>
      <w:r>
        <w:rPr>
          <w:szCs w:val="24"/>
        </w:rPr>
        <w:t>23.1.4. Šalys sudarė rašytinį susitarimą prie Sutarties dėl Prekių keitimo.</w:t>
      </w:r>
    </w:p>
    <w:p w14:paraId="6ED1CB97"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17C585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A55DE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B4370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54F9A8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9E75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55C98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521FFC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45DB80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A68C1E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FE27B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E996E4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28B83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2F0957"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F862AC4"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9238B13"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1E4F" w14:textId="77777777" w:rsidR="00110BF3" w:rsidRDefault="00110BF3">
      <w:r>
        <w:separator/>
      </w:r>
    </w:p>
  </w:endnote>
  <w:endnote w:type="continuationSeparator" w:id="0">
    <w:p w14:paraId="41489C70" w14:textId="77777777" w:rsidR="00110BF3" w:rsidRDefault="0011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6F2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508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47A"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F5F4" w14:textId="77777777" w:rsidR="00110BF3" w:rsidRDefault="00110BF3">
      <w:r>
        <w:separator/>
      </w:r>
    </w:p>
  </w:footnote>
  <w:footnote w:type="continuationSeparator" w:id="0">
    <w:p w14:paraId="6853BBC0" w14:textId="77777777" w:rsidR="00110BF3" w:rsidRDefault="0011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1B1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8A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881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10BF3"/>
    <w:rsid w:val="002B362D"/>
    <w:rsid w:val="003969E1"/>
    <w:rsid w:val="004F4CB8"/>
    <w:rsid w:val="00544105"/>
    <w:rsid w:val="00587213"/>
    <w:rsid w:val="008847C3"/>
    <w:rsid w:val="009632BE"/>
    <w:rsid w:val="009F26EB"/>
    <w:rsid w:val="00D36074"/>
    <w:rsid w:val="00E3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AB6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51645</Words>
  <Characters>29438</Characters>
  <Application>Microsoft Office Word</Application>
  <DocSecurity>0</DocSecurity>
  <Lines>245</Lines>
  <Paragraphs>161</Paragraphs>
  <ScaleCrop>false</ScaleCrop>
  <Company>VPT</Company>
  <LinksUpToDate>false</LinksUpToDate>
  <CharactersWithSpaces>80922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Rolandas Budrys</cp:lastModifiedBy>
  <cp:revision>2</cp:revision>
  <dcterms:created xsi:type="dcterms:W3CDTF">2025-04-08T09:28:00Z</dcterms:created>
  <dcterms:modified xsi:type="dcterms:W3CDTF">2025-04-08T09:28:00Z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