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571A" w14:textId="1745D908" w:rsidR="00F24989" w:rsidRDefault="004B6881" w:rsidP="004B6881">
      <w:pPr>
        <w:spacing w:after="0"/>
        <w:ind w:firstLine="85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A74F95" w:rsidRPr="00A74F95">
        <w:rPr>
          <w:rFonts w:ascii="Times New Roman" w:eastAsia="Calibri" w:hAnsi="Times New Roman" w:cs="Times New Roman"/>
          <w:bCs/>
          <w:sz w:val="24"/>
          <w:szCs w:val="24"/>
        </w:rPr>
        <w:t xml:space="preserve"> priedas</w:t>
      </w:r>
    </w:p>
    <w:p w14:paraId="2149D6B0" w14:textId="4E34DFC3" w:rsidR="00D532A9" w:rsidRPr="00D532A9" w:rsidRDefault="00D532A9" w:rsidP="00D532A9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32A9">
        <w:rPr>
          <w:rFonts w:ascii="Times New Roman" w:eastAsia="Calibri" w:hAnsi="Times New Roman" w:cs="Times New Roman"/>
          <w:b/>
          <w:sz w:val="24"/>
          <w:szCs w:val="24"/>
        </w:rPr>
        <w:t xml:space="preserve">NAUDOTO </w:t>
      </w:r>
      <w:proofErr w:type="spellStart"/>
      <w:r w:rsidRPr="00D532A9">
        <w:rPr>
          <w:rFonts w:ascii="Times New Roman" w:eastAsia="Calibri" w:hAnsi="Times New Roman" w:cs="Times New Roman"/>
          <w:b/>
          <w:sz w:val="24"/>
          <w:szCs w:val="24"/>
        </w:rPr>
        <w:t>M3</w:t>
      </w:r>
      <w:proofErr w:type="spellEnd"/>
      <w:r w:rsidRPr="00D532A9">
        <w:rPr>
          <w:rFonts w:ascii="Times New Roman" w:eastAsia="Calibri" w:hAnsi="Times New Roman" w:cs="Times New Roman"/>
          <w:b/>
          <w:sz w:val="24"/>
          <w:szCs w:val="24"/>
        </w:rPr>
        <w:t xml:space="preserve"> AUTOBUSO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PIRKIMUI</w:t>
      </w:r>
    </w:p>
    <w:p w14:paraId="2B599B58" w14:textId="77777777" w:rsidR="0056445F" w:rsidRPr="00F036E8" w:rsidRDefault="0056445F" w:rsidP="0056445F">
      <w:pPr>
        <w:pStyle w:val="Body2"/>
        <w:spacing w:after="0"/>
        <w:ind w:left="8640"/>
        <w:jc w:val="left"/>
        <w:rPr>
          <w:rFonts w:cs="Times New Roman"/>
          <w:sz w:val="24"/>
          <w:szCs w:val="24"/>
          <w:lang w:val="lt-LT"/>
        </w:rPr>
      </w:pPr>
    </w:p>
    <w:p w14:paraId="27A9470D" w14:textId="77777777" w:rsidR="0056445F" w:rsidRPr="00F036E8" w:rsidRDefault="0056445F" w:rsidP="0056445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6E8">
        <w:rPr>
          <w:rFonts w:ascii="Times New Roman" w:hAnsi="Times New Roman" w:cs="Times New Roman"/>
          <w:b/>
          <w:bCs/>
          <w:sz w:val="24"/>
          <w:szCs w:val="24"/>
        </w:rPr>
        <w:t>RINKOS KONSULTACIJOS KLAUSIMYNAS</w:t>
      </w:r>
    </w:p>
    <w:p w14:paraId="24178D86" w14:textId="77777777" w:rsidR="0056445F" w:rsidRPr="00F036E8" w:rsidRDefault="0056445F" w:rsidP="005644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9D1251" w14:textId="77777777" w:rsidR="0056445F" w:rsidRPr="00F036E8" w:rsidRDefault="0056445F" w:rsidP="0056445F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  <w:lang w:eastAsia="ja-JP"/>
        </w:rPr>
      </w:pPr>
      <w:r w:rsidRPr="00F036E8">
        <w:rPr>
          <w:rFonts w:ascii="Times New Roman" w:hAnsi="Times New Roman" w:cs="Times New Roman"/>
          <w:sz w:val="24"/>
          <w:szCs w:val="24"/>
        </w:rPr>
        <w:t>Prašome atsakyti į šiuos klausimus (atsakymai nelaikytini pasiūlymu ir bus naudojami tik rinkos tyrimo tikslais, siekiant tinkamai pasirengti būsimam pirkimui).</w:t>
      </w:r>
    </w:p>
    <w:tbl>
      <w:tblPr>
        <w:tblStyle w:val="GridTable4-Accent11"/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190"/>
        <w:gridCol w:w="3402"/>
        <w:gridCol w:w="2398"/>
      </w:tblGrid>
      <w:tr w:rsidR="0056445F" w:rsidRPr="00F036E8" w14:paraId="6E3C207B" w14:textId="77777777" w:rsidTr="00024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D46F96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C9B63D" w14:textId="77777777" w:rsidR="0056445F" w:rsidRPr="00F036E8" w:rsidRDefault="0056445F" w:rsidP="00EF3C42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613FD0" w14:textId="77777777" w:rsidR="0056445F" w:rsidRPr="00F036E8" w:rsidRDefault="0056445F" w:rsidP="00EF3C42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  <w:t>Atsakymas/komentaras/pasiūlymas</w:t>
            </w:r>
          </w:p>
        </w:tc>
        <w:tc>
          <w:tcPr>
            <w:tcW w:w="23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D9FFEE" w14:textId="77777777" w:rsidR="0056445F" w:rsidRPr="00F036E8" w:rsidRDefault="0056445F" w:rsidP="00EF3C42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  <w:t>Konfidencialu</w:t>
            </w:r>
            <w:r w:rsidRPr="00F036E8">
              <w:rPr>
                <w:rFonts w:ascii="Times New Roman" w:eastAsia="Arial" w:hAnsi="Times New Roman" w:cs="Times New Roman"/>
                <w:color w:val="auto"/>
                <w:sz w:val="24"/>
                <w:szCs w:val="24"/>
                <w:vertAlign w:val="superscript"/>
                <w:lang w:val="lt-LT"/>
              </w:rPr>
              <w:footnoteReference w:id="1"/>
            </w:r>
          </w:p>
        </w:tc>
      </w:tr>
      <w:tr w:rsidR="0056445F" w:rsidRPr="00F036E8" w14:paraId="396FCBDC" w14:textId="77777777" w:rsidTr="0002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13B6F26B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C7E9D5A" w14:textId="77777777" w:rsidR="0056445F" w:rsidRPr="00A814D9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dalyvautumėte pirkime, planuojamame vykdyti pagal pateiktą techninę specifikaciją?</w:t>
            </w:r>
          </w:p>
          <w:p w14:paraId="50678586" w14:textId="77777777" w:rsidR="0056445F" w:rsidRPr="00DF1D88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Jei ne, kodėl?</w:t>
            </w:r>
          </w:p>
        </w:tc>
        <w:tc>
          <w:tcPr>
            <w:tcW w:w="3402" w:type="dxa"/>
            <w:shd w:val="clear" w:color="auto" w:fill="auto"/>
          </w:tcPr>
          <w:p w14:paraId="2E7A3B06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22372AC0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09796419" w14:textId="77777777" w:rsidTr="00024251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10EC9509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F1E3323" w14:textId="77777777" w:rsidR="0056445F" w:rsidRDefault="0056445F" w:rsidP="007157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  <w:p w14:paraId="249CC0C0" w14:textId="77777777" w:rsidR="0056445F" w:rsidRPr="00593ABC" w:rsidRDefault="0056445F" w:rsidP="00EF3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2C9B42F8" w14:textId="77777777" w:rsidR="0056445F" w:rsidRPr="00F036E8" w:rsidRDefault="0056445F" w:rsidP="00EF3C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</w:t>
            </w: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rašome pateikti argumentuotas pastabas bei konkrečių techninės specifikacijos punktų pakeitimus/patikslinimus, kurie suteiktų galimybę Jūsų įmonei pasiūlyti techninės specifikacijos reikalavimų visumą atitinkančias prekes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B64E6EE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48FC1333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5825E44B" w14:textId="77777777" w:rsidTr="0002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1101BB06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A70818A" w14:textId="77777777" w:rsidR="0056445F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 techninės specifikacijos projektas aiškus,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išsamus ir korektiškas</w:t>
            </w: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? </w:t>
            </w:r>
          </w:p>
          <w:p w14:paraId="192652FE" w14:textId="77777777" w:rsidR="0056445F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6E4A952A" w14:textId="77777777" w:rsidR="0056445F" w:rsidRPr="00F036E8" w:rsidRDefault="0056445F" w:rsidP="00EF3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3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3402" w:type="dxa"/>
            <w:shd w:val="clear" w:color="auto" w:fill="auto"/>
          </w:tcPr>
          <w:p w14:paraId="3E49639E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207F8BE0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08FCFFFF" w14:textId="77777777" w:rsidTr="00024251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40B3FBDF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4190" w:type="dxa"/>
            <w:shd w:val="clear" w:color="auto" w:fill="auto"/>
          </w:tcPr>
          <w:p w14:paraId="53D25FB2" w14:textId="77777777" w:rsidR="0056445F" w:rsidRPr="00A479AD" w:rsidRDefault="0056445F" w:rsidP="00EF3C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A479A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techninėje specifikacijoje nurodytos prekių charakteristikos ir reikalavimai yra išsamūs, konkretūs ir aiškūs? </w:t>
            </w:r>
          </w:p>
          <w:p w14:paraId="48AE06A8" w14:textId="77777777" w:rsidR="0056445F" w:rsidRPr="00A479AD" w:rsidRDefault="0056445F" w:rsidP="00EF3C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57423073" w14:textId="77777777" w:rsidR="0056445F" w:rsidRPr="00F036E8" w:rsidRDefault="0056445F" w:rsidP="00EF3C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479AD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3402" w:type="dxa"/>
            <w:shd w:val="clear" w:color="auto" w:fill="auto"/>
          </w:tcPr>
          <w:p w14:paraId="21498851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1CFF4B6B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56445F" w:rsidRPr="00F036E8" w14:paraId="4A2DFB4F" w14:textId="77777777" w:rsidTr="0002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6CF58EFC" w14:textId="77777777" w:rsidR="0056445F" w:rsidRPr="00F036E8" w:rsidRDefault="0056445F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4190" w:type="dxa"/>
            <w:shd w:val="clear" w:color="auto" w:fill="auto"/>
          </w:tcPr>
          <w:p w14:paraId="237B3FFA" w14:textId="35A09EA7" w:rsidR="0056445F" w:rsidRPr="00F036E8" w:rsidRDefault="0056445F" w:rsidP="00E25EDD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 numatomas prekių </w:t>
            </w:r>
            <w:r w:rsidR="005F26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pristatymo</w:t>
            </w: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terminas yra pakankamas?</w:t>
            </w:r>
          </w:p>
          <w:p w14:paraId="4A5218FC" w14:textId="72AC00A3" w:rsidR="0056445F" w:rsidRPr="00F036E8" w:rsidRDefault="0056445F" w:rsidP="00E25E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Jei ne, koks prekių </w:t>
            </w:r>
            <w:r w:rsidR="005F2664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pristatymo</w:t>
            </w: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terminas būtų pakankamas?</w:t>
            </w:r>
          </w:p>
          <w:p w14:paraId="4A955A1B" w14:textId="77777777" w:rsidR="0056445F" w:rsidRPr="00F036E8" w:rsidRDefault="0056445F" w:rsidP="00E25E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Prašome pateikti argumentuotas pastabas ir pasiūlymus.</w:t>
            </w:r>
          </w:p>
        </w:tc>
        <w:tc>
          <w:tcPr>
            <w:tcW w:w="3402" w:type="dxa"/>
            <w:shd w:val="clear" w:color="auto" w:fill="auto"/>
          </w:tcPr>
          <w:p w14:paraId="5EAEA07D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6C4FBDB7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79B30612" w14:textId="77777777" w:rsidTr="00024251">
        <w:trPr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4C6FF0FC" w14:textId="0EE2B643" w:rsidR="0056445F" w:rsidRPr="00F036E8" w:rsidRDefault="00EF4181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 w:rsidR="0056445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4190" w:type="dxa"/>
            <w:shd w:val="clear" w:color="auto" w:fill="auto"/>
          </w:tcPr>
          <w:p w14:paraId="7D7CC391" w14:textId="3568B383" w:rsidR="0056445F" w:rsidRPr="00F036E8" w:rsidRDefault="0056445F" w:rsidP="00E25EDD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Ar pirkim</w:t>
            </w:r>
            <w:r w:rsidR="005D287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ui</w:t>
            </w: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skirtas finansavimas</w:t>
            </w:r>
            <w:r w:rsidR="00681F61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D532A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70</w:t>
            </w:r>
            <w:r w:rsidR="00681F61" w:rsidRPr="00681F6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  <w:r w:rsidR="003161EC" w:rsidRPr="00681F6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5D287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Eur be PVM)</w:t>
            </w: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yra pakankamas?</w:t>
            </w:r>
          </w:p>
          <w:p w14:paraId="36679194" w14:textId="243803C9" w:rsidR="0056445F" w:rsidRPr="00F036E8" w:rsidRDefault="0056445F" w:rsidP="00E25EDD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Jei ne, nurodykite kokia preliminari vertė būtų tinkama</w:t>
            </w:r>
            <w:r w:rsidR="003D47A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3E48B701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06A16BD9" w14:textId="77777777" w:rsidR="0056445F" w:rsidRPr="00F036E8" w:rsidRDefault="0056445F" w:rsidP="00EF3C42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6445F" w:rsidRPr="00F036E8" w14:paraId="6933AF37" w14:textId="77777777" w:rsidTr="00024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auto"/>
          </w:tcPr>
          <w:p w14:paraId="63FCE11D" w14:textId="2EA79DE8" w:rsidR="0056445F" w:rsidRPr="00F036E8" w:rsidRDefault="00EF4181" w:rsidP="00EF3C42">
            <w:pPr>
              <w:spacing w:after="180"/>
              <w:jc w:val="center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  <w:r w:rsidR="0056445F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4190" w:type="dxa"/>
            <w:shd w:val="clear" w:color="auto" w:fill="auto"/>
          </w:tcPr>
          <w:p w14:paraId="77550A0C" w14:textId="77777777" w:rsidR="0056445F" w:rsidRPr="00F036E8" w:rsidRDefault="0056445F" w:rsidP="00E25E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kitų pastebėjimų ar pasiūlymų? (</w:t>
            </w:r>
            <w:r w:rsidRPr="00F036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jei turite,</w:t>
            </w: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F036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lt-LT"/>
              </w:rPr>
              <w:t>prašome pateikti</w:t>
            </w:r>
            <w:r w:rsidRPr="00F03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)</w:t>
            </w:r>
          </w:p>
          <w:p w14:paraId="146F5983" w14:textId="77777777" w:rsidR="0056445F" w:rsidRPr="00F036E8" w:rsidRDefault="0056445F" w:rsidP="00E25EDD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shd w:val="clear" w:color="auto" w:fill="auto"/>
          </w:tcPr>
          <w:p w14:paraId="0EC9A07A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398" w:type="dxa"/>
            <w:shd w:val="clear" w:color="auto" w:fill="auto"/>
          </w:tcPr>
          <w:p w14:paraId="681E3066" w14:textId="77777777" w:rsidR="0056445F" w:rsidRPr="00F036E8" w:rsidRDefault="0056445F" w:rsidP="00EF3C42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1BCB25B" w14:textId="77777777" w:rsidR="0056445F" w:rsidRPr="00F036E8" w:rsidRDefault="0056445F" w:rsidP="0056445F">
      <w:pPr>
        <w:rPr>
          <w:rFonts w:ascii="Times New Roman" w:hAnsi="Times New Roman" w:cs="Times New Roman"/>
          <w:sz w:val="24"/>
          <w:szCs w:val="24"/>
        </w:rPr>
      </w:pPr>
    </w:p>
    <w:p w14:paraId="38A0947C" w14:textId="77777777" w:rsidR="00B3225E" w:rsidRPr="00487D4A" w:rsidRDefault="00B3225E" w:rsidP="00487D4A">
      <w:pPr>
        <w:widowControl w:val="0"/>
        <w:pBdr>
          <w:top w:val="single" w:sz="4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B3225E" w:rsidRPr="00487D4A" w:rsidSect="004F2C19">
      <w:headerReference w:type="default" r:id="rId7"/>
      <w:footerReference w:type="default" r:id="rId8"/>
      <w:pgSz w:w="11906" w:h="16838"/>
      <w:pgMar w:top="1276" w:right="567" w:bottom="709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2530" w14:textId="77777777" w:rsidR="00584339" w:rsidRDefault="00584339">
      <w:pPr>
        <w:spacing w:after="0" w:line="240" w:lineRule="auto"/>
      </w:pPr>
      <w:r>
        <w:separator/>
      </w:r>
    </w:p>
  </w:endnote>
  <w:endnote w:type="continuationSeparator" w:id="0">
    <w:p w14:paraId="5CBFAF19" w14:textId="77777777" w:rsidR="00584339" w:rsidRDefault="0058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60A" w14:textId="77777777" w:rsidR="009917C8" w:rsidRPr="00C01412" w:rsidRDefault="009917C8" w:rsidP="00D07AB9">
    <w:pPr>
      <w:widowControl w:val="0"/>
      <w:suppressAutoHyphens/>
      <w:spacing w:after="0" w:line="240" w:lineRule="auto"/>
      <w:rPr>
        <w:rFonts w:ascii="Times New Roman" w:eastAsia="Times New Roman" w:hAnsi="Times New Roman"/>
        <w:sz w:val="16"/>
        <w:szCs w:val="16"/>
        <w:lang w:eastAsia="ar-SA"/>
      </w:rPr>
    </w:pPr>
  </w:p>
  <w:p w14:paraId="1A1DB69E" w14:textId="77777777" w:rsidR="009917C8" w:rsidRDefault="009917C8" w:rsidP="00CE2782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3948" w14:textId="77777777" w:rsidR="00584339" w:rsidRDefault="00584339">
      <w:pPr>
        <w:spacing w:after="0" w:line="240" w:lineRule="auto"/>
      </w:pPr>
      <w:r>
        <w:separator/>
      </w:r>
    </w:p>
  </w:footnote>
  <w:footnote w:type="continuationSeparator" w:id="0">
    <w:p w14:paraId="56DBDBFC" w14:textId="77777777" w:rsidR="00584339" w:rsidRDefault="00584339">
      <w:pPr>
        <w:spacing w:after="0" w:line="240" w:lineRule="auto"/>
      </w:pPr>
      <w:r>
        <w:continuationSeparator/>
      </w:r>
    </w:p>
  </w:footnote>
  <w:footnote w:id="1">
    <w:p w14:paraId="0F130303" w14:textId="20403100" w:rsidR="0056445F" w:rsidRPr="00AC5F8D" w:rsidRDefault="0056445F" w:rsidP="0056445F">
      <w:pPr>
        <w:jc w:val="both"/>
        <w:rPr>
          <w:sz w:val="18"/>
          <w:szCs w:val="18"/>
        </w:rPr>
      </w:pPr>
      <w:r w:rsidRPr="00AC5F8D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AC5F8D">
        <w:rPr>
          <w:rFonts w:ascii="Times New Roman" w:hAnsi="Times New Roman" w:cs="Times New Roman"/>
          <w:sz w:val="18"/>
          <w:szCs w:val="18"/>
        </w:rPr>
        <w:t xml:space="preserve">Jei tiekėjas nepažymės informacijos kaip konfidencialios, </w:t>
      </w:r>
      <w:r w:rsidR="00A814D9">
        <w:rPr>
          <w:rFonts w:ascii="Times New Roman" w:hAnsi="Times New Roman" w:cs="Times New Roman"/>
          <w:sz w:val="18"/>
          <w:szCs w:val="18"/>
        </w:rPr>
        <w:t>perkantysis subjektas</w:t>
      </w:r>
      <w:r w:rsidRPr="00AC5F8D">
        <w:rPr>
          <w:rFonts w:ascii="Times New Roman" w:hAnsi="Times New Roman" w:cs="Times New Roman"/>
          <w:sz w:val="18"/>
          <w:szCs w:val="18"/>
        </w:rPr>
        <w:t xml:space="preserve"> turi teisę ją viešinti rinkos konsultacijos ir tyrimo suvestinėje, kurią turi teisę patalpinti </w:t>
      </w:r>
      <w:proofErr w:type="spellStart"/>
      <w:r w:rsidRPr="00AC5F8D">
        <w:rPr>
          <w:rFonts w:ascii="Times New Roman" w:hAnsi="Times New Roman" w:cs="Times New Roman"/>
          <w:sz w:val="18"/>
          <w:szCs w:val="18"/>
        </w:rPr>
        <w:t>CVP</w:t>
      </w:r>
      <w:proofErr w:type="spellEnd"/>
      <w:r w:rsidRPr="00AC5F8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AC5F8D">
        <w:rPr>
          <w:rFonts w:ascii="Times New Roman" w:hAnsi="Times New Roman" w:cs="Times New Roman"/>
          <w:sz w:val="18"/>
          <w:szCs w:val="18"/>
        </w:rPr>
        <w:t>IS</w:t>
      </w:r>
      <w:proofErr w:type="spellEnd"/>
      <w:r w:rsidRPr="00AC5F8D">
        <w:rPr>
          <w:rFonts w:ascii="Times New Roman" w:hAnsi="Times New Roman" w:cs="Times New Roman"/>
          <w:sz w:val="18"/>
          <w:szCs w:val="18"/>
        </w:rPr>
        <w:t xml:space="preserve"> ir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  <w:p w14:paraId="6767352C" w14:textId="77777777" w:rsidR="0056445F" w:rsidRPr="008A5AFB" w:rsidRDefault="0056445F" w:rsidP="0056445F">
      <w:pPr>
        <w:pStyle w:val="Puslapioinaostekstas"/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8E86" w14:textId="77777777" w:rsidR="009917C8" w:rsidRPr="009F745E" w:rsidRDefault="009917C8" w:rsidP="009F745E">
    <w:pPr>
      <w:pStyle w:val="Antrats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9444D"/>
    <w:multiLevelType w:val="multilevel"/>
    <w:tmpl w:val="97B8DEE4"/>
    <w:lvl w:ilvl="0">
      <w:start w:val="18"/>
      <w:numFmt w:val="decimal"/>
      <w:lvlText w:val="%1."/>
      <w:lvlJc w:val="left"/>
      <w:pPr>
        <w:ind w:left="612" w:hanging="612"/>
      </w:pPr>
      <w:rPr>
        <w:rFonts w:eastAsia="Times New Roman"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612" w:hanging="612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color w:val="000000" w:themeColor="text1"/>
      </w:rPr>
    </w:lvl>
  </w:abstractNum>
  <w:abstractNum w:abstractNumId="1" w15:restartNumberingAfterBreak="0">
    <w:nsid w:val="65692F8C"/>
    <w:multiLevelType w:val="hybridMultilevel"/>
    <w:tmpl w:val="DEC01A98"/>
    <w:lvl w:ilvl="0" w:tplc="EF427A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60347">
    <w:abstractNumId w:val="0"/>
  </w:num>
  <w:num w:numId="2" w16cid:durableId="895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78"/>
    <w:rsid w:val="000009D8"/>
    <w:rsid w:val="00007FC7"/>
    <w:rsid w:val="000204BE"/>
    <w:rsid w:val="00024251"/>
    <w:rsid w:val="00036695"/>
    <w:rsid w:val="00050E25"/>
    <w:rsid w:val="0005159E"/>
    <w:rsid w:val="0007341E"/>
    <w:rsid w:val="00073F1E"/>
    <w:rsid w:val="000B5368"/>
    <w:rsid w:val="000B5E32"/>
    <w:rsid w:val="000F5664"/>
    <w:rsid w:val="00100392"/>
    <w:rsid w:val="00134D30"/>
    <w:rsid w:val="00135137"/>
    <w:rsid w:val="00152876"/>
    <w:rsid w:val="00175FBD"/>
    <w:rsid w:val="001863E0"/>
    <w:rsid w:val="001D0651"/>
    <w:rsid w:val="001E4168"/>
    <w:rsid w:val="001F41C7"/>
    <w:rsid w:val="002112F1"/>
    <w:rsid w:val="0021469A"/>
    <w:rsid w:val="002222BD"/>
    <w:rsid w:val="00223159"/>
    <w:rsid w:val="00231470"/>
    <w:rsid w:val="0023348A"/>
    <w:rsid w:val="002600D4"/>
    <w:rsid w:val="00267869"/>
    <w:rsid w:val="00277CE6"/>
    <w:rsid w:val="00286063"/>
    <w:rsid w:val="0029256D"/>
    <w:rsid w:val="002A4A32"/>
    <w:rsid w:val="002C1250"/>
    <w:rsid w:val="002D1193"/>
    <w:rsid w:val="002E0D5F"/>
    <w:rsid w:val="002F6871"/>
    <w:rsid w:val="003005BC"/>
    <w:rsid w:val="003161EC"/>
    <w:rsid w:val="00321DDC"/>
    <w:rsid w:val="00373670"/>
    <w:rsid w:val="00385BCC"/>
    <w:rsid w:val="003A2F08"/>
    <w:rsid w:val="003B7CEF"/>
    <w:rsid w:val="003D47AB"/>
    <w:rsid w:val="003D6093"/>
    <w:rsid w:val="003E05A1"/>
    <w:rsid w:val="003E26AD"/>
    <w:rsid w:val="00404667"/>
    <w:rsid w:val="00423207"/>
    <w:rsid w:val="00444E88"/>
    <w:rsid w:val="00463CA2"/>
    <w:rsid w:val="00482A64"/>
    <w:rsid w:val="00487D4A"/>
    <w:rsid w:val="004B6881"/>
    <w:rsid w:val="004C70DC"/>
    <w:rsid w:val="004E6E78"/>
    <w:rsid w:val="004F2C19"/>
    <w:rsid w:val="00511B76"/>
    <w:rsid w:val="00511D43"/>
    <w:rsid w:val="005164FB"/>
    <w:rsid w:val="0056445F"/>
    <w:rsid w:val="00584339"/>
    <w:rsid w:val="005A2902"/>
    <w:rsid w:val="005B2F56"/>
    <w:rsid w:val="005D2871"/>
    <w:rsid w:val="005E27A9"/>
    <w:rsid w:val="005E775E"/>
    <w:rsid w:val="005F2664"/>
    <w:rsid w:val="005F51BB"/>
    <w:rsid w:val="00614ED9"/>
    <w:rsid w:val="00614F77"/>
    <w:rsid w:val="00626727"/>
    <w:rsid w:val="0063436D"/>
    <w:rsid w:val="00646F42"/>
    <w:rsid w:val="00651843"/>
    <w:rsid w:val="00654933"/>
    <w:rsid w:val="00681F61"/>
    <w:rsid w:val="006949A4"/>
    <w:rsid w:val="006B05D1"/>
    <w:rsid w:val="006C0235"/>
    <w:rsid w:val="006F2F42"/>
    <w:rsid w:val="007157B7"/>
    <w:rsid w:val="007157CF"/>
    <w:rsid w:val="00753766"/>
    <w:rsid w:val="007564CB"/>
    <w:rsid w:val="0077138E"/>
    <w:rsid w:val="00785174"/>
    <w:rsid w:val="007A3D92"/>
    <w:rsid w:val="007A737F"/>
    <w:rsid w:val="007B765E"/>
    <w:rsid w:val="007C7EE1"/>
    <w:rsid w:val="007D41E1"/>
    <w:rsid w:val="00800AD3"/>
    <w:rsid w:val="008057E5"/>
    <w:rsid w:val="00806068"/>
    <w:rsid w:val="00810A2B"/>
    <w:rsid w:val="00816E11"/>
    <w:rsid w:val="008318E4"/>
    <w:rsid w:val="00835469"/>
    <w:rsid w:val="00852CD6"/>
    <w:rsid w:val="00857C59"/>
    <w:rsid w:val="008B0EBB"/>
    <w:rsid w:val="00914241"/>
    <w:rsid w:val="00973312"/>
    <w:rsid w:val="009768C4"/>
    <w:rsid w:val="009917C8"/>
    <w:rsid w:val="009A4299"/>
    <w:rsid w:val="009B4812"/>
    <w:rsid w:val="009E1D0C"/>
    <w:rsid w:val="009E6D24"/>
    <w:rsid w:val="009F7CAF"/>
    <w:rsid w:val="00A235DB"/>
    <w:rsid w:val="00A27320"/>
    <w:rsid w:val="00A34079"/>
    <w:rsid w:val="00A35FE2"/>
    <w:rsid w:val="00A479AD"/>
    <w:rsid w:val="00A55AC0"/>
    <w:rsid w:val="00A71E34"/>
    <w:rsid w:val="00A73476"/>
    <w:rsid w:val="00A73B68"/>
    <w:rsid w:val="00A74F95"/>
    <w:rsid w:val="00A77B73"/>
    <w:rsid w:val="00A814D9"/>
    <w:rsid w:val="00A94CAF"/>
    <w:rsid w:val="00A952A8"/>
    <w:rsid w:val="00AD6384"/>
    <w:rsid w:val="00AE4B29"/>
    <w:rsid w:val="00AF7F78"/>
    <w:rsid w:val="00B27212"/>
    <w:rsid w:val="00B3225E"/>
    <w:rsid w:val="00B57B7F"/>
    <w:rsid w:val="00B75132"/>
    <w:rsid w:val="00B844FE"/>
    <w:rsid w:val="00B87B6A"/>
    <w:rsid w:val="00BA2A09"/>
    <w:rsid w:val="00BE0ADF"/>
    <w:rsid w:val="00BE2377"/>
    <w:rsid w:val="00BE4395"/>
    <w:rsid w:val="00C056DE"/>
    <w:rsid w:val="00C21B51"/>
    <w:rsid w:val="00C4688F"/>
    <w:rsid w:val="00C5107C"/>
    <w:rsid w:val="00C9142C"/>
    <w:rsid w:val="00CB32C4"/>
    <w:rsid w:val="00CB44FB"/>
    <w:rsid w:val="00CD030D"/>
    <w:rsid w:val="00CE341E"/>
    <w:rsid w:val="00D338E8"/>
    <w:rsid w:val="00D375E0"/>
    <w:rsid w:val="00D51D8A"/>
    <w:rsid w:val="00D532A9"/>
    <w:rsid w:val="00D80335"/>
    <w:rsid w:val="00D94D88"/>
    <w:rsid w:val="00DB11E5"/>
    <w:rsid w:val="00DB53D5"/>
    <w:rsid w:val="00DC1304"/>
    <w:rsid w:val="00DC56F7"/>
    <w:rsid w:val="00DD5DD8"/>
    <w:rsid w:val="00DD5F7F"/>
    <w:rsid w:val="00DD61F4"/>
    <w:rsid w:val="00DE02AF"/>
    <w:rsid w:val="00DE26D0"/>
    <w:rsid w:val="00E0090C"/>
    <w:rsid w:val="00E03C29"/>
    <w:rsid w:val="00E17FC5"/>
    <w:rsid w:val="00E24145"/>
    <w:rsid w:val="00E25EDD"/>
    <w:rsid w:val="00E43898"/>
    <w:rsid w:val="00E46714"/>
    <w:rsid w:val="00E5189B"/>
    <w:rsid w:val="00E73805"/>
    <w:rsid w:val="00ED4B19"/>
    <w:rsid w:val="00EE1E82"/>
    <w:rsid w:val="00EE56CD"/>
    <w:rsid w:val="00EE7445"/>
    <w:rsid w:val="00EF2898"/>
    <w:rsid w:val="00EF4181"/>
    <w:rsid w:val="00EF443D"/>
    <w:rsid w:val="00EF4AFD"/>
    <w:rsid w:val="00F03B27"/>
    <w:rsid w:val="00F24989"/>
    <w:rsid w:val="00F3196E"/>
    <w:rsid w:val="00F501AE"/>
    <w:rsid w:val="00F511B9"/>
    <w:rsid w:val="00F652CE"/>
    <w:rsid w:val="00F81CD0"/>
    <w:rsid w:val="00F82A54"/>
    <w:rsid w:val="00F90C7D"/>
    <w:rsid w:val="00FD0E9F"/>
    <w:rsid w:val="00FE5424"/>
    <w:rsid w:val="00FE5DBC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A170"/>
  <w15:chartTrackingRefBased/>
  <w15:docId w15:val="{0BBAA193-1A38-460A-AACF-ABE4CF2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E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6E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6E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6E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6E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6E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6E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6E78"/>
    <w:rPr>
      <w:i/>
      <w:iCs/>
      <w:color w:val="404040" w:themeColor="text1" w:themeTint="BF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4E6E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6E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6E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6E78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87D4A"/>
  </w:style>
  <w:style w:type="paragraph" w:styleId="Antrats">
    <w:name w:val="header"/>
    <w:basedOn w:val="prastasis"/>
    <w:link w:val="AntratsDiagrama"/>
    <w:uiPriority w:val="99"/>
    <w:semiHidden/>
    <w:unhideWhenUsed/>
    <w:rsid w:val="00487D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7D4A"/>
  </w:style>
  <w:style w:type="paragraph" w:customStyle="1" w:styleId="xelementtoproof">
    <w:name w:val="x_elementtoproof"/>
    <w:basedOn w:val="prastasis"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B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59"/>
    <w:rsid w:val="00050E25"/>
    <w:pPr>
      <w:spacing w:after="0" w:line="240" w:lineRule="auto"/>
    </w:pPr>
    <w:rPr>
      <w:rFonts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445F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445F"/>
    <w:rPr>
      <w:kern w:val="0"/>
      <w:sz w:val="20"/>
      <w:szCs w:val="20"/>
      <w:lang w:val="en-US"/>
      <w14:ligatures w14:val="none"/>
    </w:rPr>
  </w:style>
  <w:style w:type="table" w:customStyle="1" w:styleId="GridTable4-Accent11">
    <w:name w:val="Grid Table 4 - Accent 11"/>
    <w:basedOn w:val="prastojilentel"/>
    <w:next w:val="4tinkleliolentel-1parykinimas"/>
    <w:uiPriority w:val="49"/>
    <w:rsid w:val="0056445F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56445F"/>
  </w:style>
  <w:style w:type="paragraph" w:customStyle="1" w:styleId="Body2">
    <w:name w:val="Body 2"/>
    <w:rsid w:val="0056445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table" w:styleId="4tinkleliolentel-1parykinimas">
    <w:name w:val="Grid Table 4 Accent 1"/>
    <w:basedOn w:val="prastojilentel"/>
    <w:uiPriority w:val="49"/>
    <w:rsid w:val="0056445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Daugėlaitė</dc:creator>
  <cp:keywords/>
  <dc:description/>
  <cp:lastModifiedBy>Mažeikių AP</cp:lastModifiedBy>
  <cp:revision>10</cp:revision>
  <dcterms:created xsi:type="dcterms:W3CDTF">2025-03-18T11:35:00Z</dcterms:created>
  <dcterms:modified xsi:type="dcterms:W3CDTF">2025-03-31T13:02:00Z</dcterms:modified>
</cp:coreProperties>
</file>