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502A" w14:textId="10722B89" w:rsidR="00690C69" w:rsidRPr="00D2298F" w:rsidRDefault="00690C69" w:rsidP="00D2298F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B71A5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</w:t>
      </w:r>
      <w:r w:rsidR="00D2298F" w:rsidRPr="00D2298F">
        <w:rPr>
          <w:rFonts w:ascii="Times New Roman" w:hAnsi="Times New Roman" w:cs="Times New Roman"/>
          <w:color w:val="auto"/>
          <w:sz w:val="24"/>
          <w:szCs w:val="24"/>
        </w:rPr>
        <w:t>/subtiekėjo</w:t>
      </w:r>
      <w:r w:rsidR="00D229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deklaracija“</w:t>
      </w:r>
      <w:bookmarkEnd w:id="0"/>
    </w:p>
    <w:p w14:paraId="6F153D8A" w14:textId="77777777" w:rsidR="0012773D" w:rsidRDefault="0012773D" w:rsidP="00690C6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E08399D" w14:textId="02CE050A" w:rsidR="0012773D" w:rsidRPr="0012773D" w:rsidRDefault="0012773D" w:rsidP="00127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D066C9" w14:textId="1CE6D1B8" w:rsidR="00690C69" w:rsidRPr="0012773D" w:rsidRDefault="00690C69" w:rsidP="001277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773D">
        <w:rPr>
          <w:rFonts w:ascii="Times New Roman" w:hAnsi="Times New Roman" w:cs="Times New Roman"/>
          <w:sz w:val="18"/>
          <w:szCs w:val="18"/>
        </w:rPr>
        <w:t>(Tiekėjo</w:t>
      </w:r>
      <w:r w:rsidR="00D2298F" w:rsidRPr="0012773D">
        <w:rPr>
          <w:rFonts w:ascii="Times New Roman" w:hAnsi="Times New Roman" w:cs="Times New Roman"/>
          <w:sz w:val="18"/>
          <w:szCs w:val="18"/>
        </w:rPr>
        <w:t>/subtiekėjo</w:t>
      </w:r>
      <w:r w:rsidRPr="0012773D">
        <w:rPr>
          <w:rFonts w:ascii="Times New Roman" w:hAnsi="Times New Roman" w:cs="Times New Roman"/>
          <w:sz w:val="18"/>
          <w:szCs w:val="18"/>
        </w:rPr>
        <w:t xml:space="preserve"> pavadinimas)</w:t>
      </w:r>
    </w:p>
    <w:p w14:paraId="12024613" w14:textId="77777777" w:rsid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533224" w14:textId="77777777" w:rsid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DFEAA6" w14:textId="7C4709E3" w:rsidR="0012773D" w:rsidRP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>Rokiškio rajono savivaldybės administracijai</w:t>
      </w: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80C1D74" w14:textId="3379D4A7" w:rsidR="00690C69" w:rsidRPr="0012773D" w:rsidRDefault="00D2298F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2773D">
        <w:rPr>
          <w:rFonts w:ascii="Times New Roman" w:hAnsi="Times New Roman" w:cs="Times New Roman"/>
          <w:sz w:val="18"/>
          <w:szCs w:val="18"/>
        </w:rPr>
        <w:t>(Pirkimo vykdytojo pavadinimas)</w:t>
      </w:r>
    </w:p>
    <w:p w14:paraId="63D2D889" w14:textId="77777777" w:rsidR="00690C69" w:rsidRPr="00690C69" w:rsidRDefault="00690C69" w:rsidP="00690C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77AD9" w14:textId="77777777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22709CF8" w14:textId="77777777" w:rsidR="00D2298F" w:rsidRPr="006157AF" w:rsidRDefault="00D2298F" w:rsidP="00D2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55428A2B" w14:textId="32754E29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</w:t>
      </w:r>
      <w:r w:rsidR="00775B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75B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157AF">
        <w:rPr>
          <w:rFonts w:ascii="Times New Roman" w:eastAsia="Times New Roman" w:hAnsi="Times New Roman" w:cs="Times New Roman"/>
          <w:color w:val="000000"/>
        </w:rPr>
        <w:t>_________</w:t>
      </w:r>
    </w:p>
    <w:p w14:paraId="74BB76AC" w14:textId="77777777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6C4A9A2" w14:textId="77777777" w:rsidR="00D2298F" w:rsidRPr="006157AF" w:rsidRDefault="00D2298F" w:rsidP="00D229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C7D26" w14:textId="4924B15A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</w:t>
      </w:r>
      <w:r w:rsidR="0065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y.:</w:t>
      </w:r>
    </w:p>
    <w:p w14:paraId="6149F7B7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6DB10A4F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BE568F1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6AF7C349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E0BAA47" w14:textId="77777777" w:rsidR="00D2298F" w:rsidRPr="006157AF" w:rsidRDefault="00D2298F" w:rsidP="00D2298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09028DA" w14:textId="77777777" w:rsidR="00D2298F" w:rsidRPr="006157AF" w:rsidRDefault="00D2298F" w:rsidP="00D2298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C22D7" w14:textId="77777777" w:rsidR="00D2298F" w:rsidRPr="006157AF" w:rsidRDefault="00D2298F" w:rsidP="00D2298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2298F" w:rsidRPr="006157AF" w14:paraId="0A9BCC20" w14:textId="77777777" w:rsidTr="00BC119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5E4E" w14:textId="77777777" w:rsidR="00D2298F" w:rsidRPr="006157AF" w:rsidRDefault="00D2298F" w:rsidP="00BC119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298F" w:rsidRPr="006157AF" w14:paraId="6D6A786A" w14:textId="77777777" w:rsidTr="00BC119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AFC9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626D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B01C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0B12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96C5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C640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298F" w:rsidRPr="006157AF" w14:paraId="3FAF665D" w14:textId="77777777" w:rsidTr="00BC119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5B64" w14:textId="77777777" w:rsidR="00D2298F" w:rsidRPr="006157AF" w:rsidRDefault="00D2298F" w:rsidP="00BC11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DFEC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3D58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464B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5F3F" w14:textId="77777777" w:rsidR="00D2298F" w:rsidRPr="006157AF" w:rsidRDefault="00D2298F" w:rsidP="00BC11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FF9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F3F3ED" w14:textId="77777777" w:rsidR="003A0FBA" w:rsidRDefault="003A0FBA" w:rsidP="00D2298F">
      <w:pPr>
        <w:autoSpaceDE w:val="0"/>
        <w:autoSpaceDN w:val="0"/>
        <w:adjustRightInd w:val="0"/>
        <w:jc w:val="center"/>
      </w:pPr>
    </w:p>
    <w:sectPr w:rsidR="003A0FBA" w:rsidSect="00E46CF5">
      <w:headerReference w:type="default" r:id="rId6"/>
      <w:pgSz w:w="11906" w:h="16838"/>
      <w:pgMar w:top="1134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DFB7" w14:textId="77777777" w:rsidR="005C7EE5" w:rsidRDefault="005C7EE5" w:rsidP="00F5699D">
      <w:pPr>
        <w:spacing w:after="0" w:line="240" w:lineRule="auto"/>
      </w:pPr>
      <w:r>
        <w:separator/>
      </w:r>
    </w:p>
  </w:endnote>
  <w:endnote w:type="continuationSeparator" w:id="0">
    <w:p w14:paraId="20F770DF" w14:textId="77777777" w:rsidR="005C7EE5" w:rsidRDefault="005C7EE5" w:rsidP="00F5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1AF5" w14:textId="77777777" w:rsidR="005C7EE5" w:rsidRDefault="005C7EE5" w:rsidP="00F5699D">
      <w:pPr>
        <w:spacing w:after="0" w:line="240" w:lineRule="auto"/>
      </w:pPr>
      <w:r>
        <w:separator/>
      </w:r>
    </w:p>
  </w:footnote>
  <w:footnote w:type="continuationSeparator" w:id="0">
    <w:p w14:paraId="64DE5C2C" w14:textId="77777777" w:rsidR="005C7EE5" w:rsidRDefault="005C7EE5" w:rsidP="00F5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D19A" w14:textId="7C063951" w:rsidR="00F5699D" w:rsidRPr="00F5699D" w:rsidRDefault="00F5699D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</w:t>
    </w:r>
    <w:r w:rsidRPr="00F5699D">
      <w:rPr>
        <w:rFonts w:ascii="Times New Roman" w:hAnsi="Times New Roman" w:cs="Times New Roman"/>
        <w:sz w:val="24"/>
        <w:szCs w:val="24"/>
      </w:rPr>
      <w:t>Versija Nr. 1</w:t>
    </w:r>
  </w:p>
  <w:p w14:paraId="79A13FC8" w14:textId="77777777" w:rsidR="00F5699D" w:rsidRDefault="00F569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9"/>
    <w:rsid w:val="00035BF1"/>
    <w:rsid w:val="000F3EDA"/>
    <w:rsid w:val="0012773D"/>
    <w:rsid w:val="00340780"/>
    <w:rsid w:val="003A0FBA"/>
    <w:rsid w:val="003D595F"/>
    <w:rsid w:val="00405B25"/>
    <w:rsid w:val="00566D62"/>
    <w:rsid w:val="005B40E6"/>
    <w:rsid w:val="005C7EE5"/>
    <w:rsid w:val="006238E8"/>
    <w:rsid w:val="006555A1"/>
    <w:rsid w:val="00660139"/>
    <w:rsid w:val="00690C69"/>
    <w:rsid w:val="00775B2A"/>
    <w:rsid w:val="0092653F"/>
    <w:rsid w:val="0096017F"/>
    <w:rsid w:val="00B71A5C"/>
    <w:rsid w:val="00CB6261"/>
    <w:rsid w:val="00CE1CFA"/>
    <w:rsid w:val="00D2298F"/>
    <w:rsid w:val="00DE1114"/>
    <w:rsid w:val="00E46CF5"/>
    <w:rsid w:val="00F5699D"/>
    <w:rsid w:val="00F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5DD3"/>
  <w15:chartTrackingRefBased/>
  <w15:docId w15:val="{BDE031E4-92FF-49E7-B24A-E233B6EC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C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0C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0C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0C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0C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0C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0C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0C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0C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0C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0C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0C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0C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0C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90C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0C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0C6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5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99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5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99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D2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1176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Bulovienė</dc:creator>
  <cp:keywords/>
  <dc:description/>
  <cp:lastModifiedBy>Dalia Bulovienė</cp:lastModifiedBy>
  <cp:revision>9</cp:revision>
  <dcterms:created xsi:type="dcterms:W3CDTF">2025-04-03T08:40:00Z</dcterms:created>
  <dcterms:modified xsi:type="dcterms:W3CDTF">2025-04-03T10:37:00Z</dcterms:modified>
</cp:coreProperties>
</file>