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B289" w14:textId="6542CA34" w:rsidR="00D43EE0" w:rsidRPr="00884202" w:rsidRDefault="00334EC9" w:rsidP="00D43EE0">
      <w:pPr>
        <w:tabs>
          <w:tab w:val="left" w:pos="5103"/>
        </w:tabs>
        <w:suppressAutoHyphens/>
        <w:jc w:val="right"/>
        <w:textAlignment w:val="baseline"/>
        <w:rPr>
          <w:sz w:val="20"/>
        </w:rPr>
      </w:pPr>
      <w:r>
        <w:rPr>
          <w:rFonts w:asciiTheme="minorHAnsi" w:eastAsia="Calibri" w:hAnsiTheme="minorHAnsi" w:cstheme="minorHAnsi"/>
          <w:color w:val="0070C0"/>
          <w:sz w:val="21"/>
          <w:szCs w:val="21"/>
        </w:rPr>
        <w:t>Pavyzdinė forma</w:t>
      </w: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3D62C8">
        <w:rPr>
          <w:rFonts w:eastAsia="Calibri"/>
          <w:color w:val="FF0000"/>
          <w:szCs w:val="24"/>
        </w:rPr>
        <w:t>(</w:t>
      </w:r>
      <w:r w:rsidRPr="003D62C8">
        <w:rPr>
          <w:rFonts w:eastAsia="Calibri"/>
          <w:i/>
          <w:iCs/>
          <w:color w:val="FF0000"/>
          <w:szCs w:val="24"/>
        </w:rPr>
        <w:t>nurodyti p</w:t>
      </w:r>
      <w:r w:rsidR="00121330" w:rsidRPr="003D62C8">
        <w:rPr>
          <w:rFonts w:eastAsia="Calibri"/>
          <w:i/>
          <w:iCs/>
          <w:color w:val="FF0000"/>
          <w:szCs w:val="24"/>
        </w:rPr>
        <w:t>rekes</w:t>
      </w:r>
      <w:r w:rsidRPr="003D62C8">
        <w:rPr>
          <w:rFonts w:eastAsia="Calibri"/>
          <w:color w:val="FF0000"/>
          <w:szCs w:val="24"/>
        </w:rPr>
        <w:t xml:space="preserve">) </w:t>
      </w:r>
      <w:r w:rsidRPr="00884202">
        <w:rPr>
          <w:rFonts w:eastAsia="Calibri"/>
          <w:szCs w:val="24"/>
        </w:rPr>
        <w:t xml:space="preserve">-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0DAA3CD0" w14:textId="1AD05FDC" w:rsidR="003D62C8" w:rsidRDefault="003D62C8" w:rsidP="002C6AAE">
      <w:pPr>
        <w:shd w:val="clear" w:color="auto" w:fill="FFFFFF"/>
        <w:ind w:firstLine="33"/>
        <w:jc w:val="both"/>
        <w:rPr>
          <w:rFonts w:eastAsia="Calibri" w:cstheme="minorHAnsi"/>
          <w:color w:val="000000"/>
        </w:rPr>
      </w:pPr>
      <w:r w:rsidRPr="003D62C8">
        <w:rPr>
          <w:b/>
          <w:szCs w:val="24"/>
          <w:lang w:eastAsia="lt-LT"/>
        </w:rPr>
        <w:t>4)</w:t>
      </w:r>
      <w:r>
        <w:rPr>
          <w:bCs/>
          <w:szCs w:val="24"/>
          <w:lang w:eastAsia="lt-LT"/>
        </w:rPr>
        <w:t xml:space="preserve">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80F0AF1" w14:textId="77777777" w:rsidR="003454BE" w:rsidRPr="002C6AAE" w:rsidRDefault="003454BE" w:rsidP="002C6AAE">
      <w:pPr>
        <w:shd w:val="clear" w:color="auto" w:fill="FFFFFF"/>
        <w:ind w:firstLine="33"/>
        <w:jc w:val="both"/>
        <w:rPr>
          <w:rFonts w:eastAsia="Calibri" w:cstheme="minorHAnsi"/>
          <w:color w:val="000000"/>
        </w:rPr>
      </w:pPr>
    </w:p>
    <w:p w14:paraId="1D1DD983" w14:textId="5526136E" w:rsidR="00D43EE0" w:rsidRPr="00884202" w:rsidRDefault="003D62C8" w:rsidP="00D43EE0">
      <w:pPr>
        <w:widowControl w:val="0"/>
        <w:tabs>
          <w:tab w:val="right" w:leader="underscore" w:pos="9071"/>
        </w:tabs>
        <w:suppressAutoHyphens/>
        <w:ind w:firstLine="567"/>
        <w:jc w:val="both"/>
        <w:textAlignment w:val="baseline"/>
      </w:pPr>
      <w:r w:rsidRPr="003D62C8">
        <w:t>Patvirtinu, kad šie duomenys yra teisingi ir aktualūs pasiūlymo pateikimo dieną</w:t>
      </w:r>
    </w:p>
    <w:p w14:paraId="1A4991DC" w14:textId="77777777" w:rsidR="003D62C8" w:rsidRDefault="003D62C8" w:rsidP="00D43EE0">
      <w:pPr>
        <w:suppressAutoHyphens/>
        <w:jc w:val="both"/>
        <w:textAlignment w:val="baseline"/>
      </w:pPr>
    </w:p>
    <w:p w14:paraId="1D2E4904" w14:textId="3A028327" w:rsidR="00D43EE0" w:rsidRPr="00884202" w:rsidRDefault="003D62C8" w:rsidP="003D62C8">
      <w:pPr>
        <w:suppressAutoHyphens/>
        <w:ind w:firstLine="567"/>
        <w:jc w:val="both"/>
        <w:textAlignment w:val="baseline"/>
      </w:pPr>
      <w:r w:rsidRPr="003D62C8">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A01CA6" w:rsidRPr="004D4913">
        <w:rPr>
          <w:rFonts w:cstheme="minorHAnsi"/>
          <w:i/>
        </w:rPr>
        <w:t>2</w:t>
      </w:r>
      <w:r w:rsidR="00A01CA6" w:rsidRPr="004D4913">
        <w:rPr>
          <w:rFonts w:cstheme="minorHAnsi"/>
          <w:i/>
          <w:vertAlign w:val="superscript"/>
        </w:rPr>
        <w:t>1</w:t>
      </w:r>
      <w:r w:rsidR="00A01CA6" w:rsidRPr="004D4913">
        <w:rPr>
          <w:rFonts w:cstheme="minorHAnsi"/>
          <w:i/>
        </w:rPr>
        <w:t xml:space="preserve"> dalies 1, 2, 3 ir 6 punkt</w:t>
      </w:r>
      <w:r w:rsidR="00A01CA6">
        <w:rPr>
          <w:rFonts w:cstheme="minorHAnsi"/>
          <w:i/>
        </w:rPr>
        <w:t xml:space="preserve">ų </w:t>
      </w:r>
      <w:r w:rsidRPr="003D62C8">
        <w:t xml:space="preserve"> reikalavimams, jeigu tai būtina siekiant užtikrinti tinkamą pirkimo procedūros atlikimą</w:t>
      </w: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31AB5B7A"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sidR="00F313C6" w:rsidRPr="00825C37">
        <w:rPr>
          <w:iCs/>
          <w:sz w:val="20"/>
        </w:rPr>
        <w:t>ar jo įgalioto</w:t>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07C3A7D4" w14:textId="77777777" w:rsidR="00F313C6" w:rsidRPr="00C146DC" w:rsidRDefault="00825C37" w:rsidP="00F313C6">
      <w:r w:rsidRPr="00825C37">
        <w:rPr>
          <w:iCs/>
          <w:sz w:val="20"/>
        </w:rPr>
        <w:t xml:space="preserve">asmens pareigos, </w:t>
      </w:r>
      <w:r w:rsidR="00F313C6">
        <w:rPr>
          <w:iCs/>
          <w:sz w:val="20"/>
        </w:rPr>
        <w:t xml:space="preserve">  </w:t>
      </w:r>
      <w:r w:rsidR="00F313C6" w:rsidRPr="00825C37">
        <w:rPr>
          <w:iCs/>
          <w:sz w:val="20"/>
        </w:rPr>
        <w:t>vardas, pavardė)</w:t>
      </w:r>
    </w:p>
    <w:p w14:paraId="503D4E25" w14:textId="780A2EBA" w:rsidR="00825C37" w:rsidRPr="00825C37" w:rsidRDefault="00825C37" w:rsidP="00825C37">
      <w:pPr>
        <w:rPr>
          <w:iCs/>
          <w:sz w:val="20"/>
        </w:rPr>
      </w:pPr>
    </w:p>
    <w:p w14:paraId="2A14E813" w14:textId="77777777" w:rsidR="00F313C6" w:rsidRPr="00C146DC" w:rsidRDefault="00F313C6"/>
    <w:sectPr w:rsidR="00F313C6" w:rsidRPr="00C146DC" w:rsidSect="00574D5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9A70" w14:textId="77777777" w:rsidR="00466D77" w:rsidRDefault="00466D77" w:rsidP="00D43EE0">
      <w:r>
        <w:separator/>
      </w:r>
    </w:p>
  </w:endnote>
  <w:endnote w:type="continuationSeparator" w:id="0">
    <w:p w14:paraId="74B9E779" w14:textId="77777777" w:rsidR="00466D77" w:rsidRDefault="00466D77"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DB1A" w14:textId="77777777" w:rsidR="00466D77" w:rsidRDefault="00466D77" w:rsidP="00D43EE0">
      <w:r>
        <w:separator/>
      </w:r>
    </w:p>
  </w:footnote>
  <w:footnote w:type="continuationSeparator" w:id="0">
    <w:p w14:paraId="63E08E5C" w14:textId="77777777" w:rsidR="00466D77" w:rsidRDefault="00466D77"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14751"/>
    <w:rsid w:val="00060A5B"/>
    <w:rsid w:val="0010682B"/>
    <w:rsid w:val="00121330"/>
    <w:rsid w:val="00127796"/>
    <w:rsid w:val="00165498"/>
    <w:rsid w:val="0024465F"/>
    <w:rsid w:val="0026054B"/>
    <w:rsid w:val="002C6AAE"/>
    <w:rsid w:val="00334EC9"/>
    <w:rsid w:val="003454BE"/>
    <w:rsid w:val="00347ECD"/>
    <w:rsid w:val="003B5F2F"/>
    <w:rsid w:val="003D62C8"/>
    <w:rsid w:val="00465520"/>
    <w:rsid w:val="00466D77"/>
    <w:rsid w:val="004829D1"/>
    <w:rsid w:val="00495C35"/>
    <w:rsid w:val="00554988"/>
    <w:rsid w:val="00574D56"/>
    <w:rsid w:val="005A764D"/>
    <w:rsid w:val="00645BC0"/>
    <w:rsid w:val="00690CD9"/>
    <w:rsid w:val="007E69BA"/>
    <w:rsid w:val="00825C37"/>
    <w:rsid w:val="009841A2"/>
    <w:rsid w:val="00A01CA6"/>
    <w:rsid w:val="00A84FB7"/>
    <w:rsid w:val="00AA7963"/>
    <w:rsid w:val="00C146DC"/>
    <w:rsid w:val="00D43EE0"/>
    <w:rsid w:val="00D74129"/>
    <w:rsid w:val="00DD181E"/>
    <w:rsid w:val="00E310CE"/>
    <w:rsid w:val="00E71006"/>
    <w:rsid w:val="00E9019E"/>
    <w:rsid w:val="00F26E25"/>
    <w:rsid w:val="00F313C6"/>
    <w:rsid w:val="00F86D0A"/>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1759</Words>
  <Characters>1004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Jūratė</cp:lastModifiedBy>
  <cp:revision>2</cp:revision>
  <dcterms:created xsi:type="dcterms:W3CDTF">2025-03-26T06:10:00Z</dcterms:created>
  <dcterms:modified xsi:type="dcterms:W3CDTF">2025-03-26T06:10:00Z</dcterms:modified>
</cp:coreProperties>
</file>