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6EA2" w14:textId="7B4E0322" w:rsidR="00D51E61" w:rsidRPr="003A63F1" w:rsidRDefault="00D51E61" w:rsidP="00D51E61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A63F1">
        <w:rPr>
          <w:rStyle w:val="CharStyle11"/>
          <w:rFonts w:eastAsiaTheme="minorHAnsi"/>
          <w:b/>
          <w:bCs/>
          <w:sz w:val="22"/>
          <w:szCs w:val="22"/>
        </w:rPr>
        <w:t>Priedas Nr. 1</w:t>
      </w:r>
    </w:p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5EA4F3C4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751F86">
              <w:rPr>
                <w:rFonts w:ascii="Times New Roman" w:hAnsi="Times New Roman" w:cs="Times New Roman"/>
              </w:rPr>
              <w:t>,</w:t>
            </w:r>
            <w:r w:rsidR="003B74F4">
              <w:rPr>
                <w:rFonts w:ascii="Times New Roman" w:hAnsi="Times New Roman" w:cs="Times New Roman"/>
              </w:rPr>
              <w:t xml:space="preserve">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užduotį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2398C7E8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proofErr w:type="spellStart"/>
            <w:r w:rsidR="00751F86">
              <w:rPr>
                <w:rFonts w:ascii="Times New Roman" w:hAnsi="Times New Roman" w:cs="Times New Roman"/>
              </w:rPr>
              <w:t>prjektavimo</w:t>
            </w:r>
            <w:proofErr w:type="spellEnd"/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</w:t>
            </w:r>
            <w:r w:rsidR="00751F86">
              <w:rPr>
                <w:rFonts w:ascii="Times New Roman" w:hAnsi="Times New Roman" w:cs="Times New Roman"/>
              </w:rPr>
              <w:t>i</w:t>
            </w:r>
            <w:r w:rsidR="009A2965">
              <w:rPr>
                <w:rFonts w:ascii="Times New Roman" w:hAnsi="Times New Roman" w:cs="Times New Roman"/>
              </w:rPr>
              <w:t>es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4FB20F66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</w:t>
            </w:r>
            <w:r w:rsidR="00751F86">
              <w:rPr>
                <w:rFonts w:ascii="Times New Roman" w:hAnsi="Times New Roman" w:cs="Times New Roman"/>
                <w:i/>
              </w:rPr>
              <w:t xml:space="preserve">projektavimo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 xml:space="preserve">Jūsų įmonei pasiūlyti </w:t>
            </w:r>
            <w:r w:rsidR="00751F86">
              <w:rPr>
                <w:rFonts w:ascii="Times New Roman" w:hAnsi="Times New Roman" w:cs="Times New Roman"/>
                <w:i/>
              </w:rPr>
              <w:t>projektavimo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 w:rsidR="004507E3"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5D2003A9" w:rsidR="00723344" w:rsidRPr="003B74F4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18251A06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3AAE01FB" w14:textId="325C8680" w:rsidR="0025107A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5E887321" w:rsidR="0025107A" w:rsidRPr="007B492A" w:rsidRDefault="00751F86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Koks turėtų būti nustatytas </w:t>
            </w:r>
            <w:r w:rsidR="004507E3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techninio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</w:t>
            </w:r>
            <w:r w:rsidR="004507E3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darbo projekto</w:t>
            </w:r>
            <w:r w:rsidR="007B492A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parengimo </w:t>
            </w:r>
            <w:r w:rsidR="007B492A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termina</w:t>
            </w:r>
            <w:r w:rsidR="005B56F9"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7B492A"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?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7E3" w:rsidRPr="003B74F4" w14:paraId="73D5A088" w14:textId="77777777" w:rsidTr="007B492A">
        <w:trPr>
          <w:trHeight w:val="1001"/>
        </w:trPr>
        <w:tc>
          <w:tcPr>
            <w:tcW w:w="568" w:type="dxa"/>
            <w:vAlign w:val="center"/>
          </w:tcPr>
          <w:p w14:paraId="4DCCE780" w14:textId="73F30A71" w:rsidR="004507E3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vAlign w:val="center"/>
          </w:tcPr>
          <w:p w14:paraId="48D9E614" w14:textId="7AF935C2" w:rsidR="004507E3" w:rsidRPr="004507E3" w:rsidRDefault="004507E3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planuojama pirkimo vertė </w:t>
            </w:r>
            <w:r w:rsidR="00751F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30</w:t>
            </w:r>
            <w:r w:rsidRPr="00B8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0000 Eur be PVM</w:t>
            </w:r>
            <w:r w:rsidRPr="00450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pakankama?</w:t>
            </w:r>
          </w:p>
        </w:tc>
        <w:tc>
          <w:tcPr>
            <w:tcW w:w="5387" w:type="dxa"/>
            <w:vAlign w:val="center"/>
          </w:tcPr>
          <w:p w14:paraId="6A5C592A" w14:textId="77777777" w:rsidR="004507E3" w:rsidRPr="003B74F4" w:rsidRDefault="004507E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5533EF2A" w:rsidR="00723344" w:rsidRPr="003B74F4" w:rsidRDefault="003A63F1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B31784" w14:textId="740586D4" w:rsidR="00EE7A4C" w:rsidRPr="004507E3" w:rsidRDefault="0025107A" w:rsidP="00EE7A4C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EE7A4C" w:rsidRPr="004507E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236DF3"/>
    <w:rsid w:val="0025107A"/>
    <w:rsid w:val="00277DBA"/>
    <w:rsid w:val="002A6FAF"/>
    <w:rsid w:val="00396258"/>
    <w:rsid w:val="003A63F1"/>
    <w:rsid w:val="003B74F4"/>
    <w:rsid w:val="003D37A0"/>
    <w:rsid w:val="004507E3"/>
    <w:rsid w:val="005716BE"/>
    <w:rsid w:val="005909F7"/>
    <w:rsid w:val="005B56F9"/>
    <w:rsid w:val="005C7578"/>
    <w:rsid w:val="00700DBC"/>
    <w:rsid w:val="00723344"/>
    <w:rsid w:val="00736D66"/>
    <w:rsid w:val="00751F86"/>
    <w:rsid w:val="007B492A"/>
    <w:rsid w:val="00823067"/>
    <w:rsid w:val="008E74C2"/>
    <w:rsid w:val="009634FA"/>
    <w:rsid w:val="009A2965"/>
    <w:rsid w:val="00A11598"/>
    <w:rsid w:val="00AB52A3"/>
    <w:rsid w:val="00AE4DD5"/>
    <w:rsid w:val="00B82693"/>
    <w:rsid w:val="00C13EED"/>
    <w:rsid w:val="00C41AD8"/>
    <w:rsid w:val="00CB4505"/>
    <w:rsid w:val="00D51E61"/>
    <w:rsid w:val="00EE60D5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</cp:revision>
  <cp:lastPrinted>2022-08-08T11:52:00Z</cp:lastPrinted>
  <dcterms:created xsi:type="dcterms:W3CDTF">2025-04-08T13:00:00Z</dcterms:created>
  <dcterms:modified xsi:type="dcterms:W3CDTF">2025-04-08T13:00:00Z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