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C59F" w14:textId="77777777" w:rsidR="00DA0271" w:rsidRPr="005201C0" w:rsidRDefault="00DA0271" w:rsidP="00DA0271">
      <w:pPr>
        <w:jc w:val="both"/>
        <w:rPr>
          <w:rFonts w:ascii="Arial" w:hAnsi="Arial" w:cs="Arial"/>
          <w:b/>
          <w:color w:val="000000" w:themeColor="text1"/>
        </w:rPr>
      </w:pPr>
    </w:p>
    <w:p w14:paraId="3B975C93" w14:textId="6EC06973" w:rsidR="00DA0271" w:rsidRPr="005201C0" w:rsidRDefault="00DA0271" w:rsidP="00DA0271">
      <w:pPr>
        <w:jc w:val="both"/>
        <w:rPr>
          <w:rFonts w:ascii="Arial" w:hAnsi="Arial" w:cs="Arial"/>
          <w:color w:val="000000" w:themeColor="text1"/>
        </w:rPr>
      </w:pPr>
      <w:r w:rsidRPr="005201C0">
        <w:rPr>
          <w:rFonts w:ascii="Arial" w:hAnsi="Arial" w:cs="Arial"/>
          <w:b/>
          <w:color w:val="000000" w:themeColor="text1"/>
        </w:rPr>
        <w:t xml:space="preserve">DĖL </w:t>
      </w:r>
      <w:r w:rsidR="00D8789F">
        <w:rPr>
          <w:rFonts w:ascii="Arial" w:hAnsi="Arial" w:cs="Arial"/>
          <w:b/>
          <w:color w:val="000000" w:themeColor="text1"/>
        </w:rPr>
        <w:t>PIRKIMO NUTRAUKIMO</w:t>
      </w:r>
    </w:p>
    <w:p w14:paraId="38C737E3" w14:textId="77777777" w:rsidR="00DA0271" w:rsidRPr="005201C0" w:rsidRDefault="00DA0271" w:rsidP="00DA027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8EE407" w14:textId="08A567DF" w:rsidR="00A95C2B" w:rsidRPr="005201C0" w:rsidRDefault="00DA0271" w:rsidP="00D8789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201C0">
        <w:rPr>
          <w:rFonts w:ascii="Arial" w:hAnsi="Arial" w:cs="Arial"/>
          <w:color w:val="000000" w:themeColor="text1"/>
        </w:rPr>
        <w:t>UAB „Alytaus šilumos tinklai“ (toliau – Perkantysis subjektas)</w:t>
      </w:r>
      <w:r w:rsidR="00D8789F">
        <w:rPr>
          <w:rFonts w:ascii="Arial" w:hAnsi="Arial" w:cs="Arial"/>
          <w:color w:val="000000" w:themeColor="text1"/>
        </w:rPr>
        <w:t xml:space="preserve"> informuoja, kad dėl įsivėlusios techninės klaidos CVP IS sistemoje parenkant pirkimo būdą, nutraukia pirkimą ir skelbia analogišką naują: </w:t>
      </w:r>
      <w:hyperlink r:id="rId6" w:history="1">
        <w:r w:rsidR="00D8789F" w:rsidRPr="008E36D2">
          <w:rPr>
            <w:rStyle w:val="Hipersaitas"/>
            <w:rFonts w:ascii="Arial" w:hAnsi="Arial" w:cs="Arial"/>
          </w:rPr>
          <w:t>https://viesiejipirkimai.lt/epps/cft/prepareViewCfTWS.do?resourceId=2105873</w:t>
        </w:r>
      </w:hyperlink>
      <w:r w:rsidR="00D8789F">
        <w:rPr>
          <w:rFonts w:ascii="Arial" w:hAnsi="Arial" w:cs="Arial"/>
          <w:color w:val="000000" w:themeColor="text1"/>
        </w:rPr>
        <w:t xml:space="preserve">, pirkimų suvestinės nuoroda: </w:t>
      </w:r>
      <w:hyperlink r:id="rId7" w:history="1">
        <w:r w:rsidR="00D8789F" w:rsidRPr="00D8789F">
          <w:rPr>
            <w:rFonts w:ascii="Roboto" w:hAnsi="Roboto"/>
            <w:color w:val="0C3D97"/>
            <w:sz w:val="21"/>
            <w:szCs w:val="21"/>
            <w:u w:val="single"/>
            <w:shd w:val="clear" w:color="auto" w:fill="FFFFFF"/>
          </w:rPr>
          <w:t>1002/2201/353039</w:t>
        </w:r>
      </w:hyperlink>
      <w:r w:rsidR="00D8789F">
        <w:t>.</w:t>
      </w:r>
    </w:p>
    <w:p w14:paraId="60CE8C26" w14:textId="77777777" w:rsidR="00DA0271" w:rsidRPr="005201C0" w:rsidRDefault="00DA0271" w:rsidP="00DA027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FC3389B" w14:textId="77777777" w:rsidR="00DA0271" w:rsidRPr="005201C0" w:rsidRDefault="00DA0271" w:rsidP="00DA027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9280748" w14:textId="224B6442" w:rsidR="00DA0271" w:rsidRPr="005201C0" w:rsidRDefault="00DA0271" w:rsidP="00DA0271">
      <w:pPr>
        <w:rPr>
          <w:rFonts w:ascii="Arial" w:hAnsi="Arial" w:cs="Arial"/>
        </w:rPr>
      </w:pPr>
    </w:p>
    <w:p w14:paraId="7FAC2267" w14:textId="77777777" w:rsidR="00DA0271" w:rsidRDefault="00DA0271" w:rsidP="00DA0271"/>
    <w:p w14:paraId="09B0D40A" w14:textId="77777777" w:rsidR="00BF5FA0" w:rsidRDefault="00BF5FA0"/>
    <w:sectPr w:rsidR="00BF5FA0" w:rsidSect="008F444E">
      <w:headerReference w:type="first" r:id="rId8"/>
      <w:pgSz w:w="11906" w:h="16838"/>
      <w:pgMar w:top="39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E55C" w14:textId="77777777" w:rsidR="00C80BD2" w:rsidRDefault="00C80BD2">
      <w:pPr>
        <w:spacing w:after="0" w:line="240" w:lineRule="auto"/>
      </w:pPr>
      <w:r>
        <w:separator/>
      </w:r>
    </w:p>
  </w:endnote>
  <w:endnote w:type="continuationSeparator" w:id="0">
    <w:p w14:paraId="71A01D1B" w14:textId="77777777" w:rsidR="00C80BD2" w:rsidRDefault="00C8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EC1F" w14:textId="77777777" w:rsidR="00C80BD2" w:rsidRDefault="00C80BD2">
      <w:pPr>
        <w:spacing w:after="0" w:line="240" w:lineRule="auto"/>
      </w:pPr>
      <w:r>
        <w:separator/>
      </w:r>
    </w:p>
  </w:footnote>
  <w:footnote w:type="continuationSeparator" w:id="0">
    <w:p w14:paraId="7A698357" w14:textId="77777777" w:rsidR="00C80BD2" w:rsidRDefault="00C8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FE8E" w14:textId="77777777" w:rsidR="00000000" w:rsidRPr="0029415B" w:rsidRDefault="00DA0271" w:rsidP="0029415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lt-LT"/>
      </w:rPr>
    </w:pPr>
    <w:r>
      <w:object w:dxaOrig="6796" w:dyaOrig="2175" w14:anchorId="1FD68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75pt;height:63pt">
          <v:imagedata r:id="rId1" o:title=""/>
        </v:shape>
        <o:OLEObject Type="Embed" ProgID="PBrush" ShapeID="_x0000_i1025" DrawAspect="Content" ObjectID="_1805695218" r:id="rId2"/>
      </w:object>
    </w:r>
  </w:p>
  <w:p w14:paraId="3134725E" w14:textId="77777777" w:rsidR="00000000" w:rsidRDefault="00000000" w:rsidP="0029415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lt-LT"/>
      </w:rPr>
    </w:pPr>
  </w:p>
  <w:p w14:paraId="44143F77" w14:textId="77777777" w:rsidR="00000000" w:rsidRPr="0029415B" w:rsidRDefault="00DA0271" w:rsidP="0029415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lt-LT"/>
      </w:rPr>
    </w:pPr>
    <w:r w:rsidRPr="0029415B">
      <w:rPr>
        <w:rFonts w:ascii="Times New Roman" w:eastAsia="Times New Roman" w:hAnsi="Times New Roman" w:cs="Times New Roman"/>
        <w:b/>
        <w:sz w:val="28"/>
        <w:szCs w:val="28"/>
        <w:lang w:eastAsia="lt-LT"/>
      </w:rPr>
      <w:t>UŽDAROJI AKCINĖ BENDROVĖ „ALYTAUS ŠILUMOS TINKLAI“</w:t>
    </w:r>
  </w:p>
  <w:p w14:paraId="57D37E5D" w14:textId="77777777" w:rsidR="00000000" w:rsidRPr="0029415B" w:rsidRDefault="00DA0271" w:rsidP="0029415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lt-LT"/>
      </w:rPr>
    </w:pPr>
    <w:r w:rsidRPr="0029415B">
      <w:rPr>
        <w:rFonts w:ascii="Times New Roman" w:eastAsia="Times New Roman" w:hAnsi="Times New Roman" w:cs="Times New Roman"/>
        <w:sz w:val="20"/>
        <w:szCs w:val="20"/>
        <w:lang w:eastAsia="lt-LT"/>
      </w:rPr>
      <w:t xml:space="preserve">Juridinių asmenų registras. Kodas 149947714. Pramonės g. 9, LT-62175 Alytus. Tel. (8 315) 78 168, </w:t>
    </w:r>
  </w:p>
  <w:p w14:paraId="67A39039" w14:textId="77777777" w:rsidR="00000000" w:rsidRDefault="00DA0271" w:rsidP="0029415B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lt-LT"/>
      </w:rPr>
    </w:pPr>
    <w:proofErr w:type="spellStart"/>
    <w:r w:rsidRPr="0029415B">
      <w:rPr>
        <w:rFonts w:ascii="Times New Roman" w:eastAsia="Times New Roman" w:hAnsi="Times New Roman" w:cs="Times New Roman"/>
        <w:sz w:val="20"/>
        <w:szCs w:val="20"/>
        <w:lang w:eastAsia="lt-LT"/>
      </w:rPr>
      <w:t>el.p</w:t>
    </w:r>
    <w:proofErr w:type="spellEnd"/>
    <w:r w:rsidRPr="0029415B">
      <w:rPr>
        <w:rFonts w:ascii="Times New Roman" w:eastAsia="Times New Roman" w:hAnsi="Times New Roman" w:cs="Times New Roman"/>
        <w:sz w:val="20"/>
        <w:szCs w:val="20"/>
        <w:lang w:eastAsia="lt-LT"/>
      </w:rPr>
      <w:t xml:space="preserve">. </w:t>
    </w:r>
    <w:hyperlink r:id="rId3" w:history="1">
      <w:r w:rsidRPr="00E16F7F">
        <w:rPr>
          <w:rStyle w:val="Hipersaitas"/>
          <w:rFonts w:ascii="Times New Roman" w:eastAsia="Times New Roman" w:hAnsi="Times New Roman" w:cs="Times New Roman"/>
          <w:sz w:val="20"/>
          <w:szCs w:val="20"/>
          <w:lang w:eastAsia="lt-LT"/>
        </w:rPr>
        <w:t>info</w:t>
      </w:r>
      <w:r w:rsidRPr="00E16F7F">
        <w:rPr>
          <w:rStyle w:val="Hipersaitas"/>
          <w:rFonts w:ascii="Times New Roman" w:eastAsia="Times New Roman" w:hAnsi="Times New Roman" w:cs="Times New Roman"/>
          <w:sz w:val="20"/>
          <w:szCs w:val="20"/>
          <w:lang w:val="en-US" w:eastAsia="lt-LT"/>
        </w:rPr>
        <w:t>@alytausst.lt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71"/>
    <w:rsid w:val="00072DAA"/>
    <w:rsid w:val="0009368D"/>
    <w:rsid w:val="000D0169"/>
    <w:rsid w:val="00107630"/>
    <w:rsid w:val="00123860"/>
    <w:rsid w:val="00124967"/>
    <w:rsid w:val="001E6613"/>
    <w:rsid w:val="003F1CB0"/>
    <w:rsid w:val="004B1546"/>
    <w:rsid w:val="004F2080"/>
    <w:rsid w:val="005122A4"/>
    <w:rsid w:val="00513AB5"/>
    <w:rsid w:val="005556F8"/>
    <w:rsid w:val="005773B1"/>
    <w:rsid w:val="00590346"/>
    <w:rsid w:val="00643B18"/>
    <w:rsid w:val="00822D42"/>
    <w:rsid w:val="009D360E"/>
    <w:rsid w:val="009F70E8"/>
    <w:rsid w:val="00A04A00"/>
    <w:rsid w:val="00A54AB7"/>
    <w:rsid w:val="00A71CF6"/>
    <w:rsid w:val="00A93C26"/>
    <w:rsid w:val="00A95C2B"/>
    <w:rsid w:val="00B76E98"/>
    <w:rsid w:val="00B812AF"/>
    <w:rsid w:val="00BF5FA0"/>
    <w:rsid w:val="00C501B1"/>
    <w:rsid w:val="00C66146"/>
    <w:rsid w:val="00C80BD2"/>
    <w:rsid w:val="00CF532D"/>
    <w:rsid w:val="00D17470"/>
    <w:rsid w:val="00D8789F"/>
    <w:rsid w:val="00DA0271"/>
    <w:rsid w:val="00E66F9A"/>
    <w:rsid w:val="00EC6B59"/>
    <w:rsid w:val="00F96EBF"/>
    <w:rsid w:val="00F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BCFE"/>
  <w15:chartTrackingRefBased/>
  <w15:docId w15:val="{9BE22885-325F-4B28-94C1-516EFA9C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02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02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siejipirkimai.lt/epps/cft/prepareViewCfTWS.do?resourceId=21058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lytausst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3</cp:revision>
  <dcterms:created xsi:type="dcterms:W3CDTF">2025-04-07T11:28:00Z</dcterms:created>
  <dcterms:modified xsi:type="dcterms:W3CDTF">2025-04-09T06:14:00Z</dcterms:modified>
</cp:coreProperties>
</file>