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628"/>
      </w:tblGrid>
      <w:tr w:rsidR="00C17AF1" w14:paraId="2728C2F8" w14:textId="77777777" w:rsidTr="00AD4C76">
        <w:tc>
          <w:tcPr>
            <w:tcW w:w="9628" w:type="dxa"/>
            <w:shd w:val="clear" w:color="auto" w:fill="E2EFD9" w:themeFill="accent6" w:themeFillTint="33"/>
          </w:tcPr>
          <w:p w14:paraId="2728C2F7" w14:textId="77777777" w:rsidR="00253801" w:rsidRDefault="00253801" w:rsidP="002538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4C76">
              <w:rPr>
                <w:rFonts w:ascii="Times New Roman" w:hAnsi="Times New Roman" w:cs="Times New Roman"/>
                <w:b/>
              </w:rPr>
              <w:t>PRANEŠIMAS</w:t>
            </w:r>
          </w:p>
        </w:tc>
      </w:tr>
    </w:tbl>
    <w:p w14:paraId="2728C2F9" w14:textId="77777777" w:rsidR="00C17AF1" w:rsidRPr="0009172A" w:rsidRDefault="00C17AF1" w:rsidP="0009172A">
      <w:pPr>
        <w:jc w:val="center"/>
        <w:rPr>
          <w:rFonts w:ascii="Times New Roman" w:hAnsi="Times New Roman" w:cs="Times New Roman"/>
          <w:b/>
        </w:rPr>
      </w:pPr>
    </w:p>
    <w:tbl>
      <w:tblPr>
        <w:tblStyle w:val="Lentelstinklelis"/>
        <w:tblW w:w="9770" w:type="dxa"/>
        <w:tblLook w:val="04A0" w:firstRow="1" w:lastRow="0" w:firstColumn="1" w:lastColumn="0" w:noHBand="0" w:noVBand="1"/>
      </w:tblPr>
      <w:tblGrid>
        <w:gridCol w:w="2122"/>
        <w:gridCol w:w="7648"/>
      </w:tblGrid>
      <w:tr w:rsidR="0009172A" w14:paraId="2728C2FC" w14:textId="77777777" w:rsidTr="00AD4C76">
        <w:tc>
          <w:tcPr>
            <w:tcW w:w="2122" w:type="dxa"/>
            <w:shd w:val="clear" w:color="auto" w:fill="E2EFD9" w:themeFill="accent6" w:themeFillTint="33"/>
          </w:tcPr>
          <w:p w14:paraId="2728C2FA" w14:textId="77777777" w:rsidR="0009172A" w:rsidRDefault="0009172A" w:rsidP="000917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Pirkimo pavadinimas</w:t>
            </w:r>
          </w:p>
        </w:tc>
        <w:tc>
          <w:tcPr>
            <w:tcW w:w="7648" w:type="dxa"/>
          </w:tcPr>
          <w:p w14:paraId="2728C2FB" w14:textId="59E46E92" w:rsidR="0009172A" w:rsidRPr="0009172A" w:rsidRDefault="003650DE" w:rsidP="003650D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50D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Informacinių sistemų ir su jomis susijusių informacinių ir ryšių technologijų privilegijuotų naudotojų valdymo programinė įranga įskaitant diegimo bei dokumentų parengimo ir (arba) papildymo paslaugas</w:t>
            </w:r>
          </w:p>
        </w:tc>
      </w:tr>
      <w:tr w:rsidR="0009172A" w14:paraId="2728C2FF" w14:textId="77777777" w:rsidTr="00AD4C76">
        <w:tc>
          <w:tcPr>
            <w:tcW w:w="2122" w:type="dxa"/>
            <w:shd w:val="clear" w:color="auto" w:fill="E2EFD9" w:themeFill="accent6" w:themeFillTint="33"/>
          </w:tcPr>
          <w:p w14:paraId="2728C2FD" w14:textId="6E9F1DC9" w:rsidR="0009172A" w:rsidRDefault="003650DE" w:rsidP="000917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253801">
              <w:rPr>
                <w:rFonts w:ascii="Times New Roman" w:hAnsi="Times New Roman" w:cs="Times New Roman"/>
              </w:rPr>
              <w:t xml:space="preserve">irkimo </w:t>
            </w:r>
            <w:r>
              <w:rPr>
                <w:rFonts w:ascii="Times New Roman" w:hAnsi="Times New Roman" w:cs="Times New Roman"/>
              </w:rPr>
              <w:t xml:space="preserve">ID </w:t>
            </w:r>
            <w:r w:rsidR="00C50C3B">
              <w:rPr>
                <w:rFonts w:ascii="Times New Roman" w:hAnsi="Times New Roman" w:cs="Times New Roman"/>
              </w:rPr>
              <w:t>CVP IS</w:t>
            </w:r>
          </w:p>
        </w:tc>
        <w:tc>
          <w:tcPr>
            <w:tcW w:w="7648" w:type="dxa"/>
          </w:tcPr>
          <w:p w14:paraId="2728C2FE" w14:textId="1B12AF5E" w:rsidR="0009172A" w:rsidRPr="00F84089" w:rsidRDefault="00D65ECF" w:rsidP="0009172A">
            <w:pPr>
              <w:rPr>
                <w:rFonts w:ascii="Times New Roman" w:hAnsi="Times New Roman" w:cs="Times New Roman"/>
              </w:rPr>
            </w:pPr>
            <w:r w:rsidRPr="00D65ECF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lt-LT"/>
              </w:rPr>
              <w:t>1983530</w:t>
            </w:r>
          </w:p>
        </w:tc>
      </w:tr>
      <w:tr w:rsidR="0009172A" w14:paraId="2728C302" w14:textId="77777777" w:rsidTr="00AD4C76">
        <w:tc>
          <w:tcPr>
            <w:tcW w:w="2122" w:type="dxa"/>
            <w:shd w:val="clear" w:color="auto" w:fill="E2EFD9" w:themeFill="accent6" w:themeFillTint="33"/>
          </w:tcPr>
          <w:p w14:paraId="2728C300" w14:textId="77777777" w:rsidR="0009172A" w:rsidRDefault="001050FA" w:rsidP="00105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Pranešimo d</w:t>
            </w:r>
            <w:r w:rsidR="0009172A">
              <w:rPr>
                <w:rFonts w:ascii="Times New Roman" w:hAnsi="Times New Roman" w:cs="Times New Roman"/>
              </w:rPr>
              <w:t>ata</w:t>
            </w:r>
          </w:p>
        </w:tc>
        <w:tc>
          <w:tcPr>
            <w:tcW w:w="7648" w:type="dxa"/>
          </w:tcPr>
          <w:p w14:paraId="2728C301" w14:textId="553207C3" w:rsidR="0009172A" w:rsidRDefault="0026492F" w:rsidP="000917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D65EC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-0</w:t>
            </w:r>
            <w:r w:rsidR="0005749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</w:t>
            </w:r>
            <w:r w:rsidR="00256820">
              <w:rPr>
                <w:rFonts w:ascii="Times New Roman" w:hAnsi="Times New Roman" w:cs="Times New Roman"/>
              </w:rPr>
              <w:t>0</w:t>
            </w:r>
            <w:r w:rsidR="00BD1936">
              <w:rPr>
                <w:rFonts w:ascii="Times New Roman" w:hAnsi="Times New Roman" w:cs="Times New Roman"/>
              </w:rPr>
              <w:t>9</w:t>
            </w:r>
          </w:p>
        </w:tc>
      </w:tr>
    </w:tbl>
    <w:p w14:paraId="2728C303" w14:textId="77777777" w:rsidR="00E111E1" w:rsidRDefault="00E111E1" w:rsidP="00E111E1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2728C305" w14:textId="6283D99B" w:rsidR="0026492F" w:rsidRPr="00BB621C" w:rsidRDefault="00BB621C" w:rsidP="0026492F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BB621C">
        <w:rPr>
          <w:rFonts w:ascii="Times New Roman" w:eastAsia="Calibri" w:hAnsi="Times New Roman" w:cs="Times New Roman"/>
          <w:b/>
        </w:rPr>
        <w:t xml:space="preserve">DĖL </w:t>
      </w:r>
      <w:r w:rsidR="00752054">
        <w:rPr>
          <w:rFonts w:ascii="Times New Roman" w:eastAsia="Calibri" w:hAnsi="Times New Roman" w:cs="Times New Roman"/>
          <w:b/>
        </w:rPr>
        <w:t>PASIŪLYM</w:t>
      </w:r>
      <w:r w:rsidR="000C64DA">
        <w:rPr>
          <w:rFonts w:ascii="Times New Roman" w:eastAsia="Calibri" w:hAnsi="Times New Roman" w:cs="Times New Roman"/>
          <w:b/>
        </w:rPr>
        <w:t>Ų</w:t>
      </w:r>
      <w:r w:rsidR="00752054">
        <w:rPr>
          <w:rFonts w:ascii="Times New Roman" w:eastAsia="Calibri" w:hAnsi="Times New Roman" w:cs="Times New Roman"/>
          <w:b/>
        </w:rPr>
        <w:t xml:space="preserve"> PATEIKIMO TERMINO</w:t>
      </w:r>
      <w:r w:rsidR="00AE3C3C">
        <w:rPr>
          <w:rFonts w:ascii="Times New Roman" w:eastAsia="Calibri" w:hAnsi="Times New Roman" w:cs="Times New Roman"/>
          <w:b/>
        </w:rPr>
        <w:t xml:space="preserve"> NUKĖLIMO</w:t>
      </w:r>
    </w:p>
    <w:p w14:paraId="0CC4D403" w14:textId="77777777" w:rsidR="00BB621C" w:rsidRPr="0026492F" w:rsidRDefault="00BB621C" w:rsidP="0026492F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Cs/>
        </w:rPr>
      </w:pPr>
    </w:p>
    <w:p w14:paraId="1C1EB3EB" w14:textId="251FDCF6" w:rsidR="00293DC9" w:rsidRPr="00845C02" w:rsidRDefault="00243797" w:rsidP="008B590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</w:rPr>
      </w:pPr>
      <w:r w:rsidRPr="00256820">
        <w:rPr>
          <w:rFonts w:ascii="Times New Roman" w:eastAsia="Calibri" w:hAnsi="Times New Roman" w:cs="Times New Roman"/>
          <w:iCs/>
        </w:rPr>
        <w:t xml:space="preserve">Informuojame, kad </w:t>
      </w:r>
      <w:r w:rsidR="009C1AAD" w:rsidRPr="00256820">
        <w:rPr>
          <w:rFonts w:ascii="Times New Roman" w:eastAsia="Calibri" w:hAnsi="Times New Roman" w:cs="Times New Roman"/>
          <w:iCs/>
        </w:rPr>
        <w:t>Pirkime gaut</w:t>
      </w:r>
      <w:r w:rsidR="009C1AAD">
        <w:rPr>
          <w:rFonts w:ascii="Times New Roman" w:eastAsia="Calibri" w:hAnsi="Times New Roman" w:cs="Times New Roman"/>
          <w:iCs/>
        </w:rPr>
        <w:t xml:space="preserve">os pastabos bei pretenzija, kurie </w:t>
      </w:r>
      <w:r w:rsidR="004A3706">
        <w:rPr>
          <w:rFonts w:ascii="Times New Roman" w:eastAsia="Calibri" w:hAnsi="Times New Roman" w:cs="Times New Roman"/>
          <w:iCs/>
        </w:rPr>
        <w:t xml:space="preserve">dar </w:t>
      </w:r>
      <w:r w:rsidR="009C1AAD">
        <w:rPr>
          <w:rFonts w:ascii="Times New Roman" w:eastAsia="Calibri" w:hAnsi="Times New Roman" w:cs="Times New Roman"/>
          <w:iCs/>
        </w:rPr>
        <w:t>yra nagrinėjami</w:t>
      </w:r>
      <w:r w:rsidR="007570E5">
        <w:rPr>
          <w:rFonts w:ascii="Times New Roman" w:eastAsia="Calibri" w:hAnsi="Times New Roman" w:cs="Times New Roman"/>
          <w:iCs/>
        </w:rPr>
        <w:t xml:space="preserve">. </w:t>
      </w:r>
      <w:r w:rsidR="00404945">
        <w:rPr>
          <w:rFonts w:ascii="Times New Roman" w:eastAsia="Calibri" w:hAnsi="Times New Roman" w:cs="Times New Roman"/>
          <w:iCs/>
        </w:rPr>
        <w:t>Atsižvelgiant į tai</w:t>
      </w:r>
      <w:r w:rsidR="004A3706">
        <w:rPr>
          <w:rFonts w:ascii="Times New Roman" w:eastAsia="Calibri" w:hAnsi="Times New Roman" w:cs="Times New Roman"/>
          <w:iCs/>
        </w:rPr>
        <w:t xml:space="preserve">, vadovaujantis </w:t>
      </w:r>
      <w:r w:rsidR="00C04125">
        <w:rPr>
          <w:rFonts w:ascii="Times New Roman" w:eastAsia="Calibri" w:hAnsi="Times New Roman" w:cs="Times New Roman"/>
          <w:iCs/>
        </w:rPr>
        <w:t xml:space="preserve">skelbiamos apklausos bendrųjų sąlygų </w:t>
      </w:r>
      <w:r w:rsidR="005C3869">
        <w:rPr>
          <w:rFonts w:ascii="Times New Roman" w:eastAsia="Calibri" w:hAnsi="Times New Roman" w:cs="Times New Roman"/>
          <w:iCs/>
        </w:rPr>
        <w:t>5.4 punktu,</w:t>
      </w:r>
      <w:r w:rsidR="000B08D8">
        <w:rPr>
          <w:rFonts w:ascii="Times New Roman" w:eastAsia="Calibri" w:hAnsi="Times New Roman" w:cs="Times New Roman"/>
          <w:iCs/>
        </w:rPr>
        <w:t xml:space="preserve"> </w:t>
      </w:r>
      <w:r w:rsidR="000B08D8" w:rsidRPr="00870C14">
        <w:rPr>
          <w:rFonts w:ascii="Times New Roman" w:eastAsia="Calibri" w:hAnsi="Times New Roman" w:cs="Times New Roman"/>
          <w:b/>
          <w:bCs/>
          <w:iCs/>
        </w:rPr>
        <w:t>n</w:t>
      </w:r>
      <w:r w:rsidR="0059575D" w:rsidRPr="00870C14">
        <w:rPr>
          <w:rFonts w:ascii="Times New Roman" w:eastAsia="Calibri" w:hAnsi="Times New Roman" w:cs="Times New Roman"/>
          <w:b/>
          <w:bCs/>
          <w:iCs/>
        </w:rPr>
        <w:t>ukeliamas</w:t>
      </w:r>
      <w:r w:rsidR="007D7A87" w:rsidRPr="00870C14">
        <w:rPr>
          <w:rFonts w:ascii="Times New Roman" w:eastAsia="Calibri" w:hAnsi="Times New Roman" w:cs="Times New Roman"/>
          <w:b/>
          <w:bCs/>
          <w:iCs/>
        </w:rPr>
        <w:t xml:space="preserve"> </w:t>
      </w:r>
      <w:r w:rsidR="003334C3" w:rsidRPr="003334C3">
        <w:rPr>
          <w:rFonts w:ascii="Times New Roman" w:eastAsia="Calibri" w:hAnsi="Times New Roman" w:cs="Times New Roman"/>
          <w:b/>
          <w:iCs/>
        </w:rPr>
        <w:t xml:space="preserve">pasiūlymų pateikimo terminas </w:t>
      </w:r>
      <w:r w:rsidR="008B590F">
        <w:rPr>
          <w:rFonts w:ascii="Times New Roman" w:eastAsia="Calibri" w:hAnsi="Times New Roman" w:cs="Times New Roman"/>
          <w:b/>
          <w:iCs/>
        </w:rPr>
        <w:t>į</w:t>
      </w:r>
      <w:r w:rsidR="003334C3" w:rsidRPr="003334C3">
        <w:rPr>
          <w:rFonts w:ascii="Times New Roman" w:eastAsia="Calibri" w:hAnsi="Times New Roman" w:cs="Times New Roman"/>
          <w:b/>
          <w:iCs/>
        </w:rPr>
        <w:t xml:space="preserve"> 2025 m. </w:t>
      </w:r>
      <w:r w:rsidR="00065376">
        <w:rPr>
          <w:rFonts w:ascii="Times New Roman" w:eastAsia="Calibri" w:hAnsi="Times New Roman" w:cs="Times New Roman"/>
          <w:b/>
          <w:iCs/>
        </w:rPr>
        <w:t>balandžio</w:t>
      </w:r>
      <w:r w:rsidR="003334C3" w:rsidRPr="003334C3">
        <w:rPr>
          <w:rFonts w:ascii="Times New Roman" w:eastAsia="Calibri" w:hAnsi="Times New Roman" w:cs="Times New Roman"/>
          <w:b/>
          <w:iCs/>
        </w:rPr>
        <w:t xml:space="preserve"> </w:t>
      </w:r>
      <w:r w:rsidR="00065376">
        <w:rPr>
          <w:rFonts w:ascii="Times New Roman" w:eastAsia="Calibri" w:hAnsi="Times New Roman" w:cs="Times New Roman"/>
          <w:b/>
          <w:iCs/>
        </w:rPr>
        <w:t>1</w:t>
      </w:r>
      <w:r w:rsidR="00C27873">
        <w:rPr>
          <w:rFonts w:ascii="Times New Roman" w:eastAsia="Calibri" w:hAnsi="Times New Roman" w:cs="Times New Roman"/>
          <w:b/>
          <w:iCs/>
        </w:rPr>
        <w:t>5</w:t>
      </w:r>
      <w:r w:rsidR="003334C3" w:rsidRPr="003334C3">
        <w:rPr>
          <w:rFonts w:ascii="Times New Roman" w:eastAsia="Calibri" w:hAnsi="Times New Roman" w:cs="Times New Roman"/>
          <w:b/>
          <w:iCs/>
        </w:rPr>
        <w:t xml:space="preserve"> d. 13</w:t>
      </w:r>
      <w:r w:rsidR="00B71C7C">
        <w:rPr>
          <w:rFonts w:ascii="Times New Roman" w:eastAsia="Calibri" w:hAnsi="Times New Roman" w:cs="Times New Roman"/>
          <w:b/>
          <w:iCs/>
        </w:rPr>
        <w:t xml:space="preserve"> val. 00 min.</w:t>
      </w:r>
      <w:r w:rsidR="00341064">
        <w:rPr>
          <w:rFonts w:ascii="Times New Roman" w:eastAsia="Calibri" w:hAnsi="Times New Roman" w:cs="Times New Roman"/>
          <w:b/>
          <w:iCs/>
        </w:rPr>
        <w:t xml:space="preserve">, atitinkamai </w:t>
      </w:r>
      <w:r w:rsidR="00EB119B">
        <w:rPr>
          <w:rFonts w:ascii="Times New Roman" w:eastAsia="Calibri" w:hAnsi="Times New Roman" w:cs="Times New Roman"/>
          <w:b/>
          <w:iCs/>
        </w:rPr>
        <w:t>ir</w:t>
      </w:r>
      <w:r w:rsidR="00341064">
        <w:rPr>
          <w:rFonts w:ascii="Times New Roman" w:eastAsia="Calibri" w:hAnsi="Times New Roman" w:cs="Times New Roman"/>
          <w:b/>
          <w:iCs/>
        </w:rPr>
        <w:t xml:space="preserve"> susipažinimo su pasiūlymais data </w:t>
      </w:r>
      <w:r w:rsidR="0030756F">
        <w:rPr>
          <w:rFonts w:ascii="Times New Roman" w:eastAsia="Calibri" w:hAnsi="Times New Roman" w:cs="Times New Roman"/>
          <w:b/>
          <w:iCs/>
        </w:rPr>
        <w:t>–</w:t>
      </w:r>
      <w:r w:rsidR="001E22D2">
        <w:rPr>
          <w:rFonts w:ascii="Times New Roman" w:eastAsia="Calibri" w:hAnsi="Times New Roman" w:cs="Times New Roman"/>
          <w:b/>
          <w:iCs/>
        </w:rPr>
        <w:t xml:space="preserve"> </w:t>
      </w:r>
      <w:r w:rsidR="00295F43">
        <w:rPr>
          <w:rFonts w:ascii="Times New Roman" w:eastAsia="Calibri" w:hAnsi="Times New Roman" w:cs="Times New Roman"/>
          <w:b/>
          <w:iCs/>
        </w:rPr>
        <w:t xml:space="preserve">į </w:t>
      </w:r>
      <w:r w:rsidR="0030756F">
        <w:rPr>
          <w:rFonts w:ascii="Times New Roman" w:eastAsia="Calibri" w:hAnsi="Times New Roman" w:cs="Times New Roman"/>
          <w:b/>
          <w:iCs/>
        </w:rPr>
        <w:t>2025-04-1</w:t>
      </w:r>
      <w:r w:rsidR="00C27873">
        <w:rPr>
          <w:rFonts w:ascii="Times New Roman" w:eastAsia="Calibri" w:hAnsi="Times New Roman" w:cs="Times New Roman"/>
          <w:b/>
          <w:iCs/>
        </w:rPr>
        <w:t>5</w:t>
      </w:r>
      <w:r w:rsidR="0030756F">
        <w:rPr>
          <w:rFonts w:ascii="Times New Roman" w:eastAsia="Calibri" w:hAnsi="Times New Roman" w:cs="Times New Roman"/>
          <w:b/>
          <w:iCs/>
        </w:rPr>
        <w:t xml:space="preserve"> 13 val. 30 min.</w:t>
      </w:r>
    </w:p>
    <w:p w14:paraId="2728C324" w14:textId="77777777" w:rsidR="0057725D" w:rsidRPr="0009172A" w:rsidRDefault="0057725D" w:rsidP="0057725D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_______________________</w:t>
      </w:r>
    </w:p>
    <w:sectPr w:rsidR="0057725D" w:rsidRPr="0009172A" w:rsidSect="0009172A">
      <w:foot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85825" w14:textId="77777777" w:rsidR="00C35A8D" w:rsidRDefault="00C35A8D" w:rsidP="0057725D">
      <w:pPr>
        <w:spacing w:after="0" w:line="240" w:lineRule="auto"/>
      </w:pPr>
      <w:r>
        <w:separator/>
      </w:r>
    </w:p>
  </w:endnote>
  <w:endnote w:type="continuationSeparator" w:id="0">
    <w:p w14:paraId="676BF827" w14:textId="77777777" w:rsidR="00C35A8D" w:rsidRDefault="00C35A8D" w:rsidP="00577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4032057"/>
      <w:docPartObj>
        <w:docPartGallery w:val="Page Numbers (Bottom of Page)"/>
        <w:docPartUnique/>
      </w:docPartObj>
    </w:sdtPr>
    <w:sdtEndPr/>
    <w:sdtContent>
      <w:p w14:paraId="2728C329" w14:textId="77777777" w:rsidR="0057725D" w:rsidRDefault="0057725D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573">
          <w:rPr>
            <w:noProof/>
          </w:rPr>
          <w:t>1</w:t>
        </w:r>
        <w:r>
          <w:fldChar w:fldCharType="end"/>
        </w:r>
      </w:p>
    </w:sdtContent>
  </w:sdt>
  <w:p w14:paraId="2728C32A" w14:textId="77777777" w:rsidR="0057725D" w:rsidRDefault="0057725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EB69A" w14:textId="77777777" w:rsidR="00C35A8D" w:rsidRDefault="00C35A8D" w:rsidP="0057725D">
      <w:pPr>
        <w:spacing w:after="0" w:line="240" w:lineRule="auto"/>
      </w:pPr>
      <w:r>
        <w:separator/>
      </w:r>
    </w:p>
  </w:footnote>
  <w:footnote w:type="continuationSeparator" w:id="0">
    <w:p w14:paraId="60F48801" w14:textId="77777777" w:rsidR="00C35A8D" w:rsidRDefault="00C35A8D" w:rsidP="005772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3E86"/>
    <w:multiLevelType w:val="hybridMultilevel"/>
    <w:tmpl w:val="79EA65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2158D"/>
    <w:multiLevelType w:val="hybridMultilevel"/>
    <w:tmpl w:val="D292CE4A"/>
    <w:lvl w:ilvl="0" w:tplc="4CC459E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A1E00"/>
    <w:multiLevelType w:val="hybridMultilevel"/>
    <w:tmpl w:val="1D5484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194371">
    <w:abstractNumId w:val="1"/>
  </w:num>
  <w:num w:numId="2" w16cid:durableId="1400203382">
    <w:abstractNumId w:val="2"/>
  </w:num>
  <w:num w:numId="3" w16cid:durableId="5519691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124"/>
    <w:rsid w:val="000045DC"/>
    <w:rsid w:val="000303C7"/>
    <w:rsid w:val="00032481"/>
    <w:rsid w:val="00056D15"/>
    <w:rsid w:val="00057105"/>
    <w:rsid w:val="00057495"/>
    <w:rsid w:val="00065376"/>
    <w:rsid w:val="00071826"/>
    <w:rsid w:val="000852FF"/>
    <w:rsid w:val="0009172A"/>
    <w:rsid w:val="000A11BA"/>
    <w:rsid w:val="000B08D8"/>
    <w:rsid w:val="000B7A8B"/>
    <w:rsid w:val="000C64DA"/>
    <w:rsid w:val="000F4ECE"/>
    <w:rsid w:val="001050FA"/>
    <w:rsid w:val="00105E41"/>
    <w:rsid w:val="00106823"/>
    <w:rsid w:val="00106E61"/>
    <w:rsid w:val="00124172"/>
    <w:rsid w:val="001310CE"/>
    <w:rsid w:val="001857FD"/>
    <w:rsid w:val="00191D10"/>
    <w:rsid w:val="001B1256"/>
    <w:rsid w:val="001C3A00"/>
    <w:rsid w:val="001C6C1B"/>
    <w:rsid w:val="001C779A"/>
    <w:rsid w:val="001E22D2"/>
    <w:rsid w:val="001F42E2"/>
    <w:rsid w:val="00204B05"/>
    <w:rsid w:val="00236345"/>
    <w:rsid w:val="002372B4"/>
    <w:rsid w:val="00243797"/>
    <w:rsid w:val="00253801"/>
    <w:rsid w:val="00256820"/>
    <w:rsid w:val="0026492F"/>
    <w:rsid w:val="00270766"/>
    <w:rsid w:val="00275B55"/>
    <w:rsid w:val="0028334D"/>
    <w:rsid w:val="00293DC9"/>
    <w:rsid w:val="00295F43"/>
    <w:rsid w:val="002A218D"/>
    <w:rsid w:val="002C045E"/>
    <w:rsid w:val="002D5F7F"/>
    <w:rsid w:val="00300A31"/>
    <w:rsid w:val="0030756F"/>
    <w:rsid w:val="00333096"/>
    <w:rsid w:val="003334C3"/>
    <w:rsid w:val="00333CF4"/>
    <w:rsid w:val="00341064"/>
    <w:rsid w:val="003650DE"/>
    <w:rsid w:val="0038121A"/>
    <w:rsid w:val="00383B7E"/>
    <w:rsid w:val="00394AF6"/>
    <w:rsid w:val="003C7DFE"/>
    <w:rsid w:val="003D2237"/>
    <w:rsid w:val="003F70D2"/>
    <w:rsid w:val="00404945"/>
    <w:rsid w:val="00431F3F"/>
    <w:rsid w:val="004329F6"/>
    <w:rsid w:val="00451F6E"/>
    <w:rsid w:val="004564BB"/>
    <w:rsid w:val="00477EDF"/>
    <w:rsid w:val="00492CB2"/>
    <w:rsid w:val="004A3706"/>
    <w:rsid w:val="004B4A1E"/>
    <w:rsid w:val="004D3016"/>
    <w:rsid w:val="004E2D43"/>
    <w:rsid w:val="004E54B7"/>
    <w:rsid w:val="004F21CE"/>
    <w:rsid w:val="005141A5"/>
    <w:rsid w:val="00541B70"/>
    <w:rsid w:val="0057417C"/>
    <w:rsid w:val="0057725D"/>
    <w:rsid w:val="00585135"/>
    <w:rsid w:val="0059575D"/>
    <w:rsid w:val="005A7F10"/>
    <w:rsid w:val="005B2A7C"/>
    <w:rsid w:val="005C3869"/>
    <w:rsid w:val="005C5C89"/>
    <w:rsid w:val="005E1695"/>
    <w:rsid w:val="00641446"/>
    <w:rsid w:val="00646124"/>
    <w:rsid w:val="0064747B"/>
    <w:rsid w:val="006545A0"/>
    <w:rsid w:val="00673517"/>
    <w:rsid w:val="006900B9"/>
    <w:rsid w:val="006950CA"/>
    <w:rsid w:val="006D00EC"/>
    <w:rsid w:val="006D6EDA"/>
    <w:rsid w:val="00702DC1"/>
    <w:rsid w:val="00711B0B"/>
    <w:rsid w:val="00742107"/>
    <w:rsid w:val="00752054"/>
    <w:rsid w:val="00753EAA"/>
    <w:rsid w:val="007570E5"/>
    <w:rsid w:val="00766D8E"/>
    <w:rsid w:val="007719A7"/>
    <w:rsid w:val="00777CF2"/>
    <w:rsid w:val="00780C28"/>
    <w:rsid w:val="007A0577"/>
    <w:rsid w:val="007D424C"/>
    <w:rsid w:val="007D7A87"/>
    <w:rsid w:val="007F5D40"/>
    <w:rsid w:val="00825BC0"/>
    <w:rsid w:val="00831E6D"/>
    <w:rsid w:val="00845C02"/>
    <w:rsid w:val="00870C14"/>
    <w:rsid w:val="008710B6"/>
    <w:rsid w:val="0088439F"/>
    <w:rsid w:val="00885E3E"/>
    <w:rsid w:val="00891678"/>
    <w:rsid w:val="00896424"/>
    <w:rsid w:val="008A1300"/>
    <w:rsid w:val="008B590F"/>
    <w:rsid w:val="008B7A29"/>
    <w:rsid w:val="008C50D4"/>
    <w:rsid w:val="008D1BE4"/>
    <w:rsid w:val="008E095E"/>
    <w:rsid w:val="008F3FFA"/>
    <w:rsid w:val="008F528D"/>
    <w:rsid w:val="00951B23"/>
    <w:rsid w:val="00966BAA"/>
    <w:rsid w:val="00970A3C"/>
    <w:rsid w:val="009C1AAD"/>
    <w:rsid w:val="009D19DC"/>
    <w:rsid w:val="009D6B73"/>
    <w:rsid w:val="009D78B8"/>
    <w:rsid w:val="00A1162F"/>
    <w:rsid w:val="00A1171D"/>
    <w:rsid w:val="00A157B7"/>
    <w:rsid w:val="00A460E8"/>
    <w:rsid w:val="00A560AF"/>
    <w:rsid w:val="00A620D9"/>
    <w:rsid w:val="00A72C12"/>
    <w:rsid w:val="00A83513"/>
    <w:rsid w:val="00A956D5"/>
    <w:rsid w:val="00AB044F"/>
    <w:rsid w:val="00AB7B53"/>
    <w:rsid w:val="00AC523E"/>
    <w:rsid w:val="00AD4C76"/>
    <w:rsid w:val="00AD7C83"/>
    <w:rsid w:val="00AE3C3C"/>
    <w:rsid w:val="00AF5FA1"/>
    <w:rsid w:val="00B04A62"/>
    <w:rsid w:val="00B35AC9"/>
    <w:rsid w:val="00B71C7C"/>
    <w:rsid w:val="00B825F7"/>
    <w:rsid w:val="00B85D2F"/>
    <w:rsid w:val="00BA5A57"/>
    <w:rsid w:val="00BA5AFD"/>
    <w:rsid w:val="00BA62EB"/>
    <w:rsid w:val="00BB621C"/>
    <w:rsid w:val="00BC3ECB"/>
    <w:rsid w:val="00BD1936"/>
    <w:rsid w:val="00BE42BF"/>
    <w:rsid w:val="00BF4B34"/>
    <w:rsid w:val="00BF503E"/>
    <w:rsid w:val="00C04125"/>
    <w:rsid w:val="00C16E34"/>
    <w:rsid w:val="00C17AF1"/>
    <w:rsid w:val="00C27873"/>
    <w:rsid w:val="00C35A8D"/>
    <w:rsid w:val="00C36F87"/>
    <w:rsid w:val="00C45D10"/>
    <w:rsid w:val="00C50C3B"/>
    <w:rsid w:val="00C63292"/>
    <w:rsid w:val="00C82F3E"/>
    <w:rsid w:val="00CA53BC"/>
    <w:rsid w:val="00CB01F0"/>
    <w:rsid w:val="00CB5388"/>
    <w:rsid w:val="00CD3E82"/>
    <w:rsid w:val="00CF6C87"/>
    <w:rsid w:val="00D2181E"/>
    <w:rsid w:val="00D22832"/>
    <w:rsid w:val="00D62730"/>
    <w:rsid w:val="00D65ECF"/>
    <w:rsid w:val="00D77016"/>
    <w:rsid w:val="00DA56F7"/>
    <w:rsid w:val="00DB49C8"/>
    <w:rsid w:val="00DB6C27"/>
    <w:rsid w:val="00DC0F56"/>
    <w:rsid w:val="00DD2857"/>
    <w:rsid w:val="00E111E1"/>
    <w:rsid w:val="00E16507"/>
    <w:rsid w:val="00E36573"/>
    <w:rsid w:val="00E474A3"/>
    <w:rsid w:val="00E65C69"/>
    <w:rsid w:val="00E6712F"/>
    <w:rsid w:val="00EA53BF"/>
    <w:rsid w:val="00EB119B"/>
    <w:rsid w:val="00EC1B11"/>
    <w:rsid w:val="00EC7C9C"/>
    <w:rsid w:val="00EE44DD"/>
    <w:rsid w:val="00F02DB7"/>
    <w:rsid w:val="00F46185"/>
    <w:rsid w:val="00F5760C"/>
    <w:rsid w:val="00F84089"/>
    <w:rsid w:val="00FB402C"/>
    <w:rsid w:val="00FC131B"/>
    <w:rsid w:val="00FD7BF2"/>
    <w:rsid w:val="00FE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8C2F7"/>
  <w15:chartTrackingRefBased/>
  <w15:docId w15:val="{73D53E4A-AE20-4CEF-B77A-47A2D719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91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5772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7725D"/>
  </w:style>
  <w:style w:type="paragraph" w:styleId="Porat">
    <w:name w:val="footer"/>
    <w:basedOn w:val="prastasis"/>
    <w:link w:val="PoratDiagrama"/>
    <w:uiPriority w:val="99"/>
    <w:unhideWhenUsed/>
    <w:rsid w:val="005772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7725D"/>
  </w:style>
  <w:style w:type="table" w:customStyle="1" w:styleId="Lentelstinklelis2">
    <w:name w:val="Lentelės tinklelis2"/>
    <w:basedOn w:val="prastojilentel"/>
    <w:uiPriority w:val="99"/>
    <w:rsid w:val="00F84089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1">
    <w:name w:val="Lentelės tinklelis21"/>
    <w:basedOn w:val="prastojilentel"/>
    <w:next w:val="Lentelstinklelis"/>
    <w:uiPriority w:val="99"/>
    <w:rsid w:val="00B04A62"/>
    <w:pPr>
      <w:spacing w:after="0" w:line="240" w:lineRule="auto"/>
    </w:pPr>
    <w:rPr>
      <w:rFonts w:eastAsia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2">
    <w:name w:val="Lentelės tinklelis22"/>
    <w:basedOn w:val="prastojilentel"/>
    <w:next w:val="Lentelstinklelis"/>
    <w:uiPriority w:val="99"/>
    <w:rsid w:val="00CA53BC"/>
    <w:pPr>
      <w:spacing w:after="0" w:line="240" w:lineRule="auto"/>
    </w:pPr>
    <w:rPr>
      <w:rFonts w:eastAsia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3">
    <w:name w:val="Lentelės tinklelis23"/>
    <w:basedOn w:val="prastojilentel"/>
    <w:next w:val="Lentelstinklelis"/>
    <w:uiPriority w:val="99"/>
    <w:rsid w:val="00FE5EDA"/>
    <w:pPr>
      <w:spacing w:after="0" w:line="240" w:lineRule="auto"/>
    </w:pPr>
    <w:rPr>
      <w:rFonts w:eastAsia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4">
    <w:name w:val="Lentelės tinklelis24"/>
    <w:basedOn w:val="prastojilentel"/>
    <w:next w:val="Lentelstinklelis"/>
    <w:uiPriority w:val="99"/>
    <w:rsid w:val="0026492F"/>
    <w:pPr>
      <w:spacing w:after="0" w:line="240" w:lineRule="auto"/>
    </w:pPr>
    <w:rPr>
      <w:rFonts w:eastAsia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5">
    <w:name w:val="Lentelės tinklelis25"/>
    <w:basedOn w:val="prastojilentel"/>
    <w:next w:val="Lentelstinklelis"/>
    <w:uiPriority w:val="99"/>
    <w:rsid w:val="00EC1B11"/>
    <w:pPr>
      <w:spacing w:after="0" w:line="240" w:lineRule="auto"/>
    </w:pPr>
    <w:rPr>
      <w:rFonts w:eastAsia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303C7"/>
    <w:pPr>
      <w:ind w:left="720"/>
      <w:contextualSpacing/>
    </w:pPr>
  </w:style>
  <w:style w:type="paragraph" w:styleId="Pataisymai">
    <w:name w:val="Revision"/>
    <w:hidden/>
    <w:uiPriority w:val="99"/>
    <w:semiHidden/>
    <w:rsid w:val="00A1171D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753EA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53EA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53EA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53EA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53E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437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IRD prie VRM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Šakalienė</dc:creator>
  <cp:keywords/>
  <dc:description/>
  <cp:lastModifiedBy>Živilė Šakalienė</cp:lastModifiedBy>
  <cp:revision>116</cp:revision>
  <dcterms:created xsi:type="dcterms:W3CDTF">2025-04-07T14:38:00Z</dcterms:created>
  <dcterms:modified xsi:type="dcterms:W3CDTF">2025-04-09T08:51:00Z</dcterms:modified>
</cp:coreProperties>
</file>