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E082" w14:textId="26FB1EC2" w:rsidR="002126FA" w:rsidRPr="00A1705F" w:rsidRDefault="002A6394" w:rsidP="00DB0EF3">
      <w:pPr>
        <w:pStyle w:val="Antrat2"/>
        <w:spacing w:before="0"/>
        <w:ind w:left="9923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P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irkimo sąlygų </w:t>
      </w:r>
      <w:r w:rsidR="00E77729">
        <w:rPr>
          <w:rFonts w:asciiTheme="minorHAnsi" w:eastAsia="Calibri" w:hAnsiTheme="minorHAnsi" w:cstheme="minorHAnsi"/>
          <w:color w:val="0070C0"/>
          <w:sz w:val="21"/>
          <w:szCs w:val="21"/>
        </w:rPr>
        <w:t>9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</w:t>
      </w:r>
    </w:p>
    <w:p w14:paraId="46F3B733" w14:textId="39609E6F" w:rsidR="002126FA" w:rsidRPr="00477776" w:rsidRDefault="00881B56" w:rsidP="0043109B">
      <w:pPr>
        <w:autoSpaceDE w:val="0"/>
        <w:adjustRightInd w:val="0"/>
        <w:ind w:left="2694" w:right="-31" w:firstLine="7229"/>
        <w:rPr>
          <w:sz w:val="22"/>
          <w:szCs w:val="22"/>
          <w:lang w:eastAsia="lt-LT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Į</w:t>
      </w:r>
      <w:r w:rsidR="00E77729" w:rsidRP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vykdytų</w:t>
      </w:r>
      <w:r w:rsid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 xml:space="preserve"> </w:t>
      </w:r>
      <w:r w:rsidR="00895B67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projektų</w:t>
      </w:r>
      <w:r w:rsidR="00AA78AD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 xml:space="preserve"> (sutarčių)</w:t>
      </w:r>
      <w:r w:rsid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 xml:space="preserve"> </w:t>
      </w:r>
      <w:r w:rsidR="00E77729" w:rsidRP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sąrašas</w:t>
      </w: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1FED6C99" w:rsidR="002126FA" w:rsidRPr="00C428AA" w:rsidRDefault="002126FA" w:rsidP="002126FA">
      <w:pPr>
        <w:autoSpaceDE w:val="0"/>
        <w:adjustRightInd w:val="0"/>
        <w:jc w:val="center"/>
        <w:rPr>
          <w:sz w:val="22"/>
          <w:szCs w:val="22"/>
          <w:lang w:val="en-US" w:eastAsia="lt-LT"/>
        </w:rPr>
      </w:pPr>
      <w:r>
        <w:rPr>
          <w:b/>
          <w:bCs/>
          <w:sz w:val="22"/>
          <w:szCs w:val="22"/>
          <w:lang w:eastAsia="lt-LT"/>
        </w:rPr>
        <w:t>ĮVYKDYTŲ</w:t>
      </w:r>
      <w:r w:rsidR="00A150FD">
        <w:rPr>
          <w:b/>
          <w:bCs/>
          <w:sz w:val="22"/>
          <w:szCs w:val="22"/>
          <w:lang w:eastAsia="lt-LT"/>
        </w:rPr>
        <w:t xml:space="preserve"> </w:t>
      </w:r>
      <w:r w:rsidR="00895B67">
        <w:rPr>
          <w:b/>
          <w:bCs/>
          <w:sz w:val="22"/>
          <w:szCs w:val="22"/>
          <w:lang w:eastAsia="lt-LT"/>
        </w:rPr>
        <w:t>PROJEKTŲ (</w:t>
      </w:r>
      <w:r>
        <w:rPr>
          <w:b/>
          <w:bCs/>
          <w:sz w:val="22"/>
          <w:szCs w:val="22"/>
          <w:lang w:eastAsia="lt-LT"/>
        </w:rPr>
        <w:t>SUTARČIŲ</w:t>
      </w:r>
      <w:r w:rsidR="00895B67">
        <w:rPr>
          <w:b/>
          <w:bCs/>
          <w:sz w:val="22"/>
          <w:szCs w:val="22"/>
          <w:lang w:eastAsia="lt-LT"/>
        </w:rPr>
        <w:t>)</w:t>
      </w:r>
      <w:r>
        <w:rPr>
          <w:b/>
          <w:bCs/>
          <w:sz w:val="22"/>
          <w:szCs w:val="22"/>
          <w:lang w:eastAsia="lt-LT"/>
        </w:rPr>
        <w:t xml:space="preserve"> SĄRAŠAS</w:t>
      </w: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784BE2A3" w:rsidR="002126FA" w:rsidRPr="00477776" w:rsidRDefault="002126FA" w:rsidP="00E610A7">
      <w:pPr>
        <w:tabs>
          <w:tab w:val="left" w:pos="325"/>
        </w:tabs>
      </w:pPr>
      <w:r w:rsidRPr="00477776">
        <w:t>1. Aš, /</w:t>
      </w:r>
      <w:r w:rsidRPr="00367FCC">
        <w:t xml:space="preserve"> </w:t>
      </w:r>
      <w:r w:rsidRPr="00367FCC">
        <w:rPr>
          <w:i/>
        </w:rPr>
        <w:t>vardas, pavardė</w:t>
      </w:r>
      <w:r w:rsidR="00922F11">
        <w:rPr>
          <w:i/>
        </w:rPr>
        <w:t xml:space="preserve"> </w:t>
      </w:r>
      <w:r w:rsidRPr="00477776">
        <w:rPr>
          <w:i/>
        </w:rPr>
        <w:t>/</w:t>
      </w:r>
      <w:r>
        <w:t xml:space="preserve"> tvirtinu, kad kaip </w:t>
      </w:r>
      <w:r w:rsidR="00881B56">
        <w:t xml:space="preserve">mano atstovaujamas </w:t>
      </w:r>
      <w:r w:rsidR="000E3FE4">
        <w:t>tiekėjas</w:t>
      </w:r>
      <w:r w:rsidR="00881B56">
        <w:t xml:space="preserve"> </w:t>
      </w:r>
      <w:r w:rsidR="008C044A">
        <w:t xml:space="preserve">      </w:t>
      </w:r>
      <w:r w:rsidR="008C044A" w:rsidRPr="008C044A">
        <w:rPr>
          <w:i/>
          <w:iCs/>
        </w:rPr>
        <w:t>/tiekėjo pavadinimas</w:t>
      </w:r>
      <w:r w:rsidR="008C044A">
        <w:t xml:space="preserve">/ </w:t>
      </w:r>
      <w:r w:rsidR="000E3FE4">
        <w:t>yra</w:t>
      </w:r>
      <w:r w:rsidR="00973F90">
        <w:t xml:space="preserve"> </w:t>
      </w:r>
      <w:r>
        <w:t>įvykd</w:t>
      </w:r>
      <w:r w:rsidR="000E3FE4">
        <w:t>ęs</w:t>
      </w:r>
      <w:r w:rsidR="00223308">
        <w:t xml:space="preserve"> </w:t>
      </w:r>
      <w:r>
        <w:t>ši</w:t>
      </w:r>
      <w:r w:rsidR="00A150FD">
        <w:t>uos projektus (</w:t>
      </w:r>
      <w:r>
        <w:t>sutartis</w:t>
      </w:r>
      <w:r w:rsidR="00A150FD">
        <w:t>)</w:t>
      </w:r>
      <w:r w:rsidR="005731F3">
        <w:t xml:space="preserve">, susijusius su </w:t>
      </w:r>
      <w:r w:rsidR="005731F3" w:rsidRPr="005731F3">
        <w:t>tekstynų apdorojimo įrankių kūrim</w:t>
      </w:r>
      <w:r w:rsidR="005731F3" w:rsidRPr="005731F3">
        <w:t>u</w:t>
      </w:r>
      <w:r w:rsidR="005731F3" w:rsidRPr="005731F3">
        <w:t xml:space="preserve"> ir priežiūr</w:t>
      </w:r>
      <w:r w:rsidR="005731F3" w:rsidRPr="005731F3">
        <w:t>a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14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272"/>
        <w:gridCol w:w="3220"/>
        <w:gridCol w:w="1965"/>
        <w:gridCol w:w="1829"/>
        <w:gridCol w:w="2390"/>
        <w:gridCol w:w="2535"/>
      </w:tblGrid>
      <w:tr w:rsidR="00B63F70" w:rsidRPr="00477776" w14:paraId="08CA611C" w14:textId="77777777" w:rsidTr="009C5AE6">
        <w:trPr>
          <w:trHeight w:val="300"/>
          <w:jc w:val="center"/>
        </w:trPr>
        <w:tc>
          <w:tcPr>
            <w:tcW w:w="403" w:type="dxa"/>
            <w:vAlign w:val="center"/>
          </w:tcPr>
          <w:p w14:paraId="6C5C21BD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290" w:type="dxa"/>
            <w:vAlign w:val="center"/>
          </w:tcPr>
          <w:p w14:paraId="0CDC4809" w14:textId="1183F3AF" w:rsidR="00B63F70" w:rsidRPr="00477776" w:rsidRDefault="00B63F70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pavadinimas</w:t>
            </w:r>
          </w:p>
        </w:tc>
        <w:tc>
          <w:tcPr>
            <w:tcW w:w="3261" w:type="dxa"/>
            <w:vAlign w:val="center"/>
          </w:tcPr>
          <w:p w14:paraId="79C42F59" w14:textId="465DED8D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lt-LT"/>
              </w:rPr>
              <w:t>(sutarties) aprašymas</w:t>
            </w:r>
          </w:p>
        </w:tc>
        <w:tc>
          <w:tcPr>
            <w:tcW w:w="1984" w:type="dxa"/>
            <w:vAlign w:val="center"/>
          </w:tcPr>
          <w:p w14:paraId="5D8631DC" w14:textId="119C208F" w:rsidR="00B63F70" w:rsidRPr="00477776" w:rsidRDefault="00B63F70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 xml:space="preserve">Projekto 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lt-LT"/>
              </w:rPr>
              <w:t>pradžia - pabaiga</w:t>
            </w:r>
          </w:p>
        </w:tc>
        <w:tc>
          <w:tcPr>
            <w:tcW w:w="1843" w:type="dxa"/>
          </w:tcPr>
          <w:p w14:paraId="7F8E087A" w14:textId="39C92C9C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</w:t>
            </w:r>
            <w:r w:rsidR="009C5AE6">
              <w:rPr>
                <w:b/>
                <w:bCs/>
                <w:sz w:val="22"/>
                <w:szCs w:val="22"/>
                <w:lang w:eastAsia="lt-LT"/>
              </w:rPr>
              <w:t>o</w:t>
            </w:r>
            <w:r>
              <w:rPr>
                <w:b/>
                <w:bCs/>
                <w:sz w:val="22"/>
                <w:szCs w:val="22"/>
                <w:lang w:eastAsia="lt-LT"/>
              </w:rPr>
              <w:t xml:space="preserve"> (sutarties) vertė</w:t>
            </w:r>
            <w:r w:rsidR="0000544E">
              <w:rPr>
                <w:b/>
                <w:bCs/>
                <w:sz w:val="22"/>
                <w:szCs w:val="22"/>
                <w:vertAlign w:val="superscript"/>
                <w:lang w:eastAsia="lt-LT"/>
              </w:rPr>
              <w:t>1</w:t>
            </w:r>
            <w:r w:rsidR="009C5AE6">
              <w:rPr>
                <w:b/>
                <w:bCs/>
                <w:sz w:val="22"/>
                <w:szCs w:val="22"/>
                <w:lang w:eastAsia="lt-LT"/>
              </w:rPr>
              <w:t>, Eur</w:t>
            </w:r>
          </w:p>
        </w:tc>
        <w:tc>
          <w:tcPr>
            <w:tcW w:w="2410" w:type="dxa"/>
            <w:vAlign w:val="center"/>
          </w:tcPr>
          <w:p w14:paraId="0033AC8D" w14:textId="6CF49F3E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2561" w:type="dxa"/>
            <w:vAlign w:val="center"/>
          </w:tcPr>
          <w:p w14:paraId="1FAB46DD" w14:textId="4FE0A7F4" w:rsidR="00B63F70" w:rsidRPr="00477776" w:rsidRDefault="00B63F70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</w:tc>
      </w:tr>
      <w:tr w:rsidR="00B63F70" w:rsidRPr="00477776" w14:paraId="12F42C30" w14:textId="77777777" w:rsidTr="009C5AE6">
        <w:trPr>
          <w:trHeight w:val="300"/>
          <w:jc w:val="center"/>
        </w:trPr>
        <w:tc>
          <w:tcPr>
            <w:tcW w:w="403" w:type="dxa"/>
          </w:tcPr>
          <w:p w14:paraId="56FC13F6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290" w:type="dxa"/>
          </w:tcPr>
          <w:p w14:paraId="1F96A554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261" w:type="dxa"/>
          </w:tcPr>
          <w:p w14:paraId="71513CA3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54903119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10AB2FD1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3AB87DE6" w14:textId="5E662BCD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61" w:type="dxa"/>
          </w:tcPr>
          <w:p w14:paraId="52C2B705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B63F70" w:rsidRPr="00477776" w14:paraId="078FD10C" w14:textId="77777777" w:rsidTr="009C5AE6">
        <w:trPr>
          <w:trHeight w:val="300"/>
          <w:jc w:val="center"/>
        </w:trPr>
        <w:tc>
          <w:tcPr>
            <w:tcW w:w="403" w:type="dxa"/>
          </w:tcPr>
          <w:p w14:paraId="3C4FDA18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290" w:type="dxa"/>
          </w:tcPr>
          <w:p w14:paraId="5E6EAE72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261" w:type="dxa"/>
          </w:tcPr>
          <w:p w14:paraId="5727428D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1830EDB9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6A5DEDA1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281C8529" w14:textId="0B056E1C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61" w:type="dxa"/>
          </w:tcPr>
          <w:p w14:paraId="692D3D26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B63F70" w:rsidRPr="00477776" w14:paraId="312DEBCC" w14:textId="77777777" w:rsidTr="009C5AE6">
        <w:trPr>
          <w:trHeight w:val="300"/>
          <w:jc w:val="center"/>
        </w:trPr>
        <w:tc>
          <w:tcPr>
            <w:tcW w:w="403" w:type="dxa"/>
          </w:tcPr>
          <w:p w14:paraId="33535E9A" w14:textId="77777777" w:rsidR="00B63F70" w:rsidRPr="00477776" w:rsidRDefault="00B63F7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290" w:type="dxa"/>
          </w:tcPr>
          <w:p w14:paraId="2060F7FD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261" w:type="dxa"/>
          </w:tcPr>
          <w:p w14:paraId="431667AC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4D940541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48DE53C8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429A6B4D" w14:textId="26F96682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61" w:type="dxa"/>
          </w:tcPr>
          <w:p w14:paraId="391336E6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B63F70" w:rsidRPr="00477776" w14:paraId="5C248F61" w14:textId="77777777" w:rsidTr="009C5AE6">
        <w:trPr>
          <w:trHeight w:val="300"/>
          <w:jc w:val="center"/>
        </w:trPr>
        <w:tc>
          <w:tcPr>
            <w:tcW w:w="403" w:type="dxa"/>
          </w:tcPr>
          <w:p w14:paraId="49BBCD92" w14:textId="124F94A3" w:rsidR="00B63F70" w:rsidRPr="00477776" w:rsidRDefault="00B63F7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290" w:type="dxa"/>
          </w:tcPr>
          <w:p w14:paraId="44CA396C" w14:textId="77777777" w:rsidR="00B63F70" w:rsidRPr="00477776" w:rsidRDefault="00B63F7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261" w:type="dxa"/>
          </w:tcPr>
          <w:p w14:paraId="1D09C6D8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1B1E0172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5233674D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692A35FF" w14:textId="521D8991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61" w:type="dxa"/>
          </w:tcPr>
          <w:p w14:paraId="136671B3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B63F70" w:rsidRPr="00477776" w14:paraId="74467788" w14:textId="77777777" w:rsidTr="009C5AE6">
        <w:trPr>
          <w:trHeight w:val="300"/>
          <w:jc w:val="center"/>
        </w:trPr>
        <w:tc>
          <w:tcPr>
            <w:tcW w:w="403" w:type="dxa"/>
          </w:tcPr>
          <w:p w14:paraId="182DE9F7" w14:textId="4E648814" w:rsidR="00B63F70" w:rsidRDefault="00B63F7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2290" w:type="dxa"/>
          </w:tcPr>
          <w:p w14:paraId="3475693F" w14:textId="77777777" w:rsidR="00B63F70" w:rsidRPr="00477776" w:rsidRDefault="00B63F7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261" w:type="dxa"/>
          </w:tcPr>
          <w:p w14:paraId="1753586D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73740C76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7B5F4B5B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460EF3EB" w14:textId="65C2C07C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61" w:type="dxa"/>
          </w:tcPr>
          <w:p w14:paraId="46B04B53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500B98F7" w14:textId="05274972" w:rsidR="00E60771" w:rsidRPr="00DB0EF3" w:rsidRDefault="00353D16" w:rsidP="00DB0EF3">
      <w:pPr>
        <w:autoSpaceDE w:val="0"/>
        <w:adjustRightInd w:val="0"/>
        <w:ind w:left="360"/>
        <w:rPr>
          <w:bCs/>
          <w:i/>
          <w:sz w:val="22"/>
          <w:szCs w:val="22"/>
          <w:lang w:eastAsia="lt-LT"/>
        </w:rPr>
      </w:pPr>
      <w:r w:rsidRPr="00DB0EF3">
        <w:rPr>
          <w:bCs/>
          <w:i/>
          <w:sz w:val="22"/>
          <w:szCs w:val="22"/>
          <w:lang w:eastAsia="lt-LT"/>
        </w:rPr>
        <w:t>.</w:t>
      </w:r>
    </w:p>
    <w:p w14:paraId="6D50D2B5" w14:textId="4F8566CA" w:rsidR="002B7538" w:rsidRPr="0097646F" w:rsidRDefault="0097646F" w:rsidP="004B6E7E">
      <w:pPr>
        <w:autoSpaceDE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1705D8">
        <w:rPr>
          <w:sz w:val="22"/>
          <w:szCs w:val="22"/>
        </w:rPr>
        <w:t>Projektams (sutartims), kurie pradėti daugiau kaip prieš 3 metus</w:t>
      </w:r>
      <w:r w:rsidR="003708BF">
        <w:rPr>
          <w:sz w:val="22"/>
          <w:szCs w:val="22"/>
        </w:rPr>
        <w:t xml:space="preserve"> ir/arba nebaigtiems projektams(sutartims)</w:t>
      </w:r>
      <w:r w:rsidR="00C325C9">
        <w:rPr>
          <w:sz w:val="22"/>
          <w:szCs w:val="22"/>
        </w:rPr>
        <w:t xml:space="preserve">, nurodyti </w:t>
      </w:r>
      <w:r w:rsidR="00DE5B64">
        <w:rPr>
          <w:sz w:val="22"/>
          <w:szCs w:val="22"/>
        </w:rPr>
        <w:t xml:space="preserve">dalies </w:t>
      </w:r>
      <w:r w:rsidR="00C325C9">
        <w:rPr>
          <w:sz w:val="22"/>
          <w:szCs w:val="22"/>
        </w:rPr>
        <w:t>paslaugų, suteiktų per 3 metus iki pasiūlymų pateikimo termino pabaigos</w:t>
      </w:r>
      <w:r w:rsidR="0000544E">
        <w:rPr>
          <w:sz w:val="22"/>
          <w:szCs w:val="22"/>
        </w:rPr>
        <w:t>,</w:t>
      </w:r>
      <w:r w:rsidR="00C325C9">
        <w:rPr>
          <w:sz w:val="22"/>
          <w:szCs w:val="22"/>
        </w:rPr>
        <w:t xml:space="preserve"> vertę.</w:t>
      </w: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09B3B68F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 w:rsidR="008C044A">
              <w:rPr>
                <w:position w:val="6"/>
                <w:sz w:val="18"/>
                <w:szCs w:val="18"/>
              </w:rPr>
              <w:t>P</w:t>
            </w:r>
            <w:r w:rsidR="000416AF">
              <w:rPr>
                <w:position w:val="6"/>
                <w:sz w:val="18"/>
                <w:szCs w:val="18"/>
              </w:rPr>
              <w:t xml:space="preserve">areigos </w:t>
            </w:r>
            <w:r w:rsidR="008C044A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Antrat1"/>
        <w:jc w:val="right"/>
        <w:rPr>
          <w:b w:val="0"/>
          <w:sz w:val="18"/>
          <w:szCs w:val="18"/>
        </w:rPr>
      </w:pPr>
    </w:p>
    <w:sectPr w:rsidR="002126FA" w:rsidRPr="00477776" w:rsidSect="0087781E">
      <w:footerReference w:type="default" r:id="rId7"/>
      <w:pgSz w:w="16838" w:h="11906" w:orient="landscape"/>
      <w:pgMar w:top="1418" w:right="1701" w:bottom="794" w:left="993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540C4" w14:textId="77777777" w:rsidR="00C67277" w:rsidRDefault="00C67277">
      <w:r>
        <w:separator/>
      </w:r>
    </w:p>
  </w:endnote>
  <w:endnote w:type="continuationSeparator" w:id="0">
    <w:p w14:paraId="44AF1CF2" w14:textId="77777777" w:rsidR="00C67277" w:rsidRDefault="00C6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3707" w14:textId="77777777" w:rsidR="007F53E4" w:rsidRDefault="002126FA">
    <w:pPr>
      <w:pStyle w:val="Porat"/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27</w:t>
    </w:r>
    <w:r>
      <w:rPr>
        <w:rFonts w:ascii="Times New Roman" w:hAnsi="Times New Roman"/>
      </w:rPr>
      <w:fldChar w:fldCharType="end"/>
    </w:r>
  </w:p>
  <w:p w14:paraId="627DD039" w14:textId="77777777" w:rsidR="007F53E4" w:rsidRDefault="007F53E4">
    <w:pPr>
      <w:pStyle w:val="Porat"/>
      <w:jc w:val="righ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AC963" w14:textId="77777777" w:rsidR="00C67277" w:rsidRDefault="00C67277">
      <w:r>
        <w:separator/>
      </w:r>
    </w:p>
  </w:footnote>
  <w:footnote w:type="continuationSeparator" w:id="0">
    <w:p w14:paraId="6C59DB61" w14:textId="77777777" w:rsidR="00C67277" w:rsidRDefault="00C67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56DE5"/>
    <w:multiLevelType w:val="hybridMultilevel"/>
    <w:tmpl w:val="7F6A826C"/>
    <w:lvl w:ilvl="0" w:tplc="CD3AE9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89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0544E"/>
    <w:rsid w:val="00021526"/>
    <w:rsid w:val="00034E70"/>
    <w:rsid w:val="000401AE"/>
    <w:rsid w:val="000416AF"/>
    <w:rsid w:val="0005355E"/>
    <w:rsid w:val="000C3D82"/>
    <w:rsid w:val="000C6765"/>
    <w:rsid w:val="000D5A57"/>
    <w:rsid w:val="000E3FE4"/>
    <w:rsid w:val="00140B7B"/>
    <w:rsid w:val="001512B3"/>
    <w:rsid w:val="001705D8"/>
    <w:rsid w:val="001E4DE1"/>
    <w:rsid w:val="002126FA"/>
    <w:rsid w:val="0021377A"/>
    <w:rsid w:val="00223308"/>
    <w:rsid w:val="00244D5C"/>
    <w:rsid w:val="002972C7"/>
    <w:rsid w:val="002A3671"/>
    <w:rsid w:val="002A54EE"/>
    <w:rsid w:val="002A6394"/>
    <w:rsid w:val="002B1447"/>
    <w:rsid w:val="002B537C"/>
    <w:rsid w:val="002B7538"/>
    <w:rsid w:val="003226BE"/>
    <w:rsid w:val="00343F92"/>
    <w:rsid w:val="00353D16"/>
    <w:rsid w:val="003708BF"/>
    <w:rsid w:val="003744A5"/>
    <w:rsid w:val="00376E2C"/>
    <w:rsid w:val="003B74B4"/>
    <w:rsid w:val="003C44BD"/>
    <w:rsid w:val="003D0459"/>
    <w:rsid w:val="003E104D"/>
    <w:rsid w:val="003E5214"/>
    <w:rsid w:val="0043109B"/>
    <w:rsid w:val="0046502F"/>
    <w:rsid w:val="00473A64"/>
    <w:rsid w:val="004A4439"/>
    <w:rsid w:val="004B14C4"/>
    <w:rsid w:val="004B6E7E"/>
    <w:rsid w:val="004F5753"/>
    <w:rsid w:val="00515431"/>
    <w:rsid w:val="00523DA9"/>
    <w:rsid w:val="005729DB"/>
    <w:rsid w:val="005731F3"/>
    <w:rsid w:val="005D3493"/>
    <w:rsid w:val="00677FA2"/>
    <w:rsid w:val="00684E29"/>
    <w:rsid w:val="00686E21"/>
    <w:rsid w:val="006D78CD"/>
    <w:rsid w:val="006F6104"/>
    <w:rsid w:val="00712513"/>
    <w:rsid w:val="007371AF"/>
    <w:rsid w:val="00792F95"/>
    <w:rsid w:val="007F53E4"/>
    <w:rsid w:val="00800ADB"/>
    <w:rsid w:val="00816722"/>
    <w:rsid w:val="00862211"/>
    <w:rsid w:val="00867548"/>
    <w:rsid w:val="0087781E"/>
    <w:rsid w:val="00881B56"/>
    <w:rsid w:val="00894C27"/>
    <w:rsid w:val="00895B67"/>
    <w:rsid w:val="008A281E"/>
    <w:rsid w:val="008C044A"/>
    <w:rsid w:val="008D24F0"/>
    <w:rsid w:val="009025A7"/>
    <w:rsid w:val="00916C9F"/>
    <w:rsid w:val="00922F11"/>
    <w:rsid w:val="00957099"/>
    <w:rsid w:val="00973F90"/>
    <w:rsid w:val="0097646F"/>
    <w:rsid w:val="009C3364"/>
    <w:rsid w:val="009C5AE6"/>
    <w:rsid w:val="009D6F0E"/>
    <w:rsid w:val="009F3271"/>
    <w:rsid w:val="00A150FD"/>
    <w:rsid w:val="00A15BF6"/>
    <w:rsid w:val="00A1705F"/>
    <w:rsid w:val="00A35C04"/>
    <w:rsid w:val="00A8129B"/>
    <w:rsid w:val="00A90731"/>
    <w:rsid w:val="00AA0413"/>
    <w:rsid w:val="00AA78AD"/>
    <w:rsid w:val="00AF0732"/>
    <w:rsid w:val="00AF1793"/>
    <w:rsid w:val="00B63F70"/>
    <w:rsid w:val="00B751D3"/>
    <w:rsid w:val="00BB2594"/>
    <w:rsid w:val="00C27706"/>
    <w:rsid w:val="00C325C9"/>
    <w:rsid w:val="00C37D37"/>
    <w:rsid w:val="00C428AA"/>
    <w:rsid w:val="00C553FF"/>
    <w:rsid w:val="00C63768"/>
    <w:rsid w:val="00C67277"/>
    <w:rsid w:val="00C97BF9"/>
    <w:rsid w:val="00CA5C9D"/>
    <w:rsid w:val="00CF0093"/>
    <w:rsid w:val="00CF63E3"/>
    <w:rsid w:val="00D02DED"/>
    <w:rsid w:val="00DA1CEE"/>
    <w:rsid w:val="00DB0EF3"/>
    <w:rsid w:val="00DB3B33"/>
    <w:rsid w:val="00DE0904"/>
    <w:rsid w:val="00DE5B64"/>
    <w:rsid w:val="00E114FC"/>
    <w:rsid w:val="00E455E7"/>
    <w:rsid w:val="00E60771"/>
    <w:rsid w:val="00E610A7"/>
    <w:rsid w:val="00E7421E"/>
    <w:rsid w:val="00E76A2C"/>
    <w:rsid w:val="00E77729"/>
    <w:rsid w:val="00EE0BF6"/>
    <w:rsid w:val="00F14F2E"/>
    <w:rsid w:val="00F27061"/>
    <w:rsid w:val="00F30140"/>
    <w:rsid w:val="00F32E8A"/>
    <w:rsid w:val="00F5177F"/>
    <w:rsid w:val="00F54805"/>
    <w:rsid w:val="00F83EA1"/>
    <w:rsid w:val="00F93670"/>
    <w:rsid w:val="00F974B6"/>
    <w:rsid w:val="010F2113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2126FA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raopastraipa">
    <w:name w:val="List Paragraph"/>
    <w:basedOn w:val="prastasis"/>
    <w:uiPriority w:val="34"/>
    <w:qFormat/>
    <w:rsid w:val="00E6077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428A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28A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28A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28A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28A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628</Words>
  <Characters>358</Characters>
  <Application>Microsoft Office Word</Application>
  <DocSecurity>0</DocSecurity>
  <Lines>2</Lines>
  <Paragraphs>1</Paragraphs>
  <ScaleCrop>false</ScaleCrop>
  <Company>KTU ITSS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Bitkevičius Vytautas</dc:creator>
  <cp:keywords/>
  <dc:description/>
  <cp:lastModifiedBy>Vytautas Bitkevičius</cp:lastModifiedBy>
  <cp:revision>97</cp:revision>
  <dcterms:created xsi:type="dcterms:W3CDTF">2024-09-11T06:52:00Z</dcterms:created>
  <dcterms:modified xsi:type="dcterms:W3CDTF">2025-04-09T10:26:00Z</dcterms:modified>
</cp:coreProperties>
</file>