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C406E-46CA-46FD-84CA-CD48124626A0}"/>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