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FAF9" w14:textId="0E89B0BB" w:rsidR="00A816DE" w:rsidRPr="00466DC3" w:rsidRDefault="00A816DE" w:rsidP="00FF41EF">
      <w:pPr>
        <w:pStyle w:val="NoSpacing"/>
        <w:rPr>
          <w:rFonts w:eastAsia="Arial Unicode MS"/>
          <w:b/>
        </w:rPr>
      </w:pPr>
      <w:r w:rsidRPr="00466DC3">
        <w:t>Skelbiamos apklausos Specialiųjų sąlygų 1</w:t>
      </w:r>
      <w:r w:rsidR="00E566CF" w:rsidRPr="00466DC3">
        <w:t>.3</w:t>
      </w:r>
      <w:r w:rsidRPr="00466DC3">
        <w:t xml:space="preserve"> priedas</w:t>
      </w:r>
    </w:p>
    <w:p w14:paraId="1086ECA6" w14:textId="51E102DE" w:rsidR="00B74BFE" w:rsidRPr="009457F7" w:rsidRDefault="00B74BFE" w:rsidP="00B74BFE">
      <w:pPr>
        <w:pStyle w:val="Heading1"/>
        <w:ind w:right="1"/>
      </w:pPr>
      <w:r w:rsidRPr="009457F7">
        <w:t xml:space="preserve">L o k a l i n ė  s ą m a t a N r. </w:t>
      </w:r>
      <w:r w:rsidR="00D709CD" w:rsidRPr="009457F7">
        <w:t>1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B74BFE" w:rsidRPr="009457F7" w14:paraId="0EDC8527" w14:textId="77777777" w:rsidTr="00010E76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3314764" w14:textId="77777777" w:rsidR="00B74BFE" w:rsidRPr="009457F7" w:rsidRDefault="00B74BFE" w:rsidP="005F786F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48C8BD0" w14:textId="1977A07A" w:rsidR="00B74BFE" w:rsidRPr="009457F7" w:rsidRDefault="00B74BFE" w:rsidP="005F786F">
            <w:r w:rsidRPr="009457F7">
              <w:rPr>
                <w:rFonts w:ascii="Arial" w:eastAsia="Arial" w:hAnsi="Arial" w:cs="Arial"/>
                <w:b/>
                <w:sz w:val="17"/>
              </w:rPr>
              <w:t>Poviliškio poilsiavietei (Vidutinė pavėsinė, tipas 2)</w:t>
            </w:r>
          </w:p>
        </w:tc>
      </w:tr>
    </w:tbl>
    <w:p w14:paraId="3CECF3CC" w14:textId="77777777" w:rsidR="00B74BFE" w:rsidRPr="009457F7" w:rsidRDefault="00B74BFE" w:rsidP="00B74BFE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4D037B" w:rsidRPr="009457F7" w14:paraId="34AD6804" w14:textId="77777777" w:rsidTr="00587808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76A7" w14:textId="77777777" w:rsidR="004D037B" w:rsidRPr="009457F7" w:rsidRDefault="004D037B" w:rsidP="00587808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CA59" w14:textId="77777777" w:rsidR="004D037B" w:rsidRPr="009457F7" w:rsidRDefault="004D037B" w:rsidP="00587808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D7E8A" w14:textId="77777777" w:rsidR="004D037B" w:rsidRPr="009457F7" w:rsidRDefault="004D037B" w:rsidP="00587808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C5589" w14:textId="77777777" w:rsidR="004D037B" w:rsidRPr="009457F7" w:rsidRDefault="004D037B" w:rsidP="00587808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A6E10" w14:textId="77777777" w:rsidR="004D037B" w:rsidRPr="009457F7" w:rsidRDefault="004D037B" w:rsidP="00587808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D6169" w14:textId="77777777" w:rsidR="004D037B" w:rsidRPr="009457F7" w:rsidRDefault="004D037B" w:rsidP="00587808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ECDE3" w14:textId="77777777" w:rsidR="004D037B" w:rsidRPr="009457F7" w:rsidRDefault="004D037B" w:rsidP="00587808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D037B" w:rsidRPr="009457F7" w14:paraId="7CAE8920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2051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0AC79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9146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F2D0" w14:textId="77777777" w:rsidR="004D037B" w:rsidRPr="009457F7" w:rsidRDefault="004D037B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9DAE0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7786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39B4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36CA5F49" w14:textId="77777777" w:rsidTr="00587808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F8F8E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090A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E7EED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83012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2AE8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FF699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43037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76521F03" w14:textId="77777777" w:rsidTr="00587808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3AEE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F73E8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E7501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8C84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862E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A97EF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842B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5D4D2F33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BB89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63F1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E0FB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BB26" w14:textId="77777777" w:rsidR="004D037B" w:rsidRPr="009457F7" w:rsidRDefault="004D037B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82F5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EF42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7935C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4624D0B4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9E40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BFE93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3B06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250E" w14:textId="77777777" w:rsidR="004D037B" w:rsidRPr="009457F7" w:rsidRDefault="004D037B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D55B1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D2558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63BB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0FDE3154" w14:textId="77777777" w:rsidTr="00587808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76615" w14:textId="77777777" w:rsidR="004D037B" w:rsidRPr="009457F7" w:rsidRDefault="004D037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DB31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BD0B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D2B75" w14:textId="77777777" w:rsidR="004D037B" w:rsidRPr="009457F7" w:rsidRDefault="004D037B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06E4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A1512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2EE0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6E2E786F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710D9" w14:textId="77777777" w:rsidR="004D037B" w:rsidRPr="009457F7" w:rsidRDefault="004D037B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2A8D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33544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F6DEF" w14:textId="77777777" w:rsidR="004D037B" w:rsidRPr="009457F7" w:rsidRDefault="004D037B" w:rsidP="004D037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949D0" w14:textId="77777777" w:rsidR="004D037B" w:rsidRPr="009457F7" w:rsidRDefault="004D037B" w:rsidP="004D037B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157E7" w14:textId="77777777" w:rsidR="004D037B" w:rsidRPr="009457F7" w:rsidRDefault="004D037B" w:rsidP="004D037B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FA42" w14:textId="77777777" w:rsidR="004D037B" w:rsidRPr="009457F7" w:rsidRDefault="004D037B" w:rsidP="004D037B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1645FE41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3EF3" w14:textId="77777777" w:rsidR="004D037B" w:rsidRPr="009457F7" w:rsidRDefault="004D037B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EB73C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5329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B27FC" w14:textId="77777777" w:rsidR="004D037B" w:rsidRPr="009457F7" w:rsidRDefault="004D037B" w:rsidP="004D037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AB17" w14:textId="77777777" w:rsidR="004D037B" w:rsidRPr="009457F7" w:rsidRDefault="004D037B" w:rsidP="004D037B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6235" w14:textId="77777777" w:rsidR="004D037B" w:rsidRPr="009457F7" w:rsidRDefault="004D037B" w:rsidP="004D037B">
            <w:pPr>
              <w:jc w:val="right"/>
              <w:rPr>
                <w:rFonts w:ascii="Arial" w:eastAsia="Arial" w:hAnsi="Arial" w:cs="Arial"/>
                <w:sz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3E5B" w14:textId="77777777" w:rsidR="004D037B" w:rsidRPr="009457F7" w:rsidRDefault="004D037B" w:rsidP="004D037B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2E6CBA" w14:paraId="053CAE59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7CB3F" w14:textId="77777777" w:rsidR="004D037B" w:rsidRPr="002E6CBA" w:rsidRDefault="004D037B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FC3C" w14:textId="77777777" w:rsidR="004D037B" w:rsidRPr="002E6CBA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8D85" w14:textId="77777777" w:rsidR="004D037B" w:rsidRPr="002E6CBA" w:rsidRDefault="004D037B" w:rsidP="00587808">
            <w:r w:rsidRPr="002E6CBA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30DBE" w14:textId="77777777" w:rsidR="004D037B" w:rsidRPr="002E6CBA" w:rsidRDefault="004D037B" w:rsidP="00587808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3177A" w14:textId="77777777" w:rsidR="004D037B" w:rsidRPr="002E6CBA" w:rsidRDefault="004D037B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7AEA" w14:textId="77777777" w:rsidR="004D037B" w:rsidRPr="002E6CBA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02372" w14:textId="77777777" w:rsidR="004D037B" w:rsidRPr="002E6CBA" w:rsidRDefault="004D037B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2E6CBA" w14:paraId="58401D78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4F52" w14:textId="77777777" w:rsidR="004D037B" w:rsidRPr="002E6CBA" w:rsidRDefault="004D037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4BF1B" w14:textId="77777777" w:rsidR="004D037B" w:rsidRPr="002E6CBA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418C5" w14:textId="77777777" w:rsidR="004D037B" w:rsidRPr="002E6CBA" w:rsidRDefault="004D037B" w:rsidP="00587808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70C9E" w14:textId="77777777" w:rsidR="004D037B" w:rsidRPr="002E6CBA" w:rsidRDefault="004D037B" w:rsidP="0058780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D513" w14:textId="498A11AD" w:rsidR="004D037B" w:rsidRPr="002E6CBA" w:rsidRDefault="004D037B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</w:t>
            </w:r>
            <w:r w:rsidR="00982AB6" w:rsidRPr="002E6CBA">
              <w:rPr>
                <w:rFonts w:ascii="Arial" w:eastAsia="Arial" w:hAnsi="Arial" w:cs="Arial"/>
                <w:sz w:val="17"/>
              </w:rPr>
              <w:t>1771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2547" w14:textId="77777777" w:rsidR="004D037B" w:rsidRPr="002E6CBA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D36F" w14:textId="77777777" w:rsidR="004D037B" w:rsidRPr="002E6CBA" w:rsidRDefault="004D037B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2E6CBA" w14:paraId="7C9EECFB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75DC3" w14:textId="77777777" w:rsidR="004D037B" w:rsidRPr="002E6CBA" w:rsidRDefault="004D037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BB29" w14:textId="77777777" w:rsidR="004D037B" w:rsidRPr="002E6CBA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EC03" w14:textId="77777777" w:rsidR="004D037B" w:rsidRPr="002E6CBA" w:rsidRDefault="004D037B" w:rsidP="00587808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F9F1" w14:textId="77777777" w:rsidR="004D037B" w:rsidRPr="002E6CBA" w:rsidRDefault="004D037B" w:rsidP="00587808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7E00" w14:textId="77777777" w:rsidR="004D037B" w:rsidRPr="002E6CBA" w:rsidRDefault="004D037B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8BC3" w14:textId="77777777" w:rsidR="004D037B" w:rsidRPr="002E6CBA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6F6F" w14:textId="77777777" w:rsidR="004D037B" w:rsidRPr="002E6CBA" w:rsidRDefault="004D037B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7F6A6E2B" w14:textId="77777777" w:rsidTr="00587808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5C74" w14:textId="77777777" w:rsidR="004D037B" w:rsidRPr="009457F7" w:rsidRDefault="004D037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D756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2C833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0AB7" w14:textId="77777777" w:rsidR="004D037B" w:rsidRPr="009457F7" w:rsidRDefault="004D037B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3058A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87119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7B07D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1E9FC681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61C1" w14:textId="77777777" w:rsidR="004D037B" w:rsidRPr="009457F7" w:rsidRDefault="004D037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005F4" w14:textId="77777777" w:rsidR="004D037B" w:rsidRPr="009457F7" w:rsidRDefault="004D037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1723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8E15" w14:textId="77777777" w:rsidR="004D037B" w:rsidRPr="009457F7" w:rsidRDefault="004D037B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4897B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B02F5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5197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173A1A36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02A0" w14:textId="77777777" w:rsidR="004D037B" w:rsidRPr="009457F7" w:rsidRDefault="004D037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A411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0866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A245E" w14:textId="77777777" w:rsidR="004D037B" w:rsidRPr="009457F7" w:rsidRDefault="004D037B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218F7" w14:textId="77777777" w:rsidR="004D037B" w:rsidRPr="009457F7" w:rsidRDefault="004D037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AE72" w14:textId="77777777" w:rsidR="004D037B" w:rsidRPr="009457F7" w:rsidRDefault="004D037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28C7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D037B" w:rsidRPr="009457F7" w14:paraId="479D3ACD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0C3AC6" w14:textId="77777777" w:rsidR="004D037B" w:rsidRPr="009457F7" w:rsidRDefault="004D037B" w:rsidP="00587808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377767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C6A1B" w14:textId="77777777" w:rsidR="004D037B" w:rsidRPr="009457F7" w:rsidRDefault="004D037B" w:rsidP="00587808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AF76C8" w14:textId="77777777" w:rsidR="004D037B" w:rsidRPr="009457F7" w:rsidRDefault="004D037B" w:rsidP="00587808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6CC2DA" w14:textId="77777777" w:rsidR="004D037B" w:rsidRPr="009457F7" w:rsidRDefault="004D037B" w:rsidP="00587808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7C0A21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D037B" w:rsidRPr="009457F7" w14:paraId="000B9B2B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E5A7C1" w14:textId="77777777" w:rsidR="004D037B" w:rsidRPr="009457F7" w:rsidRDefault="004D037B" w:rsidP="00587808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619CCA" w14:textId="77777777" w:rsidR="004D037B" w:rsidRPr="009457F7" w:rsidRDefault="004D037B" w:rsidP="00587808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C8A6A8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AE5A7D" w14:textId="77777777" w:rsidR="004D037B" w:rsidRPr="009457F7" w:rsidRDefault="004D037B" w:rsidP="00587808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256FC" w14:textId="77777777" w:rsidR="004D037B" w:rsidRPr="009457F7" w:rsidRDefault="004D037B" w:rsidP="00587808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FD8C4" w14:textId="77777777" w:rsidR="004D037B" w:rsidRPr="009457F7" w:rsidRDefault="004D037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84C6A6E" w14:textId="77777777" w:rsidR="004D037B" w:rsidRPr="009457F7" w:rsidRDefault="004D037B" w:rsidP="004D037B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069BE571" w14:textId="77777777" w:rsidR="004D037B" w:rsidRPr="009457F7" w:rsidRDefault="004D037B" w:rsidP="004D037B">
      <w:pPr>
        <w:tabs>
          <w:tab w:val="center" w:pos="1450"/>
          <w:tab w:val="right" w:pos="10339"/>
        </w:tabs>
        <w:spacing w:after="0"/>
      </w:pPr>
    </w:p>
    <w:p w14:paraId="050BEA8A" w14:textId="0B860A06" w:rsidR="00B74BFE" w:rsidRPr="009457F7" w:rsidRDefault="00B74BFE" w:rsidP="00B74BFE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353168DB" w14:textId="77777777" w:rsidR="00B74BFE" w:rsidRPr="009457F7" w:rsidRDefault="00B74BFE" w:rsidP="00B74BFE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A08F4DE" w14:textId="564D4E78" w:rsidR="00D86D7D" w:rsidRPr="009457F7" w:rsidRDefault="00D86D7D" w:rsidP="00B74BFE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408E3D5" w14:textId="2051A872" w:rsidR="00ED33CC" w:rsidRPr="009457F7" w:rsidRDefault="00ED33CC" w:rsidP="00ED33CC">
      <w:pPr>
        <w:pStyle w:val="Heading1"/>
        <w:ind w:left="4383"/>
        <w:jc w:val="left"/>
      </w:pPr>
      <w:r w:rsidRPr="009457F7">
        <w:lastRenderedPageBreak/>
        <w:t>L o k a l i n ė  s ą m a t a N r. 2</w:t>
      </w:r>
    </w:p>
    <w:p w14:paraId="1F8FD847" w14:textId="77777777" w:rsidR="005A218B" w:rsidRPr="009457F7" w:rsidRDefault="005A218B" w:rsidP="005A218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ED33CC" w:rsidRPr="009457F7" w14:paraId="0D35B068" w14:textId="77777777" w:rsidTr="00F80FEE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193DF0" w14:textId="77777777" w:rsidR="00ED33CC" w:rsidRPr="009457F7" w:rsidRDefault="00ED33CC" w:rsidP="00F80FEE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76A1F0B" w14:textId="630776F1" w:rsidR="00ED33CC" w:rsidRPr="009457F7" w:rsidRDefault="00ED33CC" w:rsidP="00F80FEE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4F4FD9" w:rsidRPr="009457F7">
              <w:rPr>
                <w:rFonts w:ascii="Arial" w:eastAsia="Arial" w:hAnsi="Arial" w:cs="Arial"/>
                <w:b/>
                <w:sz w:val="17"/>
              </w:rPr>
              <w:t xml:space="preserve">Poviliškio </w:t>
            </w:r>
            <w:r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</w:p>
        </w:tc>
      </w:tr>
    </w:tbl>
    <w:p w14:paraId="5FBD3D3A" w14:textId="77777777" w:rsidR="00ED33CC" w:rsidRPr="009457F7" w:rsidRDefault="00ED33CC" w:rsidP="00ED33CC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ED33CC" w:rsidRPr="009457F7" w14:paraId="0CC96C56" w14:textId="77777777" w:rsidTr="00F80FEE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2C3CA" w14:textId="77777777" w:rsidR="00ED33CC" w:rsidRPr="009457F7" w:rsidRDefault="00ED33CC" w:rsidP="00F80FEE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E27E7" w14:textId="77777777" w:rsidR="00ED33CC" w:rsidRPr="009457F7" w:rsidRDefault="00ED33CC" w:rsidP="00F80FEE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D84CA" w14:textId="77777777" w:rsidR="00ED33CC" w:rsidRPr="009457F7" w:rsidRDefault="00ED33CC" w:rsidP="00F80FEE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BF1E1" w14:textId="77777777" w:rsidR="00ED33CC" w:rsidRPr="009457F7" w:rsidRDefault="00ED33CC" w:rsidP="00F80FEE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B1CEE" w14:textId="77777777" w:rsidR="00ED33CC" w:rsidRPr="009457F7" w:rsidRDefault="00ED33CC" w:rsidP="00F80FEE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1BF4A" w14:textId="77777777" w:rsidR="00ED33CC" w:rsidRPr="009457F7" w:rsidRDefault="00ED33CC" w:rsidP="00F80FEE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431DA" w14:textId="77777777" w:rsidR="00ED33CC" w:rsidRPr="009457F7" w:rsidRDefault="00ED33CC" w:rsidP="00F80FEE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ED33CC" w:rsidRPr="009457F7" w14:paraId="5FF7A787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E78D" w14:textId="77777777" w:rsidR="00ED33CC" w:rsidRPr="009457F7" w:rsidRDefault="00ED33CC" w:rsidP="00F80FEE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CA91" w14:textId="77777777" w:rsidR="00ED33CC" w:rsidRPr="009457F7" w:rsidRDefault="00ED33CC" w:rsidP="00F80FEE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D4F2" w14:textId="77777777" w:rsidR="00ED33CC" w:rsidRPr="009457F7" w:rsidRDefault="00ED33CC" w:rsidP="00F80FEE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3190" w14:textId="77777777" w:rsidR="00ED33CC" w:rsidRPr="009457F7" w:rsidRDefault="00ED33CC" w:rsidP="00F80FEE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3FA5" w14:textId="30F24147" w:rsidR="00ED33CC" w:rsidRPr="009457F7" w:rsidRDefault="00025823" w:rsidP="00F80F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9115" w14:textId="77777777" w:rsidR="00ED33CC" w:rsidRPr="009457F7" w:rsidRDefault="00ED33CC" w:rsidP="00F80FEE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9AEF" w14:textId="77777777" w:rsidR="00ED33CC" w:rsidRPr="009457F7" w:rsidRDefault="00ED33CC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D33CC" w:rsidRPr="009457F7" w14:paraId="0EABE407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C4AE" w14:textId="77777777" w:rsidR="00ED33CC" w:rsidRPr="009457F7" w:rsidRDefault="00ED33CC" w:rsidP="00F80FEE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0A80" w14:textId="77777777" w:rsidR="00ED33CC" w:rsidRPr="009457F7" w:rsidRDefault="00ED33CC" w:rsidP="00F80FEE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8853" w14:textId="77777777" w:rsidR="00ED33CC" w:rsidRPr="009457F7" w:rsidRDefault="00ED33CC" w:rsidP="00F80FEE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97FE" w14:textId="77777777" w:rsidR="00ED33CC" w:rsidRPr="009457F7" w:rsidRDefault="00ED33CC" w:rsidP="00F80FEE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BBD3" w14:textId="3695C8B7" w:rsidR="00ED33CC" w:rsidRPr="009457F7" w:rsidRDefault="00025823" w:rsidP="00F80F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4B3E" w14:textId="77777777" w:rsidR="00ED33CC" w:rsidRPr="009457F7" w:rsidRDefault="00ED33CC" w:rsidP="00F80FEE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6F34" w14:textId="77777777" w:rsidR="00ED33CC" w:rsidRPr="009457F7" w:rsidRDefault="00ED33CC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A343C" w:rsidRPr="009457F7" w14:paraId="71E592E3" w14:textId="77777777" w:rsidTr="00936E06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1B134" w14:textId="4C1EFBD7" w:rsidR="00EA343C" w:rsidRPr="009457F7" w:rsidRDefault="00EA343C" w:rsidP="00936E06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F16E" w14:textId="77777777" w:rsidR="00EA343C" w:rsidRPr="009457F7" w:rsidRDefault="00EA343C" w:rsidP="00936E06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5E520" w14:textId="7216BD54" w:rsidR="00EA343C" w:rsidRPr="009457F7" w:rsidRDefault="00FB2926" w:rsidP="00936E06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Kintamos informacijos</w:t>
            </w:r>
            <w:r w:rsidR="00EA343C" w:rsidRPr="009457F7">
              <w:rPr>
                <w:rFonts w:ascii="Arial" w:eastAsia="Arial" w:hAnsi="Arial" w:cs="Arial"/>
                <w:sz w:val="17"/>
              </w:rPr>
              <w:t xml:space="preserve"> </w:t>
            </w:r>
            <w:r w:rsidR="00101C19" w:rsidRPr="009457F7">
              <w:rPr>
                <w:rFonts w:ascii="Arial" w:eastAsia="Arial" w:hAnsi="Arial" w:cs="Arial"/>
                <w:sz w:val="17"/>
              </w:rPr>
              <w:t>stenda</w:t>
            </w:r>
            <w:r w:rsidR="00EA343C" w:rsidRPr="009457F7">
              <w:rPr>
                <w:rFonts w:ascii="Arial" w:eastAsia="Arial" w:hAnsi="Arial" w:cs="Arial"/>
                <w:sz w:val="17"/>
              </w:rPr>
              <w:t>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3C023" w14:textId="77777777" w:rsidR="00EA343C" w:rsidRPr="009457F7" w:rsidRDefault="00EA343C" w:rsidP="00936E06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CB71" w14:textId="77777777" w:rsidR="00EA343C" w:rsidRPr="009457F7" w:rsidRDefault="00EA343C" w:rsidP="00936E06">
            <w:pPr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87E4" w14:textId="77777777" w:rsidR="00EA343C" w:rsidRPr="009457F7" w:rsidRDefault="00EA343C" w:rsidP="00936E06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0780" w14:textId="77777777" w:rsidR="00EA343C" w:rsidRPr="009457F7" w:rsidRDefault="00EA343C" w:rsidP="00936E06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D33CC" w:rsidRPr="009457F7" w14:paraId="7E4A0404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EEFA2" w14:textId="11A48D84" w:rsidR="00ED33CC" w:rsidRPr="009457F7" w:rsidRDefault="00EA343C" w:rsidP="00F80FEE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D62C" w14:textId="77777777" w:rsidR="00ED33CC" w:rsidRPr="009457F7" w:rsidRDefault="00ED33CC" w:rsidP="00F80FEE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41D6D" w14:textId="59625C69" w:rsidR="00ED33CC" w:rsidRPr="009457F7" w:rsidRDefault="00ED33CC" w:rsidP="00F80FEE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373325" w:rsidRPr="009457F7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9D309" w14:textId="77777777" w:rsidR="00ED33CC" w:rsidRPr="009457F7" w:rsidRDefault="00ED33CC" w:rsidP="00F80FEE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E474" w14:textId="1869B39B" w:rsidR="00ED33CC" w:rsidRPr="009457F7" w:rsidRDefault="00ED33CC" w:rsidP="00F80F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025823" w:rsidRPr="009457F7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E412" w14:textId="77777777" w:rsidR="00ED33CC" w:rsidRPr="009457F7" w:rsidRDefault="00ED33CC" w:rsidP="00F80FEE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6DA3" w14:textId="77777777" w:rsidR="00ED33CC" w:rsidRPr="009457F7" w:rsidRDefault="00ED33CC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D33CC" w:rsidRPr="009457F7" w14:paraId="09BCAC94" w14:textId="77777777" w:rsidTr="00F80FEE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890CC1" w14:textId="77777777" w:rsidR="00ED33CC" w:rsidRPr="009457F7" w:rsidRDefault="00ED33CC" w:rsidP="00F80FEE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BB3955" w14:textId="77777777" w:rsidR="00ED33CC" w:rsidRPr="009457F7" w:rsidRDefault="00ED33CC" w:rsidP="00F80FEE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933709" w14:textId="77777777" w:rsidR="00ED33CC" w:rsidRPr="009457F7" w:rsidRDefault="00ED33CC" w:rsidP="00F80FEE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B34736" w14:textId="77777777" w:rsidR="00ED33CC" w:rsidRPr="009457F7" w:rsidRDefault="00ED33CC" w:rsidP="00F80FEE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BFAEAC" w14:textId="77777777" w:rsidR="00ED33CC" w:rsidRPr="009457F7" w:rsidRDefault="00ED33CC" w:rsidP="00F80FEE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9CBDF9" w14:textId="77777777" w:rsidR="00ED33CC" w:rsidRPr="009457F7" w:rsidRDefault="00ED33CC" w:rsidP="00F80FEE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30C9DB" w14:textId="77777777" w:rsidR="00ED33CC" w:rsidRPr="009457F7" w:rsidRDefault="00ED33CC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ED33CC" w:rsidRPr="009457F7" w14:paraId="0DB38E59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357153" w14:textId="77777777" w:rsidR="00ED33CC" w:rsidRPr="009457F7" w:rsidRDefault="00ED33CC" w:rsidP="00F80FEE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494289" w14:textId="77777777" w:rsidR="00ED33CC" w:rsidRPr="009457F7" w:rsidRDefault="00ED33CC" w:rsidP="00F80FEE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8A6340" w14:textId="77777777" w:rsidR="00ED33CC" w:rsidRPr="009457F7" w:rsidRDefault="00ED33CC" w:rsidP="00F80FEE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0E7439" w14:textId="77777777" w:rsidR="00ED33CC" w:rsidRPr="009457F7" w:rsidRDefault="00ED33CC" w:rsidP="00F80FEE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8DB727" w14:textId="77777777" w:rsidR="00ED33CC" w:rsidRPr="009457F7" w:rsidRDefault="00ED33CC" w:rsidP="00F80FEE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8242A" w14:textId="77777777" w:rsidR="00ED33CC" w:rsidRPr="009457F7" w:rsidRDefault="00ED33CC" w:rsidP="00F80FEE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5046A8" w14:textId="77777777" w:rsidR="00ED33CC" w:rsidRPr="009457F7" w:rsidRDefault="00ED33CC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C68B4B7" w14:textId="77777777" w:rsidR="00ED33CC" w:rsidRPr="009457F7" w:rsidRDefault="00ED33CC" w:rsidP="00ED33CC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7E995CB" w14:textId="77777777" w:rsidR="00ED33CC" w:rsidRPr="009457F7" w:rsidRDefault="00ED33CC" w:rsidP="00ED33CC">
      <w:pPr>
        <w:tabs>
          <w:tab w:val="center" w:pos="1450"/>
          <w:tab w:val="right" w:pos="10339"/>
        </w:tabs>
        <w:spacing w:after="3"/>
        <w:ind w:right="-15"/>
      </w:pPr>
    </w:p>
    <w:p w14:paraId="772440E5" w14:textId="77777777" w:rsidR="00ED33CC" w:rsidRPr="009457F7" w:rsidRDefault="00ED33CC" w:rsidP="00ED33CC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4DA7B37" w14:textId="77777777" w:rsidR="00ED33CC" w:rsidRPr="009457F7" w:rsidRDefault="00ED33CC" w:rsidP="00ED33CC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1852B50" w14:textId="21D68EAA" w:rsidR="00777EF9" w:rsidRPr="009457F7" w:rsidRDefault="00AB6266" w:rsidP="00ED33CC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CC47F98" w14:textId="230072FC" w:rsidR="00777EF9" w:rsidRPr="009457F7" w:rsidRDefault="00777EF9" w:rsidP="00777EF9">
      <w:pPr>
        <w:pStyle w:val="Heading1"/>
        <w:ind w:left="4383"/>
        <w:jc w:val="left"/>
      </w:pPr>
      <w:r w:rsidRPr="009457F7">
        <w:lastRenderedPageBreak/>
        <w:t>L o k a l i n ė  s ą m a t a N r. 3</w:t>
      </w:r>
    </w:p>
    <w:p w14:paraId="4C00A292" w14:textId="77777777" w:rsidR="005A218B" w:rsidRPr="009457F7" w:rsidRDefault="005A218B" w:rsidP="005A218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77EF9" w:rsidRPr="009457F7" w14:paraId="38C12A8D" w14:textId="77777777" w:rsidTr="00F80FEE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95F9A53" w14:textId="77777777" w:rsidR="00777EF9" w:rsidRPr="009457F7" w:rsidRDefault="00777EF9" w:rsidP="00F80FEE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3B02D28" w14:textId="520E2828" w:rsidR="00777EF9" w:rsidRPr="009457F7" w:rsidRDefault="00777EF9" w:rsidP="00F80FEE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</w:t>
            </w:r>
            <w:r w:rsidR="00450047" w:rsidRPr="009457F7">
              <w:rPr>
                <w:rFonts w:ascii="Arial" w:eastAsia="Arial" w:hAnsi="Arial" w:cs="Arial"/>
                <w:b/>
                <w:sz w:val="17"/>
              </w:rPr>
              <w:t xml:space="preserve">kiti 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elementai </w:t>
            </w:r>
            <w:r w:rsidR="00AD1737" w:rsidRPr="009457F7">
              <w:rPr>
                <w:rFonts w:ascii="Arial" w:eastAsia="Arial" w:hAnsi="Arial" w:cs="Arial"/>
                <w:b/>
                <w:sz w:val="17"/>
              </w:rPr>
              <w:t>atokvėpio vietai “Link Elmės ąžuolo“</w:t>
            </w:r>
          </w:p>
        </w:tc>
      </w:tr>
    </w:tbl>
    <w:p w14:paraId="658A46F3" w14:textId="77777777" w:rsidR="00777EF9" w:rsidRPr="009457F7" w:rsidRDefault="00777EF9" w:rsidP="00777EF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777EF9" w:rsidRPr="009457F7" w14:paraId="27F728CD" w14:textId="77777777" w:rsidTr="00F80FEE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0CF6B" w14:textId="77777777" w:rsidR="00777EF9" w:rsidRPr="009457F7" w:rsidRDefault="00777EF9" w:rsidP="00F80FEE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1E801" w14:textId="77777777" w:rsidR="00777EF9" w:rsidRPr="009457F7" w:rsidRDefault="00777EF9" w:rsidP="00F80FEE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E47AE" w14:textId="77777777" w:rsidR="00777EF9" w:rsidRPr="009457F7" w:rsidRDefault="00777EF9" w:rsidP="00F80FEE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0A578" w14:textId="77777777" w:rsidR="00777EF9" w:rsidRPr="009457F7" w:rsidRDefault="00777EF9" w:rsidP="00F80FEE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8BC78" w14:textId="77777777" w:rsidR="00777EF9" w:rsidRPr="009457F7" w:rsidRDefault="00777EF9" w:rsidP="00F80FEE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31332" w14:textId="77777777" w:rsidR="00777EF9" w:rsidRPr="009457F7" w:rsidRDefault="00777EF9" w:rsidP="00F80FEE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4992" w14:textId="77777777" w:rsidR="00777EF9" w:rsidRPr="009457F7" w:rsidRDefault="00777EF9" w:rsidP="00F80FEE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77EF9" w:rsidRPr="009457F7" w14:paraId="11554BA2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5143E" w14:textId="77777777" w:rsidR="00777EF9" w:rsidRPr="009457F7" w:rsidRDefault="00777EF9" w:rsidP="00F80FEE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6B36" w14:textId="77777777" w:rsidR="00777EF9" w:rsidRPr="009457F7" w:rsidRDefault="00777EF9" w:rsidP="00F80FEE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BC48C" w14:textId="77777777" w:rsidR="00777EF9" w:rsidRPr="009457F7" w:rsidRDefault="00777EF9" w:rsidP="00F80FEE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FDEBD" w14:textId="77777777" w:rsidR="00777EF9" w:rsidRPr="009457F7" w:rsidRDefault="00777EF9" w:rsidP="00F80FEE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D51F" w14:textId="2E812F3C" w:rsidR="00777EF9" w:rsidRPr="009457F7" w:rsidRDefault="00AC71AC" w:rsidP="00F80F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CFCA6" w14:textId="77777777" w:rsidR="00777EF9" w:rsidRPr="009457F7" w:rsidRDefault="00777EF9" w:rsidP="00F80FEE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545D9" w14:textId="77777777" w:rsidR="00777EF9" w:rsidRPr="009457F7" w:rsidRDefault="00777EF9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77EF9" w:rsidRPr="009457F7" w14:paraId="447B81C6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495D" w14:textId="77777777" w:rsidR="00777EF9" w:rsidRPr="009457F7" w:rsidRDefault="00777EF9" w:rsidP="00F80FEE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4184" w14:textId="77777777" w:rsidR="00777EF9" w:rsidRPr="009457F7" w:rsidRDefault="00777EF9" w:rsidP="00F80FEE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8186E" w14:textId="77777777" w:rsidR="00777EF9" w:rsidRPr="009457F7" w:rsidRDefault="00777EF9" w:rsidP="00F80FEE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05A3" w14:textId="77777777" w:rsidR="00777EF9" w:rsidRPr="009457F7" w:rsidRDefault="00777EF9" w:rsidP="00F80FEE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FFA1" w14:textId="1FBB5375" w:rsidR="00777EF9" w:rsidRPr="009457F7" w:rsidRDefault="00AC71AC" w:rsidP="00F80FEE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8CEC" w14:textId="77777777" w:rsidR="00777EF9" w:rsidRPr="009457F7" w:rsidRDefault="00777EF9" w:rsidP="00F80FEE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ED83" w14:textId="77777777" w:rsidR="00777EF9" w:rsidRPr="009457F7" w:rsidRDefault="00777EF9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77EF9" w:rsidRPr="009457F7" w14:paraId="31E25AC9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AD52" w14:textId="09153542" w:rsidR="00777EF9" w:rsidRPr="009457F7" w:rsidRDefault="00777EF9" w:rsidP="00F80FEE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C99A" w14:textId="77777777" w:rsidR="00777EF9" w:rsidRPr="009457F7" w:rsidRDefault="00777EF9" w:rsidP="00F80FEE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CF63C" w14:textId="5B5C0923" w:rsidR="00777EF9" w:rsidRPr="009457F7" w:rsidRDefault="00777EF9" w:rsidP="00F80FEE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14BE" w14:textId="77777777" w:rsidR="00777EF9" w:rsidRPr="009457F7" w:rsidRDefault="00777EF9" w:rsidP="00F80FEE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98A9" w14:textId="533F8192" w:rsidR="00777EF9" w:rsidRPr="009457F7" w:rsidRDefault="00AC71AC" w:rsidP="00F80FE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6ADB" w14:textId="77777777" w:rsidR="00777EF9" w:rsidRPr="009457F7" w:rsidRDefault="00777EF9" w:rsidP="00F80FEE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16C5" w14:textId="77777777" w:rsidR="00777EF9" w:rsidRPr="009457F7" w:rsidRDefault="00777EF9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77EF9" w:rsidRPr="009457F7" w14:paraId="08ABD7E9" w14:textId="77777777" w:rsidTr="00F80FEE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C194FB" w14:textId="77777777" w:rsidR="00777EF9" w:rsidRPr="009457F7" w:rsidRDefault="00777EF9" w:rsidP="00F80FEE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7D315B" w14:textId="77777777" w:rsidR="00777EF9" w:rsidRPr="009457F7" w:rsidRDefault="00777EF9" w:rsidP="00F80FEE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DB578A" w14:textId="77777777" w:rsidR="00777EF9" w:rsidRPr="009457F7" w:rsidRDefault="00777EF9" w:rsidP="00F80FEE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B9F6B1" w14:textId="77777777" w:rsidR="00777EF9" w:rsidRPr="009457F7" w:rsidRDefault="00777EF9" w:rsidP="00F80FEE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39A88F" w14:textId="77777777" w:rsidR="00777EF9" w:rsidRPr="009457F7" w:rsidRDefault="00777EF9" w:rsidP="00F80FEE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046200" w14:textId="77777777" w:rsidR="00777EF9" w:rsidRPr="009457F7" w:rsidRDefault="00777EF9" w:rsidP="00F80FEE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304AA0" w14:textId="77777777" w:rsidR="00777EF9" w:rsidRPr="009457F7" w:rsidRDefault="00777EF9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77EF9" w:rsidRPr="009457F7" w14:paraId="0BD7FEED" w14:textId="77777777" w:rsidTr="00F80FEE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86BBD1" w14:textId="77777777" w:rsidR="00777EF9" w:rsidRPr="009457F7" w:rsidRDefault="00777EF9" w:rsidP="00F80FEE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E02748" w14:textId="77777777" w:rsidR="00777EF9" w:rsidRPr="009457F7" w:rsidRDefault="00777EF9" w:rsidP="00F80FEE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4FAD48" w14:textId="77777777" w:rsidR="00777EF9" w:rsidRPr="009457F7" w:rsidRDefault="00777EF9" w:rsidP="00F80FEE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B75881" w14:textId="77777777" w:rsidR="00777EF9" w:rsidRPr="009457F7" w:rsidRDefault="00777EF9" w:rsidP="00F80FEE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CB3349" w14:textId="77777777" w:rsidR="00777EF9" w:rsidRPr="009457F7" w:rsidRDefault="00777EF9" w:rsidP="00F80FEE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7B8356" w14:textId="77777777" w:rsidR="00777EF9" w:rsidRPr="009457F7" w:rsidRDefault="00777EF9" w:rsidP="00F80FEE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6A51FB" w14:textId="77777777" w:rsidR="00777EF9" w:rsidRPr="009457F7" w:rsidRDefault="00777EF9" w:rsidP="00F80FE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85B7D6C" w14:textId="77777777" w:rsidR="00777EF9" w:rsidRPr="009457F7" w:rsidRDefault="00777EF9" w:rsidP="00777EF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8E78255" w14:textId="77777777" w:rsidR="00777EF9" w:rsidRPr="009457F7" w:rsidRDefault="00777EF9" w:rsidP="00777EF9">
      <w:pPr>
        <w:tabs>
          <w:tab w:val="center" w:pos="1450"/>
          <w:tab w:val="right" w:pos="10339"/>
        </w:tabs>
        <w:spacing w:after="3"/>
        <w:ind w:right="-15"/>
      </w:pPr>
    </w:p>
    <w:p w14:paraId="147FD883" w14:textId="77777777" w:rsidR="00777EF9" w:rsidRPr="009457F7" w:rsidRDefault="00777EF9" w:rsidP="00777EF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7A1E712" w14:textId="77777777" w:rsidR="00777EF9" w:rsidRPr="009457F7" w:rsidRDefault="00777EF9" w:rsidP="00777EF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7149C7E" w14:textId="15FF989E" w:rsidR="00AB6266" w:rsidRPr="009457F7" w:rsidRDefault="00AB6266" w:rsidP="00ED33CC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3C19572" w14:textId="61866C80" w:rsidR="00240491" w:rsidRPr="009457F7" w:rsidRDefault="00240491" w:rsidP="00240491">
      <w:pPr>
        <w:pStyle w:val="Heading1"/>
        <w:ind w:left="4383"/>
        <w:jc w:val="left"/>
      </w:pPr>
      <w:r w:rsidRPr="009457F7">
        <w:lastRenderedPageBreak/>
        <w:t xml:space="preserve">L o k a l i n ė  s ą m a t a N r. </w:t>
      </w:r>
      <w:r w:rsidR="00BF2695" w:rsidRPr="009457F7">
        <w:t>4</w:t>
      </w:r>
    </w:p>
    <w:p w14:paraId="448F1BDE" w14:textId="77777777" w:rsidR="00240491" w:rsidRPr="009457F7" w:rsidRDefault="00240491" w:rsidP="00240491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240491" w:rsidRPr="009457F7" w14:paraId="6272E44C" w14:textId="77777777" w:rsidTr="00231E22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12CEB3D" w14:textId="77777777" w:rsidR="00240491" w:rsidRPr="009457F7" w:rsidRDefault="00240491" w:rsidP="00231E22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34969F5" w14:textId="63799E13" w:rsidR="00240491" w:rsidRPr="009457F7" w:rsidRDefault="00240491" w:rsidP="00231E22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</w:t>
            </w:r>
            <w:r w:rsidR="00332F55" w:rsidRPr="009457F7">
              <w:rPr>
                <w:rFonts w:ascii="Arial" w:eastAsia="Arial" w:hAnsi="Arial" w:cs="Arial"/>
                <w:b/>
                <w:sz w:val="17"/>
              </w:rPr>
              <w:t xml:space="preserve">kiti 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elementai </w:t>
            </w:r>
            <w:r w:rsidR="003373D9" w:rsidRPr="009457F7">
              <w:rPr>
                <w:rFonts w:ascii="Arial" w:eastAsia="Arial" w:hAnsi="Arial" w:cs="Arial"/>
                <w:b/>
                <w:sz w:val="17"/>
              </w:rPr>
              <w:t>atokvėpio vietai “</w:t>
            </w:r>
            <w:r w:rsidR="00764DF0" w:rsidRPr="009457F7">
              <w:rPr>
                <w:rFonts w:ascii="Arial" w:eastAsia="Arial" w:hAnsi="Arial" w:cs="Arial"/>
                <w:b/>
                <w:sz w:val="17"/>
              </w:rPr>
              <w:t>Pakeli</w:t>
            </w:r>
            <w:r w:rsidR="00332F55" w:rsidRPr="009457F7">
              <w:rPr>
                <w:rFonts w:ascii="Arial" w:eastAsia="Arial" w:hAnsi="Arial" w:cs="Arial"/>
                <w:b/>
                <w:sz w:val="17"/>
              </w:rPr>
              <w:t>ui</w:t>
            </w:r>
            <w:r w:rsidR="003373D9" w:rsidRPr="009457F7">
              <w:rPr>
                <w:rFonts w:ascii="Arial" w:eastAsia="Arial" w:hAnsi="Arial" w:cs="Arial"/>
                <w:b/>
                <w:sz w:val="17"/>
              </w:rPr>
              <w:t>“</w:t>
            </w:r>
          </w:p>
        </w:tc>
      </w:tr>
    </w:tbl>
    <w:p w14:paraId="6CAD2108" w14:textId="77777777" w:rsidR="00240491" w:rsidRPr="009457F7" w:rsidRDefault="00240491" w:rsidP="00240491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240491" w:rsidRPr="009457F7" w14:paraId="0D3DDBE1" w14:textId="77777777" w:rsidTr="00231E22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91F8D" w14:textId="77777777" w:rsidR="00240491" w:rsidRPr="009457F7" w:rsidRDefault="00240491" w:rsidP="00231E22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C3093" w14:textId="77777777" w:rsidR="00240491" w:rsidRPr="009457F7" w:rsidRDefault="00240491" w:rsidP="00231E22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54C4" w14:textId="77777777" w:rsidR="00240491" w:rsidRPr="009457F7" w:rsidRDefault="00240491" w:rsidP="00231E22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0A31D" w14:textId="77777777" w:rsidR="00240491" w:rsidRPr="009457F7" w:rsidRDefault="00240491" w:rsidP="00231E22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E8D69" w14:textId="77777777" w:rsidR="00240491" w:rsidRPr="009457F7" w:rsidRDefault="00240491" w:rsidP="00231E22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3FB58" w14:textId="77777777" w:rsidR="00240491" w:rsidRPr="009457F7" w:rsidRDefault="00240491" w:rsidP="00231E22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E1EBB" w14:textId="77777777" w:rsidR="00240491" w:rsidRPr="009457F7" w:rsidRDefault="00240491" w:rsidP="00231E22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240491" w:rsidRPr="009457F7" w14:paraId="363EA4B7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90874" w14:textId="77777777" w:rsidR="00240491" w:rsidRPr="009457F7" w:rsidRDefault="00240491" w:rsidP="00231E2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0914" w14:textId="77777777" w:rsidR="00240491" w:rsidRPr="009457F7" w:rsidRDefault="00240491" w:rsidP="00231E2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3448" w14:textId="77777777" w:rsidR="00240491" w:rsidRPr="009457F7" w:rsidRDefault="00240491" w:rsidP="00231E2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D9D34" w14:textId="77777777" w:rsidR="00240491" w:rsidRPr="009457F7" w:rsidRDefault="00240491" w:rsidP="00231E2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8EDD" w14:textId="75513924" w:rsidR="00240491" w:rsidRPr="009457F7" w:rsidRDefault="00240491" w:rsidP="00231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965E4" w14:textId="77777777" w:rsidR="00240491" w:rsidRPr="009457F7" w:rsidRDefault="00240491" w:rsidP="00231E2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698BE" w14:textId="77777777" w:rsidR="00240491" w:rsidRPr="009457F7" w:rsidRDefault="00240491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40491" w:rsidRPr="009457F7" w14:paraId="2F9141AA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C558" w14:textId="77777777" w:rsidR="00240491" w:rsidRPr="009457F7" w:rsidRDefault="00240491" w:rsidP="00231E22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71AD" w14:textId="77777777" w:rsidR="00240491" w:rsidRPr="009457F7" w:rsidRDefault="00240491" w:rsidP="00231E2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1AFE0" w14:textId="77777777" w:rsidR="00240491" w:rsidRPr="009457F7" w:rsidRDefault="00240491" w:rsidP="00231E2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D66E" w14:textId="77777777" w:rsidR="00240491" w:rsidRPr="009457F7" w:rsidRDefault="00240491" w:rsidP="00231E2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2FA54" w14:textId="77777777" w:rsidR="00240491" w:rsidRPr="009457F7" w:rsidRDefault="00240491" w:rsidP="00231E22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1D1D" w14:textId="77777777" w:rsidR="00240491" w:rsidRPr="009457F7" w:rsidRDefault="00240491" w:rsidP="00231E2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CF02" w14:textId="77777777" w:rsidR="00240491" w:rsidRPr="009457F7" w:rsidRDefault="00240491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40491" w:rsidRPr="009457F7" w14:paraId="63799CEB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EA9A" w14:textId="77777777" w:rsidR="00240491" w:rsidRPr="009457F7" w:rsidRDefault="00240491" w:rsidP="00231E2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F99A" w14:textId="77777777" w:rsidR="00240491" w:rsidRPr="009457F7" w:rsidRDefault="00240491" w:rsidP="00231E2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852E6" w14:textId="77777777" w:rsidR="00240491" w:rsidRPr="009457F7" w:rsidRDefault="00240491" w:rsidP="00231E2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261C" w14:textId="77777777" w:rsidR="00240491" w:rsidRPr="009457F7" w:rsidRDefault="00240491" w:rsidP="00231E2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D0DE" w14:textId="480A0873" w:rsidR="00240491" w:rsidRPr="009457F7" w:rsidRDefault="00240491" w:rsidP="00231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C68B" w14:textId="77777777" w:rsidR="00240491" w:rsidRPr="009457F7" w:rsidRDefault="00240491" w:rsidP="00231E2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97992" w14:textId="77777777" w:rsidR="00240491" w:rsidRPr="009457F7" w:rsidRDefault="00240491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40491" w:rsidRPr="009457F7" w14:paraId="7A621E13" w14:textId="77777777" w:rsidTr="00231E22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85DD21" w14:textId="77777777" w:rsidR="00240491" w:rsidRPr="009457F7" w:rsidRDefault="00240491" w:rsidP="00231E22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811B32" w14:textId="77777777" w:rsidR="00240491" w:rsidRPr="009457F7" w:rsidRDefault="00240491" w:rsidP="00231E2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FD2FB3" w14:textId="77777777" w:rsidR="00240491" w:rsidRPr="009457F7" w:rsidRDefault="00240491" w:rsidP="00231E22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1B9409" w14:textId="77777777" w:rsidR="00240491" w:rsidRPr="009457F7" w:rsidRDefault="00240491" w:rsidP="00231E22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0AE4F9" w14:textId="77777777" w:rsidR="00240491" w:rsidRPr="009457F7" w:rsidRDefault="00240491" w:rsidP="00231E22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FF1E24" w14:textId="77777777" w:rsidR="00240491" w:rsidRPr="009457F7" w:rsidRDefault="00240491" w:rsidP="00231E22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342451" w14:textId="77777777" w:rsidR="00240491" w:rsidRPr="009457F7" w:rsidRDefault="00240491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240491" w:rsidRPr="009457F7" w14:paraId="255B8FFA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8B943" w14:textId="77777777" w:rsidR="00240491" w:rsidRPr="009457F7" w:rsidRDefault="00240491" w:rsidP="00231E22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580AA5" w14:textId="77777777" w:rsidR="00240491" w:rsidRPr="009457F7" w:rsidRDefault="00240491" w:rsidP="00231E22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9D2478" w14:textId="77777777" w:rsidR="00240491" w:rsidRPr="009457F7" w:rsidRDefault="00240491" w:rsidP="00231E2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8D0935" w14:textId="77777777" w:rsidR="00240491" w:rsidRPr="009457F7" w:rsidRDefault="00240491" w:rsidP="00231E2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A6E23D" w14:textId="77777777" w:rsidR="00240491" w:rsidRPr="009457F7" w:rsidRDefault="00240491" w:rsidP="00231E22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42098A" w14:textId="77777777" w:rsidR="00240491" w:rsidRPr="009457F7" w:rsidRDefault="00240491" w:rsidP="00231E22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74C2A3" w14:textId="77777777" w:rsidR="00240491" w:rsidRPr="009457F7" w:rsidRDefault="00240491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44AF3C77" w14:textId="77777777" w:rsidR="00240491" w:rsidRPr="009457F7" w:rsidRDefault="00240491" w:rsidP="00240491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1AF887C" w14:textId="77777777" w:rsidR="00240491" w:rsidRPr="009457F7" w:rsidRDefault="00240491" w:rsidP="00240491">
      <w:pPr>
        <w:tabs>
          <w:tab w:val="center" w:pos="1450"/>
          <w:tab w:val="right" w:pos="10339"/>
        </w:tabs>
        <w:spacing w:after="3"/>
        <w:ind w:right="-15"/>
      </w:pPr>
    </w:p>
    <w:p w14:paraId="1613BC11" w14:textId="77777777" w:rsidR="00240491" w:rsidRPr="009457F7" w:rsidRDefault="00240491" w:rsidP="00240491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E228270" w14:textId="77777777" w:rsidR="00240491" w:rsidRPr="009457F7" w:rsidRDefault="00240491" w:rsidP="00240491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1933C4F" w14:textId="7CA8DDF9" w:rsidR="003E4AC3" w:rsidRPr="009457F7" w:rsidRDefault="003E4AC3" w:rsidP="00240491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E1F0FC2" w14:textId="6DC1EBE2" w:rsidR="007568B4" w:rsidRPr="009457F7" w:rsidRDefault="007568B4" w:rsidP="007465B8">
      <w:pPr>
        <w:tabs>
          <w:tab w:val="center" w:pos="1450"/>
          <w:tab w:val="right" w:pos="10339"/>
        </w:tabs>
        <w:spacing w:after="0"/>
      </w:pPr>
    </w:p>
    <w:p w14:paraId="56B7462B" w14:textId="1A7DC5FC" w:rsidR="00B1485C" w:rsidRPr="009457F7" w:rsidRDefault="00B1485C" w:rsidP="00B1485C">
      <w:pPr>
        <w:pStyle w:val="Heading1"/>
        <w:ind w:left="4383"/>
        <w:jc w:val="left"/>
      </w:pPr>
      <w:r w:rsidRPr="009457F7">
        <w:t xml:space="preserve">L o k a l i n ė  s ą m a t a N r. </w:t>
      </w:r>
      <w:r w:rsidR="00E9303F" w:rsidRPr="009457F7">
        <w:t>5</w:t>
      </w:r>
    </w:p>
    <w:p w14:paraId="500BBA49" w14:textId="77777777" w:rsidR="00B1485C" w:rsidRPr="009457F7" w:rsidRDefault="00B1485C" w:rsidP="00B1485C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B1485C" w:rsidRPr="009457F7" w14:paraId="17D57D23" w14:textId="77777777" w:rsidTr="00231E22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CF6541D" w14:textId="77777777" w:rsidR="00B1485C" w:rsidRPr="009457F7" w:rsidRDefault="00B1485C" w:rsidP="00231E22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105D552" w14:textId="49579ABA" w:rsidR="00B1485C" w:rsidRPr="009457F7" w:rsidRDefault="00B1485C" w:rsidP="00231E22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02773C" w:rsidRPr="009457F7">
              <w:rPr>
                <w:rFonts w:ascii="Arial" w:eastAsia="Arial" w:hAnsi="Arial" w:cs="Arial"/>
                <w:b/>
                <w:sz w:val="17"/>
              </w:rPr>
              <w:t>pažintiniam objektui „Barboros akmuo“:</w:t>
            </w:r>
          </w:p>
        </w:tc>
      </w:tr>
    </w:tbl>
    <w:p w14:paraId="742E7317" w14:textId="77777777" w:rsidR="00B1485C" w:rsidRPr="009457F7" w:rsidRDefault="00B1485C" w:rsidP="00B1485C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B1485C" w:rsidRPr="009457F7" w14:paraId="16038FE8" w14:textId="77777777" w:rsidTr="00231E22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22F38" w14:textId="77777777" w:rsidR="00B1485C" w:rsidRPr="009457F7" w:rsidRDefault="00B1485C" w:rsidP="00231E22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A468B" w14:textId="77777777" w:rsidR="00B1485C" w:rsidRPr="009457F7" w:rsidRDefault="00B1485C" w:rsidP="00231E22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11C1C" w14:textId="77777777" w:rsidR="00B1485C" w:rsidRPr="009457F7" w:rsidRDefault="00B1485C" w:rsidP="00231E22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0414D" w14:textId="77777777" w:rsidR="00B1485C" w:rsidRPr="009457F7" w:rsidRDefault="00B1485C" w:rsidP="00231E22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60CBA" w14:textId="77777777" w:rsidR="00B1485C" w:rsidRPr="009457F7" w:rsidRDefault="00B1485C" w:rsidP="00231E22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308AD" w14:textId="77777777" w:rsidR="00B1485C" w:rsidRPr="009457F7" w:rsidRDefault="00B1485C" w:rsidP="00231E22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084CD" w14:textId="77777777" w:rsidR="00B1485C" w:rsidRPr="009457F7" w:rsidRDefault="00B1485C" w:rsidP="00231E22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B1485C" w:rsidRPr="009457F7" w14:paraId="66AA0104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7AA5" w14:textId="77777777" w:rsidR="00B1485C" w:rsidRPr="009457F7" w:rsidRDefault="00B1485C" w:rsidP="00231E2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1CABC" w14:textId="77777777" w:rsidR="00B1485C" w:rsidRPr="009457F7" w:rsidRDefault="00B1485C" w:rsidP="00231E2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4A04" w14:textId="77777777" w:rsidR="00B1485C" w:rsidRPr="009457F7" w:rsidRDefault="00B1485C" w:rsidP="00231E2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4C60" w14:textId="77777777" w:rsidR="00B1485C" w:rsidRPr="009457F7" w:rsidRDefault="00B1485C" w:rsidP="00231E2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5DF4F" w14:textId="77BD7515" w:rsidR="00B1485C" w:rsidRPr="009457F7" w:rsidRDefault="00E92314" w:rsidP="00231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4AAC5" w14:textId="77777777" w:rsidR="00B1485C" w:rsidRPr="009457F7" w:rsidRDefault="00B1485C" w:rsidP="00231E2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35F0" w14:textId="77777777" w:rsidR="00B1485C" w:rsidRPr="009457F7" w:rsidRDefault="00B1485C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1485C" w:rsidRPr="009457F7" w14:paraId="01453EB9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E593" w14:textId="77777777" w:rsidR="00B1485C" w:rsidRPr="009457F7" w:rsidRDefault="00B1485C" w:rsidP="00231E22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4FA30" w14:textId="77777777" w:rsidR="00B1485C" w:rsidRPr="009457F7" w:rsidRDefault="00B1485C" w:rsidP="00231E2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EFB5" w14:textId="77777777" w:rsidR="00B1485C" w:rsidRPr="009457F7" w:rsidRDefault="00B1485C" w:rsidP="00231E2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DEA6" w14:textId="77777777" w:rsidR="00B1485C" w:rsidRPr="009457F7" w:rsidRDefault="00B1485C" w:rsidP="00231E2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75BA" w14:textId="0381CCF1" w:rsidR="00B1485C" w:rsidRPr="009457F7" w:rsidRDefault="00E92314" w:rsidP="00231E22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17DE" w14:textId="77777777" w:rsidR="00B1485C" w:rsidRPr="009457F7" w:rsidRDefault="00B1485C" w:rsidP="00231E2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7B6F" w14:textId="77777777" w:rsidR="00B1485C" w:rsidRPr="009457F7" w:rsidRDefault="00B1485C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773C" w:rsidRPr="009457F7" w14:paraId="43A61089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F386" w14:textId="1158C54C" w:rsidR="0002773C" w:rsidRPr="009457F7" w:rsidRDefault="0002773C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34B2" w14:textId="77777777" w:rsidR="0002773C" w:rsidRPr="009457F7" w:rsidRDefault="0002773C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6269" w14:textId="40A5D7D8" w:rsidR="0002773C" w:rsidRPr="009457F7" w:rsidRDefault="0002773C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Rodyklė</w:t>
            </w:r>
            <w:r w:rsidR="004C40D7" w:rsidRPr="009457F7">
              <w:rPr>
                <w:rFonts w:ascii="Arial" w:eastAsia="Arial" w:hAnsi="Arial" w:cs="Arial"/>
                <w:sz w:val="17"/>
              </w:rPr>
              <w:t xml:space="preserve"> su užrašu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3681" w14:textId="77777777" w:rsidR="0002773C" w:rsidRPr="009457F7" w:rsidRDefault="0002773C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EBCF7" w14:textId="09D6538E" w:rsidR="0002773C" w:rsidRPr="009457F7" w:rsidRDefault="00CD2B8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4239" w14:textId="77777777" w:rsidR="0002773C" w:rsidRPr="009457F7" w:rsidRDefault="0002773C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4D2B" w14:textId="77777777" w:rsidR="0002773C" w:rsidRPr="009457F7" w:rsidRDefault="0002773C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1485C" w:rsidRPr="009457F7" w14:paraId="1BEC772A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A7E7" w14:textId="77777777" w:rsidR="00B1485C" w:rsidRPr="009457F7" w:rsidRDefault="00B1485C" w:rsidP="00231E2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2F4E8" w14:textId="77777777" w:rsidR="00B1485C" w:rsidRPr="009457F7" w:rsidRDefault="00B1485C" w:rsidP="00231E2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0D4B" w14:textId="0D7702E1" w:rsidR="00B1485C" w:rsidRPr="009457F7" w:rsidRDefault="00B1485C" w:rsidP="00231E2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E92314" w:rsidRPr="009457F7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EC1D" w14:textId="77777777" w:rsidR="00B1485C" w:rsidRPr="009457F7" w:rsidRDefault="00B1485C" w:rsidP="00231E2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ABD5F" w14:textId="384A33A1" w:rsidR="00B1485C" w:rsidRPr="009457F7" w:rsidRDefault="00CD2B8F" w:rsidP="00231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BF21" w14:textId="77777777" w:rsidR="00B1485C" w:rsidRPr="009457F7" w:rsidRDefault="00B1485C" w:rsidP="00231E2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28C2" w14:textId="77777777" w:rsidR="00B1485C" w:rsidRPr="009457F7" w:rsidRDefault="00B1485C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1485C" w:rsidRPr="009457F7" w14:paraId="5CD75FAF" w14:textId="77777777" w:rsidTr="00231E22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A4542F" w14:textId="77777777" w:rsidR="00B1485C" w:rsidRPr="009457F7" w:rsidRDefault="00B1485C" w:rsidP="00231E22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3E6552" w14:textId="77777777" w:rsidR="00B1485C" w:rsidRPr="009457F7" w:rsidRDefault="00B1485C" w:rsidP="00231E2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C1B0E3" w14:textId="77777777" w:rsidR="00B1485C" w:rsidRPr="009457F7" w:rsidRDefault="00B1485C" w:rsidP="00231E22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ABD3D9" w14:textId="77777777" w:rsidR="00B1485C" w:rsidRPr="009457F7" w:rsidRDefault="00B1485C" w:rsidP="00231E22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EB0E70" w14:textId="77777777" w:rsidR="00B1485C" w:rsidRPr="009457F7" w:rsidRDefault="00B1485C" w:rsidP="00231E22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95BA06" w14:textId="77777777" w:rsidR="00B1485C" w:rsidRPr="009457F7" w:rsidRDefault="00B1485C" w:rsidP="00231E22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0E6220" w14:textId="77777777" w:rsidR="00B1485C" w:rsidRPr="009457F7" w:rsidRDefault="00B1485C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B1485C" w:rsidRPr="009457F7" w14:paraId="545F1354" w14:textId="77777777" w:rsidTr="00231E2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7E924B" w14:textId="77777777" w:rsidR="00B1485C" w:rsidRPr="009457F7" w:rsidRDefault="00B1485C" w:rsidP="00231E22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BF194C" w14:textId="77777777" w:rsidR="00B1485C" w:rsidRPr="009457F7" w:rsidRDefault="00B1485C" w:rsidP="00231E22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3A281D" w14:textId="77777777" w:rsidR="00B1485C" w:rsidRPr="009457F7" w:rsidRDefault="00B1485C" w:rsidP="00231E2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21C084" w14:textId="77777777" w:rsidR="00B1485C" w:rsidRPr="009457F7" w:rsidRDefault="00B1485C" w:rsidP="00231E2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E37BF1" w14:textId="77777777" w:rsidR="00B1485C" w:rsidRPr="009457F7" w:rsidRDefault="00B1485C" w:rsidP="00231E22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16AD49" w14:textId="77777777" w:rsidR="00B1485C" w:rsidRPr="009457F7" w:rsidRDefault="00B1485C" w:rsidP="00231E22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02901A" w14:textId="77777777" w:rsidR="00B1485C" w:rsidRPr="009457F7" w:rsidRDefault="00B1485C" w:rsidP="00231E2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E756E35" w14:textId="77777777" w:rsidR="00B1485C" w:rsidRPr="009457F7" w:rsidRDefault="00B1485C" w:rsidP="00B1485C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A11C849" w14:textId="77777777" w:rsidR="00B1485C" w:rsidRPr="009457F7" w:rsidRDefault="00B1485C" w:rsidP="00B1485C">
      <w:pPr>
        <w:tabs>
          <w:tab w:val="center" w:pos="1450"/>
          <w:tab w:val="right" w:pos="10339"/>
        </w:tabs>
        <w:spacing w:after="3"/>
        <w:ind w:right="-15"/>
      </w:pPr>
    </w:p>
    <w:p w14:paraId="773D7AF9" w14:textId="77777777" w:rsidR="00B1485C" w:rsidRPr="009457F7" w:rsidRDefault="00B1485C" w:rsidP="00B1485C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D8E0A1A" w14:textId="0CA3963A" w:rsidR="00B1485C" w:rsidRPr="009457F7" w:rsidRDefault="00B1485C" w:rsidP="00B1485C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86238E4" w14:textId="77777777" w:rsidR="000125D4" w:rsidRPr="009457F7" w:rsidRDefault="000125D4" w:rsidP="00B1485C">
      <w:pPr>
        <w:tabs>
          <w:tab w:val="center" w:pos="1450"/>
          <w:tab w:val="right" w:pos="10339"/>
        </w:tabs>
        <w:spacing w:after="0"/>
      </w:pPr>
    </w:p>
    <w:p w14:paraId="271B206A" w14:textId="70C41661" w:rsidR="003E4AC3" w:rsidRPr="009457F7" w:rsidRDefault="003E4AC3" w:rsidP="00240491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BCE93C5" w14:textId="7D9E561D" w:rsidR="00D4604F" w:rsidRPr="009457F7" w:rsidRDefault="00D4604F" w:rsidP="00D4604F">
      <w:pPr>
        <w:pStyle w:val="Heading1"/>
        <w:ind w:left="4383"/>
        <w:jc w:val="left"/>
      </w:pPr>
      <w:r w:rsidRPr="009457F7">
        <w:lastRenderedPageBreak/>
        <w:t>L o k a l i n ė  s ą m a t a N r. 6</w:t>
      </w:r>
    </w:p>
    <w:p w14:paraId="3F07DC49" w14:textId="77777777" w:rsidR="00D4604F" w:rsidRPr="009457F7" w:rsidRDefault="00D4604F" w:rsidP="00D4604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4604F" w:rsidRPr="009457F7" w14:paraId="3D5F40BB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B9AAFC4" w14:textId="77777777" w:rsidR="00D4604F" w:rsidRPr="009457F7" w:rsidRDefault="00D4604F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855C479" w14:textId="5BE99A89" w:rsidR="00D4604F" w:rsidRPr="009457F7" w:rsidRDefault="00D4604F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 “Kišenė“</w:t>
            </w:r>
          </w:p>
        </w:tc>
      </w:tr>
    </w:tbl>
    <w:p w14:paraId="0A43198F" w14:textId="77777777" w:rsidR="00D4604F" w:rsidRPr="009457F7" w:rsidRDefault="00D4604F" w:rsidP="00D4604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4604F" w:rsidRPr="009457F7" w14:paraId="24C84EBB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82B56" w14:textId="77777777" w:rsidR="00D4604F" w:rsidRPr="009457F7" w:rsidRDefault="00D4604F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35869" w14:textId="77777777" w:rsidR="00D4604F" w:rsidRPr="009457F7" w:rsidRDefault="00D4604F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389A3" w14:textId="77777777" w:rsidR="00D4604F" w:rsidRPr="009457F7" w:rsidRDefault="00D4604F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415B8" w14:textId="77777777" w:rsidR="00D4604F" w:rsidRPr="009457F7" w:rsidRDefault="00D4604F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21614" w14:textId="77777777" w:rsidR="00D4604F" w:rsidRPr="009457F7" w:rsidRDefault="00D4604F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5B5C4" w14:textId="77777777" w:rsidR="00D4604F" w:rsidRPr="009457F7" w:rsidRDefault="00D4604F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AD208" w14:textId="77777777" w:rsidR="00D4604F" w:rsidRPr="009457F7" w:rsidRDefault="00D4604F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4604F" w:rsidRPr="009457F7" w14:paraId="3A6E458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11CE6" w14:textId="77777777" w:rsidR="00D4604F" w:rsidRPr="009457F7" w:rsidRDefault="00D4604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E6989" w14:textId="77777777" w:rsidR="00D4604F" w:rsidRPr="009457F7" w:rsidRDefault="00D4604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9FA3" w14:textId="77777777" w:rsidR="00D4604F" w:rsidRPr="009457F7" w:rsidRDefault="00D4604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FF53A" w14:textId="77777777" w:rsidR="00D4604F" w:rsidRPr="009457F7" w:rsidRDefault="00D4604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F70B6" w14:textId="77777777" w:rsidR="00D4604F" w:rsidRPr="009457F7" w:rsidRDefault="00D4604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3CA43" w14:textId="77777777" w:rsidR="00D4604F" w:rsidRPr="009457F7" w:rsidRDefault="00D4604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4581" w14:textId="77777777" w:rsidR="00D4604F" w:rsidRPr="009457F7" w:rsidRDefault="00D4604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4604F" w:rsidRPr="009457F7" w14:paraId="110598C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E3FA" w14:textId="77777777" w:rsidR="00D4604F" w:rsidRPr="009457F7" w:rsidRDefault="00D4604F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B8AD" w14:textId="77777777" w:rsidR="00D4604F" w:rsidRPr="009457F7" w:rsidRDefault="00D4604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89EF" w14:textId="77777777" w:rsidR="00D4604F" w:rsidRPr="009457F7" w:rsidRDefault="00D4604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5B6E" w14:textId="77777777" w:rsidR="00D4604F" w:rsidRPr="009457F7" w:rsidRDefault="00D4604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8158" w14:textId="77777777" w:rsidR="00D4604F" w:rsidRPr="009457F7" w:rsidRDefault="00D4604F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0CDE" w14:textId="77777777" w:rsidR="00D4604F" w:rsidRPr="009457F7" w:rsidRDefault="00D4604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A340" w14:textId="77777777" w:rsidR="00D4604F" w:rsidRPr="009457F7" w:rsidRDefault="00D4604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4604F" w:rsidRPr="009457F7" w14:paraId="3764C42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E66A" w14:textId="77777777" w:rsidR="00D4604F" w:rsidRPr="009457F7" w:rsidRDefault="00D4604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203C" w14:textId="77777777" w:rsidR="00D4604F" w:rsidRPr="009457F7" w:rsidRDefault="00D4604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92B0" w14:textId="77777777" w:rsidR="00D4604F" w:rsidRPr="009457F7" w:rsidRDefault="00D4604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2B33" w14:textId="77777777" w:rsidR="00D4604F" w:rsidRPr="009457F7" w:rsidRDefault="00D4604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E2563" w14:textId="77777777" w:rsidR="00D4604F" w:rsidRPr="009457F7" w:rsidRDefault="00D4604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02FD" w14:textId="77777777" w:rsidR="00D4604F" w:rsidRPr="009457F7" w:rsidRDefault="00D4604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43FA" w14:textId="77777777" w:rsidR="00D4604F" w:rsidRPr="009457F7" w:rsidRDefault="00D4604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4604F" w:rsidRPr="009457F7" w14:paraId="78D3421E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C52A63" w14:textId="77777777" w:rsidR="00D4604F" w:rsidRPr="009457F7" w:rsidRDefault="00D4604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F7F03B" w14:textId="77777777" w:rsidR="00D4604F" w:rsidRPr="009457F7" w:rsidRDefault="00D4604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C7E038" w14:textId="77777777" w:rsidR="00D4604F" w:rsidRPr="009457F7" w:rsidRDefault="00D4604F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F1CDE9" w14:textId="77777777" w:rsidR="00D4604F" w:rsidRPr="009457F7" w:rsidRDefault="00D4604F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75505D" w14:textId="77777777" w:rsidR="00D4604F" w:rsidRPr="009457F7" w:rsidRDefault="00D4604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98EF22" w14:textId="77777777" w:rsidR="00D4604F" w:rsidRPr="009457F7" w:rsidRDefault="00D4604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1A9BAE" w14:textId="77777777" w:rsidR="00D4604F" w:rsidRPr="009457F7" w:rsidRDefault="00D4604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4604F" w:rsidRPr="009457F7" w14:paraId="498CF66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9C65EB" w14:textId="77777777" w:rsidR="00D4604F" w:rsidRPr="009457F7" w:rsidRDefault="00D4604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FECD4D" w14:textId="77777777" w:rsidR="00D4604F" w:rsidRPr="009457F7" w:rsidRDefault="00D4604F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16D026" w14:textId="77777777" w:rsidR="00D4604F" w:rsidRPr="009457F7" w:rsidRDefault="00D4604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3C1F18" w14:textId="77777777" w:rsidR="00D4604F" w:rsidRPr="009457F7" w:rsidRDefault="00D4604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8194AA" w14:textId="77777777" w:rsidR="00D4604F" w:rsidRPr="009457F7" w:rsidRDefault="00D4604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311966" w14:textId="77777777" w:rsidR="00D4604F" w:rsidRPr="009457F7" w:rsidRDefault="00D4604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A81727" w14:textId="77777777" w:rsidR="00D4604F" w:rsidRPr="009457F7" w:rsidRDefault="00D4604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FD4BE75" w14:textId="77777777" w:rsidR="00D4604F" w:rsidRPr="009457F7" w:rsidRDefault="00D4604F" w:rsidP="00D4604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F9B5276" w14:textId="77777777" w:rsidR="00D4604F" w:rsidRPr="009457F7" w:rsidRDefault="00D4604F" w:rsidP="00D4604F">
      <w:pPr>
        <w:tabs>
          <w:tab w:val="center" w:pos="1450"/>
          <w:tab w:val="right" w:pos="10339"/>
        </w:tabs>
        <w:spacing w:after="3"/>
        <w:ind w:right="-15"/>
      </w:pPr>
    </w:p>
    <w:p w14:paraId="64B76F67" w14:textId="77777777" w:rsidR="00D4604F" w:rsidRPr="009457F7" w:rsidRDefault="00D4604F" w:rsidP="00D4604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6C39A9E4" w14:textId="2BB0830D" w:rsidR="00895C88" w:rsidRPr="009457F7" w:rsidRDefault="00D4604F" w:rsidP="00D4604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  <w:r w:rsidR="00895C88" w:rsidRPr="009457F7">
        <w:br w:type="page"/>
      </w:r>
    </w:p>
    <w:p w14:paraId="0E38D366" w14:textId="0E198172" w:rsidR="0028432B" w:rsidRPr="009457F7" w:rsidRDefault="0028432B" w:rsidP="0028432B">
      <w:pPr>
        <w:pStyle w:val="Heading1"/>
        <w:ind w:left="4383"/>
        <w:jc w:val="left"/>
      </w:pPr>
      <w:r w:rsidRPr="009457F7">
        <w:lastRenderedPageBreak/>
        <w:t>L o k a l i n ė  s ą m a t a N r. 7</w:t>
      </w:r>
    </w:p>
    <w:p w14:paraId="351299F1" w14:textId="77777777" w:rsidR="0028432B" w:rsidRPr="009457F7" w:rsidRDefault="0028432B" w:rsidP="0028432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28432B" w:rsidRPr="009457F7" w14:paraId="723C934D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A87AA2" w14:textId="77777777" w:rsidR="0028432B" w:rsidRPr="009457F7" w:rsidRDefault="0028432B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B7568A6" w14:textId="041D6260" w:rsidR="0028432B" w:rsidRPr="009457F7" w:rsidRDefault="0028432B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 “</w:t>
            </w:r>
            <w:r w:rsidR="00C379D6" w:rsidRPr="009457F7">
              <w:rPr>
                <w:rFonts w:ascii="Arial" w:eastAsia="Arial" w:hAnsi="Arial" w:cs="Arial"/>
                <w:b/>
                <w:sz w:val="17"/>
              </w:rPr>
              <w:t>Link ežerėlio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</w:t>
            </w:r>
          </w:p>
        </w:tc>
      </w:tr>
    </w:tbl>
    <w:p w14:paraId="18EBD980" w14:textId="77777777" w:rsidR="0028432B" w:rsidRPr="009457F7" w:rsidRDefault="0028432B" w:rsidP="0028432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28432B" w:rsidRPr="009457F7" w14:paraId="31F46E89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C5F7" w14:textId="77777777" w:rsidR="0028432B" w:rsidRPr="009457F7" w:rsidRDefault="0028432B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E4CA0" w14:textId="77777777" w:rsidR="0028432B" w:rsidRPr="009457F7" w:rsidRDefault="0028432B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E834B" w14:textId="77777777" w:rsidR="0028432B" w:rsidRPr="009457F7" w:rsidRDefault="0028432B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FC70A" w14:textId="77777777" w:rsidR="0028432B" w:rsidRPr="009457F7" w:rsidRDefault="0028432B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38899" w14:textId="77777777" w:rsidR="0028432B" w:rsidRPr="009457F7" w:rsidRDefault="0028432B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C37BD" w14:textId="77777777" w:rsidR="0028432B" w:rsidRPr="009457F7" w:rsidRDefault="0028432B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3258D" w14:textId="77777777" w:rsidR="0028432B" w:rsidRPr="009457F7" w:rsidRDefault="0028432B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28432B" w:rsidRPr="009457F7" w14:paraId="77EDB61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14F38" w14:textId="77777777" w:rsidR="0028432B" w:rsidRPr="009457F7" w:rsidRDefault="0028432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8DBD4" w14:textId="77777777" w:rsidR="0028432B" w:rsidRPr="009457F7" w:rsidRDefault="0028432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2E9C" w14:textId="77777777" w:rsidR="0028432B" w:rsidRPr="009457F7" w:rsidRDefault="0028432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BAF0" w14:textId="77777777" w:rsidR="0028432B" w:rsidRPr="009457F7" w:rsidRDefault="0028432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E5FBB" w14:textId="77777777" w:rsidR="0028432B" w:rsidRPr="009457F7" w:rsidRDefault="0028432B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71E8" w14:textId="77777777" w:rsidR="0028432B" w:rsidRPr="009457F7" w:rsidRDefault="0028432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BD8E" w14:textId="77777777" w:rsidR="0028432B" w:rsidRPr="009457F7" w:rsidRDefault="0028432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8432B" w:rsidRPr="009457F7" w14:paraId="100CA23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8C50" w14:textId="77777777" w:rsidR="0028432B" w:rsidRPr="009457F7" w:rsidRDefault="0028432B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DD28" w14:textId="77777777" w:rsidR="0028432B" w:rsidRPr="009457F7" w:rsidRDefault="0028432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850B9" w14:textId="77777777" w:rsidR="0028432B" w:rsidRPr="009457F7" w:rsidRDefault="0028432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B986" w14:textId="77777777" w:rsidR="0028432B" w:rsidRPr="009457F7" w:rsidRDefault="0028432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2E3D" w14:textId="77777777" w:rsidR="0028432B" w:rsidRPr="009457F7" w:rsidRDefault="0028432B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847F" w14:textId="77777777" w:rsidR="0028432B" w:rsidRPr="009457F7" w:rsidRDefault="0028432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4C7AB" w14:textId="77777777" w:rsidR="0028432B" w:rsidRPr="009457F7" w:rsidRDefault="0028432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8432B" w:rsidRPr="009457F7" w14:paraId="6767B0F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1F0C" w14:textId="77777777" w:rsidR="0028432B" w:rsidRPr="009457F7" w:rsidRDefault="0028432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EE2C1" w14:textId="77777777" w:rsidR="0028432B" w:rsidRPr="009457F7" w:rsidRDefault="0028432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E653" w14:textId="77777777" w:rsidR="0028432B" w:rsidRPr="009457F7" w:rsidRDefault="0028432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BA53" w14:textId="77777777" w:rsidR="0028432B" w:rsidRPr="009457F7" w:rsidRDefault="0028432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DB029" w14:textId="77777777" w:rsidR="0028432B" w:rsidRPr="009457F7" w:rsidRDefault="0028432B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BDC99" w14:textId="77777777" w:rsidR="0028432B" w:rsidRPr="009457F7" w:rsidRDefault="0028432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AD343" w14:textId="77777777" w:rsidR="0028432B" w:rsidRPr="009457F7" w:rsidRDefault="0028432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8432B" w:rsidRPr="009457F7" w14:paraId="0A8FF334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FBF448" w14:textId="77777777" w:rsidR="0028432B" w:rsidRPr="009457F7" w:rsidRDefault="0028432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D722C1" w14:textId="77777777" w:rsidR="0028432B" w:rsidRPr="009457F7" w:rsidRDefault="0028432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5D3396" w14:textId="77777777" w:rsidR="0028432B" w:rsidRPr="009457F7" w:rsidRDefault="0028432B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90C36F" w14:textId="77777777" w:rsidR="0028432B" w:rsidRPr="009457F7" w:rsidRDefault="0028432B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A626CD" w14:textId="77777777" w:rsidR="0028432B" w:rsidRPr="009457F7" w:rsidRDefault="0028432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2B907D" w14:textId="77777777" w:rsidR="0028432B" w:rsidRPr="009457F7" w:rsidRDefault="0028432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52FBBB" w14:textId="77777777" w:rsidR="0028432B" w:rsidRPr="009457F7" w:rsidRDefault="0028432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28432B" w:rsidRPr="009457F7" w14:paraId="3B6DF5E5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71C332" w14:textId="77777777" w:rsidR="0028432B" w:rsidRPr="009457F7" w:rsidRDefault="0028432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5A2AF2" w14:textId="77777777" w:rsidR="0028432B" w:rsidRPr="009457F7" w:rsidRDefault="0028432B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2E7602" w14:textId="77777777" w:rsidR="0028432B" w:rsidRPr="009457F7" w:rsidRDefault="0028432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71FA61" w14:textId="77777777" w:rsidR="0028432B" w:rsidRPr="009457F7" w:rsidRDefault="0028432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9F11F0" w14:textId="77777777" w:rsidR="0028432B" w:rsidRPr="009457F7" w:rsidRDefault="0028432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7FEE97" w14:textId="77777777" w:rsidR="0028432B" w:rsidRPr="009457F7" w:rsidRDefault="0028432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F0FEDB" w14:textId="77777777" w:rsidR="0028432B" w:rsidRPr="009457F7" w:rsidRDefault="0028432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47F1FF9" w14:textId="77777777" w:rsidR="0028432B" w:rsidRPr="009457F7" w:rsidRDefault="0028432B" w:rsidP="0028432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BFA3567" w14:textId="77777777" w:rsidR="0028432B" w:rsidRPr="009457F7" w:rsidRDefault="0028432B" w:rsidP="0028432B">
      <w:pPr>
        <w:tabs>
          <w:tab w:val="center" w:pos="1450"/>
          <w:tab w:val="right" w:pos="10339"/>
        </w:tabs>
        <w:spacing w:after="3"/>
        <w:ind w:right="-15"/>
      </w:pPr>
    </w:p>
    <w:p w14:paraId="68DF6EC2" w14:textId="77777777" w:rsidR="0028432B" w:rsidRPr="009457F7" w:rsidRDefault="0028432B" w:rsidP="0028432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EA8E71C" w14:textId="77777777" w:rsidR="0028432B" w:rsidRPr="009457F7" w:rsidRDefault="0028432B" w:rsidP="0028432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8D76B9C" w14:textId="77777777" w:rsidR="00D4604F" w:rsidRPr="009457F7" w:rsidRDefault="00D4604F" w:rsidP="00B1485C">
      <w:pPr>
        <w:pStyle w:val="Heading1"/>
        <w:ind w:left="4383"/>
        <w:jc w:val="left"/>
      </w:pPr>
    </w:p>
    <w:p w14:paraId="56BFD701" w14:textId="49798B99" w:rsidR="00895C88" w:rsidRPr="009457F7" w:rsidRDefault="00895C88" w:rsidP="00B1485C">
      <w:pPr>
        <w:pStyle w:val="Heading1"/>
        <w:ind w:left="4383"/>
        <w:jc w:val="left"/>
      </w:pPr>
      <w:r w:rsidRPr="009457F7">
        <w:br w:type="page"/>
      </w:r>
    </w:p>
    <w:p w14:paraId="3CDBCD4D" w14:textId="5190FE17" w:rsidR="00D86D7D" w:rsidRPr="009457F7" w:rsidRDefault="00D86D7D" w:rsidP="00D86D7D">
      <w:pPr>
        <w:pStyle w:val="Heading1"/>
        <w:ind w:right="1"/>
      </w:pPr>
      <w:r w:rsidRPr="009457F7">
        <w:lastRenderedPageBreak/>
        <w:t>L o k a l i n ė  s ą m a t a N r. 8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86D7D" w:rsidRPr="009457F7" w14:paraId="69F354A6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75FD445" w14:textId="77777777" w:rsidR="00D86D7D" w:rsidRPr="009457F7" w:rsidRDefault="00D86D7D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25F37FB" w14:textId="46212D71" w:rsidR="00D86D7D" w:rsidRPr="009457F7" w:rsidRDefault="00D86D7D" w:rsidP="00E95AC9">
            <w:r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1E687D" w:rsidRPr="009457F7">
              <w:rPr>
                <w:rFonts w:ascii="Arial" w:eastAsia="Arial" w:hAnsi="Arial" w:cs="Arial"/>
                <w:b/>
                <w:sz w:val="17"/>
              </w:rPr>
              <w:t>o</w:t>
            </w:r>
            <w:r w:rsidRPr="009457F7">
              <w:rPr>
                <w:rFonts w:ascii="Arial" w:eastAsia="Arial" w:hAnsi="Arial" w:cs="Arial"/>
                <w:b/>
                <w:sz w:val="17"/>
              </w:rPr>
              <w:t>ilsiavietei</w:t>
            </w:r>
            <w:r w:rsidR="009B1B84" w:rsidRPr="009457F7">
              <w:rPr>
                <w:rFonts w:ascii="Arial" w:eastAsia="Arial" w:hAnsi="Arial" w:cs="Arial"/>
                <w:b/>
                <w:sz w:val="17"/>
              </w:rPr>
              <w:t xml:space="preserve"> „Miško takas“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(Vidutinė pavėsinė, tipas 2)</w:t>
            </w:r>
          </w:p>
        </w:tc>
      </w:tr>
    </w:tbl>
    <w:p w14:paraId="3703548C" w14:textId="77777777" w:rsidR="00D86D7D" w:rsidRPr="009457F7" w:rsidRDefault="00D86D7D" w:rsidP="00D86D7D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C93E0E" w:rsidRPr="009457F7" w14:paraId="0C90A4E0" w14:textId="77777777" w:rsidTr="00EA40F1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79B19" w14:textId="77777777" w:rsidR="00C93E0E" w:rsidRPr="009457F7" w:rsidRDefault="00C93E0E" w:rsidP="00EA40F1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E35A" w14:textId="77777777" w:rsidR="00C93E0E" w:rsidRPr="009457F7" w:rsidRDefault="00C93E0E" w:rsidP="00EA40F1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FC24C" w14:textId="77777777" w:rsidR="00C93E0E" w:rsidRPr="009457F7" w:rsidRDefault="00C93E0E" w:rsidP="00EA40F1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DA5D7" w14:textId="77777777" w:rsidR="00C93E0E" w:rsidRPr="009457F7" w:rsidRDefault="00C93E0E" w:rsidP="00EA40F1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06D7" w14:textId="77777777" w:rsidR="00C93E0E" w:rsidRPr="009457F7" w:rsidRDefault="00C93E0E" w:rsidP="00EA40F1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348DC" w14:textId="77777777" w:rsidR="00C93E0E" w:rsidRPr="009457F7" w:rsidRDefault="00C93E0E" w:rsidP="00EA40F1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F0933" w14:textId="77777777" w:rsidR="00C93E0E" w:rsidRPr="009457F7" w:rsidRDefault="00C93E0E" w:rsidP="00EA40F1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93E0E" w:rsidRPr="009457F7" w14:paraId="0F5C1320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D375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FE2D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8F9E9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83943" w14:textId="77777777" w:rsidR="00C93E0E" w:rsidRPr="009457F7" w:rsidRDefault="00C93E0E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97C1B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FD90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616A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301B24C6" w14:textId="77777777" w:rsidTr="00EA40F1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7097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3303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3D1FC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667F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E796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C29FB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3669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6E95B451" w14:textId="77777777" w:rsidTr="00EA40F1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9679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F71ED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865D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95B9A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BF72A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E665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465E5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6E52FBA7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37520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FD1A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ABC4A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560C" w14:textId="77777777" w:rsidR="00C93E0E" w:rsidRPr="009457F7" w:rsidRDefault="00C93E0E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EB3D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7E0B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41A3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3ED2D130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362D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FD3E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70366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3720" w14:textId="77777777" w:rsidR="00C93E0E" w:rsidRPr="009457F7" w:rsidRDefault="00C93E0E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7CA7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C4B8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B912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520AA1C5" w14:textId="77777777" w:rsidTr="00EA40F1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FCA0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B45F7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7E547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B8C0" w14:textId="77777777" w:rsidR="00C93E0E" w:rsidRPr="009457F7" w:rsidRDefault="00C93E0E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35D11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61B4F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8024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676CEEDC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CE159" w14:textId="77777777" w:rsidR="00C93E0E" w:rsidRPr="009457F7" w:rsidRDefault="00C93E0E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0AEB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AF51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37704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99DF6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DA11C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9898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6634573D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60A3" w14:textId="77777777" w:rsidR="00C93E0E" w:rsidRPr="009457F7" w:rsidRDefault="00C93E0E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2A92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A2FAF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3FDCC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8846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4C75C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FDC6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4014C402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B5DA" w14:textId="77777777" w:rsidR="00C93E0E" w:rsidRPr="009457F7" w:rsidRDefault="00C93E0E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14E3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EDC8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E22A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02AF2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368A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47EA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41536780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05F0F" w14:textId="77777777" w:rsidR="00C93E0E" w:rsidRPr="009457F7" w:rsidRDefault="00C93E0E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B697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8750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D457" w14:textId="77777777" w:rsidR="00C93E0E" w:rsidRPr="009457F7" w:rsidRDefault="00C93E0E" w:rsidP="00EA40F1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DE3FF" w14:textId="77777777" w:rsidR="00C93E0E" w:rsidRPr="009457F7" w:rsidRDefault="00C93E0E" w:rsidP="00EA40F1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0,83025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980A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5686A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2818579B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6DCC" w14:textId="77777777" w:rsidR="00C93E0E" w:rsidRPr="009457F7" w:rsidRDefault="00C93E0E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EEBD8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ABB46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455F" w14:textId="77777777" w:rsidR="00C93E0E" w:rsidRPr="009457F7" w:rsidRDefault="00C93E0E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5184A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1B35C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C085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5B1F5875" w14:textId="77777777" w:rsidTr="00EA40F1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58C02" w14:textId="77777777" w:rsidR="00C93E0E" w:rsidRPr="009457F7" w:rsidRDefault="00C93E0E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F322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420FE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683F" w14:textId="77777777" w:rsidR="00C93E0E" w:rsidRPr="009457F7" w:rsidRDefault="00C93E0E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06A9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7011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FA98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4E50DE5F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6608" w14:textId="77777777" w:rsidR="00C93E0E" w:rsidRPr="009457F7" w:rsidRDefault="00C93E0E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1F77" w14:textId="77777777" w:rsidR="00C93E0E" w:rsidRPr="009457F7" w:rsidRDefault="00C93E0E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7FAEA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9EF3" w14:textId="77777777" w:rsidR="00C93E0E" w:rsidRPr="009457F7" w:rsidRDefault="00C93E0E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BB61A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5FDE1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7315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39C72F67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B204" w14:textId="77777777" w:rsidR="00C93E0E" w:rsidRPr="009457F7" w:rsidRDefault="00C93E0E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CEC37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CCA0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FD61" w14:textId="77777777" w:rsidR="00C93E0E" w:rsidRPr="009457F7" w:rsidRDefault="00C93E0E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13141" w14:textId="77777777" w:rsidR="00C93E0E" w:rsidRPr="009457F7" w:rsidRDefault="00C93E0E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5B3D" w14:textId="77777777" w:rsidR="00C93E0E" w:rsidRPr="009457F7" w:rsidRDefault="00C93E0E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7F7B9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93E0E" w:rsidRPr="009457F7" w14:paraId="1E5402D8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7248ED" w14:textId="77777777" w:rsidR="00C93E0E" w:rsidRPr="009457F7" w:rsidRDefault="00C93E0E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648304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02FEE7" w14:textId="77777777" w:rsidR="00C93E0E" w:rsidRPr="009457F7" w:rsidRDefault="00C93E0E" w:rsidP="00EA40F1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F9C493" w14:textId="77777777" w:rsidR="00C93E0E" w:rsidRPr="009457F7" w:rsidRDefault="00C93E0E" w:rsidP="00EA40F1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F72162" w14:textId="77777777" w:rsidR="00C93E0E" w:rsidRPr="009457F7" w:rsidRDefault="00C93E0E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C8683F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93E0E" w:rsidRPr="009457F7" w14:paraId="6DA772C8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FDD6A9" w14:textId="77777777" w:rsidR="00C93E0E" w:rsidRPr="009457F7" w:rsidRDefault="00C93E0E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20E219" w14:textId="77777777" w:rsidR="00C93E0E" w:rsidRPr="009457F7" w:rsidRDefault="00C93E0E" w:rsidP="00EA40F1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8E7E40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8E1453" w14:textId="77777777" w:rsidR="00C93E0E" w:rsidRPr="009457F7" w:rsidRDefault="00C93E0E" w:rsidP="00EA40F1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AE896A" w14:textId="77777777" w:rsidR="00C93E0E" w:rsidRPr="009457F7" w:rsidRDefault="00C93E0E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DA66D2" w14:textId="77777777" w:rsidR="00C93E0E" w:rsidRPr="009457F7" w:rsidRDefault="00C93E0E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4BEB6375" w14:textId="77777777" w:rsidR="00C93E0E" w:rsidRPr="009457F7" w:rsidRDefault="00C93E0E" w:rsidP="00C93E0E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9FBC69B" w14:textId="77777777" w:rsidR="00C93E0E" w:rsidRPr="009457F7" w:rsidRDefault="00C93E0E" w:rsidP="00D86D7D">
      <w:pPr>
        <w:tabs>
          <w:tab w:val="center" w:pos="1450"/>
          <w:tab w:val="right" w:pos="10339"/>
        </w:tabs>
        <w:spacing w:after="0"/>
      </w:pPr>
    </w:p>
    <w:p w14:paraId="0ED8ECE0" w14:textId="205362A3" w:rsidR="00D86D7D" w:rsidRPr="009457F7" w:rsidRDefault="00D86D7D" w:rsidP="00D86D7D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330411EF" w14:textId="77777777" w:rsidR="00D86D7D" w:rsidRPr="009457F7" w:rsidRDefault="00D86D7D" w:rsidP="00D86D7D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E30DF62" w14:textId="77777777" w:rsidR="00D86D7D" w:rsidRPr="009457F7" w:rsidRDefault="00D86D7D" w:rsidP="00D86D7D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0F87457" w14:textId="77777777" w:rsidR="00D61B19" w:rsidRPr="009457F7" w:rsidRDefault="00D61B19" w:rsidP="00D61B19">
      <w:pPr>
        <w:pStyle w:val="Heading1"/>
        <w:ind w:right="1"/>
      </w:pPr>
      <w:r w:rsidRPr="009457F7">
        <w:lastRenderedPageBreak/>
        <w:t>L o k a l i n ė  s ą m a t a N r. 9</w:t>
      </w:r>
    </w:p>
    <w:p w14:paraId="169410BD" w14:textId="77777777" w:rsidR="00D61B19" w:rsidRPr="009457F7" w:rsidRDefault="00D61B19" w:rsidP="00D61B1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61B19" w:rsidRPr="009457F7" w14:paraId="2B559286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952E20D" w14:textId="77777777" w:rsidR="00D61B19" w:rsidRPr="009457F7" w:rsidRDefault="00D61B19" w:rsidP="00E95AC9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0BB6D9D4" w14:textId="77777777" w:rsidR="00D61B19" w:rsidRPr="009457F7" w:rsidRDefault="00D61B1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0CF49F9" w14:textId="5CD52416" w:rsidR="00D61B19" w:rsidRPr="009457F7" w:rsidRDefault="00D61B19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DE1AE5" w:rsidRPr="009457F7">
              <w:rPr>
                <w:rFonts w:ascii="Arial" w:eastAsia="Arial" w:hAnsi="Arial" w:cs="Arial"/>
                <w:b/>
                <w:sz w:val="17"/>
              </w:rPr>
              <w:t>Poilsiavietei „Miško takas“:</w:t>
            </w:r>
          </w:p>
        </w:tc>
      </w:tr>
    </w:tbl>
    <w:p w14:paraId="0CE2F9F2" w14:textId="77777777" w:rsidR="00D61B19" w:rsidRPr="009457F7" w:rsidRDefault="00D61B19" w:rsidP="00D61B1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61B19" w:rsidRPr="009457F7" w14:paraId="2EFB1145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B8107" w14:textId="77777777" w:rsidR="00D61B19" w:rsidRPr="009457F7" w:rsidRDefault="00D61B1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1F65F" w14:textId="77777777" w:rsidR="00D61B19" w:rsidRPr="009457F7" w:rsidRDefault="00D61B1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5704E" w14:textId="77777777" w:rsidR="00D61B19" w:rsidRPr="009457F7" w:rsidRDefault="00D61B1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3959" w14:textId="77777777" w:rsidR="00D61B19" w:rsidRPr="009457F7" w:rsidRDefault="00D61B1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F0371" w14:textId="77777777" w:rsidR="00D61B19" w:rsidRPr="009457F7" w:rsidRDefault="00D61B1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3E67C" w14:textId="77777777" w:rsidR="00D61B19" w:rsidRPr="009457F7" w:rsidRDefault="00D61B1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DF41E" w14:textId="77777777" w:rsidR="00D61B19" w:rsidRPr="009457F7" w:rsidRDefault="00D61B1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61B19" w:rsidRPr="009457F7" w14:paraId="5BAC66C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24CE5" w14:textId="77777777" w:rsidR="00D61B19" w:rsidRPr="009457F7" w:rsidRDefault="00D61B1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DC4F" w14:textId="77777777" w:rsidR="00D61B19" w:rsidRPr="009457F7" w:rsidRDefault="00D61B1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CAAEE" w14:textId="77777777" w:rsidR="00D61B19" w:rsidRPr="009457F7" w:rsidRDefault="00D61B1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12F9" w14:textId="77777777" w:rsidR="00D61B19" w:rsidRPr="009457F7" w:rsidRDefault="00D61B1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C23B" w14:textId="16DFB1A4" w:rsidR="00D61B19" w:rsidRPr="009457F7" w:rsidRDefault="00612F06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2413A" w14:textId="77777777" w:rsidR="00D61B19" w:rsidRPr="009457F7" w:rsidRDefault="00D61B1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2836" w14:textId="77777777" w:rsidR="00D61B19" w:rsidRPr="009457F7" w:rsidRDefault="00D61B1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1B19" w:rsidRPr="009457F7" w14:paraId="4E4F5B59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8F60" w14:textId="77777777" w:rsidR="00D61B19" w:rsidRPr="009457F7" w:rsidRDefault="00D61B1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94BF6" w14:textId="77777777" w:rsidR="00D61B19" w:rsidRPr="009457F7" w:rsidRDefault="00D61B1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40066" w14:textId="77777777" w:rsidR="00D61B19" w:rsidRPr="009457F7" w:rsidRDefault="00D61B1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0F56" w14:textId="77777777" w:rsidR="00D61B19" w:rsidRPr="009457F7" w:rsidRDefault="00D61B19" w:rsidP="00E95AC9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93E9E" w14:textId="2E88FFAF" w:rsidR="00D61B19" w:rsidRPr="009457F7" w:rsidRDefault="00612F06" w:rsidP="00E95AC9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0E36" w14:textId="77777777" w:rsidR="00D61B19" w:rsidRPr="009457F7" w:rsidRDefault="00D61B1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0D27" w14:textId="77777777" w:rsidR="00D61B19" w:rsidRPr="009457F7" w:rsidRDefault="00D61B1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1B19" w:rsidRPr="009457F7" w14:paraId="7C92215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0386D" w14:textId="77777777" w:rsidR="00D61B19" w:rsidRPr="009457F7" w:rsidRDefault="00D61B1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984C" w14:textId="77777777" w:rsidR="00D61B19" w:rsidRPr="009457F7" w:rsidRDefault="00D61B1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6844" w14:textId="21A9436B" w:rsidR="00D61B19" w:rsidRPr="009457F7" w:rsidRDefault="00961648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A536" w14:textId="77777777" w:rsidR="00D61B19" w:rsidRPr="009457F7" w:rsidRDefault="00D61B1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DE69" w14:textId="77777777" w:rsidR="00D61B19" w:rsidRPr="009457F7" w:rsidRDefault="00D61B19" w:rsidP="00E95AC9">
            <w:pPr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522A" w14:textId="77777777" w:rsidR="00D61B19" w:rsidRPr="009457F7" w:rsidRDefault="00D61B1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DDF0" w14:textId="77777777" w:rsidR="00D61B19" w:rsidRPr="009457F7" w:rsidRDefault="00D61B1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1B19" w:rsidRPr="009457F7" w14:paraId="482E5337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038B" w14:textId="77777777" w:rsidR="00D61B19" w:rsidRPr="009457F7" w:rsidRDefault="00D61B1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B0A8" w14:textId="77777777" w:rsidR="00D61B19" w:rsidRPr="009457F7" w:rsidRDefault="00D61B1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E99B" w14:textId="77777777" w:rsidR="00D61B19" w:rsidRPr="009457F7" w:rsidRDefault="00D61B1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(1-3)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D194" w14:textId="77777777" w:rsidR="00D61B19" w:rsidRPr="009457F7" w:rsidRDefault="00D61B1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CE65" w14:textId="334D19AF" w:rsidR="00D61B19" w:rsidRPr="009457F7" w:rsidRDefault="00D61B1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612F06"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B1F0" w14:textId="77777777" w:rsidR="00D61B19" w:rsidRPr="009457F7" w:rsidRDefault="00D61B1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1555" w14:textId="77777777" w:rsidR="00D61B19" w:rsidRPr="009457F7" w:rsidRDefault="00D61B1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1B19" w:rsidRPr="009457F7" w14:paraId="7C63D8CA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3B5034" w14:textId="77777777" w:rsidR="00D61B19" w:rsidRPr="009457F7" w:rsidRDefault="00D61B1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80B1F5" w14:textId="77777777" w:rsidR="00D61B19" w:rsidRPr="009457F7" w:rsidRDefault="00D61B1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37E063" w14:textId="77777777" w:rsidR="00D61B19" w:rsidRPr="009457F7" w:rsidRDefault="00D61B1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A834BE" w14:textId="77777777" w:rsidR="00D61B19" w:rsidRPr="009457F7" w:rsidRDefault="00D61B1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C43C1" w14:textId="77777777" w:rsidR="00D61B19" w:rsidRPr="009457F7" w:rsidRDefault="00D61B1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BFF7B6" w14:textId="77777777" w:rsidR="00D61B19" w:rsidRPr="009457F7" w:rsidRDefault="00D61B1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8EEE96" w14:textId="77777777" w:rsidR="00D61B19" w:rsidRPr="009457F7" w:rsidRDefault="00D61B1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61B19" w:rsidRPr="009457F7" w14:paraId="67BDC59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80B798" w14:textId="77777777" w:rsidR="00D61B19" w:rsidRPr="009457F7" w:rsidRDefault="00D61B1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0FFF95" w14:textId="77777777" w:rsidR="00D61B19" w:rsidRPr="009457F7" w:rsidRDefault="00D61B1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CCEE43" w14:textId="77777777" w:rsidR="00D61B19" w:rsidRPr="009457F7" w:rsidRDefault="00D61B1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DD795A" w14:textId="77777777" w:rsidR="00D61B19" w:rsidRPr="009457F7" w:rsidRDefault="00D61B1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8532AA" w14:textId="77777777" w:rsidR="00D61B19" w:rsidRPr="009457F7" w:rsidRDefault="00D61B1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F54360" w14:textId="77777777" w:rsidR="00D61B19" w:rsidRPr="009457F7" w:rsidRDefault="00D61B1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26ACBD" w14:textId="77777777" w:rsidR="00D61B19" w:rsidRPr="009457F7" w:rsidRDefault="00D61B1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6515611" w14:textId="77777777" w:rsidR="00D61B19" w:rsidRPr="009457F7" w:rsidRDefault="00D61B19" w:rsidP="00D61B1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95FB6D3" w14:textId="77777777" w:rsidR="00D61B19" w:rsidRPr="009457F7" w:rsidRDefault="00D61B19" w:rsidP="00D61B19">
      <w:pPr>
        <w:tabs>
          <w:tab w:val="center" w:pos="1450"/>
          <w:tab w:val="right" w:pos="10339"/>
        </w:tabs>
        <w:spacing w:after="3"/>
        <w:ind w:right="-15"/>
      </w:pPr>
    </w:p>
    <w:p w14:paraId="57F57ED0" w14:textId="77777777" w:rsidR="00D61B19" w:rsidRPr="009457F7" w:rsidRDefault="00D61B19" w:rsidP="00D61B1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00EDA51" w14:textId="77777777" w:rsidR="00D61B19" w:rsidRPr="009457F7" w:rsidRDefault="00D61B19" w:rsidP="00D61B1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B329BFD" w14:textId="11B161AF" w:rsidR="00D61B19" w:rsidRPr="009457F7" w:rsidRDefault="00D61B19" w:rsidP="00D61B19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CFD31D7" w14:textId="77777777" w:rsidR="00D61B19" w:rsidRPr="009457F7" w:rsidRDefault="00D61B19" w:rsidP="00D61B19">
      <w:pPr>
        <w:tabs>
          <w:tab w:val="center" w:pos="1450"/>
          <w:tab w:val="right" w:pos="10339"/>
        </w:tabs>
        <w:spacing w:after="0"/>
      </w:pPr>
    </w:p>
    <w:p w14:paraId="1319DAAD" w14:textId="0BB0CB05" w:rsidR="000506BA" w:rsidRPr="009457F7" w:rsidRDefault="000506BA" w:rsidP="000506BA">
      <w:pPr>
        <w:pStyle w:val="Heading1"/>
        <w:ind w:right="1"/>
      </w:pPr>
      <w:r w:rsidRPr="009457F7">
        <w:t xml:space="preserve">L o k a l i n ė  s ą m a t a N r. </w:t>
      </w:r>
      <w:r w:rsidR="00D61B19" w:rsidRPr="009457F7">
        <w:t>10</w:t>
      </w:r>
    </w:p>
    <w:p w14:paraId="6A5F568A" w14:textId="77777777" w:rsidR="00732E7C" w:rsidRPr="009457F7" w:rsidRDefault="00732E7C" w:rsidP="00732E7C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506BA" w:rsidRPr="009457F7" w14:paraId="6F0B325F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1E6D6E4" w14:textId="77777777" w:rsidR="000506BA" w:rsidRPr="009457F7" w:rsidRDefault="000506BA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FCEE3EF" w14:textId="185F1009" w:rsidR="000506BA" w:rsidRPr="009457F7" w:rsidRDefault="00D82C83" w:rsidP="00E95AC9">
            <w:r w:rsidRPr="009457F7">
              <w:rPr>
                <w:rFonts w:ascii="Arial" w:eastAsia="Arial" w:hAnsi="Arial" w:cs="Arial"/>
                <w:b/>
                <w:sz w:val="17"/>
              </w:rPr>
              <w:t>Stovykla</w:t>
            </w:r>
            <w:r w:rsidR="000506BA" w:rsidRPr="009457F7">
              <w:rPr>
                <w:rFonts w:ascii="Arial" w:eastAsia="Arial" w:hAnsi="Arial" w:cs="Arial"/>
                <w:b/>
                <w:sz w:val="17"/>
              </w:rPr>
              <w:t>vietei „</w:t>
            </w:r>
            <w:r w:rsidRPr="009457F7">
              <w:rPr>
                <w:rFonts w:ascii="Arial" w:eastAsia="Arial" w:hAnsi="Arial" w:cs="Arial"/>
                <w:b/>
                <w:sz w:val="17"/>
              </w:rPr>
              <w:t>Ešerinio</w:t>
            </w:r>
            <w:r w:rsidR="000506BA" w:rsidRPr="009457F7">
              <w:rPr>
                <w:rFonts w:ascii="Arial" w:eastAsia="Arial" w:hAnsi="Arial" w:cs="Arial"/>
                <w:b/>
                <w:sz w:val="17"/>
              </w:rPr>
              <w:t>“ (</w:t>
            </w:r>
            <w:r w:rsidR="006A6F60" w:rsidRPr="009457F7">
              <w:rPr>
                <w:rFonts w:ascii="Arial" w:eastAsia="Arial" w:hAnsi="Arial" w:cs="Arial"/>
                <w:b/>
                <w:sz w:val="17"/>
              </w:rPr>
              <w:t>Dvi v</w:t>
            </w:r>
            <w:r w:rsidR="000506BA" w:rsidRPr="009457F7">
              <w:rPr>
                <w:rFonts w:ascii="Arial" w:eastAsia="Arial" w:hAnsi="Arial" w:cs="Arial"/>
                <w:b/>
                <w:sz w:val="17"/>
              </w:rPr>
              <w:t>idutinė</w:t>
            </w:r>
            <w:r w:rsidR="006A6F60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0506BA" w:rsidRPr="009457F7">
              <w:rPr>
                <w:rFonts w:ascii="Arial" w:eastAsia="Arial" w:hAnsi="Arial" w:cs="Arial"/>
                <w:b/>
                <w:sz w:val="17"/>
              </w:rPr>
              <w:t xml:space="preserve"> pavėsinė</w:t>
            </w:r>
            <w:r w:rsidR="006A6F60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0506BA" w:rsidRPr="009457F7">
              <w:rPr>
                <w:rFonts w:ascii="Arial" w:eastAsia="Arial" w:hAnsi="Arial" w:cs="Arial"/>
                <w:b/>
                <w:sz w:val="17"/>
              </w:rPr>
              <w:t>, tipas 2)</w:t>
            </w:r>
          </w:p>
        </w:tc>
      </w:tr>
    </w:tbl>
    <w:p w14:paraId="1B984BBE" w14:textId="77777777" w:rsidR="000506BA" w:rsidRPr="009457F7" w:rsidRDefault="000506BA" w:rsidP="000506BA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6A6F60" w:rsidRPr="009457F7" w14:paraId="4724E4AA" w14:textId="77777777" w:rsidTr="00EA40F1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60FD" w14:textId="77777777" w:rsidR="006A6F60" w:rsidRPr="009457F7" w:rsidRDefault="006A6F60" w:rsidP="00EA40F1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17F43" w14:textId="77777777" w:rsidR="006A6F60" w:rsidRPr="009457F7" w:rsidRDefault="006A6F60" w:rsidP="00EA40F1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BED67" w14:textId="77777777" w:rsidR="006A6F60" w:rsidRPr="009457F7" w:rsidRDefault="006A6F60" w:rsidP="00EA40F1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F6DDE" w14:textId="77777777" w:rsidR="006A6F60" w:rsidRPr="009457F7" w:rsidRDefault="006A6F60" w:rsidP="00EA40F1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6DB9B" w14:textId="77777777" w:rsidR="006A6F60" w:rsidRPr="009457F7" w:rsidRDefault="006A6F60" w:rsidP="00EA40F1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89D3" w14:textId="77777777" w:rsidR="006A6F60" w:rsidRPr="009457F7" w:rsidRDefault="006A6F60" w:rsidP="00EA40F1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B2630" w14:textId="77777777" w:rsidR="006A6F60" w:rsidRPr="009457F7" w:rsidRDefault="006A6F60" w:rsidP="00EA40F1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6A6F60" w:rsidRPr="009457F7" w14:paraId="140F7026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36CE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47000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90E1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8029E" w14:textId="77777777" w:rsidR="006A6F60" w:rsidRPr="009457F7" w:rsidRDefault="006A6F60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6367" w14:textId="5EE149C7" w:rsidR="006A6F60" w:rsidRPr="009457F7" w:rsidRDefault="007F3050" w:rsidP="00EA40F1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57F0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4CC8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741D29D8" w14:textId="77777777" w:rsidTr="00EA40F1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E0CF7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2B2E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808B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1F80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64485" w14:textId="421AC0CB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7F3050" w:rsidRPr="009457F7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F860B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64B22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4A385CC1" w14:textId="77777777" w:rsidTr="00EA40F1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B4326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D00F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9C5AF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BCB0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09E5A" w14:textId="49FA3E45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7F3050" w:rsidRPr="009457F7"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CAA0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50D35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28DED3A9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4249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D31F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2159E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42192" w14:textId="77777777" w:rsidR="006A6F60" w:rsidRPr="009457F7" w:rsidRDefault="006A6F60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8A957" w14:textId="44037055" w:rsidR="006A6F60" w:rsidRPr="009457F7" w:rsidRDefault="00513BF8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  <w:r w:rsidR="006A6F60" w:rsidRPr="009457F7">
              <w:rPr>
                <w:rFonts w:ascii="Arial" w:eastAsia="Arial" w:hAnsi="Arial" w:cs="Arial"/>
                <w:sz w:val="17"/>
              </w:rPr>
              <w:t>,9</w:t>
            </w:r>
            <w:r w:rsidR="00CC6DBA" w:rsidRPr="009457F7"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55D80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CABF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39F55436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BECF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B875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F2F41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A6C7" w14:textId="77777777" w:rsidR="006A6F60" w:rsidRPr="009457F7" w:rsidRDefault="006A6F60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F1C27" w14:textId="3F5FFAEC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CC6DBA" w:rsidRPr="009457F7"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C162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B5CD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2ACA6F50" w14:textId="77777777" w:rsidTr="00EA40F1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C742F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FD5F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21E99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9B71" w14:textId="77777777" w:rsidR="006A6F60" w:rsidRPr="009457F7" w:rsidRDefault="006A6F60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3F8F3" w14:textId="618A4D93" w:rsidR="006A6F60" w:rsidRPr="009457F7" w:rsidRDefault="00CC6DBA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2</w:t>
            </w:r>
            <w:r w:rsidR="006A6F60" w:rsidRPr="009457F7">
              <w:rPr>
                <w:rFonts w:ascii="Arial" w:eastAsia="Arial" w:hAnsi="Arial" w:cs="Arial"/>
                <w:sz w:val="17"/>
              </w:rPr>
              <w:t>,</w:t>
            </w:r>
            <w:r w:rsidRPr="009457F7"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2CE9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CE0C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090B570F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1872" w14:textId="77777777" w:rsidR="006A6F60" w:rsidRPr="009457F7" w:rsidRDefault="006A6F60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92B8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9DB8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85DD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</w:t>
            </w:r>
            <w:r w:rsidRPr="009457F7">
              <w:rPr>
                <w:rFonts w:ascii="Arial" w:eastAsia="Arial" w:hAnsi="Arial" w:cs="Arial"/>
                <w:sz w:val="17"/>
              </w:rPr>
              <w:t>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704F" w14:textId="6F7F590D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5B0836" w:rsidRPr="009457F7">
              <w:rPr>
                <w:rFonts w:ascii="Arial" w:eastAsia="Arial" w:hAnsi="Arial" w:cs="Arial"/>
                <w:sz w:val="17"/>
              </w:rPr>
              <w:t>5364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07ECF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AB8F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72F657EB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8037" w14:textId="77777777" w:rsidR="006A6F60" w:rsidRPr="009457F7" w:rsidRDefault="006A6F60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8671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42F6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D41F" w14:textId="77777777" w:rsidR="006A6F60" w:rsidRPr="009457F7" w:rsidRDefault="006A6F60" w:rsidP="00EA40F1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F93A9" w14:textId="7AAC5E57" w:rsidR="006A6F60" w:rsidRPr="009457F7" w:rsidRDefault="006A6F60" w:rsidP="00EA40F1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</w:t>
            </w:r>
            <w:r w:rsidR="0051494B" w:rsidRPr="009457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9189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C1820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3EC2CA22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B978" w14:textId="77777777" w:rsidR="006A6F60" w:rsidRPr="009457F7" w:rsidRDefault="006A6F60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2E66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D7FF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1C6A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F2FC" w14:textId="1E8AF133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0,5</w:t>
            </w:r>
            <w:r w:rsidR="00305C37" w:rsidRPr="009457F7">
              <w:rPr>
                <w:rFonts w:ascii="Arial" w:eastAsia="Arial" w:hAnsi="Arial" w:cs="Arial"/>
                <w:sz w:val="17"/>
              </w:rPr>
              <w:t>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9DA3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66C39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4A19681D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44E8" w14:textId="77777777" w:rsidR="006A6F60" w:rsidRPr="009457F7" w:rsidRDefault="006A6F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47DA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72A8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D3F32" w14:textId="77777777" w:rsidR="006A6F60" w:rsidRPr="009457F7" w:rsidRDefault="006A6F60" w:rsidP="00EA40F1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226E" w14:textId="6CA71BE0" w:rsidR="006A6F60" w:rsidRPr="009457F7" w:rsidRDefault="006F5399" w:rsidP="00EA40F1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  <w:r w:rsidR="006A6F60" w:rsidRPr="009457F7">
              <w:rPr>
                <w:rFonts w:ascii="Arial" w:eastAsia="Arial" w:hAnsi="Arial" w:cs="Arial"/>
                <w:sz w:val="17"/>
              </w:rPr>
              <w:t>,</w:t>
            </w:r>
            <w:r w:rsidRPr="009457F7">
              <w:rPr>
                <w:rFonts w:ascii="Arial" w:eastAsia="Arial" w:hAnsi="Arial" w:cs="Arial"/>
                <w:sz w:val="17"/>
              </w:rPr>
              <w:t>6605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9174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F185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6E8A2D6E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BF07C" w14:textId="77777777" w:rsidR="006A6F60" w:rsidRPr="009457F7" w:rsidRDefault="006A6F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5979F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668AE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AC4B5" w14:textId="77777777" w:rsidR="006A6F60" w:rsidRPr="009457F7" w:rsidRDefault="006A6F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94A5E" w14:textId="6A9688C5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263FB4" w:rsidRPr="009457F7">
              <w:rPr>
                <w:rFonts w:ascii="Arial" w:eastAsia="Arial" w:hAnsi="Arial" w:cs="Arial"/>
                <w:sz w:val="17"/>
              </w:rPr>
              <w:t>303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C03B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9673B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12923C83" w14:textId="77777777" w:rsidTr="00EA40F1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BD7C" w14:textId="77777777" w:rsidR="006A6F60" w:rsidRPr="009457F7" w:rsidRDefault="006A6F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26DF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F1745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C9F3E" w14:textId="77777777" w:rsidR="006A6F60" w:rsidRPr="009457F7" w:rsidRDefault="006A6F60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5B3A9" w14:textId="65364595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45B1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7556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2113ADE1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2005" w14:textId="77777777" w:rsidR="006A6F60" w:rsidRPr="009457F7" w:rsidRDefault="006A6F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1CA9" w14:textId="77777777" w:rsidR="006A6F60" w:rsidRPr="009457F7" w:rsidRDefault="006A6F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45C0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C618" w14:textId="77777777" w:rsidR="006A6F60" w:rsidRPr="009457F7" w:rsidRDefault="006A6F60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95D6A" w14:textId="55BDCBB5" w:rsidR="006A6F60" w:rsidRPr="009457F7" w:rsidRDefault="0051494B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30</w:t>
            </w:r>
            <w:r w:rsidR="006A6F60" w:rsidRPr="009457F7">
              <w:rPr>
                <w:rFonts w:ascii="Arial" w:eastAsia="Arial" w:hAnsi="Arial" w:cs="Arial"/>
                <w:sz w:val="17"/>
              </w:rPr>
              <w:t>,</w:t>
            </w:r>
            <w:r w:rsidRPr="009457F7">
              <w:rPr>
                <w:rFonts w:ascii="Arial" w:eastAsia="Arial" w:hAnsi="Arial" w:cs="Arial"/>
                <w:sz w:val="17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650E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E90BE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329C7510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56F3" w14:textId="77777777" w:rsidR="006A6F60" w:rsidRPr="009457F7" w:rsidRDefault="006A6F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6351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1FB9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DB71" w14:textId="77777777" w:rsidR="006A6F60" w:rsidRPr="009457F7" w:rsidRDefault="006A6F60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52B8" w14:textId="5AF87B7D" w:rsidR="006A6F60" w:rsidRPr="009457F7" w:rsidRDefault="006A6F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263FB4" w:rsidRPr="009457F7">
              <w:rPr>
                <w:rFonts w:ascii="Arial" w:eastAsia="Arial" w:hAnsi="Arial" w:cs="Arial"/>
                <w:sz w:val="17"/>
              </w:rPr>
              <w:t>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406D" w14:textId="77777777" w:rsidR="006A6F60" w:rsidRPr="009457F7" w:rsidRDefault="006A6F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5870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A6F60" w:rsidRPr="009457F7" w14:paraId="0AA12FD3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43BF61" w14:textId="77777777" w:rsidR="006A6F60" w:rsidRPr="009457F7" w:rsidRDefault="006A6F60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11BA8A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2E12DA" w14:textId="77777777" w:rsidR="006A6F60" w:rsidRPr="009457F7" w:rsidRDefault="006A6F60" w:rsidP="00EA40F1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96236A" w14:textId="77777777" w:rsidR="006A6F60" w:rsidRPr="009457F7" w:rsidRDefault="006A6F60" w:rsidP="00EA40F1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D97AD8" w14:textId="77777777" w:rsidR="006A6F60" w:rsidRPr="009457F7" w:rsidRDefault="006A6F60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4A6212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6A6F60" w:rsidRPr="009457F7" w14:paraId="25D5BED3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B4589D" w14:textId="77777777" w:rsidR="006A6F60" w:rsidRPr="009457F7" w:rsidRDefault="006A6F60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B86A41" w14:textId="77777777" w:rsidR="006A6F60" w:rsidRPr="009457F7" w:rsidRDefault="006A6F60" w:rsidP="00EA40F1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D13D0B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1FAB87" w14:textId="77777777" w:rsidR="006A6F60" w:rsidRPr="009457F7" w:rsidRDefault="006A6F60" w:rsidP="00EA40F1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0466C2" w14:textId="77777777" w:rsidR="006A6F60" w:rsidRPr="009457F7" w:rsidRDefault="006A6F60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E6FF1C" w14:textId="77777777" w:rsidR="006A6F60" w:rsidRPr="009457F7" w:rsidRDefault="006A6F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4065C7A" w14:textId="77777777" w:rsidR="006A6F60" w:rsidRPr="009457F7" w:rsidRDefault="006A6F60" w:rsidP="006A6F60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3167429" w14:textId="77777777" w:rsidR="006A6F60" w:rsidRPr="009457F7" w:rsidRDefault="006A6F60" w:rsidP="006A6F60">
      <w:pPr>
        <w:tabs>
          <w:tab w:val="center" w:pos="1450"/>
          <w:tab w:val="right" w:pos="10339"/>
        </w:tabs>
        <w:spacing w:after="0"/>
      </w:pPr>
    </w:p>
    <w:p w14:paraId="3B28B9B9" w14:textId="77777777" w:rsidR="000506BA" w:rsidRPr="009457F7" w:rsidRDefault="000506BA" w:rsidP="000506BA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2469CF2B" w14:textId="77777777" w:rsidR="000506BA" w:rsidRPr="009457F7" w:rsidRDefault="000506BA" w:rsidP="000506BA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2515C60" w14:textId="1FF348CF" w:rsidR="0080238B" w:rsidRPr="009457F7" w:rsidRDefault="000506BA" w:rsidP="0080238B">
      <w:pPr>
        <w:pStyle w:val="Heading1"/>
        <w:ind w:right="1"/>
      </w:pPr>
      <w:r w:rsidRPr="009457F7">
        <w:br w:type="page"/>
      </w:r>
      <w:r w:rsidR="0080238B" w:rsidRPr="009457F7">
        <w:lastRenderedPageBreak/>
        <w:t>L o k a l i n ė  s ą m a t a N r. 11</w:t>
      </w:r>
    </w:p>
    <w:p w14:paraId="4651A3B2" w14:textId="77777777" w:rsidR="0080238B" w:rsidRPr="009457F7" w:rsidRDefault="0080238B" w:rsidP="0080238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0238B" w:rsidRPr="009457F7" w14:paraId="42284F74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501AED1" w14:textId="77777777" w:rsidR="0080238B" w:rsidRPr="009457F7" w:rsidRDefault="0080238B" w:rsidP="00E95AC9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6C9C68E1" w14:textId="77777777" w:rsidR="0080238B" w:rsidRPr="009457F7" w:rsidRDefault="0080238B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7708197" w14:textId="4F63E65F" w:rsidR="0080238B" w:rsidRPr="009457F7" w:rsidRDefault="0080238B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A8057D" w:rsidRPr="009457F7">
              <w:rPr>
                <w:rFonts w:ascii="Arial" w:eastAsia="Arial" w:hAnsi="Arial" w:cs="Arial"/>
                <w:b/>
                <w:sz w:val="17"/>
              </w:rPr>
              <w:t>st</w:t>
            </w:r>
            <w:r w:rsidR="00304304" w:rsidRPr="009457F7">
              <w:rPr>
                <w:rFonts w:ascii="Arial" w:eastAsia="Arial" w:hAnsi="Arial" w:cs="Arial"/>
                <w:b/>
                <w:sz w:val="17"/>
              </w:rPr>
              <w:t>ovykla</w:t>
            </w:r>
            <w:r w:rsidRPr="009457F7">
              <w:rPr>
                <w:rFonts w:ascii="Arial" w:eastAsia="Arial" w:hAnsi="Arial" w:cs="Arial"/>
                <w:b/>
                <w:sz w:val="17"/>
              </w:rPr>
              <w:t>vietei „</w:t>
            </w:r>
            <w:r w:rsidR="00304304" w:rsidRPr="009457F7">
              <w:rPr>
                <w:rFonts w:ascii="Arial" w:eastAsia="Arial" w:hAnsi="Arial" w:cs="Arial"/>
                <w:b/>
                <w:sz w:val="17"/>
              </w:rPr>
              <w:t>Ešearinio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“:</w:t>
            </w:r>
          </w:p>
        </w:tc>
      </w:tr>
    </w:tbl>
    <w:p w14:paraId="1F7CE790" w14:textId="77777777" w:rsidR="0080238B" w:rsidRPr="009457F7" w:rsidRDefault="0080238B" w:rsidP="0080238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80238B" w:rsidRPr="009457F7" w14:paraId="21E0440F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C51A9" w14:textId="77777777" w:rsidR="0080238B" w:rsidRPr="009457F7" w:rsidRDefault="0080238B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58BC5" w14:textId="77777777" w:rsidR="0080238B" w:rsidRPr="009457F7" w:rsidRDefault="0080238B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FA6F" w14:textId="77777777" w:rsidR="0080238B" w:rsidRPr="009457F7" w:rsidRDefault="0080238B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71D15" w14:textId="77777777" w:rsidR="0080238B" w:rsidRPr="009457F7" w:rsidRDefault="0080238B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3A7A3" w14:textId="77777777" w:rsidR="0080238B" w:rsidRPr="009457F7" w:rsidRDefault="0080238B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2FF8A" w14:textId="77777777" w:rsidR="0080238B" w:rsidRPr="009457F7" w:rsidRDefault="0080238B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23D8E" w14:textId="77777777" w:rsidR="0080238B" w:rsidRPr="009457F7" w:rsidRDefault="0080238B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80238B" w:rsidRPr="009457F7" w14:paraId="76F23E28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FB443" w14:textId="77777777" w:rsidR="0080238B" w:rsidRPr="009457F7" w:rsidRDefault="0080238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34CC1" w14:textId="77777777" w:rsidR="0080238B" w:rsidRPr="009457F7" w:rsidRDefault="0080238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4367F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6A53" w14:textId="77777777" w:rsidR="0080238B" w:rsidRPr="009457F7" w:rsidRDefault="0080238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B0DE" w14:textId="3E01F2CA" w:rsidR="0080238B" w:rsidRPr="009457F7" w:rsidRDefault="0080238B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996C2B"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0FC2" w14:textId="77777777" w:rsidR="0080238B" w:rsidRPr="009457F7" w:rsidRDefault="0080238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980E3" w14:textId="77777777" w:rsidR="0080238B" w:rsidRPr="009457F7" w:rsidRDefault="0080238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0238B" w:rsidRPr="009457F7" w14:paraId="1E8F8C5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77F7D" w14:textId="77777777" w:rsidR="0080238B" w:rsidRPr="009457F7" w:rsidRDefault="0080238B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BB19" w14:textId="77777777" w:rsidR="0080238B" w:rsidRPr="009457F7" w:rsidRDefault="0080238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7C02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22EF8" w14:textId="77777777" w:rsidR="0080238B" w:rsidRPr="009457F7" w:rsidRDefault="0080238B" w:rsidP="00E95AC9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0BC8F" w14:textId="0FA42933" w:rsidR="0080238B" w:rsidRPr="009457F7" w:rsidRDefault="00996C2B" w:rsidP="00E95AC9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72F9" w14:textId="77777777" w:rsidR="0080238B" w:rsidRPr="009457F7" w:rsidRDefault="0080238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76B4" w14:textId="77777777" w:rsidR="0080238B" w:rsidRPr="009457F7" w:rsidRDefault="0080238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0238B" w:rsidRPr="009457F7" w14:paraId="307C11B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8B5BD" w14:textId="77777777" w:rsidR="0080238B" w:rsidRPr="009457F7" w:rsidRDefault="0080238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C0FE" w14:textId="77777777" w:rsidR="0080238B" w:rsidRPr="009457F7" w:rsidRDefault="0080238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A5FE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D351" w14:textId="77777777" w:rsidR="0080238B" w:rsidRPr="009457F7" w:rsidRDefault="0080238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C6A7" w14:textId="071A6781" w:rsidR="0080238B" w:rsidRPr="009457F7" w:rsidRDefault="00996C2B" w:rsidP="00E95AC9">
            <w:pPr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0FB29" w14:textId="77777777" w:rsidR="0080238B" w:rsidRPr="009457F7" w:rsidRDefault="0080238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55E6" w14:textId="77777777" w:rsidR="0080238B" w:rsidRPr="009457F7" w:rsidRDefault="0080238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0238B" w:rsidRPr="009457F7" w14:paraId="190C696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D6C1" w14:textId="77777777" w:rsidR="0080238B" w:rsidRPr="009457F7" w:rsidRDefault="0080238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B6DD9" w14:textId="77777777" w:rsidR="0080238B" w:rsidRPr="009457F7" w:rsidRDefault="0080238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1FF76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(1-3)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45B6" w14:textId="77777777" w:rsidR="0080238B" w:rsidRPr="009457F7" w:rsidRDefault="0080238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903B4" w14:textId="02DF199D" w:rsidR="0080238B" w:rsidRPr="009457F7" w:rsidRDefault="00996C2B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C6CA" w14:textId="77777777" w:rsidR="0080238B" w:rsidRPr="009457F7" w:rsidRDefault="0080238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0847" w14:textId="77777777" w:rsidR="0080238B" w:rsidRPr="009457F7" w:rsidRDefault="0080238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0238B" w:rsidRPr="009457F7" w14:paraId="5A0E5833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338310" w14:textId="77777777" w:rsidR="0080238B" w:rsidRPr="009457F7" w:rsidRDefault="0080238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37A19B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3F71E8" w14:textId="77777777" w:rsidR="0080238B" w:rsidRPr="009457F7" w:rsidRDefault="0080238B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018669" w14:textId="77777777" w:rsidR="0080238B" w:rsidRPr="009457F7" w:rsidRDefault="0080238B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8E154F" w14:textId="77777777" w:rsidR="0080238B" w:rsidRPr="009457F7" w:rsidRDefault="0080238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D41CCB" w14:textId="77777777" w:rsidR="0080238B" w:rsidRPr="009457F7" w:rsidRDefault="0080238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6147DB" w14:textId="77777777" w:rsidR="0080238B" w:rsidRPr="009457F7" w:rsidRDefault="0080238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80238B" w:rsidRPr="009457F7" w14:paraId="05AEE73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5A8CD8" w14:textId="77777777" w:rsidR="0080238B" w:rsidRPr="009457F7" w:rsidRDefault="0080238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DA1F05" w14:textId="77777777" w:rsidR="0080238B" w:rsidRPr="009457F7" w:rsidRDefault="0080238B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E4FA08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58B816" w14:textId="77777777" w:rsidR="0080238B" w:rsidRPr="009457F7" w:rsidRDefault="0080238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9AD9CB" w14:textId="77777777" w:rsidR="0080238B" w:rsidRPr="009457F7" w:rsidRDefault="0080238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A20442" w14:textId="77777777" w:rsidR="0080238B" w:rsidRPr="009457F7" w:rsidRDefault="0080238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8A24B5" w14:textId="77777777" w:rsidR="0080238B" w:rsidRPr="009457F7" w:rsidRDefault="0080238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1E9941C" w14:textId="77777777" w:rsidR="0080238B" w:rsidRPr="009457F7" w:rsidRDefault="0080238B" w:rsidP="0080238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8E3A933" w14:textId="77777777" w:rsidR="0080238B" w:rsidRPr="009457F7" w:rsidRDefault="0080238B" w:rsidP="0080238B">
      <w:pPr>
        <w:tabs>
          <w:tab w:val="center" w:pos="1450"/>
          <w:tab w:val="right" w:pos="10339"/>
        </w:tabs>
        <w:spacing w:after="3"/>
        <w:ind w:right="-15"/>
      </w:pPr>
    </w:p>
    <w:p w14:paraId="70DED7C0" w14:textId="77777777" w:rsidR="0080238B" w:rsidRPr="009457F7" w:rsidRDefault="0080238B" w:rsidP="0080238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007D2DE" w14:textId="77777777" w:rsidR="0080238B" w:rsidRPr="009457F7" w:rsidRDefault="0080238B" w:rsidP="0080238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A3D59C0" w14:textId="1A83E9BE" w:rsidR="00D173FF" w:rsidRPr="009457F7" w:rsidRDefault="00D173FF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22CC1ACF" w14:textId="412ACE4A" w:rsidR="00D173FF" w:rsidRPr="009457F7" w:rsidRDefault="00D173FF" w:rsidP="00D173FF">
      <w:pPr>
        <w:pStyle w:val="Heading1"/>
        <w:ind w:left="4383"/>
        <w:jc w:val="left"/>
      </w:pPr>
      <w:r w:rsidRPr="009457F7">
        <w:lastRenderedPageBreak/>
        <w:t>L o k a l i n ė  s ą m a t a N r. 12</w:t>
      </w:r>
    </w:p>
    <w:p w14:paraId="0B2D46DA" w14:textId="77777777" w:rsidR="00D173FF" w:rsidRPr="009457F7" w:rsidRDefault="00D173FF" w:rsidP="00D173F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173FF" w:rsidRPr="009457F7" w14:paraId="78130537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303CFE4" w14:textId="77777777" w:rsidR="00D173FF" w:rsidRPr="009457F7" w:rsidRDefault="00D173FF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44B4E99" w14:textId="5D1F52AA" w:rsidR="00D173FF" w:rsidRPr="009457F7" w:rsidRDefault="00D173FF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 “</w:t>
            </w:r>
            <w:r w:rsidR="008304F7" w:rsidRPr="009457F7">
              <w:rPr>
                <w:rFonts w:ascii="Arial" w:eastAsia="Arial" w:hAnsi="Arial" w:cs="Arial"/>
                <w:b/>
                <w:sz w:val="17"/>
              </w:rPr>
              <w:t xml:space="preserve"> Kacevičynė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</w:t>
            </w:r>
          </w:p>
        </w:tc>
      </w:tr>
    </w:tbl>
    <w:p w14:paraId="0CBC13AF" w14:textId="77777777" w:rsidR="00D173FF" w:rsidRPr="009457F7" w:rsidRDefault="00D173FF" w:rsidP="00D173F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173FF" w:rsidRPr="009457F7" w14:paraId="164C98C8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C810" w14:textId="77777777" w:rsidR="00D173FF" w:rsidRPr="009457F7" w:rsidRDefault="00D173FF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6DD16" w14:textId="77777777" w:rsidR="00D173FF" w:rsidRPr="009457F7" w:rsidRDefault="00D173FF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C7593" w14:textId="77777777" w:rsidR="00D173FF" w:rsidRPr="009457F7" w:rsidRDefault="00D173FF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7676A" w14:textId="77777777" w:rsidR="00D173FF" w:rsidRPr="009457F7" w:rsidRDefault="00D173FF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70D47" w14:textId="77777777" w:rsidR="00D173FF" w:rsidRPr="009457F7" w:rsidRDefault="00D173FF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50003" w14:textId="77777777" w:rsidR="00D173FF" w:rsidRPr="009457F7" w:rsidRDefault="00D173FF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E34CE" w14:textId="77777777" w:rsidR="00D173FF" w:rsidRPr="009457F7" w:rsidRDefault="00D173FF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173FF" w:rsidRPr="009457F7" w14:paraId="6D414B6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F13F" w14:textId="77777777" w:rsidR="00D173FF" w:rsidRPr="009457F7" w:rsidRDefault="00D173F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CC764" w14:textId="77777777" w:rsidR="00D173FF" w:rsidRPr="009457F7" w:rsidRDefault="00D173F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2870" w14:textId="77777777" w:rsidR="00D173FF" w:rsidRPr="009457F7" w:rsidRDefault="00D173F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13BF" w14:textId="77777777" w:rsidR="00D173FF" w:rsidRPr="009457F7" w:rsidRDefault="00D173F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87607" w14:textId="77777777" w:rsidR="00D173FF" w:rsidRPr="009457F7" w:rsidRDefault="00D173F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DD42" w14:textId="77777777" w:rsidR="00D173FF" w:rsidRPr="009457F7" w:rsidRDefault="00D173F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0A6A" w14:textId="77777777" w:rsidR="00D173FF" w:rsidRPr="009457F7" w:rsidRDefault="00D173F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173FF" w:rsidRPr="009457F7" w14:paraId="0F5F1A9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0EB8" w14:textId="77777777" w:rsidR="00D173FF" w:rsidRPr="009457F7" w:rsidRDefault="00D173FF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AF7E" w14:textId="77777777" w:rsidR="00D173FF" w:rsidRPr="009457F7" w:rsidRDefault="00D173F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C37FC" w14:textId="77777777" w:rsidR="00D173FF" w:rsidRPr="009457F7" w:rsidRDefault="00D173F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95C3" w14:textId="77777777" w:rsidR="00D173FF" w:rsidRPr="009457F7" w:rsidRDefault="00D173F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442A" w14:textId="77777777" w:rsidR="00D173FF" w:rsidRPr="009457F7" w:rsidRDefault="00D173FF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CF6E" w14:textId="77777777" w:rsidR="00D173FF" w:rsidRPr="009457F7" w:rsidRDefault="00D173F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9671" w14:textId="77777777" w:rsidR="00D173FF" w:rsidRPr="009457F7" w:rsidRDefault="00D173F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173FF" w:rsidRPr="009457F7" w14:paraId="741B457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C96EE" w14:textId="77777777" w:rsidR="00D173FF" w:rsidRPr="009457F7" w:rsidRDefault="00D173F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1483" w14:textId="77777777" w:rsidR="00D173FF" w:rsidRPr="009457F7" w:rsidRDefault="00D173F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A9639" w14:textId="77777777" w:rsidR="00D173FF" w:rsidRPr="009457F7" w:rsidRDefault="00D173F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B7C3" w14:textId="77777777" w:rsidR="00D173FF" w:rsidRPr="009457F7" w:rsidRDefault="00D173F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A760" w14:textId="77777777" w:rsidR="00D173FF" w:rsidRPr="009457F7" w:rsidRDefault="00D173F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1185" w14:textId="77777777" w:rsidR="00D173FF" w:rsidRPr="009457F7" w:rsidRDefault="00D173F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22110" w14:textId="77777777" w:rsidR="00D173FF" w:rsidRPr="009457F7" w:rsidRDefault="00D173F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173FF" w:rsidRPr="009457F7" w14:paraId="1AEAFE75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45D527" w14:textId="77777777" w:rsidR="00D173FF" w:rsidRPr="009457F7" w:rsidRDefault="00D173F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0F2609" w14:textId="77777777" w:rsidR="00D173FF" w:rsidRPr="009457F7" w:rsidRDefault="00D173F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33248D" w14:textId="77777777" w:rsidR="00D173FF" w:rsidRPr="009457F7" w:rsidRDefault="00D173FF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0E03AC" w14:textId="77777777" w:rsidR="00D173FF" w:rsidRPr="009457F7" w:rsidRDefault="00D173FF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AFBE24" w14:textId="77777777" w:rsidR="00D173FF" w:rsidRPr="009457F7" w:rsidRDefault="00D173F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1E5135" w14:textId="77777777" w:rsidR="00D173FF" w:rsidRPr="009457F7" w:rsidRDefault="00D173F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1E27D6" w14:textId="77777777" w:rsidR="00D173FF" w:rsidRPr="009457F7" w:rsidRDefault="00D173F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173FF" w:rsidRPr="009457F7" w14:paraId="68785F5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308D72" w14:textId="77777777" w:rsidR="00D173FF" w:rsidRPr="009457F7" w:rsidRDefault="00D173F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AF1812" w14:textId="77777777" w:rsidR="00D173FF" w:rsidRPr="009457F7" w:rsidRDefault="00D173FF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3B3337" w14:textId="77777777" w:rsidR="00D173FF" w:rsidRPr="009457F7" w:rsidRDefault="00D173F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28CC86" w14:textId="77777777" w:rsidR="00D173FF" w:rsidRPr="009457F7" w:rsidRDefault="00D173F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3B2127" w14:textId="77777777" w:rsidR="00D173FF" w:rsidRPr="009457F7" w:rsidRDefault="00D173F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737B01" w14:textId="77777777" w:rsidR="00D173FF" w:rsidRPr="009457F7" w:rsidRDefault="00D173F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42CB27" w14:textId="77777777" w:rsidR="00D173FF" w:rsidRPr="009457F7" w:rsidRDefault="00D173F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CEDC9EB" w14:textId="77777777" w:rsidR="00D173FF" w:rsidRPr="009457F7" w:rsidRDefault="00D173FF" w:rsidP="00D173F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968233F" w14:textId="77777777" w:rsidR="00D173FF" w:rsidRPr="009457F7" w:rsidRDefault="00D173FF" w:rsidP="00D173FF">
      <w:pPr>
        <w:tabs>
          <w:tab w:val="center" w:pos="1450"/>
          <w:tab w:val="right" w:pos="10339"/>
        </w:tabs>
        <w:spacing w:after="3"/>
        <w:ind w:right="-15"/>
      </w:pPr>
    </w:p>
    <w:p w14:paraId="2B1D10DD" w14:textId="77777777" w:rsidR="00D173FF" w:rsidRPr="009457F7" w:rsidRDefault="00D173FF" w:rsidP="00D173F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51CB432" w14:textId="77777777" w:rsidR="00D173FF" w:rsidRPr="009457F7" w:rsidRDefault="00D173FF" w:rsidP="00D173F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1AADC23" w14:textId="5B45A395" w:rsidR="008304F7" w:rsidRPr="009457F7" w:rsidRDefault="008304F7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2FB499D" w14:textId="6B111FC6" w:rsidR="008304F7" w:rsidRPr="009457F7" w:rsidRDefault="008304F7" w:rsidP="008304F7">
      <w:pPr>
        <w:pStyle w:val="Heading1"/>
        <w:ind w:left="4383"/>
        <w:jc w:val="left"/>
      </w:pPr>
      <w:r w:rsidRPr="009457F7">
        <w:lastRenderedPageBreak/>
        <w:t>L o k a l i n ė  s ą m a t a N r. 1</w:t>
      </w:r>
      <w:r w:rsidR="00484829" w:rsidRPr="009457F7">
        <w:t>3</w:t>
      </w:r>
    </w:p>
    <w:p w14:paraId="5D43F156" w14:textId="77777777" w:rsidR="008304F7" w:rsidRPr="009457F7" w:rsidRDefault="008304F7" w:rsidP="008304F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304F7" w:rsidRPr="009457F7" w14:paraId="2453A800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28E6043" w14:textId="77777777" w:rsidR="008304F7" w:rsidRPr="009457F7" w:rsidRDefault="008304F7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B0FB304" w14:textId="72CE483B" w:rsidR="008304F7" w:rsidRPr="009457F7" w:rsidRDefault="008304F7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A11D96" w:rsidRPr="009457F7">
              <w:rPr>
                <w:rFonts w:ascii="Arial" w:eastAsia="Arial" w:hAnsi="Arial" w:cs="Arial"/>
                <w:b/>
                <w:sz w:val="17"/>
              </w:rPr>
              <w:t xml:space="preserve"> „Prie Liepų“:</w:t>
            </w:r>
          </w:p>
        </w:tc>
      </w:tr>
    </w:tbl>
    <w:p w14:paraId="3860D21B" w14:textId="77777777" w:rsidR="008304F7" w:rsidRPr="009457F7" w:rsidRDefault="008304F7" w:rsidP="008304F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8304F7" w:rsidRPr="009457F7" w14:paraId="7C2EC236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921EF" w14:textId="77777777" w:rsidR="008304F7" w:rsidRPr="009457F7" w:rsidRDefault="008304F7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BCA4" w14:textId="77777777" w:rsidR="008304F7" w:rsidRPr="009457F7" w:rsidRDefault="008304F7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CD24C" w14:textId="77777777" w:rsidR="008304F7" w:rsidRPr="009457F7" w:rsidRDefault="008304F7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649C" w14:textId="77777777" w:rsidR="008304F7" w:rsidRPr="009457F7" w:rsidRDefault="008304F7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C7496" w14:textId="77777777" w:rsidR="008304F7" w:rsidRPr="009457F7" w:rsidRDefault="008304F7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17603" w14:textId="77777777" w:rsidR="008304F7" w:rsidRPr="009457F7" w:rsidRDefault="008304F7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91606" w14:textId="77777777" w:rsidR="008304F7" w:rsidRPr="009457F7" w:rsidRDefault="008304F7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8304F7" w:rsidRPr="009457F7" w14:paraId="6D002280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903F" w14:textId="77777777" w:rsidR="008304F7" w:rsidRPr="009457F7" w:rsidRDefault="008304F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99D3" w14:textId="77777777" w:rsidR="008304F7" w:rsidRPr="009457F7" w:rsidRDefault="008304F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24CB" w14:textId="77777777" w:rsidR="008304F7" w:rsidRPr="009457F7" w:rsidRDefault="008304F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6439" w14:textId="77777777" w:rsidR="008304F7" w:rsidRPr="009457F7" w:rsidRDefault="008304F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ACECC" w14:textId="77777777" w:rsidR="008304F7" w:rsidRPr="009457F7" w:rsidRDefault="008304F7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5E1E" w14:textId="77777777" w:rsidR="008304F7" w:rsidRPr="009457F7" w:rsidRDefault="008304F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A866" w14:textId="77777777" w:rsidR="008304F7" w:rsidRPr="009457F7" w:rsidRDefault="008304F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304F7" w:rsidRPr="009457F7" w14:paraId="1178ED8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7359" w14:textId="77777777" w:rsidR="008304F7" w:rsidRPr="009457F7" w:rsidRDefault="008304F7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F812" w14:textId="77777777" w:rsidR="008304F7" w:rsidRPr="009457F7" w:rsidRDefault="008304F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2A31B" w14:textId="77777777" w:rsidR="008304F7" w:rsidRPr="009457F7" w:rsidRDefault="008304F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111B" w14:textId="77777777" w:rsidR="008304F7" w:rsidRPr="009457F7" w:rsidRDefault="008304F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31E5" w14:textId="77777777" w:rsidR="008304F7" w:rsidRPr="009457F7" w:rsidRDefault="008304F7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E60C" w14:textId="77777777" w:rsidR="008304F7" w:rsidRPr="009457F7" w:rsidRDefault="008304F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13B9E" w14:textId="77777777" w:rsidR="008304F7" w:rsidRPr="009457F7" w:rsidRDefault="008304F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304F7" w:rsidRPr="009457F7" w14:paraId="7250084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E2D5" w14:textId="77777777" w:rsidR="008304F7" w:rsidRPr="009457F7" w:rsidRDefault="008304F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3F073" w14:textId="77777777" w:rsidR="008304F7" w:rsidRPr="009457F7" w:rsidRDefault="008304F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C5B44" w14:textId="77777777" w:rsidR="008304F7" w:rsidRPr="009457F7" w:rsidRDefault="008304F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4AB2" w14:textId="77777777" w:rsidR="008304F7" w:rsidRPr="009457F7" w:rsidRDefault="008304F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C6667" w14:textId="77777777" w:rsidR="008304F7" w:rsidRPr="009457F7" w:rsidRDefault="008304F7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17227" w14:textId="77777777" w:rsidR="008304F7" w:rsidRPr="009457F7" w:rsidRDefault="008304F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5425E" w14:textId="77777777" w:rsidR="008304F7" w:rsidRPr="009457F7" w:rsidRDefault="008304F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304F7" w:rsidRPr="009457F7" w14:paraId="747157E1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59AC6A" w14:textId="77777777" w:rsidR="008304F7" w:rsidRPr="009457F7" w:rsidRDefault="008304F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38094B" w14:textId="77777777" w:rsidR="008304F7" w:rsidRPr="009457F7" w:rsidRDefault="008304F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C95138" w14:textId="77777777" w:rsidR="008304F7" w:rsidRPr="009457F7" w:rsidRDefault="008304F7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3DBC6A" w14:textId="77777777" w:rsidR="008304F7" w:rsidRPr="009457F7" w:rsidRDefault="008304F7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721E00" w14:textId="77777777" w:rsidR="008304F7" w:rsidRPr="009457F7" w:rsidRDefault="008304F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F5CAA0" w14:textId="77777777" w:rsidR="008304F7" w:rsidRPr="009457F7" w:rsidRDefault="008304F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6B5A3B" w14:textId="77777777" w:rsidR="008304F7" w:rsidRPr="009457F7" w:rsidRDefault="008304F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8304F7" w:rsidRPr="009457F7" w14:paraId="5EB60139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4559C2" w14:textId="77777777" w:rsidR="008304F7" w:rsidRPr="009457F7" w:rsidRDefault="008304F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914D9A" w14:textId="77777777" w:rsidR="008304F7" w:rsidRPr="009457F7" w:rsidRDefault="008304F7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5AFCE3" w14:textId="77777777" w:rsidR="008304F7" w:rsidRPr="009457F7" w:rsidRDefault="008304F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A478B0" w14:textId="77777777" w:rsidR="008304F7" w:rsidRPr="009457F7" w:rsidRDefault="008304F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B6EB2E" w14:textId="77777777" w:rsidR="008304F7" w:rsidRPr="009457F7" w:rsidRDefault="008304F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69051F" w14:textId="77777777" w:rsidR="008304F7" w:rsidRPr="009457F7" w:rsidRDefault="008304F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F6660E" w14:textId="77777777" w:rsidR="008304F7" w:rsidRPr="009457F7" w:rsidRDefault="008304F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759D542" w14:textId="77777777" w:rsidR="008304F7" w:rsidRPr="009457F7" w:rsidRDefault="008304F7" w:rsidP="008304F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C56E785" w14:textId="77777777" w:rsidR="008304F7" w:rsidRPr="009457F7" w:rsidRDefault="008304F7" w:rsidP="008304F7">
      <w:pPr>
        <w:tabs>
          <w:tab w:val="center" w:pos="1450"/>
          <w:tab w:val="right" w:pos="10339"/>
        </w:tabs>
        <w:spacing w:after="3"/>
        <w:ind w:right="-15"/>
      </w:pPr>
    </w:p>
    <w:p w14:paraId="4CFCA90A" w14:textId="77777777" w:rsidR="008304F7" w:rsidRPr="009457F7" w:rsidRDefault="008304F7" w:rsidP="008304F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3EDC8AA" w14:textId="77777777" w:rsidR="008304F7" w:rsidRPr="009457F7" w:rsidRDefault="008304F7" w:rsidP="008304F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437E80B" w14:textId="53A4A9FF" w:rsidR="00A11D96" w:rsidRPr="009457F7" w:rsidRDefault="00A11D96" w:rsidP="008304F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F1A8A74" w14:textId="77777777" w:rsidR="008304F7" w:rsidRPr="009457F7" w:rsidRDefault="008304F7" w:rsidP="008304F7">
      <w:pPr>
        <w:tabs>
          <w:tab w:val="center" w:pos="1450"/>
          <w:tab w:val="right" w:pos="10339"/>
        </w:tabs>
        <w:spacing w:after="0"/>
      </w:pPr>
    </w:p>
    <w:p w14:paraId="3B6C09A5" w14:textId="71317B25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1</w:t>
      </w:r>
      <w:r w:rsidR="00E9307D" w:rsidRPr="009457F7">
        <w:t>4</w:t>
      </w:r>
    </w:p>
    <w:p w14:paraId="3ABAC7B3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12104947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A8BDFD1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53161AD5" w14:textId="59A99500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9D0BF3" w:rsidRPr="009457F7">
              <w:rPr>
                <w:rFonts w:ascii="Arial" w:eastAsia="Arial" w:hAnsi="Arial" w:cs="Arial"/>
                <w:b/>
                <w:sz w:val="17"/>
              </w:rPr>
              <w:t xml:space="preserve"> „Žasinė“</w:t>
            </w:r>
            <w:r w:rsidR="00450001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15D7F1DA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24260998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5EF7F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19090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3AB58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1304C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6D1F0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0C778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113EB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1C4FAF7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E349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E43E7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F3B2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DA65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B094B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495B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AE9FF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40F95687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E557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A0469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06C2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3FC8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3A682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B4AD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1676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633EC3F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5295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FA4B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D2C2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2935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689BA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9C9B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BFD8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0EE364FE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F1D14B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F72B46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43EE2D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1514B4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C82DDB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941D0E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2B442D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4E59B795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A6144D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65B85F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5EEBA8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83490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953F7A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B0EC22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5FB2C4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2E4B9AD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BB406EC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447A8D36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2C8825AA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9A17B13" w14:textId="6D146066" w:rsidR="007E2C61" w:rsidRPr="009457F7" w:rsidRDefault="007E2C61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1C308BD" w14:textId="77777777" w:rsidR="000506BA" w:rsidRPr="009457F7" w:rsidRDefault="000506BA" w:rsidP="000506BA">
      <w:pPr>
        <w:tabs>
          <w:tab w:val="center" w:pos="1450"/>
          <w:tab w:val="right" w:pos="10339"/>
        </w:tabs>
        <w:spacing w:after="0"/>
      </w:pPr>
    </w:p>
    <w:p w14:paraId="3D5C6AFC" w14:textId="723312D9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1</w:t>
      </w:r>
      <w:r w:rsidR="007E2C61" w:rsidRPr="009457F7">
        <w:t>5</w:t>
      </w:r>
    </w:p>
    <w:p w14:paraId="1D81137A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406B6072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D4DF32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08383FD" w14:textId="4F2BAD71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ED5021" w:rsidRPr="009457F7">
              <w:rPr>
                <w:rFonts w:ascii="Arial" w:eastAsia="Arial" w:hAnsi="Arial" w:cs="Arial"/>
                <w:b/>
                <w:sz w:val="17"/>
              </w:rPr>
              <w:t xml:space="preserve"> „Barsukynė“</w:t>
            </w:r>
            <w:r w:rsidR="00450001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725FBF97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370118B6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5FD50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3D0D6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F755D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63F89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040EF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80CAF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B52B7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31EE118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DDCFA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33B03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BB3E9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D8F9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D8E84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316D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E369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73BD9A5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4955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E0611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B78E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99DF0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CFB97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CD65A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81656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2491731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BED1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32F39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424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437B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D89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3150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D461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629BB448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F82751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094DF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00697A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DB2D02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5A8EB3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21554D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D23081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20EAD94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600BD2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B22CB7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6A2F83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AD95EC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5D56B2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D3F44F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50481A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C9E255F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0A0CB0A4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23E13243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151EE0A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8C6CABC" w14:textId="3630260F" w:rsidR="0050632B" w:rsidRPr="009457F7" w:rsidRDefault="0050632B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030D860" w14:textId="77777777" w:rsidR="00484829" w:rsidRPr="009457F7" w:rsidRDefault="00484829" w:rsidP="000506BA">
      <w:pPr>
        <w:tabs>
          <w:tab w:val="center" w:pos="1450"/>
          <w:tab w:val="right" w:pos="10339"/>
        </w:tabs>
        <w:spacing w:after="0"/>
      </w:pPr>
    </w:p>
    <w:p w14:paraId="18E30B84" w14:textId="1CE9CD4B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1</w:t>
      </w:r>
      <w:r w:rsidR="0050632B" w:rsidRPr="009457F7">
        <w:t>6</w:t>
      </w:r>
    </w:p>
    <w:p w14:paraId="593D7AF4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43C6C12B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6A2BEBB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C7BC87A" w14:textId="25747FD3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EE3D90" w:rsidRPr="009457F7">
              <w:rPr>
                <w:rFonts w:ascii="Arial" w:eastAsia="Arial" w:hAnsi="Arial" w:cs="Arial"/>
                <w:b/>
                <w:sz w:val="17"/>
              </w:rPr>
              <w:t xml:space="preserve"> „Baravykynė“:</w:t>
            </w:r>
          </w:p>
        </w:tc>
      </w:tr>
    </w:tbl>
    <w:p w14:paraId="3AED6816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51E034CC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EE930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49E11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0E4E5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9DC43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3E396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EC50A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9D86B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27A17B6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4B3B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D71A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AA8D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3E692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58EA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D5BC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06722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3707192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5E5A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9749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974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2469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88AD0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23004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FD37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1DB60C29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D7FEF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AA38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219B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E323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3BFE2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18D8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E4D8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31FBC8FE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FD44A1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3EB61E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DD90CF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095567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1E222A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11859D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3FC881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60C6265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5A80BB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095235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A3B803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D70F21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6C15C3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8BE38F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A5B965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CBAB359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17F36F3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586BC50B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9731CC0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20C31E6" w14:textId="628A90C2" w:rsidR="00450001" w:rsidRPr="009457F7" w:rsidRDefault="00450001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8E047B4" w14:textId="77777777" w:rsidR="00484829" w:rsidRPr="009457F7" w:rsidRDefault="00484829" w:rsidP="000506BA">
      <w:pPr>
        <w:tabs>
          <w:tab w:val="center" w:pos="1450"/>
          <w:tab w:val="right" w:pos="10339"/>
        </w:tabs>
        <w:spacing w:after="0"/>
      </w:pPr>
    </w:p>
    <w:p w14:paraId="4F5B9005" w14:textId="59C60FBE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1</w:t>
      </w:r>
      <w:r w:rsidR="00450001" w:rsidRPr="009457F7">
        <w:t>7</w:t>
      </w:r>
    </w:p>
    <w:p w14:paraId="06B0EB15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624EFFBB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C37413F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ECEE5B3" w14:textId="6EF6F8F3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EF66BE" w:rsidRPr="009457F7">
              <w:rPr>
                <w:rFonts w:ascii="Arial" w:eastAsia="Arial" w:hAnsi="Arial" w:cs="Arial"/>
                <w:b/>
                <w:sz w:val="17"/>
              </w:rPr>
              <w:t xml:space="preserve"> „Vilkų takas“:</w:t>
            </w:r>
          </w:p>
        </w:tc>
      </w:tr>
    </w:tbl>
    <w:p w14:paraId="0BB5A4F2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47D866C2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57CA1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B067A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455EE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15C9C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A9BA6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F404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B0696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6031FE2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AF824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6AD8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5E4A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514D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DC1F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199B5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285C0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3D4B9BE7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EB1E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CCA5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69B66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48080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B6CC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732D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E2845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69EC0BE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8D200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FEC0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E0CA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DABCF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D294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F6250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7C4B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3DAC05BB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929CA1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8F86EE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384C60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D6D8A4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41D648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665AB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371EF8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584292B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64B785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E121F7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E0C07F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4591B7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F4018E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EC89E4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72B97B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D03CAE8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58BD7E2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40E5DC62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D4468ED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0008784" w14:textId="4F6AB372" w:rsidR="00EF66BE" w:rsidRPr="009457F7" w:rsidRDefault="00EF66BE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B73046A" w14:textId="77777777" w:rsidR="00484829" w:rsidRPr="009457F7" w:rsidRDefault="00484829" w:rsidP="000506BA">
      <w:pPr>
        <w:tabs>
          <w:tab w:val="center" w:pos="1450"/>
          <w:tab w:val="right" w:pos="10339"/>
        </w:tabs>
        <w:spacing w:after="0"/>
      </w:pPr>
    </w:p>
    <w:p w14:paraId="459E7CF2" w14:textId="7B1A67DB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1</w:t>
      </w:r>
      <w:r w:rsidR="00C3406D" w:rsidRPr="009457F7">
        <w:t>8</w:t>
      </w:r>
    </w:p>
    <w:p w14:paraId="6C2C2867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2E5E30CC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516E51C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A606061" w14:textId="1702CA33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C3406D" w:rsidRPr="009457F7">
              <w:rPr>
                <w:rFonts w:ascii="Arial" w:eastAsia="Arial" w:hAnsi="Arial" w:cs="Arial"/>
                <w:b/>
                <w:sz w:val="17"/>
              </w:rPr>
              <w:t xml:space="preserve"> „Skvarbai“:</w:t>
            </w:r>
          </w:p>
        </w:tc>
      </w:tr>
    </w:tbl>
    <w:p w14:paraId="6E82C77E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3C6AD199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0E42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BB996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BB7DC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9633E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0FFB7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EE02D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B103C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0C21ED04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A189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057E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8B539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2EAF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4EDC1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DA75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69012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1E907C8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6A34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05C3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DE83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04CF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3C09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0001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254B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6B86AD64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D995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F0FD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D4CF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B3D5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D9C7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9A9C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1B0D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4C61BDDF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B6D635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4472EB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F955AC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587914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29ED0C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77DE13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8F23EA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79FDC71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BDE322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BF885C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DF18AB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C26402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83A5BA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7993EF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2CF69E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7CC9AD3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F5C4AB9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32AB6C48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565CE29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FA91BDA" w14:textId="4C88CD66" w:rsidR="00C3406D" w:rsidRPr="009457F7" w:rsidRDefault="00C3406D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73C9381" w14:textId="77777777" w:rsidR="00484829" w:rsidRPr="009457F7" w:rsidRDefault="00484829" w:rsidP="000506BA">
      <w:pPr>
        <w:tabs>
          <w:tab w:val="center" w:pos="1450"/>
          <w:tab w:val="right" w:pos="10339"/>
        </w:tabs>
        <w:spacing w:after="0"/>
      </w:pPr>
    </w:p>
    <w:p w14:paraId="3A644353" w14:textId="7D560CFB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1</w:t>
      </w:r>
      <w:r w:rsidR="00FC621A" w:rsidRPr="009457F7">
        <w:t>9</w:t>
      </w:r>
    </w:p>
    <w:p w14:paraId="33778D10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79587A9F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C6B6459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EF57364" w14:textId="1AE5B09B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 atokvėpio vietai</w:t>
            </w:r>
            <w:r w:rsidR="00FC621A" w:rsidRPr="009457F7">
              <w:rPr>
                <w:rFonts w:ascii="Arial" w:eastAsia="Arial" w:hAnsi="Arial" w:cs="Arial"/>
                <w:b/>
                <w:sz w:val="17"/>
              </w:rPr>
              <w:t xml:space="preserve"> „Kulpaučynė“</w:t>
            </w:r>
            <w:r w:rsidR="002512C7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526527E9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780E106D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9031E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957D7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B8097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0DE26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7219C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344A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FD3D2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7E936F2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3097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E898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03F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A7B2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1B65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F9B0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A27D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06FFD8F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DC0C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BC4E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F798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5457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6A71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54CEA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47B03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4B5529A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24788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EE5CD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C88F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DCB0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EB08" w14:textId="77777777" w:rsidR="00484829" w:rsidRPr="009457F7" w:rsidRDefault="0048482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7A5B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5EDEC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367397CD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2D0C32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39AA09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3D0D3D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319B34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1BDCA8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ECC670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859361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1F1CB26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9369B8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4B6DF1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C595EF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15D46D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835B4C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525CA2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B88D98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AF5A789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D29057E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19C47AA2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21A153BF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DFB3D1C" w14:textId="4E8A8FBC" w:rsidR="002512C7" w:rsidRPr="009457F7" w:rsidRDefault="002512C7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4B8EE59" w14:textId="77777777" w:rsidR="00484829" w:rsidRPr="009457F7" w:rsidRDefault="00484829" w:rsidP="000506BA">
      <w:pPr>
        <w:tabs>
          <w:tab w:val="center" w:pos="1450"/>
          <w:tab w:val="right" w:pos="10339"/>
        </w:tabs>
        <w:spacing w:after="0"/>
      </w:pPr>
    </w:p>
    <w:p w14:paraId="21B45D51" w14:textId="5DD90E94" w:rsidR="00484829" w:rsidRPr="009457F7" w:rsidRDefault="00484829" w:rsidP="00484829">
      <w:pPr>
        <w:pStyle w:val="Heading1"/>
        <w:ind w:left="4383"/>
        <w:jc w:val="left"/>
      </w:pPr>
      <w:r w:rsidRPr="009457F7">
        <w:t>L o k a l i n ė  s ą m a t a N r. 20</w:t>
      </w:r>
    </w:p>
    <w:p w14:paraId="1F6CB4CF" w14:textId="77777777" w:rsidR="00484829" w:rsidRPr="009457F7" w:rsidRDefault="00484829" w:rsidP="004848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84829" w:rsidRPr="009457F7" w14:paraId="07C93BB0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8612E82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3420BBE" w14:textId="5E5BD8C9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9A5992" w:rsidRPr="009457F7">
              <w:rPr>
                <w:rFonts w:ascii="Arial" w:eastAsia="Arial" w:hAnsi="Arial" w:cs="Arial"/>
                <w:b/>
                <w:sz w:val="17"/>
              </w:rPr>
              <w:t>apžvalgos vietai „Malūno“:</w:t>
            </w:r>
          </w:p>
        </w:tc>
      </w:tr>
    </w:tbl>
    <w:p w14:paraId="4E03833D" w14:textId="77777777" w:rsidR="00484829" w:rsidRPr="009457F7" w:rsidRDefault="00484829" w:rsidP="004848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84829" w:rsidRPr="009457F7" w14:paraId="1B6782C2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E8CC1" w14:textId="77777777" w:rsidR="00484829" w:rsidRPr="009457F7" w:rsidRDefault="00484829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AC0E6" w14:textId="77777777" w:rsidR="00484829" w:rsidRPr="009457F7" w:rsidRDefault="00484829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09E7" w14:textId="77777777" w:rsidR="00484829" w:rsidRPr="009457F7" w:rsidRDefault="00484829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3AE4B" w14:textId="77777777" w:rsidR="00484829" w:rsidRPr="009457F7" w:rsidRDefault="00484829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2691B" w14:textId="77777777" w:rsidR="00484829" w:rsidRPr="009457F7" w:rsidRDefault="00484829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7265F" w14:textId="77777777" w:rsidR="00484829" w:rsidRPr="009457F7" w:rsidRDefault="00484829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7E420" w14:textId="77777777" w:rsidR="00484829" w:rsidRPr="009457F7" w:rsidRDefault="00484829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84829" w:rsidRPr="009457F7" w14:paraId="66344CE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0BDD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10C1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36C26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88B79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9E76" w14:textId="168E936E" w:rsidR="00484829" w:rsidRPr="009457F7" w:rsidRDefault="0003558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069B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5E52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6363ACB0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F177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76C79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93CBD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163F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44D5" w14:textId="77777777" w:rsidR="00484829" w:rsidRPr="009457F7" w:rsidRDefault="0048482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5FF7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7699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47EA4604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4C55E" w14:textId="77777777" w:rsidR="00484829" w:rsidRPr="009457F7" w:rsidRDefault="00484829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4A11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3A61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E81AA" w14:textId="77777777" w:rsidR="00484829" w:rsidRPr="009457F7" w:rsidRDefault="00484829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3C36" w14:textId="6DF3A653" w:rsidR="00484829" w:rsidRPr="009457F7" w:rsidRDefault="0003558F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BB36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C70F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84829" w:rsidRPr="009457F7" w14:paraId="0948EBE3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8CF0CE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FED126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AA6F21" w14:textId="77777777" w:rsidR="00484829" w:rsidRPr="009457F7" w:rsidRDefault="00484829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761F8A" w14:textId="77777777" w:rsidR="00484829" w:rsidRPr="009457F7" w:rsidRDefault="00484829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A4CB7F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1FA33A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C5A49E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84829" w:rsidRPr="009457F7" w14:paraId="2BF1D5A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8E1691" w14:textId="77777777" w:rsidR="00484829" w:rsidRPr="009457F7" w:rsidRDefault="00484829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048DDE" w14:textId="77777777" w:rsidR="00484829" w:rsidRPr="009457F7" w:rsidRDefault="00484829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C36BA5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05654C" w14:textId="77777777" w:rsidR="00484829" w:rsidRPr="009457F7" w:rsidRDefault="00484829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0BCB9B" w14:textId="77777777" w:rsidR="00484829" w:rsidRPr="009457F7" w:rsidRDefault="00484829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8EDF96" w14:textId="77777777" w:rsidR="00484829" w:rsidRPr="009457F7" w:rsidRDefault="00484829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2462DF" w14:textId="77777777" w:rsidR="00484829" w:rsidRPr="009457F7" w:rsidRDefault="00484829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79D92C5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314977C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3"/>
        <w:ind w:right="-15"/>
      </w:pPr>
    </w:p>
    <w:p w14:paraId="78045D10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A733A1A" w14:textId="77777777" w:rsidR="00484829" w:rsidRPr="009457F7" w:rsidRDefault="00484829" w:rsidP="004848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6DD453A" w14:textId="1ED7AF12" w:rsidR="006D6A42" w:rsidRPr="009457F7" w:rsidRDefault="006D6A42" w:rsidP="00484829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363FCFC" w14:textId="77777777" w:rsidR="006D6A42" w:rsidRPr="009457F7" w:rsidRDefault="006D6A42" w:rsidP="00484829">
      <w:pPr>
        <w:tabs>
          <w:tab w:val="center" w:pos="1450"/>
          <w:tab w:val="right" w:pos="10339"/>
        </w:tabs>
        <w:spacing w:after="0"/>
      </w:pPr>
    </w:p>
    <w:p w14:paraId="380D4828" w14:textId="3DED3945" w:rsidR="006D6A42" w:rsidRPr="009457F7" w:rsidRDefault="006D6A42" w:rsidP="006D6A42">
      <w:pPr>
        <w:pStyle w:val="Heading1"/>
        <w:ind w:right="1"/>
      </w:pPr>
      <w:r w:rsidRPr="009457F7">
        <w:t>L o k a l i n ė  s ą m a t a N r. 21</w:t>
      </w:r>
    </w:p>
    <w:p w14:paraId="20DD7B49" w14:textId="77777777" w:rsidR="003E3A77" w:rsidRPr="009457F7" w:rsidRDefault="003E3A77" w:rsidP="003E3A77"/>
    <w:tbl>
      <w:tblPr>
        <w:tblStyle w:val="TableGrid"/>
        <w:tblW w:w="11648" w:type="dxa"/>
        <w:tblInd w:w="-24" w:type="dxa"/>
        <w:tblLook w:val="04A0" w:firstRow="1" w:lastRow="0" w:firstColumn="1" w:lastColumn="0" w:noHBand="0" w:noVBand="1"/>
      </w:tblPr>
      <w:tblGrid>
        <w:gridCol w:w="24"/>
        <w:gridCol w:w="803"/>
        <w:gridCol w:w="2174"/>
        <w:gridCol w:w="4536"/>
        <w:gridCol w:w="1134"/>
        <w:gridCol w:w="709"/>
        <w:gridCol w:w="931"/>
        <w:gridCol w:w="203"/>
        <w:gridCol w:w="1134"/>
      </w:tblGrid>
      <w:tr w:rsidR="006D6A42" w:rsidRPr="009457F7" w14:paraId="33BBD38E" w14:textId="77777777" w:rsidTr="00E549CD">
        <w:trPr>
          <w:gridBefore w:val="1"/>
          <w:gridAfter w:val="2"/>
          <w:wBefore w:w="24" w:type="dxa"/>
          <w:wAfter w:w="1337" w:type="dxa"/>
          <w:trHeight w:val="19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5E877" w14:textId="77777777" w:rsidR="006D6A42" w:rsidRPr="009457F7" w:rsidRDefault="006D6A42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422E7" w14:textId="6FD00CD7" w:rsidR="006D6A42" w:rsidRPr="009457F7" w:rsidRDefault="006D32C6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Pažintiniam kompleksui „Girios aidas“  </w:t>
            </w:r>
            <w:r w:rsidR="006D6A42" w:rsidRPr="009457F7">
              <w:rPr>
                <w:rFonts w:ascii="Arial" w:eastAsia="Arial" w:hAnsi="Arial" w:cs="Arial"/>
                <w:b/>
                <w:sz w:val="17"/>
              </w:rPr>
              <w:t>(</w:t>
            </w:r>
            <w:r w:rsidR="00766EC0" w:rsidRPr="009457F7">
              <w:rPr>
                <w:rFonts w:ascii="Arial" w:eastAsia="Arial" w:hAnsi="Arial" w:cs="Arial"/>
                <w:b/>
                <w:sz w:val="17"/>
              </w:rPr>
              <w:t>Didelė</w:t>
            </w:r>
            <w:r w:rsidR="006D6A42" w:rsidRPr="009457F7">
              <w:rPr>
                <w:rFonts w:ascii="Arial" w:eastAsia="Arial" w:hAnsi="Arial" w:cs="Arial"/>
                <w:b/>
                <w:sz w:val="17"/>
              </w:rPr>
              <w:t xml:space="preserve"> pavėsinė, tipas </w:t>
            </w:r>
            <w:r w:rsidR="00DE575B" w:rsidRPr="009457F7">
              <w:rPr>
                <w:rFonts w:ascii="Arial" w:eastAsia="Arial" w:hAnsi="Arial" w:cs="Arial"/>
                <w:b/>
                <w:sz w:val="17"/>
              </w:rPr>
              <w:t>3</w:t>
            </w:r>
            <w:r w:rsidR="006D6A42" w:rsidRPr="009457F7">
              <w:rPr>
                <w:rFonts w:ascii="Arial" w:eastAsia="Arial" w:hAnsi="Arial" w:cs="Arial"/>
                <w:b/>
                <w:sz w:val="17"/>
              </w:rPr>
              <w:t>)</w:t>
            </w:r>
          </w:p>
        </w:tc>
      </w:tr>
      <w:tr w:rsidR="000A64CD" w:rsidRPr="009457F7" w14:paraId="4DEF9226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3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7E661" w14:textId="77777777" w:rsidR="000A64CD" w:rsidRPr="009457F7" w:rsidRDefault="000A64CD" w:rsidP="007173F5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DDD5E" w14:textId="77777777" w:rsidR="000A64CD" w:rsidRPr="009457F7" w:rsidRDefault="000A64CD" w:rsidP="007173F5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25FF3" w14:textId="77777777" w:rsidR="000A64CD" w:rsidRPr="009457F7" w:rsidRDefault="000A64CD" w:rsidP="007173F5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7D069" w14:textId="77777777" w:rsidR="000A64CD" w:rsidRPr="009457F7" w:rsidRDefault="000A64CD" w:rsidP="007173F5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30B9C" w14:textId="77777777" w:rsidR="000A64CD" w:rsidRPr="009457F7" w:rsidRDefault="000A64CD" w:rsidP="007173F5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   1 vnt.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133BE" w14:textId="77777777" w:rsidR="000A64CD" w:rsidRPr="009457F7" w:rsidRDefault="000A64CD" w:rsidP="007173F5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Vieno 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AD239" w14:textId="77777777" w:rsidR="000A64CD" w:rsidRPr="009457F7" w:rsidRDefault="000A64CD" w:rsidP="007173F5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Dviejų vienetų kaina</w:t>
            </w:r>
          </w:p>
        </w:tc>
      </w:tr>
      <w:tr w:rsidR="00357B24" w:rsidRPr="009457F7" w14:paraId="4EFDFAE8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938B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303C" w14:textId="1B8BFB52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247A3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309E4" w14:textId="77777777" w:rsidR="00357B24" w:rsidRPr="009457F7" w:rsidRDefault="00357B24" w:rsidP="00357B24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F22DA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F9C9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35FC5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68ED24DA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0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772B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5AC8" w14:textId="64353794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59EF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22C4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A1E1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0524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FE5BB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2E8AD1D1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5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B667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18D40" w14:textId="68A20AD8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47F3C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1D001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57A79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5212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3568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0FF38BB2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FC25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DA46" w14:textId="2B86F7C2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B088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2A0C" w14:textId="77777777" w:rsidR="00357B24" w:rsidRPr="009457F7" w:rsidRDefault="00357B24" w:rsidP="00357B24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E3A2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6616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4897" w14:textId="77777777" w:rsidR="00357B24" w:rsidRPr="009457F7" w:rsidRDefault="00357B24" w:rsidP="00357B24">
            <w:pPr>
              <w:ind w:right="1"/>
              <w:jc w:val="right"/>
              <w:rPr>
                <w:lang w:val="en-US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6E04C970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E00B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9B832" w14:textId="73DB878B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4AD3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79BD" w14:textId="0DF8CE88" w:rsidR="00357B24" w:rsidRPr="009457F7" w:rsidRDefault="002A5381" w:rsidP="00357B24">
            <w:pPr>
              <w:ind w:left="15"/>
              <w:jc w:val="center"/>
            </w:pPr>
            <w:r w:rsidRPr="009457F7"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0F85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1C35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5149E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633302F2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3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B7F0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D3B8B" w14:textId="47EBD6EF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216AB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696C" w14:textId="38615FDF" w:rsidR="00357B24" w:rsidRPr="009457F7" w:rsidRDefault="002A5381" w:rsidP="00357B24">
            <w:pPr>
              <w:ind w:left="15"/>
              <w:jc w:val="center"/>
            </w:pPr>
            <w:r w:rsidRPr="009457F7"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4321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1,34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1C3D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FC11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52E76412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40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F7E6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014E" w14:textId="3DA156FB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9E381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 xml:space="preserve">Stogas, įrengiant konstrukciją ir skardinimą </w:t>
            </w:r>
          </w:p>
          <w:p w14:paraId="18C9A15C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0391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58D8B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3EC5C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373F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02F41A87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3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EDDE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023A2" w14:textId="7192B1F3" w:rsidR="00357B24" w:rsidRPr="009457F7" w:rsidRDefault="00357B24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CA5B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6C9FE" w14:textId="77777777" w:rsidR="00357B24" w:rsidRPr="009457F7" w:rsidRDefault="00357B24" w:rsidP="00357B24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F350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F5F7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9DD85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1B76935F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3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4D09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419E" w14:textId="2F596429" w:rsidR="00357B24" w:rsidRPr="009457F7" w:rsidRDefault="00413DFF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411BB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09C6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DEC6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36DC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6318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05D75F8C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351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5C89" w14:textId="77777777" w:rsidR="00357B24" w:rsidRPr="009457F7" w:rsidRDefault="00357B24" w:rsidP="00357B24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AB003" w14:textId="147926CC" w:rsidR="00357B24" w:rsidRPr="009457F7" w:rsidRDefault="00762576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F3E6E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C58D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5F8E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A04D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A261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76827D4B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01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3E86" w14:textId="77777777" w:rsidR="00357B24" w:rsidRPr="009457F7" w:rsidRDefault="00357B24" w:rsidP="00357B24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6B26" w14:textId="08269994" w:rsidR="00357B24" w:rsidRPr="009457F7" w:rsidRDefault="008B1379" w:rsidP="00357B24"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9428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860A" w14:textId="77777777" w:rsidR="00357B24" w:rsidRPr="009457F7" w:rsidRDefault="00357B24" w:rsidP="00357B24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620BA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330C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2508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2E6CBA" w14:paraId="566E9EC2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0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9AD7" w14:textId="77777777" w:rsidR="00357B24" w:rsidRPr="002E6CBA" w:rsidRDefault="00357B24" w:rsidP="00357B24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CF7F" w14:textId="160DFC11" w:rsidR="00357B24" w:rsidRPr="002E6CBA" w:rsidRDefault="00E549CD" w:rsidP="00357B24">
            <w:r w:rsidRPr="002E6CBA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071E" w14:textId="77777777" w:rsidR="00357B24" w:rsidRPr="002E6CBA" w:rsidRDefault="00357B24" w:rsidP="00357B24">
            <w:r w:rsidRPr="002E6CBA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FC46B" w14:textId="77777777" w:rsidR="00357B24" w:rsidRPr="002E6CBA" w:rsidRDefault="00357B24" w:rsidP="00357B24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F1164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FEF8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4618A" w14:textId="77777777" w:rsidR="00357B24" w:rsidRPr="002E6CBA" w:rsidRDefault="00357B24" w:rsidP="00357B24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2E6CBA" w14:paraId="22856F30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400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5815" w14:textId="77777777" w:rsidR="00357B24" w:rsidRPr="002E6CBA" w:rsidRDefault="00357B24" w:rsidP="00357B24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1524" w14:textId="7FC2AE85" w:rsidR="00357B24" w:rsidRPr="002E6CBA" w:rsidRDefault="00E86C87" w:rsidP="00357B24"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CD522" w14:textId="77777777" w:rsidR="00357B24" w:rsidRPr="002E6CBA" w:rsidRDefault="00357B24" w:rsidP="00357B24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  <w:r w:rsidRPr="002E6CBA"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1EAC" w14:textId="77777777" w:rsidR="00357B24" w:rsidRPr="002E6CBA" w:rsidRDefault="00357B24" w:rsidP="00357B24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A4B22" w14:textId="4570E2F1" w:rsidR="00357B24" w:rsidRPr="002E6CBA" w:rsidRDefault="00357B24" w:rsidP="00357B24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</w:t>
            </w:r>
            <w:r w:rsidR="00C25F3C" w:rsidRPr="002E6CBA">
              <w:rPr>
                <w:rFonts w:ascii="Arial" w:eastAsia="Arial" w:hAnsi="Arial" w:cs="Arial"/>
                <w:sz w:val="17"/>
              </w:rPr>
              <w:t>1</w:t>
            </w:r>
            <w:r w:rsidR="00E847C6" w:rsidRPr="002E6CBA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115FF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90EB" w14:textId="77777777" w:rsidR="00357B24" w:rsidRPr="002E6CBA" w:rsidRDefault="00357B24" w:rsidP="00357B24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2E6CBA" w14:paraId="39BA3CF5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4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73E34" w14:textId="77777777" w:rsidR="00357B24" w:rsidRPr="002E6CBA" w:rsidRDefault="00357B24" w:rsidP="00357B24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52D1" w14:textId="7E584FE4" w:rsidR="00357B24" w:rsidRPr="002E6CBA" w:rsidRDefault="00944B2C" w:rsidP="00357B24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F491" w14:textId="77777777" w:rsidR="00357B24" w:rsidRPr="002E6CBA" w:rsidRDefault="00357B24" w:rsidP="00357B24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E33F1" w14:textId="77777777" w:rsidR="00357B24" w:rsidRPr="002E6CBA" w:rsidRDefault="00357B24" w:rsidP="00357B24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9984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252F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859CF" w14:textId="77777777" w:rsidR="00357B24" w:rsidRPr="002E6CBA" w:rsidRDefault="00357B24" w:rsidP="00357B24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2E6CBA" w14:paraId="78B6C0A7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145EA" w14:textId="77777777" w:rsidR="00357B24" w:rsidRPr="002E6CBA" w:rsidRDefault="00357B24" w:rsidP="00357B24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403B6" w14:textId="3BCF1317" w:rsidR="00357B24" w:rsidRPr="002E6CBA" w:rsidRDefault="00A866CA" w:rsidP="00357B24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F57EC" w14:textId="77777777" w:rsidR="00357B24" w:rsidRPr="002E6CBA" w:rsidRDefault="00357B24" w:rsidP="00357B24">
            <w:r w:rsidRPr="002E6CBA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CEDC6" w14:textId="77777777" w:rsidR="00357B24" w:rsidRPr="002E6CBA" w:rsidRDefault="00357B24" w:rsidP="00357B24">
            <w:pPr>
              <w:ind w:left="16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9422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8F9A" w14:textId="77777777" w:rsidR="00357B24" w:rsidRPr="002E6CBA" w:rsidRDefault="00357B24" w:rsidP="00357B24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EA14" w14:textId="77777777" w:rsidR="00357B24" w:rsidRPr="002E6CBA" w:rsidRDefault="00357B24" w:rsidP="00357B24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79BAB238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4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9BA23" w14:textId="77777777" w:rsidR="00357B24" w:rsidRPr="009457F7" w:rsidRDefault="00357B24" w:rsidP="00357B24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16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80BF" w14:textId="048C5BC6" w:rsidR="00357B24" w:rsidRPr="009457F7" w:rsidRDefault="00A866CA" w:rsidP="00357B2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E36C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sz w:val="17"/>
              </w:rPr>
              <w:t>Medinio stalviršio montavimas iki 2,0 m2/ 350x1400mm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27D61" w14:textId="77777777" w:rsidR="00357B24" w:rsidRPr="009457F7" w:rsidRDefault="00357B24" w:rsidP="00357B24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AF3A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3EBB" w14:textId="77777777" w:rsidR="00357B24" w:rsidRPr="009457F7" w:rsidRDefault="00357B24" w:rsidP="00357B24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663AC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57B24" w:rsidRPr="009457F7" w14:paraId="6AD2F683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540E66" w14:textId="77777777" w:rsidR="00357B24" w:rsidRPr="009457F7" w:rsidRDefault="00357B24" w:rsidP="00357B24"/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B922DD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7B60E3" w14:textId="77777777" w:rsidR="00357B24" w:rsidRPr="009457F7" w:rsidRDefault="00357B24" w:rsidP="00357B24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40ADD2" w14:textId="77777777" w:rsidR="00357B24" w:rsidRPr="009457F7" w:rsidRDefault="00357B24" w:rsidP="00357B24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592476" w14:textId="77777777" w:rsidR="00357B24" w:rsidRPr="009457F7" w:rsidRDefault="00357B24" w:rsidP="00357B24"/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D88E2C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357B24" w:rsidRPr="009457F7" w14:paraId="0503C8CB" w14:textId="77777777" w:rsidTr="00E549CD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47F933" w14:textId="77777777" w:rsidR="00357B24" w:rsidRPr="009457F7" w:rsidRDefault="00357B24" w:rsidP="00357B24"/>
        </w:tc>
        <w:tc>
          <w:tcPr>
            <w:tcW w:w="2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2FEBDF" w14:textId="77777777" w:rsidR="00357B24" w:rsidRPr="009457F7" w:rsidRDefault="00357B24" w:rsidP="00357B24"/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78BBC1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C7AAC3" w14:textId="77777777" w:rsidR="00357B24" w:rsidRPr="009457F7" w:rsidRDefault="00357B24" w:rsidP="00357B24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EED7E6" w14:textId="77777777" w:rsidR="00357B24" w:rsidRPr="009457F7" w:rsidRDefault="00357B24" w:rsidP="00357B24"/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DD8353" w14:textId="77777777" w:rsidR="00357B24" w:rsidRPr="009457F7" w:rsidRDefault="00357B24" w:rsidP="00357B2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D3ACBB7" w14:textId="77777777" w:rsidR="000A64CD" w:rsidRPr="009457F7" w:rsidRDefault="000A64CD" w:rsidP="000A64CD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3A61F9E" w14:textId="77777777" w:rsidR="000A64CD" w:rsidRPr="009457F7" w:rsidRDefault="000A64CD" w:rsidP="000A64CD">
      <w:pPr>
        <w:tabs>
          <w:tab w:val="center" w:pos="1450"/>
          <w:tab w:val="right" w:pos="10339"/>
        </w:tabs>
        <w:spacing w:before="360" w:after="0"/>
      </w:pPr>
      <w:r w:rsidRPr="009457F7">
        <w:t>Sudarė:______________________________________________________</w:t>
      </w:r>
    </w:p>
    <w:p w14:paraId="2717DF38" w14:textId="77777777" w:rsidR="000A64CD" w:rsidRPr="009457F7" w:rsidRDefault="000A64CD" w:rsidP="000A64CD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DDC2161" w14:textId="77777777" w:rsidR="006D6A42" w:rsidRPr="009457F7" w:rsidRDefault="006D6A42" w:rsidP="006D6A42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BB5D610" w14:textId="379C2930" w:rsidR="0053461E" w:rsidRPr="009457F7" w:rsidRDefault="0053461E" w:rsidP="0053461E">
      <w:pPr>
        <w:pStyle w:val="Heading1"/>
        <w:ind w:right="1"/>
      </w:pPr>
      <w:r w:rsidRPr="009457F7">
        <w:lastRenderedPageBreak/>
        <w:t>L o k a l i n ė  s ą m a t a N r. 22</w:t>
      </w:r>
    </w:p>
    <w:p w14:paraId="0B87941F" w14:textId="77777777" w:rsidR="003E3A77" w:rsidRPr="009457F7" w:rsidRDefault="003E3A77" w:rsidP="003E3A7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53461E" w:rsidRPr="009457F7" w14:paraId="68CB36C0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9E1E9F2" w14:textId="77777777" w:rsidR="0053461E" w:rsidRPr="009457F7" w:rsidRDefault="0053461E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AD8C359" w14:textId="44875526" w:rsidR="0053461E" w:rsidRPr="009457F7" w:rsidRDefault="006D32C6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Pažintiniam kompleksui „Girios aidas“ </w:t>
            </w:r>
            <w:r w:rsidR="0053461E" w:rsidRPr="009457F7">
              <w:rPr>
                <w:rFonts w:ascii="Arial" w:eastAsia="Arial" w:hAnsi="Arial" w:cs="Arial"/>
                <w:b/>
                <w:sz w:val="17"/>
              </w:rPr>
              <w:t>(</w:t>
            </w:r>
            <w:r w:rsidR="00172AC9" w:rsidRPr="009457F7">
              <w:rPr>
                <w:rFonts w:ascii="Arial" w:eastAsia="Arial" w:hAnsi="Arial" w:cs="Arial"/>
                <w:b/>
                <w:sz w:val="17"/>
              </w:rPr>
              <w:t xml:space="preserve">Trys </w:t>
            </w:r>
            <w:r w:rsidR="00BE002A" w:rsidRPr="009457F7">
              <w:rPr>
                <w:rFonts w:ascii="Arial" w:eastAsia="Arial" w:hAnsi="Arial" w:cs="Arial"/>
                <w:b/>
                <w:sz w:val="17"/>
              </w:rPr>
              <w:t>m</w:t>
            </w:r>
            <w:r w:rsidR="00413B92" w:rsidRPr="009457F7">
              <w:rPr>
                <w:rFonts w:ascii="Arial" w:eastAsia="Arial" w:hAnsi="Arial" w:cs="Arial"/>
                <w:b/>
                <w:sz w:val="17"/>
              </w:rPr>
              <w:t>až</w:t>
            </w:r>
            <w:r w:rsidR="00BE002A" w:rsidRPr="009457F7">
              <w:rPr>
                <w:rFonts w:ascii="Arial" w:eastAsia="Arial" w:hAnsi="Arial" w:cs="Arial"/>
                <w:b/>
                <w:sz w:val="17"/>
              </w:rPr>
              <w:t>os</w:t>
            </w:r>
            <w:r w:rsidR="00413B92" w:rsidRPr="009457F7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53461E" w:rsidRPr="009457F7">
              <w:rPr>
                <w:rFonts w:ascii="Arial" w:eastAsia="Arial" w:hAnsi="Arial" w:cs="Arial"/>
                <w:b/>
                <w:sz w:val="17"/>
              </w:rPr>
              <w:t>pavėsinė</w:t>
            </w:r>
            <w:r w:rsidR="00BE002A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53461E" w:rsidRPr="009457F7">
              <w:rPr>
                <w:rFonts w:ascii="Arial" w:eastAsia="Arial" w:hAnsi="Arial" w:cs="Arial"/>
                <w:b/>
                <w:sz w:val="17"/>
              </w:rPr>
              <w:t xml:space="preserve">, tipas </w:t>
            </w:r>
            <w:r w:rsidR="00413B92" w:rsidRPr="009457F7">
              <w:rPr>
                <w:rFonts w:ascii="Arial" w:eastAsia="Arial" w:hAnsi="Arial" w:cs="Arial"/>
                <w:b/>
                <w:sz w:val="17"/>
              </w:rPr>
              <w:t>1.1</w:t>
            </w:r>
            <w:r w:rsidR="0053461E" w:rsidRPr="009457F7">
              <w:rPr>
                <w:rFonts w:ascii="Arial" w:eastAsia="Arial" w:hAnsi="Arial" w:cs="Arial"/>
                <w:b/>
                <w:sz w:val="17"/>
              </w:rPr>
              <w:t>)</w:t>
            </w:r>
          </w:p>
        </w:tc>
      </w:tr>
    </w:tbl>
    <w:p w14:paraId="570042AF" w14:textId="77777777" w:rsidR="0053461E" w:rsidRPr="009457F7" w:rsidRDefault="0053461E" w:rsidP="0053461E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4819"/>
        <w:gridCol w:w="1134"/>
        <w:gridCol w:w="709"/>
        <w:gridCol w:w="1134"/>
        <w:gridCol w:w="1134"/>
      </w:tblGrid>
      <w:tr w:rsidR="004059AD" w:rsidRPr="009457F7" w14:paraId="11B542DF" w14:textId="77777777" w:rsidTr="00D6282C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50B7B" w14:textId="77777777" w:rsidR="004059AD" w:rsidRPr="009457F7" w:rsidRDefault="004059AD" w:rsidP="00EA40F1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6183F" w14:textId="77777777" w:rsidR="004059AD" w:rsidRPr="009457F7" w:rsidRDefault="004059AD" w:rsidP="00EA40F1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CE2F6" w14:textId="77777777" w:rsidR="004059AD" w:rsidRPr="009457F7" w:rsidRDefault="004059AD" w:rsidP="00EA40F1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BA214" w14:textId="77777777" w:rsidR="004059AD" w:rsidRPr="009457F7" w:rsidRDefault="004059AD" w:rsidP="00EA40F1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5A146" w14:textId="77777777" w:rsidR="004059AD" w:rsidRPr="009457F7" w:rsidRDefault="004059AD" w:rsidP="00EA40F1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8C343" w14:textId="77777777" w:rsidR="004059AD" w:rsidRPr="009457F7" w:rsidRDefault="004059AD" w:rsidP="00EA40F1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7AA18" w14:textId="77777777" w:rsidR="004059AD" w:rsidRPr="009457F7" w:rsidRDefault="004059AD" w:rsidP="00EA40F1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B23868" w:rsidRPr="009457F7" w14:paraId="395FEDBE" w14:textId="77777777" w:rsidTr="00D6282C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2AEB" w14:textId="77777777" w:rsidR="00B23868" w:rsidRPr="009457F7" w:rsidRDefault="00B23868" w:rsidP="00B2386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6544" w14:textId="28A25732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D11F" w14:textId="77777777" w:rsidR="00B23868" w:rsidRPr="009457F7" w:rsidRDefault="00B23868" w:rsidP="00B23868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A6FEC" w14:textId="77777777" w:rsidR="00B23868" w:rsidRPr="009457F7" w:rsidRDefault="00B23868" w:rsidP="00B23868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8C85" w14:textId="36265B61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FB7B6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A272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79486024" w14:textId="77777777" w:rsidTr="00D6282C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754E" w14:textId="77777777" w:rsidR="00B23868" w:rsidRPr="009457F7" w:rsidRDefault="00B23868" w:rsidP="00B2386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0FEA9" w14:textId="76F7D614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849D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7876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C49C4" w14:textId="3F9F53D3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CAA2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67F1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4AB7C61E" w14:textId="77777777" w:rsidTr="00D6282C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D2BE1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38AB" w14:textId="1CDCB0F5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E179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A16B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6422" w14:textId="15EF3104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3329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F7853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7EB1283E" w14:textId="77777777" w:rsidTr="00D6282C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84F0F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A3FB" w14:textId="597D6BDD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8A22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80BCD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97BF4" w14:textId="4A04F194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2,94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54097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D1EC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03ACCC08" w14:textId="77777777" w:rsidTr="00D6282C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1C6BC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21002" w14:textId="3B9FD45A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045A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D28E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64D9B" w14:textId="3B6E1EB9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F9BE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BDF8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7E3CB4D4" w14:textId="77777777" w:rsidTr="00D6282C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08D4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7027" w14:textId="7DA25D14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A586A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EC8F3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0871" w14:textId="57928383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9BB0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7119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63324C90" w14:textId="77777777" w:rsidTr="00D6282C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26AB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25F7D" w14:textId="58D9C70B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61182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A6C8F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9CF7" w14:textId="727B912A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82AD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039C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310E5128" w14:textId="77777777" w:rsidTr="00D6282C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28CD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9F6F2" w14:textId="35B5D7B9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37DC8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D094B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5F75" w14:textId="182131F7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E3D8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DB53A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1C7CEFCF" w14:textId="77777777" w:rsidTr="00D6282C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3244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12029" w14:textId="1C21AF2C" w:rsidR="00B23868" w:rsidRPr="009457F7" w:rsidRDefault="00B23868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AD58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EAC1" w14:textId="77777777" w:rsidR="00B23868" w:rsidRPr="009457F7" w:rsidRDefault="00B23868" w:rsidP="00B2386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A329" w14:textId="60D5480D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4CCF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29724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18B4DBDE" w14:textId="77777777" w:rsidTr="00D6282C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A6BA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EED5" w14:textId="78632167" w:rsidR="00B23868" w:rsidRPr="009457F7" w:rsidRDefault="00002835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433D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44D0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CE9A" w14:textId="5B0E3FF4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F17F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38E0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63BECB50" w14:textId="77777777" w:rsidTr="00D6282C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39C1A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8416" w14:textId="1E931EC3" w:rsidR="00B23868" w:rsidRPr="009457F7" w:rsidRDefault="00B92C83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01689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D57BE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BE2ED" w14:textId="55F4342E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5BD6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145C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23868" w:rsidRPr="009457F7" w14:paraId="402AEAF9" w14:textId="77777777" w:rsidTr="00D6282C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9740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4E43" w14:textId="09BE27D0" w:rsidR="00B23868" w:rsidRPr="009457F7" w:rsidRDefault="00BA06E7" w:rsidP="00B2386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N11P-1503- 1 (S9=1,0595)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C3C46" w14:textId="77777777" w:rsidR="00B23868" w:rsidRPr="009457F7" w:rsidRDefault="00B23868" w:rsidP="00B2386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44C4" w14:textId="77777777" w:rsidR="00B23868" w:rsidRPr="009457F7" w:rsidRDefault="00B23868" w:rsidP="00B2386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C5EF" w14:textId="769C5F1C" w:rsidR="00B23868" w:rsidRPr="009457F7" w:rsidRDefault="00B23868" w:rsidP="00B2386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142D" w14:textId="77777777" w:rsidR="00B23868" w:rsidRPr="009457F7" w:rsidRDefault="00B23868" w:rsidP="00B2386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FDE95" w14:textId="77777777" w:rsidR="00B23868" w:rsidRPr="009457F7" w:rsidRDefault="00B23868" w:rsidP="00B2386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282C" w:rsidRPr="009457F7" w14:paraId="60D8AB10" w14:textId="77777777" w:rsidTr="00D6282C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1B36" w14:textId="77777777" w:rsidR="00D6282C" w:rsidRPr="009457F7" w:rsidRDefault="00D6282C" w:rsidP="00D6282C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CEC5" w14:textId="0847135B" w:rsidR="00D6282C" w:rsidRPr="009457F7" w:rsidRDefault="002767DC" w:rsidP="00D6282C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217A" w14:textId="77777777" w:rsidR="00D6282C" w:rsidRPr="009457F7" w:rsidRDefault="00D6282C" w:rsidP="00D6282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F0ADA" w14:textId="77777777" w:rsidR="00D6282C" w:rsidRPr="009457F7" w:rsidRDefault="00D6282C" w:rsidP="00D6282C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3C9E" w14:textId="143C4297" w:rsidR="00D6282C" w:rsidRPr="009457F7" w:rsidRDefault="006F5D89" w:rsidP="00D6282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2,1465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30C6" w14:textId="77777777" w:rsidR="00D6282C" w:rsidRPr="009457F7" w:rsidRDefault="00D6282C" w:rsidP="00D628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D853" w14:textId="77777777" w:rsidR="00D6282C" w:rsidRPr="009457F7" w:rsidRDefault="00D6282C" w:rsidP="00D6282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282C" w:rsidRPr="009457F7" w14:paraId="7F95FCAA" w14:textId="77777777" w:rsidTr="00D6282C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76685" w14:textId="77777777" w:rsidR="00D6282C" w:rsidRPr="009457F7" w:rsidRDefault="00D6282C" w:rsidP="00D6282C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E7C3" w14:textId="23D853AE" w:rsidR="00D6282C" w:rsidRPr="009457F7" w:rsidRDefault="00A23C07" w:rsidP="00D6282C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0FF5" w14:textId="77777777" w:rsidR="00D6282C" w:rsidRPr="009457F7" w:rsidRDefault="00D6282C" w:rsidP="00D6282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2E54" w14:textId="77777777" w:rsidR="00D6282C" w:rsidRPr="009457F7" w:rsidRDefault="00D6282C" w:rsidP="00D6282C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1DF6" w14:textId="09FDA0E4" w:rsidR="00D6282C" w:rsidRPr="009457F7" w:rsidRDefault="00633F13" w:rsidP="00D6282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0,3246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5137" w14:textId="77777777" w:rsidR="00D6282C" w:rsidRPr="009457F7" w:rsidRDefault="00D6282C" w:rsidP="00D628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98591" w14:textId="77777777" w:rsidR="00D6282C" w:rsidRPr="009457F7" w:rsidRDefault="00D6282C" w:rsidP="00D6282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282C" w:rsidRPr="009457F7" w14:paraId="4F147C12" w14:textId="77777777" w:rsidTr="00D6282C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02AA" w14:textId="77777777" w:rsidR="00D6282C" w:rsidRPr="009457F7" w:rsidRDefault="00D6282C" w:rsidP="00D6282C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05CF" w14:textId="31E9E07B" w:rsidR="00D6282C" w:rsidRPr="009457F7" w:rsidRDefault="008B3C31" w:rsidP="00D6282C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85B4" w14:textId="77777777" w:rsidR="00D6282C" w:rsidRPr="009457F7" w:rsidRDefault="00D6282C" w:rsidP="00D6282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2A5F" w14:textId="77777777" w:rsidR="00D6282C" w:rsidRPr="009457F7" w:rsidRDefault="00D6282C" w:rsidP="00D6282C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1727F" w14:textId="2306920C" w:rsidR="00D6282C" w:rsidRPr="009457F7" w:rsidRDefault="00F64B14" w:rsidP="00D6282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32,46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793B" w14:textId="77777777" w:rsidR="00D6282C" w:rsidRPr="009457F7" w:rsidRDefault="00D6282C" w:rsidP="00D6282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B974" w14:textId="77777777" w:rsidR="00D6282C" w:rsidRPr="009457F7" w:rsidRDefault="00D6282C" w:rsidP="00D6282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6282C" w:rsidRPr="009457F7" w14:paraId="3B0ADFB1" w14:textId="77777777" w:rsidTr="00D6282C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E88BB7" w14:textId="77777777" w:rsidR="00D6282C" w:rsidRPr="009457F7" w:rsidRDefault="00D6282C" w:rsidP="00D6282C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44C8C3" w14:textId="77777777" w:rsidR="00D6282C" w:rsidRPr="009457F7" w:rsidRDefault="00D6282C" w:rsidP="00D6282C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D6E684" w14:textId="77777777" w:rsidR="00D6282C" w:rsidRPr="009457F7" w:rsidRDefault="00D6282C" w:rsidP="00D6282C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560B3A" w14:textId="77777777" w:rsidR="00D6282C" w:rsidRPr="009457F7" w:rsidRDefault="00D6282C" w:rsidP="00D6282C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F98F87" w14:textId="77777777" w:rsidR="00D6282C" w:rsidRPr="009457F7" w:rsidRDefault="00D6282C" w:rsidP="00D6282C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4179E" w14:textId="77777777" w:rsidR="00D6282C" w:rsidRPr="009457F7" w:rsidRDefault="00D6282C" w:rsidP="00D6282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6282C" w:rsidRPr="009457F7" w14:paraId="79109805" w14:textId="77777777" w:rsidTr="00D6282C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34543B" w14:textId="77777777" w:rsidR="00D6282C" w:rsidRPr="009457F7" w:rsidRDefault="00D6282C" w:rsidP="00D6282C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90277D" w14:textId="77777777" w:rsidR="00D6282C" w:rsidRPr="009457F7" w:rsidRDefault="00D6282C" w:rsidP="00D6282C"/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47A7E5" w14:textId="77777777" w:rsidR="00D6282C" w:rsidRPr="009457F7" w:rsidRDefault="00D6282C" w:rsidP="00D6282C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00F2F3" w14:textId="77777777" w:rsidR="00D6282C" w:rsidRPr="009457F7" w:rsidRDefault="00D6282C" w:rsidP="00D6282C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7550A9" w14:textId="77777777" w:rsidR="00D6282C" w:rsidRPr="009457F7" w:rsidRDefault="00D6282C" w:rsidP="00D6282C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A42AF4" w14:textId="77777777" w:rsidR="00D6282C" w:rsidRPr="009457F7" w:rsidRDefault="00D6282C" w:rsidP="00D6282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CA4FFAA" w14:textId="77777777" w:rsidR="004059AD" w:rsidRPr="009457F7" w:rsidRDefault="004059AD" w:rsidP="004059AD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0BF4A562" w14:textId="77777777" w:rsidR="0082381C" w:rsidRPr="009457F7" w:rsidRDefault="0082381C" w:rsidP="0082381C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437966CF" w14:textId="77777777" w:rsidR="0082381C" w:rsidRPr="009457F7" w:rsidRDefault="0082381C" w:rsidP="0082381C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EBA7202" w14:textId="533A60FB" w:rsidR="00EE3CBF" w:rsidRPr="009457F7" w:rsidRDefault="00EE3CBF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0E54953D" w14:textId="3639ED9A" w:rsidR="00EE3CBF" w:rsidRPr="009457F7" w:rsidRDefault="00EE3CBF" w:rsidP="00EE3CBF">
      <w:pPr>
        <w:pStyle w:val="Heading1"/>
        <w:ind w:left="4383"/>
        <w:jc w:val="left"/>
      </w:pPr>
      <w:r w:rsidRPr="009457F7">
        <w:lastRenderedPageBreak/>
        <w:t>L o k a l i n ė  s ą m a t a N r. 23</w:t>
      </w:r>
    </w:p>
    <w:p w14:paraId="5DEE078C" w14:textId="77777777" w:rsidR="00EE3CBF" w:rsidRPr="009457F7" w:rsidRDefault="00EE3CBF" w:rsidP="00EE3CB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EE3CBF" w:rsidRPr="009457F7" w14:paraId="57F7B549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FA468A8" w14:textId="77777777" w:rsidR="00EE3CBF" w:rsidRPr="009457F7" w:rsidRDefault="00EE3CBF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14FA849" w14:textId="0939889D" w:rsidR="00EE3CBF" w:rsidRPr="009457F7" w:rsidRDefault="00EE3CBF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</w:t>
            </w:r>
            <w:r w:rsidR="006C0D2D" w:rsidRPr="009457F7">
              <w:rPr>
                <w:rFonts w:ascii="Arial" w:eastAsia="Arial" w:hAnsi="Arial" w:cs="Arial"/>
                <w:b/>
                <w:sz w:val="17"/>
              </w:rPr>
              <w:t xml:space="preserve">elementai </w:t>
            </w:r>
            <w:r w:rsidR="00E97006" w:rsidRPr="009457F7">
              <w:rPr>
                <w:rFonts w:ascii="Arial" w:eastAsia="Arial" w:hAnsi="Arial" w:cs="Arial"/>
                <w:b/>
                <w:sz w:val="17"/>
              </w:rPr>
              <w:t>pažintiniam kompleksui „Girios aidas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54F29745" w14:textId="77777777" w:rsidR="00EE3CBF" w:rsidRPr="009457F7" w:rsidRDefault="00EE3CBF" w:rsidP="00EE3CB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EE3CBF" w:rsidRPr="009457F7" w14:paraId="38D8C324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22587" w14:textId="77777777" w:rsidR="00EE3CBF" w:rsidRPr="009457F7" w:rsidRDefault="00EE3CBF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A8B9" w14:textId="77777777" w:rsidR="00EE3CBF" w:rsidRPr="009457F7" w:rsidRDefault="00EE3CBF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3A4A3" w14:textId="77777777" w:rsidR="00EE3CBF" w:rsidRPr="009457F7" w:rsidRDefault="00EE3CBF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FDC7A" w14:textId="77777777" w:rsidR="00EE3CBF" w:rsidRPr="009457F7" w:rsidRDefault="00EE3CBF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A174D" w14:textId="77777777" w:rsidR="00EE3CBF" w:rsidRPr="009457F7" w:rsidRDefault="00EE3CBF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CBCCA" w14:textId="77777777" w:rsidR="00EE3CBF" w:rsidRPr="009457F7" w:rsidRDefault="00EE3CBF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366BA" w14:textId="77777777" w:rsidR="00EE3CBF" w:rsidRPr="009457F7" w:rsidRDefault="00EE3CBF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EE3CBF" w:rsidRPr="009457F7" w14:paraId="34729AFC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002F" w14:textId="77777777" w:rsidR="00EE3CBF" w:rsidRPr="009457F7" w:rsidRDefault="00EE3CB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B0F8C" w14:textId="77777777" w:rsidR="00EE3CBF" w:rsidRPr="009457F7" w:rsidRDefault="00EE3CB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4D18" w14:textId="77777777" w:rsidR="00EE3CBF" w:rsidRPr="009457F7" w:rsidRDefault="00EE3CB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6663" w14:textId="77777777" w:rsidR="00EE3CBF" w:rsidRPr="009457F7" w:rsidRDefault="00EE3CB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6C78B" w14:textId="3E711BFD" w:rsidR="00EE3CBF" w:rsidRPr="009457F7" w:rsidRDefault="00106C60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208B2" w14:textId="77777777" w:rsidR="00EE3CBF" w:rsidRPr="009457F7" w:rsidRDefault="00EE3CB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6F67" w14:textId="77777777" w:rsidR="00EE3CBF" w:rsidRPr="009457F7" w:rsidRDefault="00EE3CB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E3CBF" w:rsidRPr="009457F7" w14:paraId="3F03E14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83D9" w14:textId="77777777" w:rsidR="00EE3CBF" w:rsidRPr="009457F7" w:rsidRDefault="00EE3CBF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EE8E" w14:textId="77777777" w:rsidR="00EE3CBF" w:rsidRPr="009457F7" w:rsidRDefault="00EE3CB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8572" w14:textId="77777777" w:rsidR="00EE3CBF" w:rsidRPr="009457F7" w:rsidRDefault="00EE3CB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6214E" w14:textId="77777777" w:rsidR="00EE3CBF" w:rsidRPr="009457F7" w:rsidRDefault="00EE3CB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A4B2" w14:textId="144B7BF9" w:rsidR="00EE3CBF" w:rsidRPr="009457F7" w:rsidRDefault="00106C60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2825" w14:textId="77777777" w:rsidR="00EE3CBF" w:rsidRPr="009457F7" w:rsidRDefault="00EE3CB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C100" w14:textId="77777777" w:rsidR="00EE3CBF" w:rsidRPr="009457F7" w:rsidRDefault="00EE3CB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E3CBF" w:rsidRPr="009457F7" w14:paraId="5C57341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58D07" w14:textId="77777777" w:rsidR="00EE3CBF" w:rsidRPr="009457F7" w:rsidRDefault="00EE3CB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F62D" w14:textId="77777777" w:rsidR="00EE3CBF" w:rsidRPr="009457F7" w:rsidRDefault="00EE3CB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CB66" w14:textId="77777777" w:rsidR="00EE3CBF" w:rsidRPr="009457F7" w:rsidRDefault="00EE3CB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F0AF5" w14:textId="77777777" w:rsidR="00EE3CBF" w:rsidRPr="009457F7" w:rsidRDefault="00EE3CB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1912" w14:textId="5A24C6DC" w:rsidR="00EE3CBF" w:rsidRPr="009457F7" w:rsidRDefault="00106C60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86A1" w14:textId="77777777" w:rsidR="00EE3CBF" w:rsidRPr="009457F7" w:rsidRDefault="00EE3CB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A615" w14:textId="77777777" w:rsidR="00EE3CBF" w:rsidRPr="009457F7" w:rsidRDefault="00EE3CB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E3CBF" w:rsidRPr="009457F7" w14:paraId="5E036F6E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75521C" w14:textId="77777777" w:rsidR="00EE3CBF" w:rsidRPr="009457F7" w:rsidRDefault="00EE3CB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DBBF28" w14:textId="77777777" w:rsidR="00EE3CBF" w:rsidRPr="009457F7" w:rsidRDefault="00EE3CB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414A34" w14:textId="77777777" w:rsidR="00EE3CBF" w:rsidRPr="009457F7" w:rsidRDefault="00EE3CBF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C8A395" w14:textId="77777777" w:rsidR="00EE3CBF" w:rsidRPr="009457F7" w:rsidRDefault="00EE3CBF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3833D1" w14:textId="77777777" w:rsidR="00EE3CBF" w:rsidRPr="009457F7" w:rsidRDefault="00EE3CB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28A49C" w14:textId="77777777" w:rsidR="00EE3CBF" w:rsidRPr="009457F7" w:rsidRDefault="00EE3CB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3F9351" w14:textId="77777777" w:rsidR="00EE3CBF" w:rsidRPr="009457F7" w:rsidRDefault="00EE3CB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EE3CBF" w:rsidRPr="009457F7" w14:paraId="05FBB6A0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D6BA2F" w14:textId="77777777" w:rsidR="00EE3CBF" w:rsidRPr="009457F7" w:rsidRDefault="00EE3CB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B17423" w14:textId="77777777" w:rsidR="00EE3CBF" w:rsidRPr="009457F7" w:rsidRDefault="00EE3CBF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C16577" w14:textId="77777777" w:rsidR="00EE3CBF" w:rsidRPr="009457F7" w:rsidRDefault="00EE3CB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5E5EB9" w14:textId="77777777" w:rsidR="00EE3CBF" w:rsidRPr="009457F7" w:rsidRDefault="00EE3CB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64A689" w14:textId="77777777" w:rsidR="00EE3CBF" w:rsidRPr="009457F7" w:rsidRDefault="00EE3CB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55D2FA" w14:textId="77777777" w:rsidR="00EE3CBF" w:rsidRPr="009457F7" w:rsidRDefault="00EE3CB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8B8860" w14:textId="77777777" w:rsidR="00EE3CBF" w:rsidRPr="009457F7" w:rsidRDefault="00EE3CB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499D33F" w14:textId="77777777" w:rsidR="00EE3CBF" w:rsidRPr="009457F7" w:rsidRDefault="00EE3CBF" w:rsidP="00EE3CB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C49D76D" w14:textId="77777777" w:rsidR="00EE3CBF" w:rsidRPr="009457F7" w:rsidRDefault="00EE3CBF" w:rsidP="00EE3CBF">
      <w:pPr>
        <w:tabs>
          <w:tab w:val="center" w:pos="1450"/>
          <w:tab w:val="right" w:pos="10339"/>
        </w:tabs>
        <w:spacing w:after="3"/>
        <w:ind w:right="-15"/>
      </w:pPr>
    </w:p>
    <w:p w14:paraId="77DA4BA2" w14:textId="77777777" w:rsidR="00EE3CBF" w:rsidRPr="009457F7" w:rsidRDefault="00EE3CBF" w:rsidP="00EE3CB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C947A4B" w14:textId="77777777" w:rsidR="00EE3CBF" w:rsidRPr="009457F7" w:rsidRDefault="00EE3CBF" w:rsidP="00EE3CB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1A7682F" w14:textId="14D8C26C" w:rsidR="003A101E" w:rsidRPr="009457F7" w:rsidRDefault="003A101E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4D57EAC" w14:textId="3BBFB7D7" w:rsidR="003A101E" w:rsidRPr="009457F7" w:rsidRDefault="003A101E" w:rsidP="003A101E">
      <w:pPr>
        <w:pStyle w:val="Heading1"/>
        <w:ind w:right="1"/>
      </w:pPr>
      <w:r w:rsidRPr="009457F7">
        <w:lastRenderedPageBreak/>
        <w:t>L o k a l i n ė  s ą m a t a N r. 24</w:t>
      </w:r>
    </w:p>
    <w:p w14:paraId="3F22F432" w14:textId="77777777" w:rsidR="007C0AEF" w:rsidRPr="009457F7" w:rsidRDefault="007C0AEF" w:rsidP="007C0AE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3A101E" w:rsidRPr="009457F7" w14:paraId="6955AC42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D696C64" w14:textId="77777777" w:rsidR="003A101E" w:rsidRPr="009457F7" w:rsidRDefault="003A101E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070255A" w14:textId="71229580" w:rsidR="003A101E" w:rsidRPr="009457F7" w:rsidRDefault="00992DF3" w:rsidP="00E95AC9">
            <w:r w:rsidRPr="009457F7">
              <w:rPr>
                <w:rFonts w:ascii="Arial" w:eastAsia="Arial" w:hAnsi="Arial" w:cs="Arial"/>
                <w:b/>
                <w:sz w:val="17"/>
              </w:rPr>
              <w:t>Girionių stovyklav</w:t>
            </w:r>
            <w:r w:rsidR="003A101E" w:rsidRPr="009457F7">
              <w:rPr>
                <w:rFonts w:ascii="Arial" w:eastAsia="Arial" w:hAnsi="Arial" w:cs="Arial"/>
                <w:b/>
                <w:sz w:val="17"/>
              </w:rPr>
              <w:t>ietei (</w:t>
            </w:r>
            <w:r w:rsidR="007C0AEF" w:rsidRPr="009457F7">
              <w:rPr>
                <w:rFonts w:ascii="Arial" w:eastAsia="Arial" w:hAnsi="Arial" w:cs="Arial"/>
                <w:b/>
                <w:sz w:val="17"/>
              </w:rPr>
              <w:t>Dvi v</w:t>
            </w:r>
            <w:r w:rsidR="003A101E" w:rsidRPr="009457F7">
              <w:rPr>
                <w:rFonts w:ascii="Arial" w:eastAsia="Arial" w:hAnsi="Arial" w:cs="Arial"/>
                <w:b/>
                <w:sz w:val="17"/>
              </w:rPr>
              <w:t>idutinė</w:t>
            </w:r>
            <w:r w:rsidR="007C0AEF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3A101E" w:rsidRPr="009457F7">
              <w:rPr>
                <w:rFonts w:ascii="Arial" w:eastAsia="Arial" w:hAnsi="Arial" w:cs="Arial"/>
                <w:b/>
                <w:sz w:val="17"/>
              </w:rPr>
              <w:t xml:space="preserve"> pavėsinė</w:t>
            </w:r>
            <w:r w:rsidR="007C0AEF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3A101E" w:rsidRPr="009457F7">
              <w:rPr>
                <w:rFonts w:ascii="Arial" w:eastAsia="Arial" w:hAnsi="Arial" w:cs="Arial"/>
                <w:b/>
                <w:sz w:val="17"/>
              </w:rPr>
              <w:t>, tipas 2)</w:t>
            </w:r>
          </w:p>
        </w:tc>
      </w:tr>
    </w:tbl>
    <w:p w14:paraId="16BE5385" w14:textId="77777777" w:rsidR="003A101E" w:rsidRPr="009457F7" w:rsidRDefault="003A101E" w:rsidP="003A101E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696D23" w:rsidRPr="009457F7" w14:paraId="4A5056DD" w14:textId="77777777" w:rsidTr="00EA40F1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53E4E" w14:textId="77777777" w:rsidR="00696D23" w:rsidRPr="009457F7" w:rsidRDefault="00696D23" w:rsidP="00EA40F1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059D" w14:textId="77777777" w:rsidR="00696D23" w:rsidRPr="009457F7" w:rsidRDefault="00696D23" w:rsidP="00EA40F1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81241" w14:textId="77777777" w:rsidR="00696D23" w:rsidRPr="009457F7" w:rsidRDefault="00696D23" w:rsidP="00EA40F1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269F" w14:textId="77777777" w:rsidR="00696D23" w:rsidRPr="009457F7" w:rsidRDefault="00696D23" w:rsidP="00EA40F1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387E4" w14:textId="77777777" w:rsidR="00696D23" w:rsidRPr="009457F7" w:rsidRDefault="00696D23" w:rsidP="00EA40F1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0FF69" w14:textId="77777777" w:rsidR="00696D23" w:rsidRPr="009457F7" w:rsidRDefault="00696D23" w:rsidP="00EA40F1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320DC" w14:textId="77777777" w:rsidR="00696D23" w:rsidRPr="009457F7" w:rsidRDefault="00696D23" w:rsidP="00EA40F1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696D23" w:rsidRPr="009457F7" w14:paraId="0A2396A5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25F2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573C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4539D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89E6E" w14:textId="77777777" w:rsidR="00696D23" w:rsidRPr="009457F7" w:rsidRDefault="00696D23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2A720" w14:textId="3E2C9A45" w:rsidR="00696D23" w:rsidRPr="009457F7" w:rsidRDefault="00FF5C04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21CD7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93003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43831D4E" w14:textId="77777777" w:rsidTr="00EA40F1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EA39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43B9D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FC4A3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6971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1826" w14:textId="0C9E1C70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2669AF" w:rsidRPr="009457F7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4CA2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4D317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48986E52" w14:textId="77777777" w:rsidTr="00EA40F1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0E3C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6BF8F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F876B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B1619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B8B3B" w14:textId="5E262C3A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2669AF" w:rsidRPr="009457F7"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4194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5C162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26F772EB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D0F97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BD87D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D1BEF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8894" w14:textId="77777777" w:rsidR="00696D23" w:rsidRPr="009457F7" w:rsidRDefault="00696D23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46B2" w14:textId="1FB24A16" w:rsidR="00696D23" w:rsidRPr="009457F7" w:rsidRDefault="002669AF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  <w:r w:rsidR="00696D23" w:rsidRPr="009457F7">
              <w:rPr>
                <w:rFonts w:ascii="Arial" w:eastAsia="Arial" w:hAnsi="Arial" w:cs="Arial"/>
                <w:sz w:val="17"/>
              </w:rPr>
              <w:t>,9</w:t>
            </w:r>
            <w:r w:rsidR="00521539" w:rsidRPr="009457F7">
              <w:rPr>
                <w:rFonts w:ascii="Arial" w:eastAsia="Arial" w:hAnsi="Arial" w:cs="Arial"/>
                <w:sz w:val="17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5E598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C446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2BEC8DC4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071C4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6895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0A0C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5A2F" w14:textId="77777777" w:rsidR="00696D23" w:rsidRPr="009457F7" w:rsidRDefault="00696D23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7F28" w14:textId="0977C97E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521539" w:rsidRPr="009457F7"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F29AE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AD55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547C3C12" w14:textId="77777777" w:rsidTr="00EA40F1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763A8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FA80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CB81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FE6E3" w14:textId="77777777" w:rsidR="00696D23" w:rsidRPr="009457F7" w:rsidRDefault="00696D23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4FD5" w14:textId="3E4B2BAE" w:rsidR="00696D23" w:rsidRPr="009457F7" w:rsidRDefault="00521539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2</w:t>
            </w:r>
            <w:r w:rsidR="00696D23" w:rsidRPr="009457F7">
              <w:rPr>
                <w:rFonts w:ascii="Arial" w:eastAsia="Arial" w:hAnsi="Arial" w:cs="Arial"/>
                <w:sz w:val="17"/>
              </w:rPr>
              <w:t>,</w:t>
            </w:r>
            <w:r w:rsidRPr="009457F7">
              <w:rPr>
                <w:rFonts w:ascii="Arial" w:eastAsia="Arial" w:hAnsi="Arial" w:cs="Arial"/>
                <w:sz w:val="17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6F28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FDAA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50F4B010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96C29" w14:textId="77777777" w:rsidR="00696D23" w:rsidRPr="009457F7" w:rsidRDefault="00696D23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30C5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C12C" w14:textId="77777777" w:rsidR="00696D23" w:rsidRPr="009457F7" w:rsidRDefault="00696D23" w:rsidP="00EA40F1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7307" w14:textId="77777777" w:rsidR="00696D23" w:rsidRPr="009457F7" w:rsidRDefault="00696D23" w:rsidP="00EA40F1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964D" w14:textId="3CC6FDE9" w:rsidR="00696D23" w:rsidRPr="009457F7" w:rsidRDefault="00696D23" w:rsidP="00EA40F1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195282" w:rsidRPr="009457F7">
              <w:rPr>
                <w:rFonts w:ascii="Arial" w:hAnsi="Arial" w:cs="Arial"/>
                <w:sz w:val="17"/>
                <w:szCs w:val="17"/>
              </w:rPr>
              <w:t>5364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021B" w14:textId="77777777" w:rsidR="00696D23" w:rsidRPr="009457F7" w:rsidRDefault="00696D23" w:rsidP="00EA40F1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A27E" w14:textId="77777777" w:rsidR="00696D23" w:rsidRPr="009457F7" w:rsidRDefault="00696D23" w:rsidP="00EA40F1">
            <w:pPr>
              <w:ind w:right="1"/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696D23" w:rsidRPr="009457F7" w14:paraId="430D9CB0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2C0E" w14:textId="77777777" w:rsidR="00696D23" w:rsidRPr="009457F7" w:rsidRDefault="00696D23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F18C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673E" w14:textId="77777777" w:rsidR="00696D23" w:rsidRPr="009457F7" w:rsidRDefault="00696D23" w:rsidP="00EA40F1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9820" w14:textId="77777777" w:rsidR="00696D23" w:rsidRPr="009457F7" w:rsidRDefault="00696D23" w:rsidP="00EA40F1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20553" w14:textId="6D5D3499" w:rsidR="00696D23" w:rsidRPr="009457F7" w:rsidRDefault="00696D23" w:rsidP="00EA40F1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521539"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2B2D" w14:textId="77777777" w:rsidR="00696D23" w:rsidRPr="009457F7" w:rsidRDefault="00696D23" w:rsidP="00EA40F1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3802" w14:textId="77777777" w:rsidR="00696D23" w:rsidRPr="009457F7" w:rsidRDefault="00696D23" w:rsidP="00EA40F1">
            <w:pPr>
              <w:ind w:right="1"/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696D23" w:rsidRPr="009457F7" w14:paraId="18AB3D45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0DE6E" w14:textId="77777777" w:rsidR="00696D23" w:rsidRPr="009457F7" w:rsidRDefault="00696D23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21A3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157D5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7C9D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8500" w14:textId="7A4D5E25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7D40AE" w:rsidRPr="009457F7">
              <w:rPr>
                <w:rFonts w:ascii="Arial" w:eastAsia="Arial" w:hAnsi="Arial" w:cs="Arial"/>
                <w:sz w:val="17"/>
              </w:rPr>
              <w:t>504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3568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998A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D40AE" w:rsidRPr="009457F7" w14:paraId="1011F7E4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3663" w14:textId="77777777" w:rsidR="007D40AE" w:rsidRPr="009457F7" w:rsidRDefault="007D40AE" w:rsidP="007D40A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6841" w14:textId="77777777" w:rsidR="007D40AE" w:rsidRPr="009457F7" w:rsidRDefault="007D40AE" w:rsidP="007D40A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5BDC" w14:textId="77777777" w:rsidR="007D40AE" w:rsidRPr="009457F7" w:rsidRDefault="007D40AE" w:rsidP="007D40AE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9BD05" w14:textId="77777777" w:rsidR="007D40AE" w:rsidRPr="009457F7" w:rsidRDefault="007D40AE" w:rsidP="007D40AE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54834" w14:textId="0154694C" w:rsidR="007D40AE" w:rsidRPr="009457F7" w:rsidRDefault="007D40AE" w:rsidP="007D40AE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0,504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FAF22" w14:textId="77777777" w:rsidR="007D40AE" w:rsidRPr="009457F7" w:rsidRDefault="007D40AE" w:rsidP="007D40AE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E86B0" w14:textId="77777777" w:rsidR="007D40AE" w:rsidRPr="009457F7" w:rsidRDefault="007D40AE" w:rsidP="007D40A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D40AE" w:rsidRPr="009457F7" w14:paraId="5E30C8F4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F9350" w14:textId="77777777" w:rsidR="007D40AE" w:rsidRPr="009457F7" w:rsidRDefault="007D40AE" w:rsidP="007D40A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3215B" w14:textId="77777777" w:rsidR="007D40AE" w:rsidRPr="009457F7" w:rsidRDefault="007D40AE" w:rsidP="007D40A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69DD" w14:textId="77777777" w:rsidR="007D40AE" w:rsidRPr="009457F7" w:rsidRDefault="007D40AE" w:rsidP="007D40AE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19E8" w14:textId="77777777" w:rsidR="007D40AE" w:rsidRPr="009457F7" w:rsidRDefault="007D40AE" w:rsidP="007D40AE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8BDB" w14:textId="3BEBB3CF" w:rsidR="007D40AE" w:rsidRPr="009457F7" w:rsidRDefault="007D40AE" w:rsidP="007D40AE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0,504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41B3" w14:textId="77777777" w:rsidR="007D40AE" w:rsidRPr="009457F7" w:rsidRDefault="007D40AE" w:rsidP="007D40AE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25481" w14:textId="77777777" w:rsidR="007D40AE" w:rsidRPr="009457F7" w:rsidRDefault="007D40AE" w:rsidP="007D40A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D40AE" w:rsidRPr="009457F7" w14:paraId="71D36153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2EA8" w14:textId="77777777" w:rsidR="007D40AE" w:rsidRPr="009457F7" w:rsidRDefault="007D40AE" w:rsidP="007D40A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99BC" w14:textId="77777777" w:rsidR="007D40AE" w:rsidRPr="009457F7" w:rsidRDefault="007D40AE" w:rsidP="007D40A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26556" w14:textId="77777777" w:rsidR="007D40AE" w:rsidRPr="009457F7" w:rsidRDefault="007D40AE" w:rsidP="007D40AE"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7C3E" w14:textId="77777777" w:rsidR="007D40AE" w:rsidRPr="009457F7" w:rsidRDefault="007D40AE" w:rsidP="007D40AE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934DB" w14:textId="1A13C669" w:rsidR="007D40AE" w:rsidRPr="009457F7" w:rsidRDefault="007D40AE" w:rsidP="007D40AE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0,504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DA9B4" w14:textId="77777777" w:rsidR="007D40AE" w:rsidRPr="009457F7" w:rsidRDefault="007D40AE" w:rsidP="007D40AE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007B" w14:textId="77777777" w:rsidR="007D40AE" w:rsidRPr="009457F7" w:rsidRDefault="007D40AE" w:rsidP="007D40A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3D9BEF2C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99A8C" w14:textId="77777777" w:rsidR="00696D23" w:rsidRPr="009457F7" w:rsidRDefault="00696D23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ACE32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05C5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137B" w14:textId="77777777" w:rsidR="00696D23" w:rsidRPr="009457F7" w:rsidRDefault="00696D23" w:rsidP="00EA40F1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495F" w14:textId="3F96D403" w:rsidR="00696D23" w:rsidRPr="009457F7" w:rsidRDefault="00E549CB" w:rsidP="00EA40F1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2,49075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6ACBC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7F5D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1CBAFA0C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34367" w14:textId="77777777" w:rsidR="00696D23" w:rsidRPr="009457F7" w:rsidRDefault="00696D23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86C9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8819E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177DE" w14:textId="77777777" w:rsidR="00696D23" w:rsidRPr="009457F7" w:rsidRDefault="00696D23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67F2" w14:textId="5A79F692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E549CB" w:rsidRPr="009457F7">
              <w:rPr>
                <w:rFonts w:ascii="Arial" w:eastAsia="Arial" w:hAnsi="Arial" w:cs="Arial"/>
                <w:sz w:val="17"/>
              </w:rPr>
              <w:t>303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A920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EDFD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7493EDF8" w14:textId="77777777" w:rsidTr="00EA40F1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7101" w14:textId="77777777" w:rsidR="00696D23" w:rsidRPr="009457F7" w:rsidRDefault="00696D23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1A9D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4DE6A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5921" w14:textId="77777777" w:rsidR="00696D23" w:rsidRPr="009457F7" w:rsidRDefault="00696D23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31EA" w14:textId="6DB8AA2B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C9934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E2667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626F396C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37E8" w14:textId="77777777" w:rsidR="00696D23" w:rsidRPr="009457F7" w:rsidRDefault="00696D23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A003" w14:textId="77777777" w:rsidR="00696D23" w:rsidRPr="009457F7" w:rsidRDefault="00696D23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58008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DB74E" w14:textId="77777777" w:rsidR="00696D23" w:rsidRPr="009457F7" w:rsidRDefault="00696D23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03AD" w14:textId="168B463B" w:rsidR="00696D23" w:rsidRPr="009457F7" w:rsidRDefault="008A110A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30</w:t>
            </w:r>
            <w:r w:rsidR="00696D23" w:rsidRPr="009457F7">
              <w:rPr>
                <w:rFonts w:ascii="Arial" w:eastAsia="Arial" w:hAnsi="Arial" w:cs="Arial"/>
                <w:sz w:val="17"/>
              </w:rPr>
              <w:t>,</w:t>
            </w: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FE39C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B9064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0D5BBF83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AD00E" w14:textId="77777777" w:rsidR="00696D23" w:rsidRPr="009457F7" w:rsidRDefault="00696D23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C9189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8168D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FAA3" w14:textId="77777777" w:rsidR="00696D23" w:rsidRPr="009457F7" w:rsidRDefault="00696D23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D09C5" w14:textId="680DB98D" w:rsidR="00696D23" w:rsidRPr="009457F7" w:rsidRDefault="00696D23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</w:t>
            </w:r>
            <w:r w:rsidR="008A110A" w:rsidRPr="009457F7">
              <w:rPr>
                <w:rFonts w:ascii="Arial" w:eastAsia="Arial" w:hAnsi="Arial" w:cs="Arial"/>
                <w:sz w:val="17"/>
              </w:rPr>
              <w:t>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9A24" w14:textId="77777777" w:rsidR="00696D23" w:rsidRPr="009457F7" w:rsidRDefault="00696D23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22D2D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6D23" w:rsidRPr="009457F7" w14:paraId="25E2A86C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EC5DB" w14:textId="77777777" w:rsidR="00696D23" w:rsidRPr="009457F7" w:rsidRDefault="00696D23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891E0C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52BB1A" w14:textId="77777777" w:rsidR="00696D23" w:rsidRPr="009457F7" w:rsidRDefault="00696D23" w:rsidP="00EA40F1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E0C152" w14:textId="77777777" w:rsidR="00696D23" w:rsidRPr="009457F7" w:rsidRDefault="00696D23" w:rsidP="00EA40F1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65176A" w14:textId="77777777" w:rsidR="00696D23" w:rsidRPr="009457F7" w:rsidRDefault="00696D23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40394A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696D23" w:rsidRPr="009457F7" w14:paraId="72602DD0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63F73A" w14:textId="77777777" w:rsidR="00696D23" w:rsidRPr="009457F7" w:rsidRDefault="00696D23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102431" w14:textId="77777777" w:rsidR="00696D23" w:rsidRPr="009457F7" w:rsidRDefault="00696D23" w:rsidP="00EA40F1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494783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495305" w14:textId="77777777" w:rsidR="00696D23" w:rsidRPr="009457F7" w:rsidRDefault="00696D23" w:rsidP="00EA40F1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02A5E8" w14:textId="77777777" w:rsidR="00696D23" w:rsidRPr="009457F7" w:rsidRDefault="00696D23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A38CDF" w14:textId="77777777" w:rsidR="00696D23" w:rsidRPr="009457F7" w:rsidRDefault="00696D23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ECA667E" w14:textId="77777777" w:rsidR="00696D23" w:rsidRPr="009457F7" w:rsidRDefault="00696D23" w:rsidP="00696D23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6E852E3" w14:textId="77777777" w:rsidR="003A101E" w:rsidRPr="009457F7" w:rsidRDefault="003A101E" w:rsidP="003A101E">
      <w:pPr>
        <w:tabs>
          <w:tab w:val="center" w:pos="1450"/>
          <w:tab w:val="right" w:pos="10339"/>
        </w:tabs>
        <w:spacing w:after="0"/>
      </w:pPr>
    </w:p>
    <w:p w14:paraId="79C0AAB3" w14:textId="77777777" w:rsidR="003A101E" w:rsidRPr="009457F7" w:rsidRDefault="003A101E" w:rsidP="003A101E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6F6185DE" w14:textId="77777777" w:rsidR="003A101E" w:rsidRPr="009457F7" w:rsidRDefault="003A101E" w:rsidP="003A101E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B5984C5" w14:textId="77777777" w:rsidR="003A101E" w:rsidRPr="009457F7" w:rsidRDefault="003A101E" w:rsidP="003A101E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CEAEF16" w14:textId="0283148E" w:rsidR="00D3246A" w:rsidRPr="009457F7" w:rsidRDefault="00D3246A" w:rsidP="00D3246A">
      <w:pPr>
        <w:pStyle w:val="Heading1"/>
        <w:ind w:left="4383"/>
        <w:jc w:val="left"/>
      </w:pPr>
      <w:r w:rsidRPr="009457F7">
        <w:lastRenderedPageBreak/>
        <w:t>L o k a l i n ė  s ą m a t a N r. 25</w:t>
      </w:r>
    </w:p>
    <w:p w14:paraId="7BE2E75F" w14:textId="77777777" w:rsidR="00D3246A" w:rsidRPr="009457F7" w:rsidRDefault="00D3246A" w:rsidP="00D3246A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3246A" w:rsidRPr="009457F7" w14:paraId="271F6063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D3132F" w14:textId="77777777" w:rsidR="00D3246A" w:rsidRPr="009457F7" w:rsidRDefault="00D3246A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E93CCAA" w14:textId="18AA2B4E" w:rsidR="00D3246A" w:rsidRPr="009457F7" w:rsidRDefault="00D3246A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</w:t>
            </w:r>
            <w:r w:rsidR="006C0D2D" w:rsidRPr="009457F7">
              <w:rPr>
                <w:rFonts w:ascii="Arial" w:eastAsia="Arial" w:hAnsi="Arial" w:cs="Arial"/>
                <w:b/>
                <w:sz w:val="17"/>
              </w:rPr>
              <w:t>elementai Girionių stovyklavietei:</w:t>
            </w:r>
          </w:p>
        </w:tc>
      </w:tr>
    </w:tbl>
    <w:p w14:paraId="79C18C81" w14:textId="77777777" w:rsidR="00D3246A" w:rsidRPr="009457F7" w:rsidRDefault="00D3246A" w:rsidP="00D3246A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3246A" w:rsidRPr="009457F7" w14:paraId="08EC0630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82934" w14:textId="77777777" w:rsidR="00D3246A" w:rsidRPr="009457F7" w:rsidRDefault="00D3246A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15894" w14:textId="77777777" w:rsidR="00D3246A" w:rsidRPr="009457F7" w:rsidRDefault="00D3246A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FF172" w14:textId="77777777" w:rsidR="00D3246A" w:rsidRPr="009457F7" w:rsidRDefault="00D3246A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E676C" w14:textId="77777777" w:rsidR="00D3246A" w:rsidRPr="009457F7" w:rsidRDefault="00D3246A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27F3C" w14:textId="77777777" w:rsidR="00D3246A" w:rsidRPr="009457F7" w:rsidRDefault="00D3246A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81B4F" w14:textId="77777777" w:rsidR="00D3246A" w:rsidRPr="009457F7" w:rsidRDefault="00D3246A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5881" w14:textId="77777777" w:rsidR="00D3246A" w:rsidRPr="009457F7" w:rsidRDefault="00D3246A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3246A" w:rsidRPr="009457F7" w14:paraId="3E4D675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1130" w14:textId="77777777" w:rsidR="00D3246A" w:rsidRPr="009457F7" w:rsidRDefault="00D3246A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E4FA8" w14:textId="77777777" w:rsidR="00D3246A" w:rsidRPr="009457F7" w:rsidRDefault="00D3246A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2A51E" w14:textId="77777777" w:rsidR="00D3246A" w:rsidRPr="009457F7" w:rsidRDefault="00D3246A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3582" w14:textId="77777777" w:rsidR="00D3246A" w:rsidRPr="009457F7" w:rsidRDefault="00D3246A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28C40" w14:textId="6087A6FD" w:rsidR="00D3246A" w:rsidRPr="009457F7" w:rsidRDefault="00C80821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B84D22"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4CCA" w14:textId="77777777" w:rsidR="00D3246A" w:rsidRPr="009457F7" w:rsidRDefault="00D3246A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DBD8B" w14:textId="77777777" w:rsidR="00D3246A" w:rsidRPr="009457F7" w:rsidRDefault="00D3246A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246A" w:rsidRPr="009457F7" w14:paraId="02ED5A40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743D" w14:textId="77777777" w:rsidR="00D3246A" w:rsidRPr="009457F7" w:rsidRDefault="00D3246A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F21FF" w14:textId="77777777" w:rsidR="00D3246A" w:rsidRPr="009457F7" w:rsidRDefault="00D3246A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2BAC" w14:textId="77777777" w:rsidR="00D3246A" w:rsidRPr="009457F7" w:rsidRDefault="00D3246A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03EE0" w14:textId="77777777" w:rsidR="00D3246A" w:rsidRPr="009457F7" w:rsidRDefault="00D3246A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E59A" w14:textId="53E01347" w:rsidR="00D3246A" w:rsidRPr="009457F7" w:rsidRDefault="00B84D22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10B2" w14:textId="77777777" w:rsidR="00D3246A" w:rsidRPr="009457F7" w:rsidRDefault="00D3246A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66F02" w14:textId="77777777" w:rsidR="00D3246A" w:rsidRPr="009457F7" w:rsidRDefault="00D3246A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32957" w:rsidRPr="009457F7" w14:paraId="44F806E7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3BA5" w14:textId="77777777" w:rsidR="00132957" w:rsidRPr="009457F7" w:rsidRDefault="0013295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FF69" w14:textId="77777777" w:rsidR="00132957" w:rsidRPr="009457F7" w:rsidRDefault="0013295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2A26" w14:textId="06D6C891" w:rsidR="00132957" w:rsidRPr="009457F7" w:rsidRDefault="00C80821" w:rsidP="00E95AC9">
            <w:pPr>
              <w:ind w:left="34"/>
            </w:pPr>
            <w:r w:rsidRPr="009457F7">
              <w:rPr>
                <w:sz w:val="17"/>
              </w:rPr>
              <w:t>L</w:t>
            </w:r>
            <w:r w:rsidR="00471AA0" w:rsidRPr="009457F7">
              <w:rPr>
                <w:rFonts w:ascii="Arial" w:eastAsia="Arial" w:hAnsi="Arial" w:cs="Arial"/>
                <w:sz w:val="17"/>
              </w:rPr>
              <w:t>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C6D3" w14:textId="77777777" w:rsidR="00132957" w:rsidRPr="009457F7" w:rsidRDefault="0013295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7061" w14:textId="44A750A2" w:rsidR="00132957" w:rsidRPr="009457F7" w:rsidRDefault="00C80821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305F" w14:textId="77777777" w:rsidR="00132957" w:rsidRPr="009457F7" w:rsidRDefault="0013295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A560" w14:textId="77777777" w:rsidR="00132957" w:rsidRPr="009457F7" w:rsidRDefault="0013295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246A" w:rsidRPr="009457F7" w14:paraId="07F64CA5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BF767" w14:textId="427F4932" w:rsidR="00D3246A" w:rsidRPr="009457F7" w:rsidRDefault="0013295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266D" w14:textId="77777777" w:rsidR="00D3246A" w:rsidRPr="009457F7" w:rsidRDefault="00D3246A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05AF" w14:textId="2CFCAEF7" w:rsidR="00D3246A" w:rsidRPr="009457F7" w:rsidRDefault="00D3246A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F34D98" w:rsidRPr="009457F7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0B535" w14:textId="77777777" w:rsidR="00D3246A" w:rsidRPr="009457F7" w:rsidRDefault="00D3246A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99A7" w14:textId="1ECCA34D" w:rsidR="00D3246A" w:rsidRPr="009457F7" w:rsidRDefault="00C80821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476447"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78EFD" w14:textId="77777777" w:rsidR="00D3246A" w:rsidRPr="009457F7" w:rsidRDefault="00D3246A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52201" w14:textId="77777777" w:rsidR="00D3246A" w:rsidRPr="009457F7" w:rsidRDefault="00D3246A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246A" w:rsidRPr="009457F7" w14:paraId="3A7AE5B9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E705F9" w14:textId="77777777" w:rsidR="00D3246A" w:rsidRPr="009457F7" w:rsidRDefault="00D3246A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DCE57E" w14:textId="77777777" w:rsidR="00D3246A" w:rsidRPr="009457F7" w:rsidRDefault="00D3246A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5CE9EA" w14:textId="77777777" w:rsidR="00D3246A" w:rsidRPr="009457F7" w:rsidRDefault="00D3246A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86995D" w14:textId="77777777" w:rsidR="00D3246A" w:rsidRPr="009457F7" w:rsidRDefault="00D3246A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B65914" w14:textId="77777777" w:rsidR="00D3246A" w:rsidRPr="009457F7" w:rsidRDefault="00D3246A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843B5D" w14:textId="77777777" w:rsidR="00D3246A" w:rsidRPr="009457F7" w:rsidRDefault="00D3246A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E65C97" w14:textId="77777777" w:rsidR="00D3246A" w:rsidRPr="009457F7" w:rsidRDefault="00D3246A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3246A" w:rsidRPr="009457F7" w14:paraId="73C7365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CBAE05" w14:textId="77777777" w:rsidR="00D3246A" w:rsidRPr="009457F7" w:rsidRDefault="00D3246A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DFB80D" w14:textId="77777777" w:rsidR="00D3246A" w:rsidRPr="009457F7" w:rsidRDefault="00D3246A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A4BA71" w14:textId="77777777" w:rsidR="00D3246A" w:rsidRPr="009457F7" w:rsidRDefault="00D3246A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91544B" w14:textId="77777777" w:rsidR="00D3246A" w:rsidRPr="009457F7" w:rsidRDefault="00D3246A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5BB9E2" w14:textId="77777777" w:rsidR="00D3246A" w:rsidRPr="009457F7" w:rsidRDefault="00D3246A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F6D783" w14:textId="77777777" w:rsidR="00D3246A" w:rsidRPr="009457F7" w:rsidRDefault="00D3246A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B69036" w14:textId="77777777" w:rsidR="00D3246A" w:rsidRPr="009457F7" w:rsidRDefault="00D3246A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C7D8A51" w14:textId="77777777" w:rsidR="00D3246A" w:rsidRPr="009457F7" w:rsidRDefault="00D3246A" w:rsidP="00D3246A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7301B12" w14:textId="77777777" w:rsidR="00D3246A" w:rsidRPr="009457F7" w:rsidRDefault="00D3246A" w:rsidP="00D3246A">
      <w:pPr>
        <w:tabs>
          <w:tab w:val="center" w:pos="1450"/>
          <w:tab w:val="right" w:pos="10339"/>
        </w:tabs>
        <w:spacing w:after="3"/>
        <w:ind w:right="-15"/>
      </w:pPr>
    </w:p>
    <w:p w14:paraId="4B8B4C9E" w14:textId="77777777" w:rsidR="00D3246A" w:rsidRPr="009457F7" w:rsidRDefault="00D3246A" w:rsidP="00D3246A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A072363" w14:textId="77777777" w:rsidR="00D3246A" w:rsidRPr="009457F7" w:rsidRDefault="00D3246A" w:rsidP="00D3246A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AA77237" w14:textId="3AB85C7F" w:rsidR="007E7038" w:rsidRPr="009457F7" w:rsidRDefault="007E7038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C2AADFC" w14:textId="1D8D9931" w:rsidR="00537751" w:rsidRPr="009457F7" w:rsidRDefault="00537751" w:rsidP="00537751">
      <w:pPr>
        <w:pStyle w:val="Heading1"/>
        <w:ind w:left="4383"/>
        <w:jc w:val="left"/>
      </w:pPr>
      <w:r w:rsidRPr="009457F7">
        <w:lastRenderedPageBreak/>
        <w:t>L o k a l i n ė  s ą m a t a N r. 2</w:t>
      </w:r>
      <w:r w:rsidR="00C60716" w:rsidRPr="009457F7">
        <w:t>6</w:t>
      </w:r>
    </w:p>
    <w:p w14:paraId="6C617DF4" w14:textId="77777777" w:rsidR="00537751" w:rsidRPr="009457F7" w:rsidRDefault="00537751" w:rsidP="00537751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537751" w:rsidRPr="009457F7" w14:paraId="1D4967F6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329D892" w14:textId="77777777" w:rsidR="00537751" w:rsidRPr="009457F7" w:rsidRDefault="00537751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7665EA3" w14:textId="6CDE6EB5" w:rsidR="00537751" w:rsidRPr="009457F7" w:rsidRDefault="00537751" w:rsidP="00E95AC9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DA2C79" w:rsidRPr="009457F7">
              <w:rPr>
                <w:rFonts w:ascii="Arial" w:eastAsia="Arial" w:hAnsi="Arial" w:cs="Arial"/>
                <w:b/>
                <w:sz w:val="17"/>
              </w:rPr>
              <w:t>Kleboniškio miško pėsčiųjų-dviračių takui.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24260C8E" w14:textId="77777777" w:rsidR="00537751" w:rsidRPr="009457F7" w:rsidRDefault="00537751" w:rsidP="00537751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537751" w:rsidRPr="009457F7" w14:paraId="2C116B8E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C624D" w14:textId="77777777" w:rsidR="00537751" w:rsidRPr="009457F7" w:rsidRDefault="00537751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3FF15" w14:textId="77777777" w:rsidR="00537751" w:rsidRPr="009457F7" w:rsidRDefault="00537751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DC409" w14:textId="77777777" w:rsidR="00537751" w:rsidRPr="009457F7" w:rsidRDefault="00537751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66D67" w14:textId="77777777" w:rsidR="00537751" w:rsidRPr="009457F7" w:rsidRDefault="00537751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FE3FB" w14:textId="77777777" w:rsidR="00537751" w:rsidRPr="009457F7" w:rsidRDefault="00537751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9ECAD" w14:textId="77777777" w:rsidR="00537751" w:rsidRPr="009457F7" w:rsidRDefault="00537751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9702D" w14:textId="77777777" w:rsidR="00537751" w:rsidRPr="009457F7" w:rsidRDefault="00537751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537751" w:rsidRPr="009457F7" w14:paraId="58D9082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EE25" w14:textId="77777777" w:rsidR="00537751" w:rsidRPr="009457F7" w:rsidRDefault="00537751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C6D3" w14:textId="77777777" w:rsidR="00537751" w:rsidRPr="009457F7" w:rsidRDefault="00537751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36E22" w14:textId="77777777" w:rsidR="00537751" w:rsidRPr="009457F7" w:rsidRDefault="00537751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4F440" w14:textId="77777777" w:rsidR="00537751" w:rsidRPr="009457F7" w:rsidRDefault="00537751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3CA7" w14:textId="06A8EA16" w:rsidR="00537751" w:rsidRPr="009457F7" w:rsidRDefault="00537751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2A0BD" w14:textId="77777777" w:rsidR="00537751" w:rsidRPr="009457F7" w:rsidRDefault="00537751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7D33" w14:textId="77777777" w:rsidR="00537751" w:rsidRPr="009457F7" w:rsidRDefault="0053775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37751" w:rsidRPr="009457F7" w14:paraId="1D5A6EE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DA41" w14:textId="77777777" w:rsidR="00537751" w:rsidRPr="009457F7" w:rsidRDefault="00537751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A7A9" w14:textId="77777777" w:rsidR="00537751" w:rsidRPr="009457F7" w:rsidRDefault="00537751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D324" w14:textId="77777777" w:rsidR="00537751" w:rsidRPr="009457F7" w:rsidRDefault="00537751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D044" w14:textId="77777777" w:rsidR="00537751" w:rsidRPr="009457F7" w:rsidRDefault="00537751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7F6A" w14:textId="1929012C" w:rsidR="00537751" w:rsidRPr="009457F7" w:rsidRDefault="00537751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06FD" w14:textId="77777777" w:rsidR="00537751" w:rsidRPr="009457F7" w:rsidRDefault="00537751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C697" w14:textId="77777777" w:rsidR="00537751" w:rsidRPr="009457F7" w:rsidRDefault="0053775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37751" w:rsidRPr="009457F7" w14:paraId="0CDE24F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DB9A" w14:textId="77777777" w:rsidR="00537751" w:rsidRPr="009457F7" w:rsidRDefault="00537751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7F8E" w14:textId="77777777" w:rsidR="00537751" w:rsidRPr="009457F7" w:rsidRDefault="00537751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57E8" w14:textId="77777777" w:rsidR="00537751" w:rsidRPr="009457F7" w:rsidRDefault="00537751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939B8" w14:textId="77777777" w:rsidR="00537751" w:rsidRPr="009457F7" w:rsidRDefault="00537751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2AE6" w14:textId="551EC1C7" w:rsidR="00537751" w:rsidRPr="009457F7" w:rsidRDefault="00537751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9858" w14:textId="77777777" w:rsidR="00537751" w:rsidRPr="009457F7" w:rsidRDefault="00537751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12D4" w14:textId="77777777" w:rsidR="00537751" w:rsidRPr="009457F7" w:rsidRDefault="0053775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37751" w:rsidRPr="009457F7" w14:paraId="41CBE0DF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3CB1F5" w14:textId="77777777" w:rsidR="00537751" w:rsidRPr="009457F7" w:rsidRDefault="00537751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83CD82" w14:textId="77777777" w:rsidR="00537751" w:rsidRPr="009457F7" w:rsidRDefault="00537751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6FD555" w14:textId="77777777" w:rsidR="00537751" w:rsidRPr="009457F7" w:rsidRDefault="00537751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58074E" w14:textId="77777777" w:rsidR="00537751" w:rsidRPr="009457F7" w:rsidRDefault="00537751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1D04B2" w14:textId="77777777" w:rsidR="00537751" w:rsidRPr="009457F7" w:rsidRDefault="00537751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49CD79" w14:textId="77777777" w:rsidR="00537751" w:rsidRPr="009457F7" w:rsidRDefault="00537751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5C6643" w14:textId="77777777" w:rsidR="00537751" w:rsidRPr="009457F7" w:rsidRDefault="0053775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537751" w:rsidRPr="009457F7" w14:paraId="2BCF9F0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7E9E42" w14:textId="77777777" w:rsidR="00537751" w:rsidRPr="009457F7" w:rsidRDefault="00537751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8A1C40" w14:textId="77777777" w:rsidR="00537751" w:rsidRPr="009457F7" w:rsidRDefault="00537751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6A87A9" w14:textId="77777777" w:rsidR="00537751" w:rsidRPr="009457F7" w:rsidRDefault="00537751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E33204" w14:textId="77777777" w:rsidR="00537751" w:rsidRPr="009457F7" w:rsidRDefault="00537751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029235" w14:textId="77777777" w:rsidR="00537751" w:rsidRPr="009457F7" w:rsidRDefault="00537751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FAB0F" w14:textId="77777777" w:rsidR="00537751" w:rsidRPr="009457F7" w:rsidRDefault="00537751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4233F1" w14:textId="77777777" w:rsidR="00537751" w:rsidRPr="009457F7" w:rsidRDefault="0053775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715DB9D" w14:textId="77777777" w:rsidR="00537751" w:rsidRPr="009457F7" w:rsidRDefault="00537751" w:rsidP="00537751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C96F5B7" w14:textId="77777777" w:rsidR="00537751" w:rsidRPr="009457F7" w:rsidRDefault="00537751" w:rsidP="00537751">
      <w:pPr>
        <w:tabs>
          <w:tab w:val="center" w:pos="1450"/>
          <w:tab w:val="right" w:pos="10339"/>
        </w:tabs>
        <w:spacing w:after="3"/>
        <w:ind w:right="-15"/>
      </w:pPr>
    </w:p>
    <w:p w14:paraId="465D6BF6" w14:textId="77777777" w:rsidR="00537751" w:rsidRPr="009457F7" w:rsidRDefault="00537751" w:rsidP="00537751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9038739" w14:textId="77777777" w:rsidR="00537751" w:rsidRPr="009457F7" w:rsidRDefault="00537751" w:rsidP="00537751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D9C9C72" w14:textId="56732A88" w:rsidR="00337D43" w:rsidRPr="009457F7" w:rsidRDefault="00337D43" w:rsidP="007E7038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B339513" w14:textId="77777777" w:rsidR="007E7038" w:rsidRPr="009457F7" w:rsidRDefault="007E7038" w:rsidP="007E7038">
      <w:pPr>
        <w:tabs>
          <w:tab w:val="center" w:pos="1450"/>
          <w:tab w:val="right" w:pos="10339"/>
        </w:tabs>
        <w:spacing w:after="0"/>
      </w:pPr>
    </w:p>
    <w:p w14:paraId="397B2EDD" w14:textId="77777777" w:rsidR="007E7038" w:rsidRPr="009457F7" w:rsidRDefault="007E7038" w:rsidP="007E7038">
      <w:pPr>
        <w:tabs>
          <w:tab w:val="center" w:pos="1450"/>
          <w:tab w:val="right" w:pos="10339"/>
        </w:tabs>
        <w:spacing w:after="0"/>
      </w:pPr>
    </w:p>
    <w:p w14:paraId="5CE99418" w14:textId="4F7FBCD6" w:rsidR="00652A3B" w:rsidRPr="009457F7" w:rsidRDefault="00652A3B" w:rsidP="00652A3B">
      <w:pPr>
        <w:pStyle w:val="Heading1"/>
        <w:ind w:left="4383"/>
        <w:jc w:val="left"/>
      </w:pPr>
      <w:r w:rsidRPr="009457F7">
        <w:t>L o k a l i n ė  s ą m a t a N r. 2</w:t>
      </w:r>
      <w:r w:rsidR="00C60716" w:rsidRPr="009457F7">
        <w:t>7</w:t>
      </w:r>
    </w:p>
    <w:p w14:paraId="07E340C1" w14:textId="77777777" w:rsidR="00652A3B" w:rsidRPr="009457F7" w:rsidRDefault="00652A3B" w:rsidP="00652A3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652A3B" w:rsidRPr="009457F7" w14:paraId="2B159C68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437E309" w14:textId="77777777" w:rsidR="00652A3B" w:rsidRPr="009457F7" w:rsidRDefault="00652A3B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5F0DAF94" w14:textId="26AE4659" w:rsidR="00652A3B" w:rsidRPr="009457F7" w:rsidRDefault="00652A3B" w:rsidP="00E95AC9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</w:t>
            </w:r>
            <w:r w:rsidR="006A581D" w:rsidRPr="009457F7">
              <w:rPr>
                <w:rFonts w:ascii="Arial" w:eastAsia="Arial" w:hAnsi="Arial" w:cs="Arial"/>
                <w:b/>
                <w:sz w:val="17"/>
              </w:rPr>
              <w:t xml:space="preserve"> Eigulių atokvėpio vietai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771DFAE0" w14:textId="77777777" w:rsidR="00652A3B" w:rsidRPr="009457F7" w:rsidRDefault="00652A3B" w:rsidP="00652A3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652A3B" w:rsidRPr="009457F7" w14:paraId="7F0FC5EC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4CF3" w14:textId="77777777" w:rsidR="00652A3B" w:rsidRPr="009457F7" w:rsidRDefault="00652A3B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ADD92" w14:textId="77777777" w:rsidR="00652A3B" w:rsidRPr="009457F7" w:rsidRDefault="00652A3B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2F4F8" w14:textId="77777777" w:rsidR="00652A3B" w:rsidRPr="009457F7" w:rsidRDefault="00652A3B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C9A25" w14:textId="77777777" w:rsidR="00652A3B" w:rsidRPr="009457F7" w:rsidRDefault="00652A3B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2654B" w14:textId="77777777" w:rsidR="00652A3B" w:rsidRPr="009457F7" w:rsidRDefault="00652A3B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4BEA5" w14:textId="77777777" w:rsidR="00652A3B" w:rsidRPr="009457F7" w:rsidRDefault="00652A3B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295F5" w14:textId="77777777" w:rsidR="00652A3B" w:rsidRPr="009457F7" w:rsidRDefault="00652A3B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652A3B" w:rsidRPr="009457F7" w14:paraId="0879EF6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8DA7C" w14:textId="77777777" w:rsidR="00652A3B" w:rsidRPr="009457F7" w:rsidRDefault="00652A3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28252" w14:textId="77777777" w:rsidR="00652A3B" w:rsidRPr="009457F7" w:rsidRDefault="00652A3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2AE7" w14:textId="77777777" w:rsidR="00652A3B" w:rsidRPr="009457F7" w:rsidRDefault="00652A3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B2B6" w14:textId="77777777" w:rsidR="00652A3B" w:rsidRPr="009457F7" w:rsidRDefault="00652A3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E54F" w14:textId="77ED6F78" w:rsidR="00652A3B" w:rsidRPr="009457F7" w:rsidRDefault="00337D43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DBE79" w14:textId="77777777" w:rsidR="00652A3B" w:rsidRPr="009457F7" w:rsidRDefault="00652A3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F954" w14:textId="77777777" w:rsidR="00652A3B" w:rsidRPr="009457F7" w:rsidRDefault="00652A3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52A3B" w:rsidRPr="009457F7" w14:paraId="1E7C139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D467" w14:textId="77777777" w:rsidR="00652A3B" w:rsidRPr="009457F7" w:rsidRDefault="00652A3B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E3DAD" w14:textId="77777777" w:rsidR="00652A3B" w:rsidRPr="009457F7" w:rsidRDefault="00652A3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0C98C" w14:textId="77777777" w:rsidR="00652A3B" w:rsidRPr="009457F7" w:rsidRDefault="00652A3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E66F" w14:textId="77777777" w:rsidR="00652A3B" w:rsidRPr="009457F7" w:rsidRDefault="00652A3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23B7" w14:textId="531F2484" w:rsidR="00652A3B" w:rsidRPr="009457F7" w:rsidRDefault="00337D43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F2D5" w14:textId="77777777" w:rsidR="00652A3B" w:rsidRPr="009457F7" w:rsidRDefault="00652A3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9691" w14:textId="77777777" w:rsidR="00652A3B" w:rsidRPr="009457F7" w:rsidRDefault="00652A3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52A3B" w:rsidRPr="009457F7" w14:paraId="0DF6AAE4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761D1" w14:textId="77777777" w:rsidR="00652A3B" w:rsidRPr="009457F7" w:rsidRDefault="00652A3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54FC" w14:textId="77777777" w:rsidR="00652A3B" w:rsidRPr="009457F7" w:rsidRDefault="00652A3B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91B03" w14:textId="77777777" w:rsidR="00652A3B" w:rsidRPr="009457F7" w:rsidRDefault="00652A3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4FA1" w14:textId="77777777" w:rsidR="00652A3B" w:rsidRPr="009457F7" w:rsidRDefault="00652A3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B1F9" w14:textId="6A6904A0" w:rsidR="00652A3B" w:rsidRPr="009457F7" w:rsidRDefault="00337D43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5792A" w14:textId="77777777" w:rsidR="00652A3B" w:rsidRPr="009457F7" w:rsidRDefault="00652A3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4D0D" w14:textId="77777777" w:rsidR="00652A3B" w:rsidRPr="009457F7" w:rsidRDefault="00652A3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52A3B" w:rsidRPr="009457F7" w14:paraId="2ACEF3F6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06A506" w14:textId="77777777" w:rsidR="00652A3B" w:rsidRPr="009457F7" w:rsidRDefault="00652A3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F5B9DC" w14:textId="77777777" w:rsidR="00652A3B" w:rsidRPr="009457F7" w:rsidRDefault="00652A3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E80F3A" w14:textId="77777777" w:rsidR="00652A3B" w:rsidRPr="009457F7" w:rsidRDefault="00652A3B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9D09E7" w14:textId="77777777" w:rsidR="00652A3B" w:rsidRPr="009457F7" w:rsidRDefault="00652A3B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9190A0" w14:textId="77777777" w:rsidR="00652A3B" w:rsidRPr="009457F7" w:rsidRDefault="00652A3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661C52" w14:textId="77777777" w:rsidR="00652A3B" w:rsidRPr="009457F7" w:rsidRDefault="00652A3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595999" w14:textId="77777777" w:rsidR="00652A3B" w:rsidRPr="009457F7" w:rsidRDefault="00652A3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652A3B" w:rsidRPr="009457F7" w14:paraId="6A4F05F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71F2BE" w14:textId="77777777" w:rsidR="00652A3B" w:rsidRPr="009457F7" w:rsidRDefault="00652A3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7A3CB7" w14:textId="77777777" w:rsidR="00652A3B" w:rsidRPr="009457F7" w:rsidRDefault="00652A3B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77FC38" w14:textId="77777777" w:rsidR="00652A3B" w:rsidRPr="009457F7" w:rsidRDefault="00652A3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13AB9D" w14:textId="77777777" w:rsidR="00652A3B" w:rsidRPr="009457F7" w:rsidRDefault="00652A3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AB7384" w14:textId="77777777" w:rsidR="00652A3B" w:rsidRPr="009457F7" w:rsidRDefault="00652A3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7B5263" w14:textId="77777777" w:rsidR="00652A3B" w:rsidRPr="009457F7" w:rsidRDefault="00652A3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148C15" w14:textId="77777777" w:rsidR="00652A3B" w:rsidRPr="009457F7" w:rsidRDefault="00652A3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4A43316" w14:textId="77777777" w:rsidR="00652A3B" w:rsidRPr="009457F7" w:rsidRDefault="00652A3B" w:rsidP="00652A3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A48BDD7" w14:textId="77777777" w:rsidR="00652A3B" w:rsidRPr="009457F7" w:rsidRDefault="00652A3B" w:rsidP="00652A3B">
      <w:pPr>
        <w:tabs>
          <w:tab w:val="center" w:pos="1450"/>
          <w:tab w:val="right" w:pos="10339"/>
        </w:tabs>
        <w:spacing w:after="3"/>
        <w:ind w:right="-15"/>
      </w:pPr>
    </w:p>
    <w:p w14:paraId="33A7BBD8" w14:textId="77777777" w:rsidR="00652A3B" w:rsidRPr="009457F7" w:rsidRDefault="00652A3B" w:rsidP="00652A3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4DE2609" w14:textId="77777777" w:rsidR="00652A3B" w:rsidRPr="009457F7" w:rsidRDefault="00652A3B" w:rsidP="00652A3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5C1AD26" w14:textId="57305472" w:rsidR="006A581D" w:rsidRPr="009457F7" w:rsidRDefault="006A581D" w:rsidP="007E7038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4246D8E" w14:textId="77777777" w:rsidR="007E7038" w:rsidRPr="009457F7" w:rsidRDefault="007E7038" w:rsidP="007E7038">
      <w:pPr>
        <w:tabs>
          <w:tab w:val="center" w:pos="1450"/>
          <w:tab w:val="right" w:pos="10339"/>
        </w:tabs>
        <w:spacing w:after="0"/>
      </w:pPr>
    </w:p>
    <w:p w14:paraId="08A7B111" w14:textId="5D3DC5B4" w:rsidR="00337D43" w:rsidRPr="009457F7" w:rsidRDefault="00337D43" w:rsidP="00337D43">
      <w:pPr>
        <w:pStyle w:val="Heading1"/>
        <w:ind w:left="4383"/>
        <w:jc w:val="left"/>
      </w:pPr>
      <w:r w:rsidRPr="009457F7">
        <w:t xml:space="preserve">L o k a l i n ė  s ą m a t a N r. </w:t>
      </w:r>
      <w:r w:rsidR="00C60716" w:rsidRPr="009457F7">
        <w:t>28</w:t>
      </w:r>
    </w:p>
    <w:p w14:paraId="2440A155" w14:textId="77777777" w:rsidR="00337D43" w:rsidRPr="009457F7" w:rsidRDefault="00337D43" w:rsidP="00337D43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337D43" w:rsidRPr="009457F7" w14:paraId="493DEAD3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E7A10A5" w14:textId="77777777" w:rsidR="00337D43" w:rsidRPr="009457F7" w:rsidRDefault="00337D43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BDD70D2" w14:textId="3ACD183E" w:rsidR="00337D43" w:rsidRPr="009457F7" w:rsidRDefault="00337D43" w:rsidP="00E95AC9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</w:t>
            </w:r>
            <w:r w:rsidR="000443B6" w:rsidRPr="009457F7">
              <w:rPr>
                <w:rFonts w:ascii="Arial" w:eastAsia="Arial" w:hAnsi="Arial" w:cs="Arial"/>
                <w:b/>
                <w:sz w:val="17"/>
              </w:rPr>
              <w:t xml:space="preserve"> Naujasodžio atokvėpio vietai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676685E1" w14:textId="77777777" w:rsidR="00337D43" w:rsidRPr="009457F7" w:rsidRDefault="00337D43" w:rsidP="00337D43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337D43" w:rsidRPr="009457F7" w14:paraId="346A7DF6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AF1C9" w14:textId="77777777" w:rsidR="00337D43" w:rsidRPr="009457F7" w:rsidRDefault="00337D43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9F30" w14:textId="77777777" w:rsidR="00337D43" w:rsidRPr="009457F7" w:rsidRDefault="00337D43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AEE2" w14:textId="77777777" w:rsidR="00337D43" w:rsidRPr="009457F7" w:rsidRDefault="00337D43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6E1A8" w14:textId="77777777" w:rsidR="00337D43" w:rsidRPr="009457F7" w:rsidRDefault="00337D43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BA8E6" w14:textId="77777777" w:rsidR="00337D43" w:rsidRPr="009457F7" w:rsidRDefault="00337D43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B423E" w14:textId="77777777" w:rsidR="00337D43" w:rsidRPr="009457F7" w:rsidRDefault="00337D43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91153" w14:textId="77777777" w:rsidR="00337D43" w:rsidRPr="009457F7" w:rsidRDefault="00337D43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337D43" w:rsidRPr="009457F7" w14:paraId="443FEB2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F13EA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F822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2192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A31F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C83C" w14:textId="78BC80CC" w:rsidR="00337D43" w:rsidRPr="009457F7" w:rsidRDefault="006A581D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F75D2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7D2D5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0948C6E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0739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F0D1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7D55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0604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7CA8" w14:textId="678F5F04" w:rsidR="00337D43" w:rsidRPr="009457F7" w:rsidRDefault="006A581D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EB29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4B3B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263B23B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3C67D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8E30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5AD0B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C3E28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98973" w14:textId="79A45730" w:rsidR="00337D43" w:rsidRPr="009457F7" w:rsidRDefault="006A581D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09F9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A5F6A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3F0848A0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D55ABA" w14:textId="77777777" w:rsidR="00337D43" w:rsidRPr="009457F7" w:rsidRDefault="00337D43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065D1A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2E6586" w14:textId="77777777" w:rsidR="00337D43" w:rsidRPr="009457F7" w:rsidRDefault="00337D43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F96634" w14:textId="77777777" w:rsidR="00337D43" w:rsidRPr="009457F7" w:rsidRDefault="00337D43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285ED" w14:textId="77777777" w:rsidR="00337D43" w:rsidRPr="009457F7" w:rsidRDefault="00337D43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689D4F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67C54A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337D43" w:rsidRPr="009457F7" w14:paraId="3EF1C008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D70A6D" w14:textId="77777777" w:rsidR="00337D43" w:rsidRPr="009457F7" w:rsidRDefault="00337D43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B7CB71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0491B4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56968F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DAC2A5" w14:textId="77777777" w:rsidR="00337D43" w:rsidRPr="009457F7" w:rsidRDefault="00337D43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69ED7D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C89B12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B60B91D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8AA6EF2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3"/>
        <w:ind w:right="-15"/>
      </w:pPr>
    </w:p>
    <w:p w14:paraId="2D6EF27D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4595E35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72885F4" w14:textId="4830A95A" w:rsidR="000443B6" w:rsidRPr="009457F7" w:rsidRDefault="000443B6" w:rsidP="007E7038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AA08E6E" w14:textId="682A84DE" w:rsidR="00337D43" w:rsidRPr="009457F7" w:rsidRDefault="00337D43" w:rsidP="00337D43">
      <w:pPr>
        <w:pStyle w:val="Heading1"/>
        <w:ind w:left="4383"/>
        <w:jc w:val="left"/>
      </w:pPr>
      <w:r w:rsidRPr="009457F7">
        <w:lastRenderedPageBreak/>
        <w:t xml:space="preserve">L o k a l i n ė  s ą m a t a N r. </w:t>
      </w:r>
      <w:r w:rsidR="00F1060A" w:rsidRPr="009457F7">
        <w:t>29</w:t>
      </w:r>
    </w:p>
    <w:p w14:paraId="5C84F038" w14:textId="77777777" w:rsidR="00337D43" w:rsidRPr="009457F7" w:rsidRDefault="00337D43" w:rsidP="00337D43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337D43" w:rsidRPr="009457F7" w14:paraId="358B7A91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3008183" w14:textId="77777777" w:rsidR="00337D43" w:rsidRPr="009457F7" w:rsidRDefault="00337D43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5757161" w14:textId="31BC7DE1" w:rsidR="00337D43" w:rsidRPr="009457F7" w:rsidRDefault="00337D43" w:rsidP="000426D3">
            <w:pPr>
              <w:jc w:val="both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</w:t>
            </w:r>
            <w:r w:rsidR="00D553FE" w:rsidRPr="009457F7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63479C" w:rsidRPr="009457F7">
              <w:rPr>
                <w:rFonts w:ascii="Arial" w:eastAsia="Arial" w:hAnsi="Arial" w:cs="Arial"/>
                <w:b/>
                <w:sz w:val="17"/>
              </w:rPr>
              <w:t>Vandentiekio atokvėpio vietai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42E9EEE8" w14:textId="77777777" w:rsidR="00337D43" w:rsidRPr="009457F7" w:rsidRDefault="00337D43" w:rsidP="00337D43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337D43" w:rsidRPr="009457F7" w14:paraId="0E47AFD0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F1924" w14:textId="77777777" w:rsidR="00337D43" w:rsidRPr="009457F7" w:rsidRDefault="00337D43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45244" w14:textId="77777777" w:rsidR="00337D43" w:rsidRPr="009457F7" w:rsidRDefault="00337D43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4F2E4" w14:textId="77777777" w:rsidR="00337D43" w:rsidRPr="009457F7" w:rsidRDefault="00337D43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6D5CB" w14:textId="77777777" w:rsidR="00337D43" w:rsidRPr="009457F7" w:rsidRDefault="00337D43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492BA" w14:textId="77777777" w:rsidR="00337D43" w:rsidRPr="009457F7" w:rsidRDefault="00337D43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DE7E7" w14:textId="77777777" w:rsidR="00337D43" w:rsidRPr="009457F7" w:rsidRDefault="00337D43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645FC" w14:textId="77777777" w:rsidR="00337D43" w:rsidRPr="009457F7" w:rsidRDefault="00337D43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337D43" w:rsidRPr="009457F7" w14:paraId="509306EB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7B2D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6B87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3EF63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7E88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11E1" w14:textId="08423FD5" w:rsidR="00337D43" w:rsidRPr="009457F7" w:rsidRDefault="00D553FE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C2D9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BDE11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7C9996D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4FEC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CF72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49E5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D84DF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3F12" w14:textId="7F0A23FA" w:rsidR="00337D43" w:rsidRPr="009457F7" w:rsidRDefault="00D553FE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75A3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B327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1F36DB0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8E5F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AB73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4BEC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5ADA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26EC" w14:textId="5274A6F1" w:rsidR="00337D43" w:rsidRPr="009457F7" w:rsidRDefault="00D553FE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D21BF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7986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410A0DCE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7E659B" w14:textId="77777777" w:rsidR="00337D43" w:rsidRPr="009457F7" w:rsidRDefault="00337D43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0CA3A9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EF2E4A" w14:textId="77777777" w:rsidR="00337D43" w:rsidRPr="009457F7" w:rsidRDefault="00337D43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CF8095" w14:textId="77777777" w:rsidR="00337D43" w:rsidRPr="009457F7" w:rsidRDefault="00337D43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84BAB6" w14:textId="77777777" w:rsidR="00337D43" w:rsidRPr="009457F7" w:rsidRDefault="00337D43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FB7EDB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3E6DE0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337D43" w:rsidRPr="009457F7" w14:paraId="177A990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C07319" w14:textId="77777777" w:rsidR="00337D43" w:rsidRPr="009457F7" w:rsidRDefault="00337D43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0C6910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2762A1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FF8FD5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3DB3F2" w14:textId="77777777" w:rsidR="00337D43" w:rsidRPr="009457F7" w:rsidRDefault="00337D43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2D3563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65F527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54CB246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A600B61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3"/>
        <w:ind w:right="-15"/>
      </w:pPr>
    </w:p>
    <w:p w14:paraId="51A19447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EC2545D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C7F4C58" w14:textId="14BD8E9D" w:rsidR="00057052" w:rsidRPr="009457F7" w:rsidRDefault="00057052" w:rsidP="007E7038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714D5FB" w14:textId="77777777" w:rsidR="00337D43" w:rsidRPr="009457F7" w:rsidRDefault="00337D43" w:rsidP="007E7038">
      <w:pPr>
        <w:tabs>
          <w:tab w:val="center" w:pos="1450"/>
          <w:tab w:val="right" w:pos="10339"/>
        </w:tabs>
        <w:spacing w:after="0"/>
      </w:pPr>
    </w:p>
    <w:p w14:paraId="3C4B6675" w14:textId="017C99C9" w:rsidR="00337D43" w:rsidRPr="009457F7" w:rsidRDefault="00337D43" w:rsidP="00337D43">
      <w:pPr>
        <w:pStyle w:val="Heading1"/>
        <w:ind w:left="4383"/>
        <w:jc w:val="left"/>
      </w:pPr>
      <w:r w:rsidRPr="009457F7">
        <w:t xml:space="preserve">L o k a l i n ė  s ą m a t a N r. </w:t>
      </w:r>
      <w:r w:rsidR="005D7DCA" w:rsidRPr="009457F7">
        <w:t>3</w:t>
      </w:r>
      <w:r w:rsidR="00F1060A" w:rsidRPr="009457F7">
        <w:t>0</w:t>
      </w:r>
    </w:p>
    <w:p w14:paraId="33A66435" w14:textId="77777777" w:rsidR="00337D43" w:rsidRPr="009457F7" w:rsidRDefault="00337D43" w:rsidP="00337D43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337D43" w:rsidRPr="009457F7" w14:paraId="026F6C7A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15F0698" w14:textId="77777777" w:rsidR="00337D43" w:rsidRPr="009457F7" w:rsidRDefault="00337D43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58CB7AF" w14:textId="26B0462F" w:rsidR="00337D43" w:rsidRPr="009457F7" w:rsidRDefault="00337D43" w:rsidP="00E95AC9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5D7DCA" w:rsidRPr="009457F7">
              <w:rPr>
                <w:rFonts w:ascii="Arial" w:eastAsia="Arial" w:hAnsi="Arial" w:cs="Arial"/>
                <w:b/>
                <w:sz w:val="17"/>
              </w:rPr>
              <w:t>Šilagirio atokvėpio vietai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07A124C5" w14:textId="77777777" w:rsidR="00337D43" w:rsidRPr="009457F7" w:rsidRDefault="00337D43" w:rsidP="00337D43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337D43" w:rsidRPr="009457F7" w14:paraId="7E9C7974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C3FA2" w14:textId="77777777" w:rsidR="00337D43" w:rsidRPr="009457F7" w:rsidRDefault="00337D43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1FED0" w14:textId="77777777" w:rsidR="00337D43" w:rsidRPr="009457F7" w:rsidRDefault="00337D43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93B5E" w14:textId="77777777" w:rsidR="00337D43" w:rsidRPr="009457F7" w:rsidRDefault="00337D43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75BC4" w14:textId="77777777" w:rsidR="00337D43" w:rsidRPr="009457F7" w:rsidRDefault="00337D43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84725" w14:textId="77777777" w:rsidR="00337D43" w:rsidRPr="009457F7" w:rsidRDefault="00337D43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E2138" w14:textId="77777777" w:rsidR="00337D43" w:rsidRPr="009457F7" w:rsidRDefault="00337D43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D45D2" w14:textId="77777777" w:rsidR="00337D43" w:rsidRPr="009457F7" w:rsidRDefault="00337D43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337D43" w:rsidRPr="009457F7" w14:paraId="53A853C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C541F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0234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4FAC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379A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D8AC" w14:textId="6EB98E23" w:rsidR="00337D43" w:rsidRPr="009457F7" w:rsidRDefault="005D7DCA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0347F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C946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46C294A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3C359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3267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C8A09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5555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8475" w14:textId="013B3EC8" w:rsidR="00337D43" w:rsidRPr="009457F7" w:rsidRDefault="005D7DCA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C4988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B5C2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717BC8E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E18A6" w14:textId="77777777" w:rsidR="00337D43" w:rsidRPr="009457F7" w:rsidRDefault="00337D43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5871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D379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9C6E" w14:textId="77777777" w:rsidR="00337D43" w:rsidRPr="009457F7" w:rsidRDefault="00337D43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E8C7" w14:textId="47CE1838" w:rsidR="00337D43" w:rsidRPr="009457F7" w:rsidRDefault="005D7DCA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D257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2859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37D43" w:rsidRPr="009457F7" w14:paraId="311E5F43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D644D1" w14:textId="77777777" w:rsidR="00337D43" w:rsidRPr="009457F7" w:rsidRDefault="00337D43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1AE11E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3AF18B" w14:textId="77777777" w:rsidR="00337D43" w:rsidRPr="009457F7" w:rsidRDefault="00337D43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5163CB" w14:textId="77777777" w:rsidR="00337D43" w:rsidRPr="009457F7" w:rsidRDefault="00337D43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E5E27" w14:textId="77777777" w:rsidR="00337D43" w:rsidRPr="009457F7" w:rsidRDefault="00337D43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1EDE4D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430B8A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337D43" w:rsidRPr="009457F7" w14:paraId="6E09AAF8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3954AB" w14:textId="77777777" w:rsidR="00337D43" w:rsidRPr="009457F7" w:rsidRDefault="00337D43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722154" w14:textId="77777777" w:rsidR="00337D43" w:rsidRPr="009457F7" w:rsidRDefault="00337D43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755B13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33AD48" w14:textId="77777777" w:rsidR="00337D43" w:rsidRPr="009457F7" w:rsidRDefault="00337D43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8BAB00" w14:textId="77777777" w:rsidR="00337D43" w:rsidRPr="009457F7" w:rsidRDefault="00337D43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2C04FB" w14:textId="77777777" w:rsidR="00337D43" w:rsidRPr="009457F7" w:rsidRDefault="00337D43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C7CCD4" w14:textId="77777777" w:rsidR="00337D43" w:rsidRPr="009457F7" w:rsidRDefault="00337D43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3F0E7A8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BF3B960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3"/>
        <w:ind w:right="-15"/>
      </w:pPr>
    </w:p>
    <w:p w14:paraId="601B6B32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6EC3668" w14:textId="77777777" w:rsidR="00337D43" w:rsidRPr="009457F7" w:rsidRDefault="00337D43" w:rsidP="00337D43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97017BC" w14:textId="77777777" w:rsidR="00337D43" w:rsidRPr="009457F7" w:rsidRDefault="00337D43" w:rsidP="007E7038">
      <w:pPr>
        <w:tabs>
          <w:tab w:val="center" w:pos="1450"/>
          <w:tab w:val="right" w:pos="10339"/>
        </w:tabs>
        <w:spacing w:after="0"/>
      </w:pPr>
    </w:p>
    <w:p w14:paraId="4DC13D1E" w14:textId="49A4ED82" w:rsidR="006E70BB" w:rsidRPr="009457F7" w:rsidRDefault="006E70BB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7387AF4" w14:textId="77777777" w:rsidR="006D6A42" w:rsidRPr="009457F7" w:rsidRDefault="006D6A42" w:rsidP="000506BA">
      <w:pPr>
        <w:tabs>
          <w:tab w:val="center" w:pos="1450"/>
          <w:tab w:val="right" w:pos="10339"/>
        </w:tabs>
        <w:spacing w:after="0"/>
      </w:pPr>
    </w:p>
    <w:p w14:paraId="7FFACAF8" w14:textId="77777777" w:rsidR="006D6A42" w:rsidRPr="009457F7" w:rsidRDefault="006D6A42" w:rsidP="000506BA">
      <w:pPr>
        <w:tabs>
          <w:tab w:val="center" w:pos="1450"/>
          <w:tab w:val="right" w:pos="10339"/>
        </w:tabs>
        <w:spacing w:after="0"/>
      </w:pPr>
    </w:p>
    <w:p w14:paraId="5D851D12" w14:textId="240AC028" w:rsidR="006E70BB" w:rsidRPr="009457F7" w:rsidRDefault="006E70BB" w:rsidP="006E70BB">
      <w:pPr>
        <w:pStyle w:val="Heading1"/>
        <w:ind w:right="1"/>
      </w:pPr>
      <w:r w:rsidRPr="009457F7">
        <w:t xml:space="preserve">L o k a l i n ė  s ą m a t a N r. </w:t>
      </w:r>
      <w:r w:rsidR="00DC1BB5" w:rsidRPr="009457F7">
        <w:t>3</w:t>
      </w:r>
      <w:r w:rsidR="00F1060A" w:rsidRPr="009457F7">
        <w:t>1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6E70BB" w:rsidRPr="009457F7" w14:paraId="1EDF23D4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6B92D81" w14:textId="77777777" w:rsidR="006E70BB" w:rsidRPr="009457F7" w:rsidRDefault="006E70BB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9139245" w14:textId="7F035599" w:rsidR="006E70BB" w:rsidRPr="009457F7" w:rsidRDefault="00F61BF8" w:rsidP="00E95AC9">
            <w:r w:rsidRPr="009457F7">
              <w:rPr>
                <w:rFonts w:ascii="Arial" w:eastAsia="Arial" w:hAnsi="Arial" w:cs="Arial"/>
                <w:b/>
                <w:sz w:val="17"/>
              </w:rPr>
              <w:t>Pažintiniam kompleksui „Guldynai“</w:t>
            </w:r>
            <w:r w:rsidR="00985B8C" w:rsidRPr="009457F7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6E70BB" w:rsidRPr="009457F7">
              <w:rPr>
                <w:rFonts w:ascii="Arial" w:eastAsia="Arial" w:hAnsi="Arial" w:cs="Arial"/>
                <w:b/>
                <w:sz w:val="17"/>
              </w:rPr>
              <w:t>(</w:t>
            </w:r>
            <w:r w:rsidR="00985B8C" w:rsidRPr="009457F7">
              <w:rPr>
                <w:rFonts w:ascii="Arial" w:eastAsia="Arial" w:hAnsi="Arial" w:cs="Arial"/>
                <w:b/>
                <w:sz w:val="17"/>
              </w:rPr>
              <w:t xml:space="preserve">Trys mažos </w:t>
            </w:r>
            <w:r w:rsidR="006E70BB" w:rsidRPr="009457F7">
              <w:rPr>
                <w:rFonts w:ascii="Arial" w:eastAsia="Arial" w:hAnsi="Arial" w:cs="Arial"/>
                <w:b/>
                <w:sz w:val="17"/>
              </w:rPr>
              <w:t>pavėsinė</w:t>
            </w:r>
            <w:r w:rsidR="00985B8C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6E70BB" w:rsidRPr="009457F7">
              <w:rPr>
                <w:rFonts w:ascii="Arial" w:eastAsia="Arial" w:hAnsi="Arial" w:cs="Arial"/>
                <w:b/>
                <w:sz w:val="17"/>
              </w:rPr>
              <w:t xml:space="preserve">, tipas </w:t>
            </w:r>
            <w:r w:rsidR="00985B8C" w:rsidRPr="009457F7">
              <w:rPr>
                <w:rFonts w:ascii="Arial" w:eastAsia="Arial" w:hAnsi="Arial" w:cs="Arial"/>
                <w:b/>
                <w:sz w:val="17"/>
              </w:rPr>
              <w:t>1.1)</w:t>
            </w:r>
          </w:p>
        </w:tc>
      </w:tr>
    </w:tbl>
    <w:p w14:paraId="716E4FC8" w14:textId="77777777" w:rsidR="006E70BB" w:rsidRPr="009457F7" w:rsidRDefault="006E70BB" w:rsidP="006E70B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2032"/>
        <w:gridCol w:w="4678"/>
        <w:gridCol w:w="1134"/>
        <w:gridCol w:w="709"/>
        <w:gridCol w:w="1134"/>
        <w:gridCol w:w="1134"/>
      </w:tblGrid>
      <w:tr w:rsidR="00FF4167" w:rsidRPr="009457F7" w14:paraId="4E231F85" w14:textId="77777777" w:rsidTr="004E0D15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6EE0" w14:textId="77777777" w:rsidR="003F1136" w:rsidRPr="009457F7" w:rsidRDefault="003F1136" w:rsidP="00EA40F1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073A5" w14:textId="77777777" w:rsidR="003F1136" w:rsidRPr="009457F7" w:rsidRDefault="003F1136" w:rsidP="00EA40F1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16CEA" w14:textId="77777777" w:rsidR="003F1136" w:rsidRPr="009457F7" w:rsidRDefault="003F1136" w:rsidP="00EA40F1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C1D08" w14:textId="77777777" w:rsidR="003F1136" w:rsidRPr="009457F7" w:rsidRDefault="003F1136" w:rsidP="00EA40F1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29573" w14:textId="77777777" w:rsidR="003F1136" w:rsidRPr="009457F7" w:rsidRDefault="003F1136" w:rsidP="00EA40F1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C1294" w14:textId="77777777" w:rsidR="003F1136" w:rsidRPr="009457F7" w:rsidRDefault="003F1136" w:rsidP="00EA40F1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17B47" w14:textId="77777777" w:rsidR="003F1136" w:rsidRPr="009457F7" w:rsidRDefault="003F1136" w:rsidP="00EA40F1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FF4167" w:rsidRPr="009457F7" w14:paraId="3AA386AE" w14:textId="77777777" w:rsidTr="004E0D1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D0B28" w14:textId="77777777" w:rsidR="00F0373E" w:rsidRPr="009457F7" w:rsidRDefault="00F0373E" w:rsidP="00F0373E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CF34" w14:textId="01D48CB7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D747" w14:textId="77777777" w:rsidR="00F0373E" w:rsidRPr="009457F7" w:rsidRDefault="00F0373E" w:rsidP="00F0373E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B362" w14:textId="77777777" w:rsidR="00F0373E" w:rsidRPr="009457F7" w:rsidRDefault="00F0373E" w:rsidP="00F0373E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7825C" w14:textId="43EF0D4A" w:rsidR="00F0373E" w:rsidRPr="009457F7" w:rsidRDefault="004E0D15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0A90A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9F28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38BA8340" w14:textId="77777777" w:rsidTr="004E0D15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A4E8" w14:textId="77777777" w:rsidR="00F0373E" w:rsidRPr="009457F7" w:rsidRDefault="00F0373E" w:rsidP="00F0373E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126C" w14:textId="5226F8A9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B7A3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D289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EC861" w14:textId="7FE5897E" w:rsidR="00F0373E" w:rsidRPr="009457F7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EC7B54" w:rsidRPr="009457F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A1FAE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4C87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084607AF" w14:textId="77777777" w:rsidTr="004E0D15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A0E88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C60E8" w14:textId="3C1E3D5E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7487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4D7E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E8435" w14:textId="46BBF6E6" w:rsidR="00F0373E" w:rsidRPr="009457F7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EC7B54"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2D041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0FC7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0C4FB373" w14:textId="77777777" w:rsidTr="004E0D15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7582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A0CB" w14:textId="6F25250C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57CE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2077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12DEA" w14:textId="226DCF17" w:rsidR="00F0373E" w:rsidRPr="009457F7" w:rsidRDefault="005270A8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  <w:r w:rsidR="00F0373E" w:rsidRPr="009457F7">
              <w:rPr>
                <w:rFonts w:ascii="Arial" w:hAnsi="Arial" w:cs="Arial"/>
                <w:sz w:val="17"/>
                <w:szCs w:val="17"/>
              </w:rPr>
              <w:t>,9</w:t>
            </w: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B4BF0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1F8A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625C553D" w14:textId="77777777" w:rsidTr="004E0D15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3ECBC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DDB5" w14:textId="7F0B3EC2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5ACB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0944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68A5" w14:textId="651920EE" w:rsidR="00F0373E" w:rsidRPr="009457F7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5270A8"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E4DD7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D3162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69871CB9" w14:textId="77777777" w:rsidTr="004E0D15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00CC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3A59" w14:textId="6D738CFD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13090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0E20C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C91E" w14:textId="5F3BAFD4" w:rsidR="00F0373E" w:rsidRPr="009457F7" w:rsidRDefault="00A9271C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  <w:r w:rsidR="00F0373E" w:rsidRPr="009457F7">
              <w:rPr>
                <w:rFonts w:ascii="Arial" w:hAnsi="Arial" w:cs="Arial"/>
                <w:sz w:val="17"/>
                <w:szCs w:val="17"/>
              </w:rPr>
              <w:t>,</w:t>
            </w:r>
            <w:r w:rsidRPr="009457F7">
              <w:rPr>
                <w:rFonts w:ascii="Arial" w:hAnsi="Arial" w:cs="Arial"/>
                <w:sz w:val="17"/>
                <w:szCs w:val="17"/>
              </w:rPr>
              <w:t>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46D0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54E9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17218A72" w14:textId="77777777" w:rsidTr="004E0D15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DA3E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7217" w14:textId="04F4B123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8FAF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F051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AF3D4" w14:textId="62FCF707" w:rsidR="00F0373E" w:rsidRPr="009457F7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3D0437" w:rsidRPr="009457F7"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0E81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E3E1C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3F04E09F" w14:textId="77777777" w:rsidTr="004E0D15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8FBD2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A146" w14:textId="3A3C3C7E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C92E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BFE0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BF03B" w14:textId="55905CAC" w:rsidR="00F0373E" w:rsidRPr="009457F7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3D0437" w:rsidRPr="009457F7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EB03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BB49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4A9B0258" w14:textId="77777777" w:rsidTr="004E0D15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0C67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A0B0" w14:textId="33E99121" w:rsidR="00F0373E" w:rsidRPr="009457F7" w:rsidRDefault="00F0373E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34E8B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8CC5E" w14:textId="77777777" w:rsidR="00F0373E" w:rsidRPr="009457F7" w:rsidRDefault="00F0373E" w:rsidP="00F0373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4E985" w14:textId="54A5FB37" w:rsidR="00F0373E" w:rsidRPr="009457F7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B324FC" w:rsidRPr="009457F7">
              <w:rPr>
                <w:rFonts w:ascii="Arial" w:hAnsi="Arial" w:cs="Arial"/>
                <w:sz w:val="17"/>
                <w:szCs w:val="17"/>
              </w:rPr>
              <w:t>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F7612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79D1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3D5B9DFA" w14:textId="77777777" w:rsidTr="004E0D15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5C562" w14:textId="77777777" w:rsidR="00B324FC" w:rsidRPr="009457F7" w:rsidRDefault="00B324FC" w:rsidP="000E442B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20B28" w14:textId="2E7BA536" w:rsidR="00B324FC" w:rsidRPr="009457F7" w:rsidRDefault="00F94681" w:rsidP="00F94681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CD1A" w14:textId="77777777" w:rsidR="00B324FC" w:rsidRPr="009457F7" w:rsidRDefault="00B324FC" w:rsidP="00B324F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5AE7" w14:textId="77777777" w:rsidR="00B324FC" w:rsidRPr="009457F7" w:rsidRDefault="00B324FC" w:rsidP="00B324FC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31E85" w14:textId="4B0015CB" w:rsidR="00B324FC" w:rsidRPr="009457F7" w:rsidRDefault="00B324FC" w:rsidP="00B324F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9C8D" w14:textId="77777777" w:rsidR="00B324FC" w:rsidRPr="009457F7" w:rsidRDefault="00B324FC" w:rsidP="00B324F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8499" w14:textId="77777777" w:rsidR="00B324FC" w:rsidRPr="009457F7" w:rsidRDefault="00B324FC" w:rsidP="00B324F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016EA5BA" w14:textId="77777777" w:rsidTr="004E0D15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59BA" w14:textId="77777777" w:rsidR="00B324FC" w:rsidRPr="009457F7" w:rsidRDefault="00B324FC" w:rsidP="00B324FC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72077" w14:textId="17F7B405" w:rsidR="00B324FC" w:rsidRPr="009457F7" w:rsidRDefault="000E442B" w:rsidP="00B324FC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564A6" w14:textId="77777777" w:rsidR="00B324FC" w:rsidRPr="009457F7" w:rsidRDefault="00B324FC" w:rsidP="00B324F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11F7" w14:textId="77777777" w:rsidR="00B324FC" w:rsidRPr="009457F7" w:rsidRDefault="00B324FC" w:rsidP="00B324FC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0C85" w14:textId="052928F8" w:rsidR="00B324FC" w:rsidRPr="009457F7" w:rsidRDefault="00B324FC" w:rsidP="00B324F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E115A" w14:textId="77777777" w:rsidR="00B324FC" w:rsidRPr="009457F7" w:rsidRDefault="00B324FC" w:rsidP="00B324F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64AA" w14:textId="77777777" w:rsidR="00B324FC" w:rsidRPr="009457F7" w:rsidRDefault="00B324FC" w:rsidP="00B324F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08CB5C87" w14:textId="77777777" w:rsidTr="004E0D15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8D7E" w14:textId="77777777" w:rsidR="00B324FC" w:rsidRPr="009457F7" w:rsidRDefault="00B324FC" w:rsidP="00B324FC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C1BC" w14:textId="74579789" w:rsidR="00B324FC" w:rsidRPr="009457F7" w:rsidRDefault="00B251E2" w:rsidP="00B324FC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N11P-1503- 1 (S9=1,0595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D4005" w14:textId="77777777" w:rsidR="00B324FC" w:rsidRPr="009457F7" w:rsidRDefault="00B324FC" w:rsidP="00B324F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E592" w14:textId="77777777" w:rsidR="00B324FC" w:rsidRPr="009457F7" w:rsidRDefault="00B324FC" w:rsidP="00B324FC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DF24" w14:textId="292E9780" w:rsidR="00B324FC" w:rsidRPr="009457F7" w:rsidRDefault="00B324FC" w:rsidP="00B324FC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3E66" w14:textId="77777777" w:rsidR="00B324FC" w:rsidRPr="009457F7" w:rsidRDefault="00B324FC" w:rsidP="00B324F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8C1F" w14:textId="77777777" w:rsidR="00B324FC" w:rsidRPr="009457F7" w:rsidRDefault="00B324FC" w:rsidP="00B324F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2E6CBA" w14:paraId="209B1862" w14:textId="77777777" w:rsidTr="004E0D15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963A8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12237" w14:textId="12288BFF" w:rsidR="00F0373E" w:rsidRPr="002E6CBA" w:rsidRDefault="00B251E2" w:rsidP="00F0373E">
            <w:pPr>
              <w:rPr>
                <w:sz w:val="17"/>
                <w:szCs w:val="17"/>
              </w:rPr>
            </w:pPr>
            <w:r w:rsidRPr="002E6CBA">
              <w:rPr>
                <w:sz w:val="17"/>
                <w:szCs w:val="17"/>
              </w:rPr>
              <w:t>N10P-0201- 1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A46F5" w14:textId="77777777" w:rsidR="00F0373E" w:rsidRPr="002E6CBA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20EF" w14:textId="77777777" w:rsidR="00F0373E" w:rsidRPr="002E6CBA" w:rsidRDefault="00F0373E" w:rsidP="00F0373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5B73" w14:textId="00CCE95A" w:rsidR="00F0373E" w:rsidRPr="002E6CBA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0,</w:t>
            </w:r>
            <w:r w:rsidR="003042E2" w:rsidRPr="002E6CBA">
              <w:rPr>
                <w:rFonts w:ascii="Arial" w:hAnsi="Arial" w:cs="Arial"/>
                <w:sz w:val="17"/>
                <w:szCs w:val="17"/>
              </w:rPr>
              <w:t>7155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61088" w14:textId="77777777" w:rsidR="00F0373E" w:rsidRPr="002E6CBA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35BA" w14:textId="77777777" w:rsidR="00F0373E" w:rsidRPr="002E6CBA" w:rsidRDefault="00F0373E" w:rsidP="00F0373E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2E6CBA" w14:paraId="6BF42BAE" w14:textId="77777777" w:rsidTr="004E0D15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B9AE" w14:textId="77777777" w:rsidR="00F0373E" w:rsidRPr="00E847C6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  <w:highlight w:val="green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2A5F" w14:textId="5C23A6CA" w:rsidR="00F0373E" w:rsidRPr="002E6CBA" w:rsidRDefault="009C0773" w:rsidP="00F0373E">
            <w:pPr>
              <w:rPr>
                <w:sz w:val="17"/>
                <w:szCs w:val="17"/>
              </w:rPr>
            </w:pPr>
            <w:r w:rsidRPr="002E6CBA">
              <w:rPr>
                <w:sz w:val="17"/>
                <w:szCs w:val="17"/>
              </w:rPr>
              <w:t>F10-10-1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300A" w14:textId="3083A458" w:rsidR="00F0373E" w:rsidRPr="002E6CBA" w:rsidRDefault="009C0773" w:rsidP="00F0373E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4CBF3" w14:textId="74C970AB" w:rsidR="00F0373E" w:rsidRPr="002E6CBA" w:rsidRDefault="00022117" w:rsidP="00F0373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DFD3" w14:textId="6AB826AA" w:rsidR="00F0373E" w:rsidRPr="002E6CBA" w:rsidRDefault="00E260FD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0,</w:t>
            </w:r>
            <w:r w:rsidR="00E5549F" w:rsidRPr="002E6CBA">
              <w:rPr>
                <w:rFonts w:ascii="Arial" w:hAnsi="Arial" w:cs="Arial"/>
                <w:sz w:val="17"/>
                <w:szCs w:val="17"/>
              </w:rPr>
              <w:t>194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847D" w14:textId="77777777" w:rsidR="00F0373E" w:rsidRPr="002E6CBA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52ED" w14:textId="77777777" w:rsidR="00F0373E" w:rsidRPr="002E6CBA" w:rsidRDefault="00F0373E" w:rsidP="00F0373E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2E6CBA" w14:paraId="6BE7BABB" w14:textId="77777777" w:rsidTr="004E0D15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32C28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0274" w14:textId="553687A5" w:rsidR="00F0373E" w:rsidRPr="002E6CBA" w:rsidRDefault="0031242C" w:rsidP="00F0373E">
            <w:pPr>
              <w:rPr>
                <w:sz w:val="17"/>
                <w:szCs w:val="17"/>
              </w:rPr>
            </w:pPr>
            <w:r w:rsidRPr="002E6CBA">
              <w:rPr>
                <w:sz w:val="17"/>
                <w:szCs w:val="17"/>
              </w:rPr>
              <w:t>N9-203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E2CC" w14:textId="77777777" w:rsidR="00F0373E" w:rsidRPr="002E6CBA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D90F6" w14:textId="77777777" w:rsidR="00F0373E" w:rsidRPr="002E6CBA" w:rsidRDefault="00F0373E" w:rsidP="00F0373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1A17" w14:textId="2FC8E98D" w:rsidR="00F0373E" w:rsidRPr="002E6CBA" w:rsidRDefault="00F0373E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0,</w:t>
            </w:r>
            <w:r w:rsidR="00FF4167" w:rsidRPr="002E6CBA">
              <w:rPr>
                <w:rFonts w:ascii="Arial" w:hAnsi="Arial" w:cs="Arial"/>
                <w:sz w:val="17"/>
                <w:szCs w:val="17"/>
              </w:rPr>
              <w:t>3246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AD56" w14:textId="77777777" w:rsidR="00F0373E" w:rsidRPr="002E6CBA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92F0" w14:textId="77777777" w:rsidR="00F0373E" w:rsidRPr="002E6CBA" w:rsidRDefault="00F0373E" w:rsidP="00F0373E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F4167" w:rsidRPr="009457F7" w14:paraId="60C6491E" w14:textId="77777777" w:rsidTr="004E0D15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84F5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6992" w14:textId="7CC27842" w:rsidR="00F0373E" w:rsidRPr="009457F7" w:rsidRDefault="00A86054" w:rsidP="00F0373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D337" w14:textId="77777777" w:rsidR="00F0373E" w:rsidRPr="009457F7" w:rsidRDefault="00F0373E" w:rsidP="00F0373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9C244" w14:textId="77777777" w:rsidR="00F0373E" w:rsidRPr="009457F7" w:rsidRDefault="00F0373E" w:rsidP="00F0373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8A03" w14:textId="0C919B98" w:rsidR="00F0373E" w:rsidRPr="009457F7" w:rsidRDefault="005E71EF" w:rsidP="00F0373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32</w:t>
            </w:r>
            <w:r w:rsidR="00A86054" w:rsidRPr="009457F7">
              <w:rPr>
                <w:rFonts w:ascii="Arial" w:hAnsi="Arial" w:cs="Arial"/>
                <w:sz w:val="17"/>
                <w:szCs w:val="17"/>
              </w:rPr>
              <w:t>,46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170BA" w14:textId="77777777" w:rsidR="00F0373E" w:rsidRPr="009457F7" w:rsidRDefault="00F0373E" w:rsidP="00F037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E6F07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6054" w:rsidRPr="009457F7" w14:paraId="6BC3FA4B" w14:textId="77777777" w:rsidTr="004E0D1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EFDB1E" w14:textId="77777777" w:rsidR="00F0373E" w:rsidRPr="009457F7" w:rsidRDefault="00F0373E" w:rsidP="00F0373E"/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B5D1DB" w14:textId="77777777" w:rsidR="00F0373E" w:rsidRPr="009457F7" w:rsidRDefault="00F0373E" w:rsidP="00F0373E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40B519" w14:textId="77777777" w:rsidR="00F0373E" w:rsidRPr="009457F7" w:rsidRDefault="00F0373E" w:rsidP="00F0373E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704131" w14:textId="77777777" w:rsidR="00F0373E" w:rsidRPr="009457F7" w:rsidRDefault="00F0373E" w:rsidP="00F0373E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81EF15" w14:textId="77777777" w:rsidR="00F0373E" w:rsidRPr="009457F7" w:rsidRDefault="00F0373E" w:rsidP="00F0373E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BDE341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86054" w:rsidRPr="009457F7" w14:paraId="56AF2167" w14:textId="77777777" w:rsidTr="004E0D1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660C9A" w14:textId="77777777" w:rsidR="00F0373E" w:rsidRPr="009457F7" w:rsidRDefault="00F0373E" w:rsidP="00F0373E"/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FE4570" w14:textId="77777777" w:rsidR="00F0373E" w:rsidRPr="009457F7" w:rsidRDefault="00F0373E" w:rsidP="00F0373E"/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BABD30" w14:textId="77777777" w:rsidR="00F0373E" w:rsidRPr="009457F7" w:rsidRDefault="00F0373E" w:rsidP="00F0373E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F8E308" w14:textId="77777777" w:rsidR="00F0373E" w:rsidRPr="009457F7" w:rsidRDefault="00F0373E" w:rsidP="00F0373E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2A88D7" w14:textId="77777777" w:rsidR="00F0373E" w:rsidRPr="009457F7" w:rsidRDefault="00F0373E" w:rsidP="00F0373E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D07F44" w14:textId="77777777" w:rsidR="00F0373E" w:rsidRPr="009457F7" w:rsidRDefault="00F0373E" w:rsidP="00F0373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7A1541F" w14:textId="77777777" w:rsidR="003F1136" w:rsidRPr="009457F7" w:rsidRDefault="003F1136" w:rsidP="003F1136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324EBBA" w14:textId="77777777" w:rsidR="003F1136" w:rsidRPr="009457F7" w:rsidRDefault="003F1136" w:rsidP="003F1136">
      <w:pPr>
        <w:tabs>
          <w:tab w:val="center" w:pos="1450"/>
          <w:tab w:val="right" w:pos="10339"/>
        </w:tabs>
        <w:spacing w:after="0"/>
      </w:pPr>
    </w:p>
    <w:p w14:paraId="4B209B3D" w14:textId="0A539C4A" w:rsidR="006E70BB" w:rsidRPr="009457F7" w:rsidRDefault="006E70BB" w:rsidP="006E70B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3CF05624" w14:textId="77777777" w:rsidR="006E70BB" w:rsidRPr="009457F7" w:rsidRDefault="006E70BB" w:rsidP="006E70B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B257AE4" w14:textId="77777777" w:rsidR="006E70BB" w:rsidRPr="009457F7" w:rsidRDefault="006E70BB" w:rsidP="006E70BB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7E8788A" w14:textId="35DFFC88" w:rsidR="006E70BB" w:rsidRPr="009457F7" w:rsidRDefault="006E70BB" w:rsidP="006E70BB">
      <w:pPr>
        <w:pStyle w:val="Heading1"/>
        <w:ind w:left="4383"/>
        <w:jc w:val="left"/>
      </w:pPr>
      <w:r w:rsidRPr="009457F7">
        <w:lastRenderedPageBreak/>
        <w:t xml:space="preserve">L o k a l i n ė  s ą m a t a N r. </w:t>
      </w:r>
      <w:r w:rsidR="00010B90" w:rsidRPr="009457F7">
        <w:t>3</w:t>
      </w:r>
      <w:r w:rsidR="00F1060A" w:rsidRPr="009457F7">
        <w:t>2</w:t>
      </w:r>
    </w:p>
    <w:p w14:paraId="4C64F56A" w14:textId="77777777" w:rsidR="006E70BB" w:rsidRPr="009457F7" w:rsidRDefault="006E70BB" w:rsidP="006E70B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6E70BB" w:rsidRPr="009457F7" w14:paraId="0A0A704C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827AE96" w14:textId="77777777" w:rsidR="006E70BB" w:rsidRPr="009457F7" w:rsidRDefault="006E70BB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5618A7C" w14:textId="0E0C7A7E" w:rsidR="006E70BB" w:rsidRPr="009457F7" w:rsidRDefault="006E70BB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010B90" w:rsidRPr="009457F7">
              <w:rPr>
                <w:rFonts w:ascii="Arial" w:eastAsia="Arial" w:hAnsi="Arial" w:cs="Arial"/>
                <w:b/>
                <w:sz w:val="17"/>
              </w:rPr>
              <w:t>Pažintiniam kompleksui „Guldynai“:</w:t>
            </w:r>
          </w:p>
        </w:tc>
      </w:tr>
    </w:tbl>
    <w:p w14:paraId="4D82BE65" w14:textId="77777777" w:rsidR="006E70BB" w:rsidRPr="009457F7" w:rsidRDefault="006E70BB" w:rsidP="006E70B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4160"/>
        <w:gridCol w:w="992"/>
        <w:gridCol w:w="792"/>
        <w:gridCol w:w="222"/>
        <w:gridCol w:w="1142"/>
        <w:gridCol w:w="1138"/>
      </w:tblGrid>
      <w:tr w:rsidR="006E70BB" w:rsidRPr="009457F7" w14:paraId="5F44E102" w14:textId="77777777" w:rsidTr="00E10432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CEF7AB" w14:textId="77777777" w:rsidR="006E70BB" w:rsidRPr="009457F7" w:rsidRDefault="006E70BB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01FD5" w14:textId="77777777" w:rsidR="006E70BB" w:rsidRPr="009457F7" w:rsidRDefault="006E70BB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1F783" w14:textId="77777777" w:rsidR="006E70BB" w:rsidRPr="009457F7" w:rsidRDefault="006E70BB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11ADC" w14:textId="77777777" w:rsidR="006E70BB" w:rsidRPr="009457F7" w:rsidRDefault="006E70BB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01B3A" w14:textId="77777777" w:rsidR="006E70BB" w:rsidRPr="009457F7" w:rsidRDefault="006E70BB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1477B" w14:textId="77777777" w:rsidR="006E70BB" w:rsidRPr="009457F7" w:rsidRDefault="006E70BB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0823" w14:textId="77777777" w:rsidR="006E70BB" w:rsidRPr="009457F7" w:rsidRDefault="006E70BB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6E70BB" w:rsidRPr="009457F7" w14:paraId="51C66EBC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8EFB4" w14:textId="77777777" w:rsidR="006E70BB" w:rsidRPr="009457F7" w:rsidRDefault="006E70B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AE65" w14:textId="77777777" w:rsidR="006E70BB" w:rsidRPr="009457F7" w:rsidRDefault="006E70BB" w:rsidP="00E95AC9"/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4902" w14:textId="77777777" w:rsidR="006E70BB" w:rsidRPr="009457F7" w:rsidRDefault="006E70B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B647" w14:textId="77777777" w:rsidR="006E70BB" w:rsidRPr="009457F7" w:rsidRDefault="006E70B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B8DB" w14:textId="195BF0AF" w:rsidR="006E70BB" w:rsidRPr="009457F7" w:rsidRDefault="006B22E6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264AB4"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9752A" w14:textId="77777777" w:rsidR="006E70BB" w:rsidRPr="009457F7" w:rsidRDefault="006E70B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8A4D" w14:textId="77777777" w:rsidR="006E70BB" w:rsidRPr="009457F7" w:rsidRDefault="006E70B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E70BB" w:rsidRPr="009457F7" w14:paraId="1EE4C64A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2F611" w14:textId="77777777" w:rsidR="006E70BB" w:rsidRPr="009457F7" w:rsidRDefault="006E70BB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6C6DC" w14:textId="77777777" w:rsidR="006E70BB" w:rsidRPr="009457F7" w:rsidRDefault="006E70BB" w:rsidP="00E95AC9"/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7DA37" w14:textId="77777777" w:rsidR="006E70BB" w:rsidRPr="009457F7" w:rsidRDefault="006E70B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B1FDB" w14:textId="77777777" w:rsidR="006E70BB" w:rsidRPr="009457F7" w:rsidRDefault="006E70B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1763" w14:textId="6540D7B1" w:rsidR="006E70BB" w:rsidRPr="009457F7" w:rsidRDefault="00264AB4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EA23" w14:textId="77777777" w:rsidR="006E70BB" w:rsidRPr="009457F7" w:rsidRDefault="006E70B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0AE5" w14:textId="77777777" w:rsidR="006E70BB" w:rsidRPr="009457F7" w:rsidRDefault="006E70B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E70BB" w:rsidRPr="009457F7" w14:paraId="18108C86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7C938" w14:textId="77777777" w:rsidR="006E70BB" w:rsidRPr="009457F7" w:rsidRDefault="006E70BB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35FE" w14:textId="77777777" w:rsidR="006E70BB" w:rsidRPr="009457F7" w:rsidRDefault="006E70BB" w:rsidP="00E95AC9"/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4A81" w14:textId="02A651EC" w:rsidR="006E70BB" w:rsidRPr="009457F7" w:rsidRDefault="00A83FB0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Nekintamos informacijos stendas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3304" w14:textId="77777777" w:rsidR="006E70BB" w:rsidRPr="009457F7" w:rsidRDefault="006E70B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1FD4" w14:textId="603C64F9" w:rsidR="006E70BB" w:rsidRPr="009457F7" w:rsidRDefault="00E10432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0020" w14:textId="77777777" w:rsidR="006E70BB" w:rsidRPr="009457F7" w:rsidRDefault="006E70B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7AC0E" w14:textId="77777777" w:rsidR="006E70BB" w:rsidRPr="009457F7" w:rsidRDefault="006E70B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70B24" w:rsidRPr="009457F7" w14:paraId="24A4A60E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08C8" w14:textId="77777777" w:rsidR="00D70B24" w:rsidRPr="009457F7" w:rsidRDefault="00D70B24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A6DD" w14:textId="77777777" w:rsidR="00D70B24" w:rsidRPr="009457F7" w:rsidRDefault="00D70B24" w:rsidP="000209F2"/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4DB1" w14:textId="3151D2B2" w:rsidR="00D70B24" w:rsidRPr="009457F7" w:rsidRDefault="00E10432" w:rsidP="000209F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Rodyklė su užrašu</w:t>
            </w:r>
            <w:r>
              <w:rPr>
                <w:rFonts w:ascii="Arial" w:eastAsia="Arial" w:hAnsi="Arial" w:cs="Arial"/>
                <w:sz w:val="17"/>
              </w:rPr>
              <w:t xml:space="preserve"> „Pažintinis kompleksas Guldynai“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E5E3D" w14:textId="77777777" w:rsidR="00D70B24" w:rsidRPr="009457F7" w:rsidRDefault="00D70B24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02F4" w14:textId="4ABE0DD2" w:rsidR="00D70B24" w:rsidRPr="009457F7" w:rsidRDefault="00E10432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3EB4" w14:textId="77777777" w:rsidR="00D70B24" w:rsidRPr="009457F7" w:rsidRDefault="00D70B24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A672B" w14:textId="77777777" w:rsidR="00D70B24" w:rsidRPr="009457F7" w:rsidRDefault="00D70B24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70B24" w:rsidRPr="009457F7" w14:paraId="55227EE9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31ADC" w14:textId="77777777" w:rsidR="00D70B24" w:rsidRPr="009457F7" w:rsidRDefault="00D70B24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A5777" w14:textId="77777777" w:rsidR="00D70B24" w:rsidRPr="009457F7" w:rsidRDefault="00D70B24" w:rsidP="000209F2"/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A5F7F" w14:textId="3AFCF6B6" w:rsidR="00D70B24" w:rsidRPr="009457F7" w:rsidRDefault="00E10432" w:rsidP="000209F2">
            <w:pPr>
              <w:ind w:left="34"/>
            </w:pPr>
            <w:r w:rsidRPr="00E10432">
              <w:rPr>
                <w:rFonts w:ascii="Arial" w:eastAsia="Arial" w:hAnsi="Arial" w:cs="Arial"/>
                <w:sz w:val="17"/>
              </w:rPr>
              <w:t>Dviračių stovas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8139" w14:textId="77777777" w:rsidR="00D70B24" w:rsidRPr="009457F7" w:rsidRDefault="00D70B24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4BBC" w14:textId="50EA2213" w:rsidR="00D70B24" w:rsidRPr="009457F7" w:rsidRDefault="00E10432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657F2" w14:textId="77777777" w:rsidR="00D70B24" w:rsidRPr="009457F7" w:rsidRDefault="00D70B24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8A0EE" w14:textId="77777777" w:rsidR="00D70B24" w:rsidRPr="009457F7" w:rsidRDefault="00D70B24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E70BB" w:rsidRPr="009457F7" w14:paraId="48B4119E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B8AF" w14:textId="6486FEE3" w:rsidR="006E70BB" w:rsidRPr="009457F7" w:rsidRDefault="00D70B24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00C4" w14:textId="77777777" w:rsidR="006E70BB" w:rsidRPr="009457F7" w:rsidRDefault="006E70BB" w:rsidP="00E95AC9"/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4E52" w14:textId="11631D31" w:rsidR="006E70BB" w:rsidRPr="009457F7" w:rsidRDefault="006E70BB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E10432">
              <w:rPr>
                <w:rFonts w:ascii="Arial" w:eastAsia="Arial" w:hAnsi="Arial" w:cs="Arial"/>
                <w:sz w:val="17"/>
              </w:rPr>
              <w:t>5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87F1" w14:textId="77777777" w:rsidR="006E70BB" w:rsidRPr="009457F7" w:rsidRDefault="006E70BB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EE75" w14:textId="69EA3511" w:rsidR="006E70BB" w:rsidRPr="009457F7" w:rsidRDefault="00A83FB0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EA67" w14:textId="77777777" w:rsidR="006E70BB" w:rsidRPr="009457F7" w:rsidRDefault="006E70BB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3A7A" w14:textId="77777777" w:rsidR="006E70BB" w:rsidRPr="009457F7" w:rsidRDefault="006E70B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E70BB" w:rsidRPr="009457F7" w14:paraId="5BA2A32C" w14:textId="77777777" w:rsidTr="00E10432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14B630" w14:textId="77777777" w:rsidR="006E70BB" w:rsidRPr="009457F7" w:rsidRDefault="006E70B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9E1679" w14:textId="77777777" w:rsidR="006E70BB" w:rsidRPr="009457F7" w:rsidRDefault="006E70B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D0DAEE" w14:textId="77777777" w:rsidR="006E70BB" w:rsidRPr="009457F7" w:rsidRDefault="006E70BB" w:rsidP="00E95AC9"/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6B8E0F" w14:textId="77777777" w:rsidR="006E70BB" w:rsidRPr="009457F7" w:rsidRDefault="006E70BB" w:rsidP="00E95AC9"/>
        </w:tc>
        <w:tc>
          <w:tcPr>
            <w:tcW w:w="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35DF17" w14:textId="77777777" w:rsidR="006E70BB" w:rsidRPr="009457F7" w:rsidRDefault="006E70B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BC691E" w14:textId="77777777" w:rsidR="006E70BB" w:rsidRPr="009457F7" w:rsidRDefault="006E70B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199629" w14:textId="77777777" w:rsidR="006E70BB" w:rsidRPr="009457F7" w:rsidRDefault="006E70B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6E70BB" w:rsidRPr="009457F7" w14:paraId="229F2C51" w14:textId="77777777" w:rsidTr="00E1043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5AA7A1" w14:textId="77777777" w:rsidR="006E70BB" w:rsidRPr="009457F7" w:rsidRDefault="006E70BB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D7A64" w14:textId="77777777" w:rsidR="006E70BB" w:rsidRPr="009457F7" w:rsidRDefault="006E70BB" w:rsidP="00E95AC9"/>
        </w:tc>
        <w:tc>
          <w:tcPr>
            <w:tcW w:w="4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AD434A" w14:textId="77777777" w:rsidR="006E70BB" w:rsidRPr="009457F7" w:rsidRDefault="006E70B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FB5C8E" w14:textId="77777777" w:rsidR="006E70BB" w:rsidRPr="009457F7" w:rsidRDefault="006E70BB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1A71EE" w14:textId="77777777" w:rsidR="006E70BB" w:rsidRPr="009457F7" w:rsidRDefault="006E70BB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916FBB" w14:textId="77777777" w:rsidR="006E70BB" w:rsidRPr="009457F7" w:rsidRDefault="006E70BB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784295" w14:textId="77777777" w:rsidR="006E70BB" w:rsidRPr="009457F7" w:rsidRDefault="006E70BB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4F73DF44" w14:textId="77777777" w:rsidR="006E70BB" w:rsidRPr="009457F7" w:rsidRDefault="006E70BB" w:rsidP="006E70B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B490441" w14:textId="77777777" w:rsidR="006E70BB" w:rsidRPr="009457F7" w:rsidRDefault="006E70BB" w:rsidP="006E70BB">
      <w:pPr>
        <w:tabs>
          <w:tab w:val="center" w:pos="1450"/>
          <w:tab w:val="right" w:pos="10339"/>
        </w:tabs>
        <w:spacing w:after="3"/>
        <w:ind w:right="-15"/>
      </w:pPr>
    </w:p>
    <w:p w14:paraId="2B34EF35" w14:textId="77777777" w:rsidR="006E70BB" w:rsidRPr="009457F7" w:rsidRDefault="006E70BB" w:rsidP="006E70B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3D65459" w14:textId="601DAD16" w:rsidR="00484829" w:rsidRPr="009457F7" w:rsidRDefault="006E70BB" w:rsidP="000506BA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C6273DB" w14:textId="38F1F196" w:rsidR="00CA2907" w:rsidRPr="009457F7" w:rsidRDefault="00CA2907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E3EEA2D" w14:textId="0F051967" w:rsidR="00CA2907" w:rsidRPr="009457F7" w:rsidRDefault="00CA2907" w:rsidP="00CA2907">
      <w:pPr>
        <w:pStyle w:val="Heading1"/>
        <w:ind w:left="4383"/>
        <w:jc w:val="left"/>
      </w:pPr>
      <w:r w:rsidRPr="009457F7">
        <w:lastRenderedPageBreak/>
        <w:t>L o k a l i n ė  s ą m a t a N r. 3</w:t>
      </w:r>
      <w:r w:rsidR="00F1060A" w:rsidRPr="009457F7">
        <w:t>3</w:t>
      </w:r>
    </w:p>
    <w:p w14:paraId="7EAAA280" w14:textId="77777777" w:rsidR="00CA2907" w:rsidRPr="009457F7" w:rsidRDefault="00CA2907" w:rsidP="00CA290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A2907" w:rsidRPr="009457F7" w14:paraId="382E38C6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32906E7" w14:textId="77777777" w:rsidR="00CA2907" w:rsidRPr="009457F7" w:rsidRDefault="00CA2907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7FAB63F" w14:textId="2C6A88F0" w:rsidR="00CA2907" w:rsidRPr="009457F7" w:rsidRDefault="00CA2907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A41E56" w:rsidRPr="009457F7">
              <w:rPr>
                <w:rFonts w:ascii="Arial" w:eastAsia="Arial" w:hAnsi="Arial" w:cs="Arial"/>
                <w:b/>
                <w:sz w:val="17"/>
              </w:rPr>
              <w:t>Vytėnų poilsiaviet</w:t>
            </w:r>
            <w:r w:rsidR="002D4EE9" w:rsidRPr="009457F7">
              <w:rPr>
                <w:rFonts w:ascii="Arial" w:eastAsia="Arial" w:hAnsi="Arial" w:cs="Arial"/>
                <w:b/>
                <w:sz w:val="17"/>
              </w:rPr>
              <w:t>ės rekonstrukcijai:</w:t>
            </w:r>
          </w:p>
        </w:tc>
      </w:tr>
    </w:tbl>
    <w:p w14:paraId="6044CC02" w14:textId="77777777" w:rsidR="00CA2907" w:rsidRPr="009457F7" w:rsidRDefault="00CA2907" w:rsidP="00CA290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CA2907" w:rsidRPr="009457F7" w14:paraId="04E1DECF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35EE3" w14:textId="77777777" w:rsidR="00CA2907" w:rsidRPr="009457F7" w:rsidRDefault="00CA2907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1576" w14:textId="77777777" w:rsidR="00CA2907" w:rsidRPr="009457F7" w:rsidRDefault="00CA2907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03864" w14:textId="77777777" w:rsidR="00CA2907" w:rsidRPr="009457F7" w:rsidRDefault="00CA2907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3D27" w14:textId="77777777" w:rsidR="00CA2907" w:rsidRPr="009457F7" w:rsidRDefault="00CA2907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6DF81" w14:textId="77777777" w:rsidR="00CA2907" w:rsidRPr="009457F7" w:rsidRDefault="00CA2907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25A4" w14:textId="77777777" w:rsidR="00CA2907" w:rsidRPr="009457F7" w:rsidRDefault="00CA2907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5CCE2" w14:textId="77777777" w:rsidR="00CA2907" w:rsidRPr="009457F7" w:rsidRDefault="00CA2907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A2907" w:rsidRPr="009457F7" w14:paraId="35514F6B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6378" w14:textId="77777777" w:rsidR="00CA2907" w:rsidRPr="009457F7" w:rsidRDefault="00CA290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DC3E" w14:textId="77777777" w:rsidR="00CA2907" w:rsidRPr="009457F7" w:rsidRDefault="00CA290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14B6" w14:textId="77777777" w:rsidR="00CA2907" w:rsidRPr="009457F7" w:rsidRDefault="00CA290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249F5" w14:textId="77777777" w:rsidR="00CA2907" w:rsidRPr="009457F7" w:rsidRDefault="00CA290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0C8C" w14:textId="70761AD3" w:rsidR="00CA2907" w:rsidRPr="009457F7" w:rsidRDefault="002D4EE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A612E" w14:textId="77777777" w:rsidR="00CA2907" w:rsidRPr="009457F7" w:rsidRDefault="00CA290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EE12E" w14:textId="77777777" w:rsidR="00CA2907" w:rsidRPr="009457F7" w:rsidRDefault="00CA290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A2907" w:rsidRPr="009457F7" w14:paraId="7F983236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9991" w14:textId="77777777" w:rsidR="00CA2907" w:rsidRPr="009457F7" w:rsidRDefault="00CA2907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01420" w14:textId="77777777" w:rsidR="00CA2907" w:rsidRPr="009457F7" w:rsidRDefault="00CA290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0D38B" w14:textId="77777777" w:rsidR="00CA2907" w:rsidRPr="009457F7" w:rsidRDefault="00CA290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81BB" w14:textId="77777777" w:rsidR="00CA2907" w:rsidRPr="009457F7" w:rsidRDefault="00CA290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B953" w14:textId="7DE8E8A0" w:rsidR="00CA2907" w:rsidRPr="009457F7" w:rsidRDefault="002D4EE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8F8C" w14:textId="77777777" w:rsidR="00CA2907" w:rsidRPr="009457F7" w:rsidRDefault="00CA290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EB5D" w14:textId="77777777" w:rsidR="00CA2907" w:rsidRPr="009457F7" w:rsidRDefault="00CA290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A2907" w:rsidRPr="009457F7" w14:paraId="65D7E62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4750" w14:textId="77777777" w:rsidR="00CA2907" w:rsidRPr="009457F7" w:rsidRDefault="00CA290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A127" w14:textId="77777777" w:rsidR="00CA2907" w:rsidRPr="009457F7" w:rsidRDefault="00CA290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22DE3" w14:textId="77777777" w:rsidR="00CA2907" w:rsidRPr="009457F7" w:rsidRDefault="00CA290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1357" w14:textId="77777777" w:rsidR="00CA2907" w:rsidRPr="009457F7" w:rsidRDefault="00CA290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BB15" w14:textId="1F07704A" w:rsidR="00CA2907" w:rsidRPr="009457F7" w:rsidRDefault="002D4EE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F0399" w14:textId="77777777" w:rsidR="00CA2907" w:rsidRPr="009457F7" w:rsidRDefault="00CA290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DEDF" w14:textId="77777777" w:rsidR="00CA2907" w:rsidRPr="009457F7" w:rsidRDefault="00CA290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A2907" w:rsidRPr="009457F7" w14:paraId="35EADA57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A46704" w14:textId="77777777" w:rsidR="00CA2907" w:rsidRPr="009457F7" w:rsidRDefault="00CA290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10D4EE" w14:textId="77777777" w:rsidR="00CA2907" w:rsidRPr="009457F7" w:rsidRDefault="00CA290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C56515" w14:textId="77777777" w:rsidR="00CA2907" w:rsidRPr="009457F7" w:rsidRDefault="00CA2907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C3C06E" w14:textId="77777777" w:rsidR="00CA2907" w:rsidRPr="009457F7" w:rsidRDefault="00CA2907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BA01B8" w14:textId="77777777" w:rsidR="00CA2907" w:rsidRPr="009457F7" w:rsidRDefault="00CA290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E0CDCD" w14:textId="77777777" w:rsidR="00CA2907" w:rsidRPr="009457F7" w:rsidRDefault="00CA290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442922" w14:textId="77777777" w:rsidR="00CA2907" w:rsidRPr="009457F7" w:rsidRDefault="00CA290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A2907" w:rsidRPr="009457F7" w14:paraId="3A9425C0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C6FF0B" w14:textId="77777777" w:rsidR="00CA2907" w:rsidRPr="009457F7" w:rsidRDefault="00CA290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330EC2" w14:textId="77777777" w:rsidR="00CA2907" w:rsidRPr="009457F7" w:rsidRDefault="00CA2907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C9E014" w14:textId="77777777" w:rsidR="00CA2907" w:rsidRPr="009457F7" w:rsidRDefault="00CA290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A60A33" w14:textId="77777777" w:rsidR="00CA2907" w:rsidRPr="009457F7" w:rsidRDefault="00CA290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E22370" w14:textId="77777777" w:rsidR="00CA2907" w:rsidRPr="009457F7" w:rsidRDefault="00CA290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766285" w14:textId="77777777" w:rsidR="00CA2907" w:rsidRPr="009457F7" w:rsidRDefault="00CA290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AE5233" w14:textId="77777777" w:rsidR="00CA2907" w:rsidRPr="009457F7" w:rsidRDefault="00CA290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0790B91" w14:textId="77777777" w:rsidR="00CA2907" w:rsidRPr="009457F7" w:rsidRDefault="00CA2907" w:rsidP="00CA290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EBDB6A9" w14:textId="77777777" w:rsidR="00CA2907" w:rsidRPr="009457F7" w:rsidRDefault="00CA2907" w:rsidP="00CA2907">
      <w:pPr>
        <w:tabs>
          <w:tab w:val="center" w:pos="1450"/>
          <w:tab w:val="right" w:pos="10339"/>
        </w:tabs>
        <w:spacing w:after="3"/>
        <w:ind w:right="-15"/>
      </w:pPr>
    </w:p>
    <w:p w14:paraId="6F1523F8" w14:textId="77777777" w:rsidR="00CA2907" w:rsidRPr="009457F7" w:rsidRDefault="00CA2907" w:rsidP="00CA290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911D23D" w14:textId="77777777" w:rsidR="00CA2907" w:rsidRPr="009457F7" w:rsidRDefault="00CA2907" w:rsidP="00CA290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4CDE4EE" w14:textId="1805FFE9" w:rsidR="004B41EF" w:rsidRPr="009457F7" w:rsidRDefault="004B41EF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B2E2CE1" w14:textId="68943C9F" w:rsidR="004B41EF" w:rsidRPr="009457F7" w:rsidRDefault="004B41EF" w:rsidP="004B41EF">
      <w:pPr>
        <w:pStyle w:val="Heading1"/>
        <w:ind w:right="1"/>
      </w:pPr>
      <w:r w:rsidRPr="009457F7">
        <w:lastRenderedPageBreak/>
        <w:t>L o k a l i n ė  s ą m a t a N r. 3</w:t>
      </w:r>
      <w:r w:rsidR="00F1060A" w:rsidRPr="009457F7">
        <w:t>4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B41EF" w:rsidRPr="009457F7" w14:paraId="7EC20371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57C7C31" w14:textId="77777777" w:rsidR="004B41EF" w:rsidRPr="009457F7" w:rsidRDefault="004B41EF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3B55671" w14:textId="6526BBE9" w:rsidR="004B41EF" w:rsidRPr="009457F7" w:rsidRDefault="00D764AD" w:rsidP="00E95AC9">
            <w:r w:rsidRPr="009457F7">
              <w:rPr>
                <w:rFonts w:ascii="Arial" w:eastAsia="Arial" w:hAnsi="Arial" w:cs="Arial"/>
                <w:b/>
                <w:sz w:val="17"/>
              </w:rPr>
              <w:t>Dielinės</w:t>
            </w:r>
            <w:r w:rsidR="004B41EF" w:rsidRPr="009457F7">
              <w:rPr>
                <w:rFonts w:ascii="Arial" w:eastAsia="Arial" w:hAnsi="Arial" w:cs="Arial"/>
                <w:b/>
                <w:sz w:val="17"/>
              </w:rPr>
              <w:t xml:space="preserve"> poilsiavietei. (Vidutinė pavėsinė, tipas 2)</w:t>
            </w:r>
          </w:p>
        </w:tc>
      </w:tr>
    </w:tbl>
    <w:p w14:paraId="740AF072" w14:textId="77777777" w:rsidR="004B41EF" w:rsidRPr="009457F7" w:rsidRDefault="004B41EF" w:rsidP="004B41E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784"/>
        <w:gridCol w:w="1819"/>
        <w:gridCol w:w="5335"/>
        <w:gridCol w:w="875"/>
        <w:gridCol w:w="665"/>
        <w:gridCol w:w="1096"/>
        <w:gridCol w:w="1074"/>
      </w:tblGrid>
      <w:tr w:rsidR="006D2EDE" w:rsidRPr="009457F7" w14:paraId="3578597A" w14:textId="77777777" w:rsidTr="001D39F0">
        <w:trPr>
          <w:trHeight w:val="43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7259D" w14:textId="77777777" w:rsidR="006D2EDE" w:rsidRPr="009457F7" w:rsidRDefault="006D2EDE" w:rsidP="00524ADC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ACB47" w14:textId="77777777" w:rsidR="006D2EDE" w:rsidRPr="009457F7" w:rsidRDefault="006D2EDE" w:rsidP="00524ADC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5B6E" w14:textId="77777777" w:rsidR="006D2EDE" w:rsidRPr="009457F7" w:rsidRDefault="006D2EDE" w:rsidP="00524ADC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4F5E" w14:textId="77777777" w:rsidR="006D2EDE" w:rsidRPr="009457F7" w:rsidRDefault="006D2EDE" w:rsidP="00524ADC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EC321" w14:textId="77777777" w:rsidR="006D2EDE" w:rsidRPr="009457F7" w:rsidRDefault="006D2EDE" w:rsidP="00524ADC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0BE19" w14:textId="77777777" w:rsidR="006D2EDE" w:rsidRPr="009457F7" w:rsidRDefault="006D2EDE" w:rsidP="00524ADC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9C1B0" w14:textId="77777777" w:rsidR="006D2EDE" w:rsidRPr="009457F7" w:rsidRDefault="006D2EDE" w:rsidP="00524ADC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317A5" w:rsidRPr="009457F7" w14:paraId="4933702B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D5D4F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17E2F" w14:textId="03C6C9F4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ACCA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8173" w14:textId="77777777" w:rsidR="00D317A5" w:rsidRPr="009457F7" w:rsidRDefault="00D317A5" w:rsidP="00D317A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1D7DD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373E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B060A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18F6E47A" w14:textId="77777777" w:rsidTr="001D39F0">
        <w:trPr>
          <w:trHeight w:val="39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306D9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9BE1" w14:textId="7C3E437E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AF9E7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1F3BA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F41F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2306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8E3F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57B9EB4B" w14:textId="77777777" w:rsidTr="001D39F0">
        <w:trPr>
          <w:trHeight w:val="212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7CAC6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FF73" w14:textId="7BB03F44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6995F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6AD01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AA85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A222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C8D1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63BD48F4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6F45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D676E" w14:textId="337815B4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DE1A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637BA" w14:textId="77777777" w:rsidR="00D317A5" w:rsidRPr="009457F7" w:rsidRDefault="00D317A5" w:rsidP="00D317A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4C1D4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890E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2A9EA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73EDD867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9566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46551" w14:textId="20E579ED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F8041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47C9" w14:textId="77777777" w:rsidR="00D317A5" w:rsidRPr="009457F7" w:rsidRDefault="00D317A5" w:rsidP="00D317A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69B67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666D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A63A7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566CF1CD" w14:textId="77777777" w:rsidTr="001D39F0">
        <w:trPr>
          <w:trHeight w:val="309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3E65A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B2C7" w14:textId="1E83434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F8350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7A32" w14:textId="77777777" w:rsidR="00D317A5" w:rsidRPr="009457F7" w:rsidRDefault="00D317A5" w:rsidP="00D317A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57361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384F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3A5D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4BA09E6A" w14:textId="77777777" w:rsidTr="001D39F0">
        <w:trPr>
          <w:trHeight w:val="44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3498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F6D02" w14:textId="2CB8CDE4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ABA2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 xml:space="preserve">Stogas, įrengiant konstrukciją ir skardinimą </w:t>
            </w:r>
          </w:p>
          <w:p w14:paraId="6CD651BF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(kompleksinis-100 m2 stogo)/ detalė St1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AFBCD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AEB92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0,2682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C22DF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8EE4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7A6C60EE" w14:textId="77777777" w:rsidTr="001D39F0">
        <w:trPr>
          <w:trHeight w:val="491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1D53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EAAC" w14:textId="48BF682A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8327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519F" w14:textId="77777777" w:rsidR="00D317A5" w:rsidRPr="009457F7" w:rsidRDefault="00D317A5" w:rsidP="00D317A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34AC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3AAB0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F3AF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317A5" w:rsidRPr="009457F7" w14:paraId="634639EE" w14:textId="77777777" w:rsidTr="001D39F0">
        <w:trPr>
          <w:trHeight w:val="439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F7AEE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BC8A9" w14:textId="720BDFE8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DF12E" w14:textId="77777777" w:rsidR="00D317A5" w:rsidRPr="009457F7" w:rsidRDefault="00D317A5" w:rsidP="00D317A5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603B" w14:textId="77777777" w:rsidR="00D317A5" w:rsidRPr="009457F7" w:rsidRDefault="00D317A5" w:rsidP="00D317A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8E47" w14:textId="77777777" w:rsidR="00D317A5" w:rsidRPr="009457F7" w:rsidRDefault="00D317A5" w:rsidP="00D317A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0146" w14:textId="77777777" w:rsidR="00D317A5" w:rsidRPr="009457F7" w:rsidRDefault="00D317A5" w:rsidP="00D317A5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BF35" w14:textId="77777777" w:rsidR="00D317A5" w:rsidRPr="009457F7" w:rsidRDefault="00D317A5" w:rsidP="00D317A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57208" w:rsidRPr="009457F7" w14:paraId="21AF4634" w14:textId="77777777" w:rsidTr="001D39F0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CF9F" w14:textId="77777777" w:rsidR="00257208" w:rsidRPr="009457F7" w:rsidRDefault="00257208" w:rsidP="002D2598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D06B" w14:textId="1CEE25D8" w:rsidR="00257208" w:rsidRPr="009457F7" w:rsidRDefault="00E943F6" w:rsidP="00E943F6"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618D" w14:textId="5758713E" w:rsidR="00257208" w:rsidRPr="009457F7" w:rsidRDefault="00257208" w:rsidP="002572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03F68" w14:textId="76FD363B" w:rsidR="00257208" w:rsidRPr="009457F7" w:rsidRDefault="00257208" w:rsidP="00257208">
            <w:pPr>
              <w:ind w:left="19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42E3" w14:textId="6B16660C" w:rsidR="00257208" w:rsidRPr="009457F7" w:rsidRDefault="00257208" w:rsidP="002572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BCA97" w14:textId="77777777" w:rsidR="00257208" w:rsidRPr="009457F7" w:rsidRDefault="00257208" w:rsidP="00257208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F1AD" w14:textId="0B05274E" w:rsidR="00257208" w:rsidRPr="009457F7" w:rsidRDefault="00257208" w:rsidP="002572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57208" w:rsidRPr="009457F7" w14:paraId="52CC325F" w14:textId="77777777" w:rsidTr="001D39F0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EFE3" w14:textId="457EE4ED" w:rsidR="00257208" w:rsidRPr="009457F7" w:rsidRDefault="00257208" w:rsidP="002D2598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11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3BDBF" w14:textId="4399B89B" w:rsidR="00257208" w:rsidRPr="009457F7" w:rsidRDefault="008E13A1" w:rsidP="00257208"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F98A" w14:textId="5555DADC" w:rsidR="00257208" w:rsidRPr="009457F7" w:rsidRDefault="00257208" w:rsidP="002572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C02F7" w14:textId="59BA178A" w:rsidR="00257208" w:rsidRPr="009457F7" w:rsidRDefault="00257208" w:rsidP="00257208">
            <w:pPr>
              <w:ind w:left="19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A3C8" w14:textId="5325FF5E" w:rsidR="00257208" w:rsidRPr="009457F7" w:rsidRDefault="00257208" w:rsidP="002572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18A2" w14:textId="77777777" w:rsidR="00257208" w:rsidRPr="009457F7" w:rsidRDefault="00257208" w:rsidP="00257208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C4C2" w14:textId="5FC18C30" w:rsidR="00257208" w:rsidRPr="009457F7" w:rsidRDefault="00257208" w:rsidP="002572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57208" w:rsidRPr="009457F7" w14:paraId="4DB7AA9A" w14:textId="77777777" w:rsidTr="001D39F0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555ED" w14:textId="06D55F36" w:rsidR="00257208" w:rsidRPr="009457F7" w:rsidRDefault="00257208" w:rsidP="002D2598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E6920" w14:textId="26B4F681" w:rsidR="00257208" w:rsidRPr="009457F7" w:rsidRDefault="00BE3CBB" w:rsidP="00257208"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3A632" w14:textId="73C2AB1D" w:rsidR="00257208" w:rsidRPr="009457F7" w:rsidRDefault="00257208" w:rsidP="002572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BC77F" w14:textId="0E2B5BF1" w:rsidR="00257208" w:rsidRPr="009457F7" w:rsidRDefault="00257208" w:rsidP="00257208">
            <w:pPr>
              <w:ind w:left="19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12C60" w14:textId="3072EF50" w:rsidR="00257208" w:rsidRPr="009457F7" w:rsidRDefault="00257208" w:rsidP="002572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4587" w14:textId="77777777" w:rsidR="00257208" w:rsidRPr="009457F7" w:rsidRDefault="00257208" w:rsidP="00257208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82030" w14:textId="1F2BF7C3" w:rsidR="00257208" w:rsidRPr="009457F7" w:rsidRDefault="00257208" w:rsidP="002572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31DE" w:rsidRPr="009457F7" w14:paraId="004403E7" w14:textId="77777777" w:rsidTr="001D39F0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94BF6" w14:textId="4C4B4D53" w:rsidR="004F31DE" w:rsidRPr="009457F7" w:rsidRDefault="004F31DE" w:rsidP="004F31DE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13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3D072" w14:textId="0AFC0731" w:rsidR="004F31DE" w:rsidRPr="009457F7" w:rsidRDefault="004F31DE" w:rsidP="004F31DE"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621B" w14:textId="77777777" w:rsidR="004F31DE" w:rsidRPr="009457F7" w:rsidRDefault="004F31DE" w:rsidP="004F31D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08499" w14:textId="77777777" w:rsidR="004F31DE" w:rsidRPr="009457F7" w:rsidRDefault="004F31DE" w:rsidP="004F31DE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A371" w14:textId="77777777" w:rsidR="004F31DE" w:rsidRPr="009457F7" w:rsidRDefault="004F31DE" w:rsidP="004F31DE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A194A" w14:textId="77777777" w:rsidR="004F31DE" w:rsidRPr="009457F7" w:rsidRDefault="004F31DE" w:rsidP="004F31DE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13A9" w14:textId="77777777" w:rsidR="004F31DE" w:rsidRPr="009457F7" w:rsidRDefault="004F31DE" w:rsidP="004F31D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31DE" w:rsidRPr="009457F7" w14:paraId="64609C6B" w14:textId="77777777" w:rsidTr="001D39F0">
        <w:trPr>
          <w:trHeight w:val="49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6FA9" w14:textId="24A42DCB" w:rsidR="004F31DE" w:rsidRPr="009457F7" w:rsidRDefault="004F31DE" w:rsidP="004F31DE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14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8FD2" w14:textId="01ACA3D8" w:rsidR="004F31DE" w:rsidRPr="009457F7" w:rsidRDefault="004F31DE" w:rsidP="004F31DE"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842F5" w14:textId="77777777" w:rsidR="004F31DE" w:rsidRPr="009457F7" w:rsidRDefault="004F31DE" w:rsidP="004F31D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7869" w14:textId="77777777" w:rsidR="004F31DE" w:rsidRPr="009457F7" w:rsidRDefault="004F31DE" w:rsidP="004F31DE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31F5" w14:textId="77777777" w:rsidR="004F31DE" w:rsidRPr="009457F7" w:rsidRDefault="004F31DE" w:rsidP="004F31DE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6475C" w14:textId="77777777" w:rsidR="004F31DE" w:rsidRPr="009457F7" w:rsidRDefault="004F31DE" w:rsidP="004F31DE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9FF1" w14:textId="77777777" w:rsidR="004F31DE" w:rsidRPr="009457F7" w:rsidRDefault="004F31DE" w:rsidP="004F31D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31DE" w:rsidRPr="009457F7" w14:paraId="05791A67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93BA" w14:textId="1A4CA9DB" w:rsidR="004F31DE" w:rsidRPr="009457F7" w:rsidRDefault="004F31DE" w:rsidP="004F31DE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94520" w14:textId="57163C0E" w:rsidR="004F31DE" w:rsidRPr="009457F7" w:rsidRDefault="004F31DE" w:rsidP="004F31DE"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AE73" w14:textId="77777777" w:rsidR="004F31DE" w:rsidRPr="009457F7" w:rsidRDefault="004F31DE" w:rsidP="004F31DE"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A32BF" w14:textId="77777777" w:rsidR="004F31DE" w:rsidRPr="009457F7" w:rsidRDefault="004F31DE" w:rsidP="004F31DE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kv.m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96902" w14:textId="77777777" w:rsidR="004F31DE" w:rsidRPr="009457F7" w:rsidRDefault="004F31DE" w:rsidP="004F31DE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3E3B" w14:textId="77777777" w:rsidR="004F31DE" w:rsidRPr="009457F7" w:rsidRDefault="004F31DE" w:rsidP="004F31DE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62DD5" w14:textId="77777777" w:rsidR="004F31DE" w:rsidRPr="009457F7" w:rsidRDefault="004F31DE" w:rsidP="004F31D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31DE" w:rsidRPr="009457F7" w14:paraId="7FAC3E06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829D" w14:textId="0A1D0610" w:rsidR="004F31DE" w:rsidRPr="009457F7" w:rsidRDefault="004F31DE" w:rsidP="004F31DE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16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866B" w14:textId="0B0AD3D6" w:rsidR="004F31DE" w:rsidRPr="009457F7" w:rsidRDefault="004F31DE" w:rsidP="004F31DE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985A" w14:textId="77777777" w:rsidR="004F31DE" w:rsidRPr="009457F7" w:rsidRDefault="004F31DE" w:rsidP="004F31DE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39A9A" w14:textId="77777777" w:rsidR="004F31DE" w:rsidRPr="009457F7" w:rsidRDefault="004F31DE" w:rsidP="004F31DE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BA9F" w14:textId="77777777" w:rsidR="004F31DE" w:rsidRPr="009457F7" w:rsidRDefault="004F31DE" w:rsidP="004F31DE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A33D6" w14:textId="77777777" w:rsidR="004F31DE" w:rsidRPr="009457F7" w:rsidRDefault="004F31DE" w:rsidP="004F31DE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7CEC" w14:textId="77777777" w:rsidR="004F31DE" w:rsidRPr="009457F7" w:rsidRDefault="004F31DE" w:rsidP="004F31D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31DE" w:rsidRPr="009457F7" w14:paraId="1DE41928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D479A6" w14:textId="77777777" w:rsidR="004F31DE" w:rsidRPr="009457F7" w:rsidRDefault="004F31DE" w:rsidP="004F31DE"/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4B8662" w14:textId="77777777" w:rsidR="004F31DE" w:rsidRPr="009457F7" w:rsidRDefault="004F31DE" w:rsidP="004F31DE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6F3678" w14:textId="77777777" w:rsidR="004F31DE" w:rsidRPr="009457F7" w:rsidRDefault="004F31DE" w:rsidP="004F31DE"/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895D67" w14:textId="77777777" w:rsidR="004F31DE" w:rsidRPr="009457F7" w:rsidRDefault="004F31DE" w:rsidP="004F31DE"/>
        </w:tc>
        <w:tc>
          <w:tcPr>
            <w:tcW w:w="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D12104" w14:textId="77777777" w:rsidR="004F31DE" w:rsidRPr="009457F7" w:rsidRDefault="004F31DE" w:rsidP="004F31DE"/>
        </w:tc>
        <w:tc>
          <w:tcPr>
            <w:tcW w:w="2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EC862C" w14:textId="77777777" w:rsidR="004F31DE" w:rsidRPr="009457F7" w:rsidRDefault="004F31DE" w:rsidP="004F31D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F31DE" w:rsidRPr="009457F7" w14:paraId="4F85C88F" w14:textId="77777777" w:rsidTr="001D39F0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A5DED5" w14:textId="77777777" w:rsidR="004F31DE" w:rsidRPr="009457F7" w:rsidRDefault="004F31DE" w:rsidP="004F31DE"/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628046" w14:textId="77777777" w:rsidR="004F31DE" w:rsidRPr="009457F7" w:rsidRDefault="004F31DE" w:rsidP="004F31DE"/>
        </w:tc>
        <w:tc>
          <w:tcPr>
            <w:tcW w:w="5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DFD0AD" w14:textId="77777777" w:rsidR="004F31DE" w:rsidRPr="009457F7" w:rsidRDefault="004F31DE" w:rsidP="004F31DE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554F1F" w14:textId="77777777" w:rsidR="004F31DE" w:rsidRPr="009457F7" w:rsidRDefault="004F31DE" w:rsidP="004F31DE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C91CAD" w14:textId="77777777" w:rsidR="004F31DE" w:rsidRPr="009457F7" w:rsidRDefault="004F31DE" w:rsidP="004F31DE"/>
        </w:tc>
        <w:tc>
          <w:tcPr>
            <w:tcW w:w="2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5DC61A" w14:textId="77777777" w:rsidR="004F31DE" w:rsidRPr="009457F7" w:rsidRDefault="004F31DE" w:rsidP="004F31D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A6BEC1E" w14:textId="77777777" w:rsidR="006D2EDE" w:rsidRPr="009457F7" w:rsidRDefault="006D2EDE" w:rsidP="006D2EDE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B271911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05F99805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3499F14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A68A2FF" w14:textId="3CD35816" w:rsidR="004B41EF" w:rsidRPr="009457F7" w:rsidRDefault="004B41EF" w:rsidP="004B41EF">
      <w:pPr>
        <w:pStyle w:val="Heading1"/>
        <w:ind w:left="4383"/>
        <w:jc w:val="left"/>
      </w:pPr>
      <w:r w:rsidRPr="009457F7">
        <w:lastRenderedPageBreak/>
        <w:t>L o k a l i n ė  s ą m a t a N r. 3</w:t>
      </w:r>
      <w:r w:rsidR="00F1060A" w:rsidRPr="009457F7">
        <w:t>5</w:t>
      </w:r>
    </w:p>
    <w:p w14:paraId="2B41FD96" w14:textId="77777777" w:rsidR="004B41EF" w:rsidRPr="009457F7" w:rsidRDefault="004B41EF" w:rsidP="004B41E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B41EF" w:rsidRPr="009457F7" w14:paraId="713803B0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DAA1B04" w14:textId="77777777" w:rsidR="004B41EF" w:rsidRPr="009457F7" w:rsidRDefault="004B41EF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1DB32C9" w14:textId="6C13EF18" w:rsidR="004B41EF" w:rsidRPr="009457F7" w:rsidRDefault="004B41EF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897CB5" w:rsidRPr="009457F7">
              <w:rPr>
                <w:rFonts w:ascii="Arial" w:eastAsia="Arial" w:hAnsi="Arial" w:cs="Arial"/>
                <w:b/>
                <w:sz w:val="17"/>
              </w:rPr>
              <w:t>Dielinės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poilsiavietei:</w:t>
            </w:r>
          </w:p>
        </w:tc>
      </w:tr>
    </w:tbl>
    <w:p w14:paraId="0CF25966" w14:textId="77777777" w:rsidR="004B41EF" w:rsidRPr="009457F7" w:rsidRDefault="004B41EF" w:rsidP="004B41E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4B41EF" w:rsidRPr="009457F7" w14:paraId="3CA10E2C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453E" w14:textId="77777777" w:rsidR="004B41EF" w:rsidRPr="009457F7" w:rsidRDefault="004B41EF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9354A" w14:textId="77777777" w:rsidR="004B41EF" w:rsidRPr="009457F7" w:rsidRDefault="004B41EF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E2297" w14:textId="77777777" w:rsidR="004B41EF" w:rsidRPr="009457F7" w:rsidRDefault="004B41EF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1B200" w14:textId="77777777" w:rsidR="004B41EF" w:rsidRPr="009457F7" w:rsidRDefault="004B41EF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69E37" w14:textId="77777777" w:rsidR="004B41EF" w:rsidRPr="009457F7" w:rsidRDefault="004B41EF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07341" w14:textId="77777777" w:rsidR="004B41EF" w:rsidRPr="009457F7" w:rsidRDefault="004B41EF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6533" w14:textId="77777777" w:rsidR="004B41EF" w:rsidRPr="009457F7" w:rsidRDefault="004B41EF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4B41EF" w:rsidRPr="009457F7" w14:paraId="2E939FF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941E" w14:textId="77777777" w:rsidR="004B41EF" w:rsidRPr="009457F7" w:rsidRDefault="004B41E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E61D" w14:textId="77777777" w:rsidR="004B41EF" w:rsidRPr="009457F7" w:rsidRDefault="004B41E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CE9D" w14:textId="77777777" w:rsidR="004B41EF" w:rsidRPr="009457F7" w:rsidRDefault="004B41E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1BF9" w14:textId="77777777" w:rsidR="004B41EF" w:rsidRPr="009457F7" w:rsidRDefault="004B41E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0F7A" w14:textId="4407B4F4" w:rsidR="004B41EF" w:rsidRPr="009457F7" w:rsidRDefault="009E30A2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8414" w14:textId="77777777" w:rsidR="004B41EF" w:rsidRPr="009457F7" w:rsidRDefault="004B41E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B50D" w14:textId="77777777" w:rsidR="004B41EF" w:rsidRPr="009457F7" w:rsidRDefault="004B41E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B41EF" w:rsidRPr="009457F7" w14:paraId="1103612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DBF2B" w14:textId="77777777" w:rsidR="004B41EF" w:rsidRPr="009457F7" w:rsidRDefault="004B41EF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C40A" w14:textId="77777777" w:rsidR="004B41EF" w:rsidRPr="009457F7" w:rsidRDefault="004B41E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915F" w14:textId="77777777" w:rsidR="004B41EF" w:rsidRPr="009457F7" w:rsidRDefault="004B41E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A5E7" w14:textId="77777777" w:rsidR="004B41EF" w:rsidRPr="009457F7" w:rsidRDefault="004B41E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67832" w14:textId="3A0F3BB7" w:rsidR="004B41EF" w:rsidRPr="009457F7" w:rsidRDefault="009E30A2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D182" w14:textId="77777777" w:rsidR="004B41EF" w:rsidRPr="009457F7" w:rsidRDefault="004B41E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3CAC" w14:textId="77777777" w:rsidR="004B41EF" w:rsidRPr="009457F7" w:rsidRDefault="004B41E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56AF1" w:rsidRPr="009457F7" w14:paraId="48D5B607" w14:textId="77777777" w:rsidTr="00EA40F1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3AE2" w14:textId="4327D63C" w:rsidR="00D56AF1" w:rsidRPr="009457F7" w:rsidRDefault="00D56AF1" w:rsidP="00EA40F1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AD3E" w14:textId="77777777" w:rsidR="00D56AF1" w:rsidRPr="009457F7" w:rsidRDefault="00D56AF1" w:rsidP="00EA40F1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05C1" w14:textId="73933DCB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9BF9" w14:textId="77777777" w:rsidR="00D56AF1" w:rsidRPr="009457F7" w:rsidRDefault="00D56AF1" w:rsidP="00EA40F1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77CD" w14:textId="5D4150DA" w:rsidR="00D56AF1" w:rsidRPr="009457F7" w:rsidRDefault="00D56AF1" w:rsidP="00EA40F1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ACDF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D9FBC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B41EF" w:rsidRPr="009457F7" w14:paraId="3F84F2A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C146" w14:textId="77777777" w:rsidR="004B41EF" w:rsidRPr="009457F7" w:rsidRDefault="004B41EF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7741E" w14:textId="77777777" w:rsidR="004B41EF" w:rsidRPr="009457F7" w:rsidRDefault="004B41EF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8D00" w14:textId="77777777" w:rsidR="004B41EF" w:rsidRPr="009457F7" w:rsidRDefault="004B41EF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3F445" w14:textId="77777777" w:rsidR="004B41EF" w:rsidRPr="009457F7" w:rsidRDefault="004B41EF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C88B" w14:textId="4F338E45" w:rsidR="004B41EF" w:rsidRPr="009457F7" w:rsidRDefault="00D56AF1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4F4B" w14:textId="77777777" w:rsidR="004B41EF" w:rsidRPr="009457F7" w:rsidRDefault="004B41EF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EBF12" w14:textId="77777777" w:rsidR="004B41EF" w:rsidRPr="009457F7" w:rsidRDefault="004B41E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B41EF" w:rsidRPr="009457F7" w14:paraId="324FA789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5EA838" w14:textId="77777777" w:rsidR="004B41EF" w:rsidRPr="009457F7" w:rsidRDefault="004B41E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685039" w14:textId="77777777" w:rsidR="004B41EF" w:rsidRPr="009457F7" w:rsidRDefault="004B41E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DA796A" w14:textId="77777777" w:rsidR="004B41EF" w:rsidRPr="009457F7" w:rsidRDefault="004B41EF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70C820" w14:textId="77777777" w:rsidR="004B41EF" w:rsidRPr="009457F7" w:rsidRDefault="004B41EF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BA4DB1" w14:textId="77777777" w:rsidR="004B41EF" w:rsidRPr="009457F7" w:rsidRDefault="004B41E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433F84" w14:textId="77777777" w:rsidR="004B41EF" w:rsidRPr="009457F7" w:rsidRDefault="004B41E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E877FB" w14:textId="77777777" w:rsidR="004B41EF" w:rsidRPr="009457F7" w:rsidRDefault="004B41E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B41EF" w:rsidRPr="009457F7" w14:paraId="7833F248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DAF3F5" w14:textId="77777777" w:rsidR="004B41EF" w:rsidRPr="009457F7" w:rsidRDefault="004B41EF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CDD8E4" w14:textId="77777777" w:rsidR="004B41EF" w:rsidRPr="009457F7" w:rsidRDefault="004B41EF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068954" w14:textId="77777777" w:rsidR="004B41EF" w:rsidRPr="009457F7" w:rsidRDefault="004B41E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CF47EF" w14:textId="77777777" w:rsidR="004B41EF" w:rsidRPr="009457F7" w:rsidRDefault="004B41EF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0795A8" w14:textId="77777777" w:rsidR="004B41EF" w:rsidRPr="009457F7" w:rsidRDefault="004B41EF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05355B" w14:textId="77777777" w:rsidR="004B41EF" w:rsidRPr="009457F7" w:rsidRDefault="004B41EF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DCD067" w14:textId="77777777" w:rsidR="004B41EF" w:rsidRPr="009457F7" w:rsidRDefault="004B41EF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BE29F86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00EE31F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3"/>
        <w:ind w:right="-15"/>
      </w:pPr>
    </w:p>
    <w:p w14:paraId="162BF774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2FC0D2CA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3636B53" w14:textId="77777777" w:rsidR="004B41EF" w:rsidRPr="009457F7" w:rsidRDefault="004B41EF" w:rsidP="004B41EF">
      <w:pPr>
        <w:tabs>
          <w:tab w:val="center" w:pos="1450"/>
          <w:tab w:val="right" w:pos="10339"/>
        </w:tabs>
        <w:spacing w:after="0"/>
      </w:pPr>
    </w:p>
    <w:p w14:paraId="393757C0" w14:textId="762DA59B" w:rsidR="00411B56" w:rsidRPr="009457F7" w:rsidRDefault="00411B56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F5394EC" w14:textId="493391BF" w:rsidR="00411B56" w:rsidRPr="009457F7" w:rsidRDefault="00411B56" w:rsidP="00411B56">
      <w:pPr>
        <w:pStyle w:val="Heading1"/>
        <w:ind w:right="1"/>
      </w:pPr>
      <w:r w:rsidRPr="009457F7">
        <w:lastRenderedPageBreak/>
        <w:t>L o k a l i n ė  s ą m a t a N r. 3</w:t>
      </w:r>
      <w:r w:rsidR="00F1060A" w:rsidRPr="009457F7">
        <w:t>6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11B56" w:rsidRPr="009457F7" w14:paraId="4881C649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8507C9" w14:textId="77777777" w:rsidR="00411B56" w:rsidRPr="009457F7" w:rsidRDefault="00411B56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E889325" w14:textId="05247A97" w:rsidR="00411B56" w:rsidRPr="009457F7" w:rsidRDefault="005C4F9B" w:rsidP="00E95AC9">
            <w:r w:rsidRPr="009457F7">
              <w:rPr>
                <w:rFonts w:ascii="Arial" w:eastAsia="Arial" w:hAnsi="Arial" w:cs="Arial"/>
                <w:b/>
                <w:sz w:val="17"/>
              </w:rPr>
              <w:t>Višakio Rūdos šaltinėlio</w:t>
            </w:r>
            <w:r w:rsidR="00411B56" w:rsidRPr="009457F7">
              <w:rPr>
                <w:rFonts w:ascii="Arial" w:eastAsia="Arial" w:hAnsi="Arial" w:cs="Arial"/>
                <w:b/>
                <w:sz w:val="17"/>
              </w:rPr>
              <w:t xml:space="preserve"> poilsiavietei. (Vidutinė pavėsinė, tipas 2)</w:t>
            </w:r>
          </w:p>
        </w:tc>
      </w:tr>
    </w:tbl>
    <w:p w14:paraId="4A1FCB0F" w14:textId="77777777" w:rsidR="008E673B" w:rsidRPr="009457F7" w:rsidRDefault="008E673B" w:rsidP="00411B56">
      <w:pPr>
        <w:tabs>
          <w:tab w:val="center" w:pos="1450"/>
          <w:tab w:val="right" w:pos="10339"/>
        </w:tabs>
        <w:spacing w:after="0"/>
      </w:pP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784"/>
        <w:gridCol w:w="1819"/>
        <w:gridCol w:w="5335"/>
        <w:gridCol w:w="875"/>
        <w:gridCol w:w="665"/>
        <w:gridCol w:w="1096"/>
        <w:gridCol w:w="1074"/>
      </w:tblGrid>
      <w:tr w:rsidR="008E673B" w:rsidRPr="009457F7" w14:paraId="32CA704F" w14:textId="77777777" w:rsidTr="00524ADC">
        <w:trPr>
          <w:trHeight w:val="43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5584C" w14:textId="77777777" w:rsidR="008E673B" w:rsidRPr="009457F7" w:rsidRDefault="008E673B" w:rsidP="00524ADC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92D82" w14:textId="77777777" w:rsidR="008E673B" w:rsidRPr="009457F7" w:rsidRDefault="008E673B" w:rsidP="00524ADC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39C28" w14:textId="77777777" w:rsidR="008E673B" w:rsidRPr="009457F7" w:rsidRDefault="008E673B" w:rsidP="00524ADC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A92C1" w14:textId="77777777" w:rsidR="008E673B" w:rsidRPr="009457F7" w:rsidRDefault="008E673B" w:rsidP="00524ADC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CE96D" w14:textId="77777777" w:rsidR="008E673B" w:rsidRPr="009457F7" w:rsidRDefault="008E673B" w:rsidP="00524ADC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3E958" w14:textId="77777777" w:rsidR="008E673B" w:rsidRPr="009457F7" w:rsidRDefault="008E673B" w:rsidP="00524ADC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B9A47" w14:textId="77777777" w:rsidR="008E673B" w:rsidRPr="009457F7" w:rsidRDefault="008E673B" w:rsidP="00524ADC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8E673B" w:rsidRPr="009457F7" w14:paraId="7CC29501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34A5D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8615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CCB97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B325A" w14:textId="77777777" w:rsidR="008E673B" w:rsidRPr="009457F7" w:rsidRDefault="008E673B" w:rsidP="00524ADC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8003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BA58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7B834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3CEB0EEE" w14:textId="77777777" w:rsidTr="00524ADC">
        <w:trPr>
          <w:trHeight w:val="39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39B4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18F6D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04B0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C7B3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104C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7E73D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EC867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0701A6E0" w14:textId="77777777" w:rsidTr="00524ADC">
        <w:trPr>
          <w:trHeight w:val="212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88F70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8065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19230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F9B5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460F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D74DB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D35F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7B537EAD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9E2A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9356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4187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B87B" w14:textId="77777777" w:rsidR="008E673B" w:rsidRPr="009457F7" w:rsidRDefault="008E673B" w:rsidP="00524ADC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F164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77B3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4D6DC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5A1C8C77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9AFF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150F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B3EC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1258D" w14:textId="77777777" w:rsidR="008E673B" w:rsidRPr="009457F7" w:rsidRDefault="008E673B" w:rsidP="00524ADC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4A45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00DD0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A8C0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60999F93" w14:textId="77777777" w:rsidTr="00524ADC">
        <w:trPr>
          <w:trHeight w:val="309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58C59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E103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1027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65666" w14:textId="77777777" w:rsidR="008E673B" w:rsidRPr="009457F7" w:rsidRDefault="008E673B" w:rsidP="00524ADC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63AB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55E15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6FFA0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7B3F08DC" w14:textId="77777777" w:rsidTr="00524ADC">
        <w:trPr>
          <w:trHeight w:val="44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AD63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7606C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ABE38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 xml:space="preserve">Stogas, įrengiant konstrukciją ir skardinimą </w:t>
            </w:r>
          </w:p>
          <w:p w14:paraId="4AB0250D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(kompleksinis-100 m2 stogo)/ detalė St1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367B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8EB3E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0,2682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58C34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08947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043B23FF" w14:textId="77777777" w:rsidTr="00524ADC">
        <w:trPr>
          <w:trHeight w:val="491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3D63C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9CD5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5379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6165C" w14:textId="77777777" w:rsidR="008E673B" w:rsidRPr="009457F7" w:rsidRDefault="008E673B" w:rsidP="00524ADC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9340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D133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47ED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4DAD07B0" w14:textId="77777777" w:rsidTr="00524ADC">
        <w:trPr>
          <w:trHeight w:val="439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9964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99488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3DAFB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A427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A4542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CDB0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DB8B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7FB4768B" w14:textId="77777777" w:rsidTr="00524ADC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CBA84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09AF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4D1B" w14:textId="77777777" w:rsidR="008E673B" w:rsidRPr="009457F7" w:rsidRDefault="008E673B" w:rsidP="00524AD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B6B7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C3CE9" w14:textId="77777777" w:rsidR="008E673B" w:rsidRPr="009457F7" w:rsidRDefault="008E673B" w:rsidP="00524ADC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737C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048C5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527170C2" w14:textId="77777777" w:rsidTr="00524ADC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AF8D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11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9436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82E0" w14:textId="77777777" w:rsidR="008E673B" w:rsidRPr="009457F7" w:rsidRDefault="008E673B" w:rsidP="00524AD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AD27A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329C" w14:textId="77777777" w:rsidR="008E673B" w:rsidRPr="009457F7" w:rsidRDefault="008E673B" w:rsidP="00524ADC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95E3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E1D94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3222FDD4" w14:textId="77777777" w:rsidTr="00524ADC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FB2F1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12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0BA0B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E0074" w14:textId="77777777" w:rsidR="008E673B" w:rsidRPr="009457F7" w:rsidRDefault="008E673B" w:rsidP="00524AD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42E6C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9544" w14:textId="77777777" w:rsidR="008E673B" w:rsidRPr="009457F7" w:rsidRDefault="008E673B" w:rsidP="00524ADC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15BD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CACE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2A0FEB10" w14:textId="77777777" w:rsidTr="00524ADC">
        <w:trPr>
          <w:trHeight w:val="22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8250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13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3F7CE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4AEA" w14:textId="77777777" w:rsidR="008E673B" w:rsidRPr="009457F7" w:rsidRDefault="008E673B" w:rsidP="00524AD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4CBE0" w14:textId="77777777" w:rsidR="008E673B" w:rsidRPr="009457F7" w:rsidRDefault="008E673B" w:rsidP="00524ADC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1430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37AD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B133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22DE08DF" w14:textId="77777777" w:rsidTr="00524ADC">
        <w:trPr>
          <w:trHeight w:val="49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9044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14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572B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FDFD" w14:textId="77777777" w:rsidR="008E673B" w:rsidRPr="009457F7" w:rsidRDefault="008E673B" w:rsidP="00524ADC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8A5EE" w14:textId="77777777" w:rsidR="008E673B" w:rsidRPr="009457F7" w:rsidRDefault="008E673B" w:rsidP="00524ADC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27F31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4B93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E18E5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082E9C70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1A45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798F1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2127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B993" w14:textId="77777777" w:rsidR="008E673B" w:rsidRPr="009457F7" w:rsidRDefault="008E673B" w:rsidP="00524ADC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kv.m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FF2A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BC206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F633C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2AC4174D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2B88" w14:textId="77777777" w:rsidR="008E673B" w:rsidRPr="009457F7" w:rsidRDefault="008E673B" w:rsidP="00524ADC">
            <w:pPr>
              <w:ind w:left="19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16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FF1D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B501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CD6B" w14:textId="77777777" w:rsidR="008E673B" w:rsidRPr="009457F7" w:rsidRDefault="008E673B" w:rsidP="00524ADC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447C" w14:textId="77777777" w:rsidR="008E673B" w:rsidRPr="009457F7" w:rsidRDefault="008E673B" w:rsidP="00524ADC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60EE2" w14:textId="77777777" w:rsidR="008E673B" w:rsidRPr="009457F7" w:rsidRDefault="008E673B" w:rsidP="00524ADC"/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B2AA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E673B" w:rsidRPr="009457F7" w14:paraId="2CF062E4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BE9C0C" w14:textId="77777777" w:rsidR="008E673B" w:rsidRPr="009457F7" w:rsidRDefault="008E673B" w:rsidP="00524ADC"/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753F3F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0800EB" w14:textId="77777777" w:rsidR="008E673B" w:rsidRPr="009457F7" w:rsidRDefault="008E673B" w:rsidP="00524ADC"/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81795" w14:textId="77777777" w:rsidR="008E673B" w:rsidRPr="009457F7" w:rsidRDefault="008E673B" w:rsidP="00524ADC"/>
        </w:tc>
        <w:tc>
          <w:tcPr>
            <w:tcW w:w="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4D6B4C" w14:textId="77777777" w:rsidR="008E673B" w:rsidRPr="009457F7" w:rsidRDefault="008E673B" w:rsidP="00524ADC"/>
        </w:tc>
        <w:tc>
          <w:tcPr>
            <w:tcW w:w="2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1A16FB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8E673B" w:rsidRPr="009457F7" w14:paraId="41F52982" w14:textId="77777777" w:rsidTr="00524ADC">
        <w:trPr>
          <w:trHeight w:val="21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0E9827" w14:textId="77777777" w:rsidR="008E673B" w:rsidRPr="009457F7" w:rsidRDefault="008E673B" w:rsidP="00524ADC"/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EFC30B" w14:textId="77777777" w:rsidR="008E673B" w:rsidRPr="009457F7" w:rsidRDefault="008E673B" w:rsidP="00524ADC"/>
        </w:tc>
        <w:tc>
          <w:tcPr>
            <w:tcW w:w="5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1A63A6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6DAB4C" w14:textId="77777777" w:rsidR="008E673B" w:rsidRPr="009457F7" w:rsidRDefault="008E673B" w:rsidP="00524ADC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517434" w14:textId="77777777" w:rsidR="008E673B" w:rsidRPr="009457F7" w:rsidRDefault="008E673B" w:rsidP="00524ADC"/>
        </w:tc>
        <w:tc>
          <w:tcPr>
            <w:tcW w:w="2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E3B074" w14:textId="77777777" w:rsidR="008E673B" w:rsidRPr="009457F7" w:rsidRDefault="008E673B" w:rsidP="00524ADC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546321F" w14:textId="77777777" w:rsidR="008E673B" w:rsidRPr="009457F7" w:rsidRDefault="008E673B" w:rsidP="008E673B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BEED9C6" w14:textId="77777777" w:rsidR="008E673B" w:rsidRPr="009457F7" w:rsidRDefault="008E673B" w:rsidP="00411B56">
      <w:pPr>
        <w:tabs>
          <w:tab w:val="center" w:pos="1450"/>
          <w:tab w:val="right" w:pos="10339"/>
        </w:tabs>
        <w:spacing w:after="0"/>
      </w:pPr>
    </w:p>
    <w:p w14:paraId="6C54A850" w14:textId="40BDC9AD" w:rsidR="00411B56" w:rsidRPr="009457F7" w:rsidRDefault="00411B56" w:rsidP="00411B56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06C9EA4B" w14:textId="77777777" w:rsidR="00411B56" w:rsidRPr="009457F7" w:rsidRDefault="00411B56" w:rsidP="00411B56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B2E0203" w14:textId="77777777" w:rsidR="00411B56" w:rsidRPr="009457F7" w:rsidRDefault="00411B56" w:rsidP="00411B56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F0FDA7E" w14:textId="59B80782" w:rsidR="00411B56" w:rsidRPr="009457F7" w:rsidRDefault="00411B56" w:rsidP="00411B56">
      <w:pPr>
        <w:pStyle w:val="Heading1"/>
        <w:ind w:left="4383"/>
        <w:jc w:val="left"/>
      </w:pPr>
      <w:r w:rsidRPr="009457F7">
        <w:lastRenderedPageBreak/>
        <w:t xml:space="preserve">L o k a l i n ė  s ą m a t a N r. </w:t>
      </w:r>
      <w:r w:rsidR="00F1060A" w:rsidRPr="009457F7">
        <w:t>37</w:t>
      </w:r>
    </w:p>
    <w:p w14:paraId="1E3E16D3" w14:textId="77777777" w:rsidR="00411B56" w:rsidRPr="009457F7" w:rsidRDefault="00411B56" w:rsidP="00411B56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411B56" w:rsidRPr="009457F7" w14:paraId="07A74115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EFE6AA7" w14:textId="77777777" w:rsidR="00411B56" w:rsidRPr="009457F7" w:rsidRDefault="00411B56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14E65E2" w14:textId="0A176E88" w:rsidR="00411B56" w:rsidRPr="009457F7" w:rsidRDefault="00411B56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534026" w:rsidRPr="009457F7">
              <w:rPr>
                <w:rFonts w:ascii="Arial" w:eastAsia="Arial" w:hAnsi="Arial" w:cs="Arial"/>
                <w:b/>
                <w:sz w:val="17"/>
              </w:rPr>
              <w:t>Višakio Rūdos šaltinėlio poilsiavietei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36787C06" w14:textId="77777777" w:rsidR="00411B56" w:rsidRPr="009457F7" w:rsidRDefault="00411B56" w:rsidP="00411B56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56AF1" w:rsidRPr="009457F7" w14:paraId="00480CA8" w14:textId="77777777" w:rsidTr="00EA40F1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3F58E" w14:textId="77777777" w:rsidR="00D56AF1" w:rsidRPr="009457F7" w:rsidRDefault="00D56AF1" w:rsidP="00EA40F1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00EDE" w14:textId="77777777" w:rsidR="00D56AF1" w:rsidRPr="009457F7" w:rsidRDefault="00D56AF1" w:rsidP="00EA40F1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74306" w14:textId="77777777" w:rsidR="00D56AF1" w:rsidRPr="009457F7" w:rsidRDefault="00D56AF1" w:rsidP="00EA40F1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317FE" w14:textId="77777777" w:rsidR="00D56AF1" w:rsidRPr="009457F7" w:rsidRDefault="00D56AF1" w:rsidP="00EA40F1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C4ACF" w14:textId="77777777" w:rsidR="00D56AF1" w:rsidRPr="009457F7" w:rsidRDefault="00D56AF1" w:rsidP="00EA40F1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EB160" w14:textId="77777777" w:rsidR="00D56AF1" w:rsidRPr="009457F7" w:rsidRDefault="00D56AF1" w:rsidP="00EA40F1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7A956" w14:textId="77777777" w:rsidR="00D56AF1" w:rsidRPr="009457F7" w:rsidRDefault="00D56AF1" w:rsidP="00EA40F1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56AF1" w:rsidRPr="009457F7" w14:paraId="7EA4EE18" w14:textId="77777777" w:rsidTr="00EA40F1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A3649" w14:textId="77777777" w:rsidR="00D56AF1" w:rsidRPr="009457F7" w:rsidRDefault="00D56AF1" w:rsidP="00EA40F1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83A2" w14:textId="77777777" w:rsidR="00D56AF1" w:rsidRPr="009457F7" w:rsidRDefault="00D56AF1" w:rsidP="00EA40F1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C269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E0A1" w14:textId="77777777" w:rsidR="00D56AF1" w:rsidRPr="009457F7" w:rsidRDefault="00D56AF1" w:rsidP="00EA40F1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59F3" w14:textId="77777777" w:rsidR="00D56AF1" w:rsidRPr="009457F7" w:rsidRDefault="00D56AF1" w:rsidP="00EA40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BAD6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66B73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56AF1" w:rsidRPr="009457F7" w14:paraId="229E9389" w14:textId="77777777" w:rsidTr="00EA40F1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F0E53" w14:textId="77777777" w:rsidR="00D56AF1" w:rsidRPr="009457F7" w:rsidRDefault="00D56AF1" w:rsidP="00EA40F1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4684" w14:textId="77777777" w:rsidR="00D56AF1" w:rsidRPr="009457F7" w:rsidRDefault="00D56AF1" w:rsidP="00EA40F1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F10EB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CE7A" w14:textId="77777777" w:rsidR="00D56AF1" w:rsidRPr="009457F7" w:rsidRDefault="00D56AF1" w:rsidP="00EA40F1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06A0" w14:textId="77777777" w:rsidR="00D56AF1" w:rsidRPr="009457F7" w:rsidRDefault="00D56AF1" w:rsidP="00EA40F1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D59B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77EF8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56AF1" w:rsidRPr="009457F7" w14:paraId="3BECBA83" w14:textId="77777777" w:rsidTr="00EA40F1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C563" w14:textId="77777777" w:rsidR="00D56AF1" w:rsidRPr="009457F7" w:rsidRDefault="00D56AF1" w:rsidP="00EA40F1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73FE7" w14:textId="77777777" w:rsidR="00D56AF1" w:rsidRPr="009457F7" w:rsidRDefault="00D56AF1" w:rsidP="00EA40F1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720F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38DEE" w14:textId="77777777" w:rsidR="00D56AF1" w:rsidRPr="009457F7" w:rsidRDefault="00D56AF1" w:rsidP="00EA40F1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8AD31" w14:textId="77777777" w:rsidR="00D56AF1" w:rsidRPr="009457F7" w:rsidRDefault="00D56AF1" w:rsidP="00EA40F1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0073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18D7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56AF1" w:rsidRPr="009457F7" w14:paraId="50BB0B44" w14:textId="77777777" w:rsidTr="00EA40F1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F53B" w14:textId="77777777" w:rsidR="00D56AF1" w:rsidRPr="009457F7" w:rsidRDefault="00D56AF1" w:rsidP="00EA40F1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9067" w14:textId="77777777" w:rsidR="00D56AF1" w:rsidRPr="009457F7" w:rsidRDefault="00D56AF1" w:rsidP="00EA40F1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FB38F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83D41" w14:textId="77777777" w:rsidR="00D56AF1" w:rsidRPr="009457F7" w:rsidRDefault="00D56AF1" w:rsidP="00EA40F1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CB51" w14:textId="77777777" w:rsidR="00D56AF1" w:rsidRPr="009457F7" w:rsidRDefault="00D56AF1" w:rsidP="00EA40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C110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461A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56AF1" w:rsidRPr="009457F7" w14:paraId="029C2EFF" w14:textId="77777777" w:rsidTr="00EA40F1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AC15E8" w14:textId="77777777" w:rsidR="00D56AF1" w:rsidRPr="009457F7" w:rsidRDefault="00D56AF1" w:rsidP="00EA40F1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D135D5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0AE9F9" w14:textId="77777777" w:rsidR="00D56AF1" w:rsidRPr="009457F7" w:rsidRDefault="00D56AF1" w:rsidP="00EA40F1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BEB4C6" w14:textId="77777777" w:rsidR="00D56AF1" w:rsidRPr="009457F7" w:rsidRDefault="00D56AF1" w:rsidP="00EA40F1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29D60F" w14:textId="77777777" w:rsidR="00D56AF1" w:rsidRPr="009457F7" w:rsidRDefault="00D56AF1" w:rsidP="00EA40F1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05FE41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F7C061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56AF1" w:rsidRPr="009457F7" w14:paraId="783E03FA" w14:textId="77777777" w:rsidTr="00EA40F1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C39386" w14:textId="77777777" w:rsidR="00D56AF1" w:rsidRPr="009457F7" w:rsidRDefault="00D56AF1" w:rsidP="00EA40F1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FF5FF0" w14:textId="77777777" w:rsidR="00D56AF1" w:rsidRPr="009457F7" w:rsidRDefault="00D56AF1" w:rsidP="00EA40F1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104604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5ADA67" w14:textId="77777777" w:rsidR="00D56AF1" w:rsidRPr="009457F7" w:rsidRDefault="00D56AF1" w:rsidP="00EA40F1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7957D1" w14:textId="77777777" w:rsidR="00D56AF1" w:rsidRPr="009457F7" w:rsidRDefault="00D56AF1" w:rsidP="00EA40F1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2AC1D1" w14:textId="77777777" w:rsidR="00D56AF1" w:rsidRPr="009457F7" w:rsidRDefault="00D56AF1" w:rsidP="00EA40F1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5A676A" w14:textId="77777777" w:rsidR="00D56AF1" w:rsidRPr="009457F7" w:rsidRDefault="00D56AF1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E2B900B" w14:textId="77777777" w:rsidR="00D56AF1" w:rsidRPr="009457F7" w:rsidRDefault="00D56AF1" w:rsidP="00D56AF1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841EA82" w14:textId="77777777" w:rsidR="00D56AF1" w:rsidRPr="009457F7" w:rsidRDefault="00D56AF1" w:rsidP="00D56AF1">
      <w:pPr>
        <w:tabs>
          <w:tab w:val="center" w:pos="1450"/>
          <w:tab w:val="right" w:pos="10339"/>
        </w:tabs>
        <w:spacing w:after="3"/>
        <w:ind w:right="-15"/>
      </w:pPr>
    </w:p>
    <w:p w14:paraId="303BF4F9" w14:textId="77777777" w:rsidR="00411B56" w:rsidRPr="009457F7" w:rsidRDefault="00411B56" w:rsidP="00411B56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731C9BB" w14:textId="77777777" w:rsidR="00411B56" w:rsidRPr="009457F7" w:rsidRDefault="00411B56" w:rsidP="00411B56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0372A03" w14:textId="6569B49D" w:rsidR="00AE6811" w:rsidRPr="009457F7" w:rsidRDefault="00AE6811" w:rsidP="000506B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2342E2C6" w14:textId="77777777" w:rsidR="00CA2907" w:rsidRPr="009457F7" w:rsidRDefault="00CA2907" w:rsidP="000506BA">
      <w:pPr>
        <w:tabs>
          <w:tab w:val="center" w:pos="1450"/>
          <w:tab w:val="right" w:pos="10339"/>
        </w:tabs>
        <w:spacing w:after="0"/>
      </w:pPr>
    </w:p>
    <w:p w14:paraId="35C6A3C4" w14:textId="3561C452" w:rsidR="00AE6811" w:rsidRPr="009457F7" w:rsidRDefault="00AE6811" w:rsidP="00AE6811">
      <w:pPr>
        <w:pStyle w:val="Heading1"/>
        <w:ind w:left="4383"/>
        <w:jc w:val="left"/>
      </w:pPr>
      <w:r w:rsidRPr="009457F7">
        <w:t xml:space="preserve">L o k a l i n ė  s ą m a t a N r. </w:t>
      </w:r>
      <w:r w:rsidR="00F1060A" w:rsidRPr="009457F7">
        <w:t>38</w:t>
      </w:r>
    </w:p>
    <w:p w14:paraId="2085604F" w14:textId="77777777" w:rsidR="00AE6811" w:rsidRPr="009457F7" w:rsidRDefault="00AE6811" w:rsidP="00AE6811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AE6811" w:rsidRPr="009457F7" w14:paraId="60C8393B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7CC82D4" w14:textId="77777777" w:rsidR="00AE6811" w:rsidRPr="009457F7" w:rsidRDefault="00AE6811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BC3C779" w14:textId="33EC217A" w:rsidR="00AE6811" w:rsidRPr="009457F7" w:rsidRDefault="00AE6811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AD3C16" w:rsidRPr="009457F7">
              <w:rPr>
                <w:rFonts w:ascii="Arial" w:eastAsia="Arial" w:hAnsi="Arial" w:cs="Arial"/>
                <w:b/>
                <w:sz w:val="17"/>
              </w:rPr>
              <w:t>Vartelių liepos atokvėpio vietai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7C488930" w14:textId="77777777" w:rsidR="00AE6811" w:rsidRPr="009457F7" w:rsidRDefault="00AE6811" w:rsidP="00AE6811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AE6811" w:rsidRPr="009457F7" w14:paraId="0F4E743D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3E0D7" w14:textId="77777777" w:rsidR="00AE6811" w:rsidRPr="009457F7" w:rsidRDefault="00AE6811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548E2" w14:textId="77777777" w:rsidR="00AE6811" w:rsidRPr="009457F7" w:rsidRDefault="00AE6811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9E974" w14:textId="77777777" w:rsidR="00AE6811" w:rsidRPr="009457F7" w:rsidRDefault="00AE6811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E01CC" w14:textId="77777777" w:rsidR="00AE6811" w:rsidRPr="009457F7" w:rsidRDefault="00AE6811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7D636" w14:textId="77777777" w:rsidR="00AE6811" w:rsidRPr="009457F7" w:rsidRDefault="00AE6811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1AD10" w14:textId="77777777" w:rsidR="00AE6811" w:rsidRPr="009457F7" w:rsidRDefault="00AE6811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8F150" w14:textId="77777777" w:rsidR="00AE6811" w:rsidRPr="009457F7" w:rsidRDefault="00AE6811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E6811" w:rsidRPr="009457F7" w14:paraId="260D30A1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E0A65" w14:textId="77777777" w:rsidR="00AE6811" w:rsidRPr="009457F7" w:rsidRDefault="00AE6811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B469" w14:textId="77777777" w:rsidR="00AE6811" w:rsidRPr="009457F7" w:rsidRDefault="00AE6811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F350" w14:textId="77777777" w:rsidR="00AE6811" w:rsidRPr="009457F7" w:rsidRDefault="00AE6811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35BA" w14:textId="77777777" w:rsidR="00AE6811" w:rsidRPr="009457F7" w:rsidRDefault="00AE6811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30F77" w14:textId="58664F08" w:rsidR="00AE6811" w:rsidRPr="009457F7" w:rsidRDefault="006D0547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51B7A" w14:textId="77777777" w:rsidR="00AE6811" w:rsidRPr="009457F7" w:rsidRDefault="00AE6811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BE998" w14:textId="77777777" w:rsidR="00AE6811" w:rsidRPr="009457F7" w:rsidRDefault="00AE681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E6811" w:rsidRPr="009457F7" w14:paraId="03EEC1AF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F641B" w14:textId="77777777" w:rsidR="00AE6811" w:rsidRPr="009457F7" w:rsidRDefault="00AE6811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54EB" w14:textId="77777777" w:rsidR="00AE6811" w:rsidRPr="009457F7" w:rsidRDefault="00AE6811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B7E7" w14:textId="77777777" w:rsidR="00AE6811" w:rsidRPr="009457F7" w:rsidRDefault="00AE6811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9EE69" w14:textId="77777777" w:rsidR="00AE6811" w:rsidRPr="009457F7" w:rsidRDefault="00AE6811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C15A6" w14:textId="6919F861" w:rsidR="00AE6811" w:rsidRPr="009457F7" w:rsidRDefault="006D0547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7638A" w14:textId="77777777" w:rsidR="00AE6811" w:rsidRPr="009457F7" w:rsidRDefault="00AE6811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5DA1" w14:textId="77777777" w:rsidR="00AE6811" w:rsidRPr="009457F7" w:rsidRDefault="00AE681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E6811" w:rsidRPr="009457F7" w14:paraId="5DB53FFD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C263" w14:textId="2866AC6A" w:rsidR="00AE6811" w:rsidRPr="009457F7" w:rsidRDefault="000F52D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2B15" w14:textId="77777777" w:rsidR="00AE6811" w:rsidRPr="009457F7" w:rsidRDefault="00AE6811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734F" w14:textId="77777777" w:rsidR="00AE6811" w:rsidRPr="009457F7" w:rsidRDefault="00AE6811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7DC2" w14:textId="77777777" w:rsidR="00AE6811" w:rsidRPr="009457F7" w:rsidRDefault="00AE6811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25013" w14:textId="727CBB98" w:rsidR="00AE6811" w:rsidRPr="009457F7" w:rsidRDefault="006D0547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9F27" w14:textId="77777777" w:rsidR="00AE6811" w:rsidRPr="009457F7" w:rsidRDefault="00AE6811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6220" w14:textId="77777777" w:rsidR="00AE6811" w:rsidRPr="009457F7" w:rsidRDefault="00AE681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E6811" w:rsidRPr="009457F7" w14:paraId="6E7D5ED9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64A900" w14:textId="77777777" w:rsidR="00AE6811" w:rsidRPr="009457F7" w:rsidRDefault="00AE6811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B4218A" w14:textId="77777777" w:rsidR="00AE6811" w:rsidRPr="009457F7" w:rsidRDefault="00AE6811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77A258" w14:textId="77777777" w:rsidR="00AE6811" w:rsidRPr="009457F7" w:rsidRDefault="00AE6811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9BE370" w14:textId="77777777" w:rsidR="00AE6811" w:rsidRPr="009457F7" w:rsidRDefault="00AE6811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70EE85" w14:textId="77777777" w:rsidR="00AE6811" w:rsidRPr="009457F7" w:rsidRDefault="00AE6811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7B2BF3" w14:textId="77777777" w:rsidR="00AE6811" w:rsidRPr="009457F7" w:rsidRDefault="00AE6811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51D5A1" w14:textId="77777777" w:rsidR="00AE6811" w:rsidRPr="009457F7" w:rsidRDefault="00AE681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E6811" w:rsidRPr="009457F7" w14:paraId="1049E4C7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AC911C" w14:textId="77777777" w:rsidR="00AE6811" w:rsidRPr="009457F7" w:rsidRDefault="00AE6811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47B6C4" w14:textId="77777777" w:rsidR="00AE6811" w:rsidRPr="009457F7" w:rsidRDefault="00AE6811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3B3DA4" w14:textId="77777777" w:rsidR="00AE6811" w:rsidRPr="009457F7" w:rsidRDefault="00AE6811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B89E82" w14:textId="77777777" w:rsidR="00AE6811" w:rsidRPr="009457F7" w:rsidRDefault="00AE6811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A5CA93" w14:textId="77777777" w:rsidR="00AE6811" w:rsidRPr="009457F7" w:rsidRDefault="00AE6811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595214" w14:textId="77777777" w:rsidR="00AE6811" w:rsidRPr="009457F7" w:rsidRDefault="00AE6811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AE99AA" w14:textId="77777777" w:rsidR="00AE6811" w:rsidRPr="009457F7" w:rsidRDefault="00AE6811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DDA6DD9" w14:textId="77777777" w:rsidR="00AE6811" w:rsidRPr="009457F7" w:rsidRDefault="00AE6811" w:rsidP="00AE6811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FB50994" w14:textId="77777777" w:rsidR="00AE6811" w:rsidRPr="009457F7" w:rsidRDefault="00AE6811" w:rsidP="00AE6811">
      <w:pPr>
        <w:tabs>
          <w:tab w:val="center" w:pos="1450"/>
          <w:tab w:val="right" w:pos="10339"/>
        </w:tabs>
        <w:spacing w:after="3"/>
        <w:ind w:right="-15"/>
      </w:pPr>
    </w:p>
    <w:p w14:paraId="1F3D5466" w14:textId="77777777" w:rsidR="00AE6811" w:rsidRPr="009457F7" w:rsidRDefault="00AE6811" w:rsidP="00AE6811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EDB9A89" w14:textId="77777777" w:rsidR="00AE6811" w:rsidRPr="009457F7" w:rsidRDefault="00AE6811" w:rsidP="00AE6811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9C42634" w14:textId="4A4DA75E" w:rsidR="007E2DC0" w:rsidRPr="009457F7" w:rsidRDefault="007E2DC0" w:rsidP="00AE6811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201A8F13" w14:textId="77777777" w:rsidR="00AE6811" w:rsidRPr="009457F7" w:rsidRDefault="00AE6811" w:rsidP="00AE6811">
      <w:pPr>
        <w:tabs>
          <w:tab w:val="center" w:pos="1450"/>
          <w:tab w:val="right" w:pos="10339"/>
        </w:tabs>
        <w:spacing w:after="0"/>
      </w:pPr>
    </w:p>
    <w:p w14:paraId="211057C4" w14:textId="609131EC" w:rsidR="000F52D7" w:rsidRPr="009457F7" w:rsidRDefault="000F52D7" w:rsidP="000F52D7">
      <w:pPr>
        <w:pStyle w:val="Heading1"/>
        <w:ind w:left="4383"/>
        <w:jc w:val="left"/>
      </w:pPr>
      <w:r w:rsidRPr="009457F7">
        <w:t xml:space="preserve">L o k a l i n ė  s ą m a t a N r. </w:t>
      </w:r>
      <w:r w:rsidR="00F1060A" w:rsidRPr="009457F7">
        <w:t>39</w:t>
      </w:r>
    </w:p>
    <w:p w14:paraId="0B03BB18" w14:textId="77777777" w:rsidR="000F52D7" w:rsidRPr="009457F7" w:rsidRDefault="000F52D7" w:rsidP="000F52D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F52D7" w:rsidRPr="009457F7" w14:paraId="09B5A44C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92D46BC" w14:textId="77777777" w:rsidR="000F52D7" w:rsidRPr="009457F7" w:rsidRDefault="000F52D7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8FF6AEB" w14:textId="6CE534FF" w:rsidR="000F52D7" w:rsidRPr="009457F7" w:rsidRDefault="000F52D7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BD70D0" w:rsidRPr="009457F7">
              <w:rPr>
                <w:rFonts w:ascii="Arial" w:eastAsia="Arial" w:hAnsi="Arial" w:cs="Arial"/>
                <w:b/>
                <w:sz w:val="17"/>
              </w:rPr>
              <w:t>Ąžuolynų parkui Varnabūdės girininkijoje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186CB2CE" w14:textId="77777777" w:rsidR="000F52D7" w:rsidRPr="009457F7" w:rsidRDefault="000F52D7" w:rsidP="000F52D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0F52D7" w:rsidRPr="009457F7" w14:paraId="5B09CC53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44F59" w14:textId="77777777" w:rsidR="000F52D7" w:rsidRPr="009457F7" w:rsidRDefault="000F52D7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4B9E3" w14:textId="77777777" w:rsidR="000F52D7" w:rsidRPr="009457F7" w:rsidRDefault="000F52D7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C07EB" w14:textId="77777777" w:rsidR="000F52D7" w:rsidRPr="009457F7" w:rsidRDefault="000F52D7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87CAA" w14:textId="77777777" w:rsidR="000F52D7" w:rsidRPr="009457F7" w:rsidRDefault="000F52D7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36BBC" w14:textId="77777777" w:rsidR="000F52D7" w:rsidRPr="009457F7" w:rsidRDefault="000F52D7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8ED61" w14:textId="77777777" w:rsidR="000F52D7" w:rsidRPr="009457F7" w:rsidRDefault="000F52D7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7732A" w14:textId="77777777" w:rsidR="000F52D7" w:rsidRPr="009457F7" w:rsidRDefault="000F52D7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95092" w:rsidRPr="009457F7" w14:paraId="6D44A214" w14:textId="77777777" w:rsidTr="00FB347A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CA0A" w14:textId="77777777" w:rsidR="00A95092" w:rsidRPr="009457F7" w:rsidRDefault="00A95092" w:rsidP="00FB347A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C6B6" w14:textId="77777777" w:rsidR="00A95092" w:rsidRPr="009457F7" w:rsidRDefault="00A95092" w:rsidP="00FB347A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C263B" w14:textId="77777777" w:rsidR="00A95092" w:rsidRPr="009457F7" w:rsidRDefault="00A95092" w:rsidP="00FB347A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97D9" w14:textId="77777777" w:rsidR="00A95092" w:rsidRPr="009457F7" w:rsidRDefault="00A95092" w:rsidP="00FB347A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547C2" w14:textId="77777777" w:rsidR="00A95092" w:rsidRPr="009457F7" w:rsidRDefault="00A95092" w:rsidP="00FB347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B4D9" w14:textId="77777777" w:rsidR="00A95092" w:rsidRPr="009457F7" w:rsidRDefault="00A95092" w:rsidP="00FB347A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945D" w14:textId="77777777" w:rsidR="00A95092" w:rsidRPr="009457F7" w:rsidRDefault="00A95092" w:rsidP="00FB347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F52D7" w:rsidRPr="009457F7" w14:paraId="5051BDD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08397" w14:textId="20ADCBBA" w:rsidR="000F52D7" w:rsidRPr="009457F7" w:rsidRDefault="00A95092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4FFDD" w14:textId="77777777" w:rsidR="000F52D7" w:rsidRPr="009457F7" w:rsidRDefault="000F52D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8A1E" w14:textId="7844977B" w:rsidR="000F52D7" w:rsidRPr="009457F7" w:rsidRDefault="007F17F9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69A7" w14:textId="77777777" w:rsidR="000F52D7" w:rsidRPr="009457F7" w:rsidRDefault="000F52D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D13D1" w14:textId="3EE2A957" w:rsidR="000F52D7" w:rsidRPr="009457F7" w:rsidRDefault="000D1C2E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E2532" w14:textId="77777777" w:rsidR="000F52D7" w:rsidRPr="009457F7" w:rsidRDefault="000F52D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5DB10" w14:textId="77777777" w:rsidR="000F52D7" w:rsidRPr="009457F7" w:rsidRDefault="000F52D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F52D7" w:rsidRPr="009457F7" w14:paraId="57F81B84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EB329E" w14:textId="77777777" w:rsidR="000F52D7" w:rsidRPr="009457F7" w:rsidRDefault="000F52D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018C85" w14:textId="77777777" w:rsidR="000F52D7" w:rsidRPr="009457F7" w:rsidRDefault="000F52D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78C234" w14:textId="77777777" w:rsidR="000F52D7" w:rsidRPr="009457F7" w:rsidRDefault="000F52D7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BF1058" w14:textId="77777777" w:rsidR="000F52D7" w:rsidRPr="009457F7" w:rsidRDefault="000F52D7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E2D671" w14:textId="77777777" w:rsidR="000F52D7" w:rsidRPr="009457F7" w:rsidRDefault="000F52D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4951B1" w14:textId="77777777" w:rsidR="000F52D7" w:rsidRPr="009457F7" w:rsidRDefault="000F52D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CFC652" w14:textId="77777777" w:rsidR="000F52D7" w:rsidRPr="009457F7" w:rsidRDefault="000F52D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0F52D7" w:rsidRPr="009457F7" w14:paraId="3FCD2FF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448E16" w14:textId="77777777" w:rsidR="000F52D7" w:rsidRPr="009457F7" w:rsidRDefault="000F52D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0BDADA" w14:textId="77777777" w:rsidR="000F52D7" w:rsidRPr="009457F7" w:rsidRDefault="000F52D7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D7B683" w14:textId="77777777" w:rsidR="000F52D7" w:rsidRPr="009457F7" w:rsidRDefault="000F52D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8186D9" w14:textId="77777777" w:rsidR="000F52D7" w:rsidRPr="009457F7" w:rsidRDefault="000F52D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1F02B5" w14:textId="77777777" w:rsidR="000F52D7" w:rsidRPr="009457F7" w:rsidRDefault="000F52D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B7A55B" w14:textId="77777777" w:rsidR="000F52D7" w:rsidRPr="009457F7" w:rsidRDefault="000F52D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4F7876" w14:textId="77777777" w:rsidR="000F52D7" w:rsidRPr="009457F7" w:rsidRDefault="000F52D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DB6F71E" w14:textId="77777777" w:rsidR="000F52D7" w:rsidRPr="009457F7" w:rsidRDefault="000F52D7" w:rsidP="000F52D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F331D8E" w14:textId="77777777" w:rsidR="000F52D7" w:rsidRPr="009457F7" w:rsidRDefault="000F52D7" w:rsidP="000F52D7">
      <w:pPr>
        <w:tabs>
          <w:tab w:val="center" w:pos="1450"/>
          <w:tab w:val="right" w:pos="10339"/>
        </w:tabs>
        <w:spacing w:after="3"/>
        <w:ind w:right="-15"/>
      </w:pPr>
    </w:p>
    <w:p w14:paraId="57019A64" w14:textId="77777777" w:rsidR="000F52D7" w:rsidRPr="009457F7" w:rsidRDefault="000F52D7" w:rsidP="000F52D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38CC4F1" w14:textId="77777777" w:rsidR="000F52D7" w:rsidRPr="009457F7" w:rsidRDefault="000F52D7" w:rsidP="000F52D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647C036" w14:textId="62142332" w:rsidR="00C31777" w:rsidRPr="009457F7" w:rsidRDefault="00C31777" w:rsidP="000F52D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9971081" w14:textId="77777777" w:rsidR="00C31777" w:rsidRPr="009457F7" w:rsidRDefault="00C31777" w:rsidP="000F52D7">
      <w:pPr>
        <w:tabs>
          <w:tab w:val="center" w:pos="1450"/>
          <w:tab w:val="right" w:pos="10339"/>
        </w:tabs>
        <w:spacing w:after="0"/>
      </w:pPr>
    </w:p>
    <w:p w14:paraId="5DB95A0B" w14:textId="359011FD" w:rsidR="00C31777" w:rsidRPr="009457F7" w:rsidRDefault="00C31777" w:rsidP="00C31777">
      <w:pPr>
        <w:pStyle w:val="Heading1"/>
        <w:ind w:right="1"/>
      </w:pPr>
      <w:r w:rsidRPr="009457F7">
        <w:t>L o k a l i n ė  s ą m a t a N r. 4</w:t>
      </w:r>
      <w:r w:rsidR="00F1060A" w:rsidRPr="009457F7">
        <w:t>0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31777" w:rsidRPr="009457F7" w14:paraId="62F2FD4F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AC03E93" w14:textId="77777777" w:rsidR="00C31777" w:rsidRPr="009457F7" w:rsidRDefault="00C31777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C2D5A6E" w14:textId="48792D9B" w:rsidR="00C31777" w:rsidRPr="009457F7" w:rsidRDefault="005C3AC3" w:rsidP="00E95AC9">
            <w:r w:rsidRPr="009457F7">
              <w:rPr>
                <w:rFonts w:ascii="Arial" w:eastAsia="Arial" w:hAnsi="Arial" w:cs="Arial"/>
                <w:b/>
                <w:sz w:val="17"/>
              </w:rPr>
              <w:t>Žibos</w:t>
            </w:r>
            <w:r w:rsidR="00C31777" w:rsidRPr="009457F7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555686" w:rsidRPr="009457F7">
              <w:rPr>
                <w:rFonts w:ascii="Arial" w:eastAsia="Arial" w:hAnsi="Arial" w:cs="Arial"/>
                <w:b/>
                <w:sz w:val="17"/>
              </w:rPr>
              <w:t>stovykl</w:t>
            </w:r>
            <w:r w:rsidR="00C31777" w:rsidRPr="009457F7">
              <w:rPr>
                <w:rFonts w:ascii="Arial" w:eastAsia="Arial" w:hAnsi="Arial" w:cs="Arial"/>
                <w:b/>
                <w:sz w:val="17"/>
              </w:rPr>
              <w:t>avietei. (Vidutinė pavėsinė, tipas 2)</w:t>
            </w:r>
          </w:p>
        </w:tc>
      </w:tr>
    </w:tbl>
    <w:p w14:paraId="1EECA741" w14:textId="77777777" w:rsidR="00C31777" w:rsidRPr="009457F7" w:rsidRDefault="00C31777" w:rsidP="00C3177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3491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732"/>
        <w:gridCol w:w="1965"/>
        <w:gridCol w:w="6399"/>
        <w:gridCol w:w="1134"/>
        <w:gridCol w:w="993"/>
        <w:gridCol w:w="1117"/>
        <w:gridCol w:w="1151"/>
      </w:tblGrid>
      <w:tr w:rsidR="00AB3B14" w:rsidRPr="009457F7" w14:paraId="28913A6C" w14:textId="77777777" w:rsidTr="00587808">
        <w:trPr>
          <w:trHeight w:val="43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D7AEA" w14:textId="77777777" w:rsidR="00AB3B14" w:rsidRPr="009457F7" w:rsidRDefault="00AB3B14" w:rsidP="00587808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15858" w14:textId="77777777" w:rsidR="00AB3B14" w:rsidRPr="009457F7" w:rsidRDefault="00AB3B14" w:rsidP="00587808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7130A" w14:textId="77777777" w:rsidR="00AB3B14" w:rsidRPr="009457F7" w:rsidRDefault="00AB3B14" w:rsidP="00587808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25621" w14:textId="77777777" w:rsidR="00AB3B14" w:rsidRPr="009457F7" w:rsidRDefault="00AB3B14" w:rsidP="00587808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EEE41" w14:textId="77777777" w:rsidR="00AB3B14" w:rsidRPr="009457F7" w:rsidRDefault="00AB3B14" w:rsidP="00587808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70B48" w14:textId="77777777" w:rsidR="00AB3B14" w:rsidRPr="009457F7" w:rsidRDefault="00AB3B14" w:rsidP="00587808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A791" w14:textId="77777777" w:rsidR="00AB3B14" w:rsidRPr="009457F7" w:rsidRDefault="00AB3B14" w:rsidP="00587808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B3B14" w:rsidRPr="009457F7" w14:paraId="73BEDFF7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056B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BEF4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4B64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E105E" w14:textId="77777777" w:rsidR="00AB3B14" w:rsidRPr="009457F7" w:rsidRDefault="00AB3B14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6EC93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E71C9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F034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2B88ABC4" w14:textId="77777777" w:rsidTr="00587808">
        <w:trPr>
          <w:trHeight w:val="39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0847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8E3F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AC381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03AE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8FF8E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C027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882A4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4A7D66FE" w14:textId="77777777" w:rsidTr="00587808">
        <w:trPr>
          <w:trHeight w:val="16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23E0B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2FC8B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F4474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D574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AFA3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DAA8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1BB8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2ECE798D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EF92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790F3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9D1B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050E" w14:textId="77777777" w:rsidR="00AB3B14" w:rsidRPr="009457F7" w:rsidRDefault="00AB3B14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A14F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2884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A4178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6F3EDC3D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F1DC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6461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C6D0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F0DA" w14:textId="77777777" w:rsidR="00AB3B14" w:rsidRPr="009457F7" w:rsidRDefault="00AB3B14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ECC7D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A377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6CDB8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0385A4D5" w14:textId="77777777" w:rsidTr="00587808">
        <w:trPr>
          <w:trHeight w:val="261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0C8A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1F80E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5F679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3B13" w14:textId="77777777" w:rsidR="00AB3B14" w:rsidRPr="009457F7" w:rsidRDefault="00AB3B14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2DCD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12DF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E986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39951E5E" w14:textId="77777777" w:rsidTr="00587808">
        <w:trPr>
          <w:trHeight w:val="23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291D" w14:textId="77777777" w:rsidR="00AB3B14" w:rsidRPr="009457F7" w:rsidRDefault="00AB3B14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1E0B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640A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9784" w14:textId="77777777" w:rsidR="00AB3B14" w:rsidRPr="009457F7" w:rsidRDefault="00AB3B14" w:rsidP="00587808">
            <w:pPr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9286" w14:textId="77777777" w:rsidR="00AB3B14" w:rsidRPr="009457F7" w:rsidRDefault="00AB3B14" w:rsidP="005878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E3EA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5B8E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25C37C1B" w14:textId="77777777" w:rsidTr="00587808">
        <w:trPr>
          <w:trHeight w:val="439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D670" w14:textId="77777777" w:rsidR="00AB3B14" w:rsidRPr="009457F7" w:rsidRDefault="00AB3B14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5BCF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BD4DC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1F2C2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D99D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2D69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D2A8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08A69164" w14:textId="77777777" w:rsidTr="00587808">
        <w:trPr>
          <w:trHeight w:val="2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E210" w14:textId="77777777" w:rsidR="00AB3B14" w:rsidRPr="009457F7" w:rsidRDefault="00AB3B14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59E0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9CCF4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79BD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4458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1A10A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BB189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687DEA04" w14:textId="77777777" w:rsidTr="00587808">
        <w:trPr>
          <w:trHeight w:val="22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A81A" w14:textId="40E351B9" w:rsidR="00AB3B14" w:rsidRPr="009457F7" w:rsidRDefault="00AB3B14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FE1F8E" w:rsidRPr="009457F7">
              <w:rPr>
                <w:rFonts w:ascii="Arial" w:eastAsia="Arial" w:hAnsi="Arial" w:cs="Arial"/>
                <w:b/>
                <w:sz w:val="17"/>
              </w:rPr>
              <w:t>0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DDAF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286AB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5751" w14:textId="77777777" w:rsidR="00AB3B14" w:rsidRPr="009457F7" w:rsidRDefault="00AB3B14" w:rsidP="0058780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 xml:space="preserve">m3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38862" w14:textId="77777777" w:rsidR="00AB3B14" w:rsidRPr="009457F7" w:rsidRDefault="00AB3B14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0,415125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D5CA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D9D71" w14:textId="77777777" w:rsidR="00AB3B14" w:rsidRPr="009457F7" w:rsidRDefault="00AB3B14" w:rsidP="00587808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5DBCE2E0" w14:textId="77777777" w:rsidTr="00587808">
        <w:trPr>
          <w:trHeight w:val="22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7FDB" w14:textId="332A9AEE" w:rsidR="00AB3B14" w:rsidRPr="009457F7" w:rsidRDefault="00AB3B14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FE1F8E"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DDB0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55659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E4AA7" w14:textId="77777777" w:rsidR="00AB3B14" w:rsidRPr="009457F7" w:rsidRDefault="00AB3B14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DCF6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384CA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EE6F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2AC841F4" w14:textId="77777777" w:rsidTr="00587808">
        <w:trPr>
          <w:trHeight w:val="3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8A150" w14:textId="3216E072" w:rsidR="00AB3B14" w:rsidRPr="009457F7" w:rsidRDefault="00AB3B14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FE1F8E"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5029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DD0F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49B7" w14:textId="77777777" w:rsidR="00AB3B14" w:rsidRPr="009457F7" w:rsidRDefault="00AB3B14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DACF8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1AED7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349D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2BD4132F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FC17" w14:textId="3942B646" w:rsidR="00AB3B14" w:rsidRPr="009457F7" w:rsidRDefault="00AB3B14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FE1F8E"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1DF03" w14:textId="77777777" w:rsidR="00AB3B14" w:rsidRPr="009457F7" w:rsidRDefault="00AB3B14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5C11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DA2F" w14:textId="77777777" w:rsidR="00AB3B14" w:rsidRPr="009457F7" w:rsidRDefault="00AB3B14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0708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7C19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B9BC9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4670D031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0CF84" w14:textId="6A379E5B" w:rsidR="00AB3B14" w:rsidRPr="009457F7" w:rsidRDefault="00AB3B14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FE1F8E"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9B7A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445C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D27E8" w14:textId="77777777" w:rsidR="00AB3B14" w:rsidRPr="009457F7" w:rsidRDefault="00AB3B14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0C8BF" w14:textId="77777777" w:rsidR="00AB3B14" w:rsidRPr="009457F7" w:rsidRDefault="00AB3B14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21C94" w14:textId="77777777" w:rsidR="00AB3B14" w:rsidRPr="009457F7" w:rsidRDefault="00AB3B14" w:rsidP="0058780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47C2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3B14" w:rsidRPr="009457F7" w14:paraId="6BEBE769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EFC53C" w14:textId="77777777" w:rsidR="00AB3B14" w:rsidRPr="009457F7" w:rsidRDefault="00AB3B14" w:rsidP="00587808"/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6E7C0B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63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99858A" w14:textId="77777777" w:rsidR="00AB3B14" w:rsidRPr="009457F7" w:rsidRDefault="00AB3B14" w:rsidP="00587808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A4ED47" w14:textId="77777777" w:rsidR="00AB3B14" w:rsidRPr="009457F7" w:rsidRDefault="00AB3B14" w:rsidP="00587808"/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2F9715" w14:textId="77777777" w:rsidR="00AB3B14" w:rsidRPr="009457F7" w:rsidRDefault="00AB3B14" w:rsidP="00587808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C3D5BF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B3B14" w:rsidRPr="009457F7" w14:paraId="15CD02DA" w14:textId="77777777" w:rsidTr="00587808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199DFB" w14:textId="77777777" w:rsidR="00AB3B14" w:rsidRPr="009457F7" w:rsidRDefault="00AB3B14" w:rsidP="00587808"/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CE8351" w14:textId="77777777" w:rsidR="00AB3B14" w:rsidRPr="009457F7" w:rsidRDefault="00AB3B14" w:rsidP="00587808"/>
        </w:tc>
        <w:tc>
          <w:tcPr>
            <w:tcW w:w="63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90B22A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0FB2EC" w14:textId="77777777" w:rsidR="00AB3B14" w:rsidRPr="009457F7" w:rsidRDefault="00AB3B14" w:rsidP="00587808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FF461" w14:textId="77777777" w:rsidR="00AB3B14" w:rsidRPr="009457F7" w:rsidRDefault="00AB3B14" w:rsidP="00587808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5F159C" w14:textId="77777777" w:rsidR="00AB3B14" w:rsidRPr="009457F7" w:rsidRDefault="00AB3B14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4F31E5D" w14:textId="77777777" w:rsidR="00AB3B14" w:rsidRPr="009457F7" w:rsidRDefault="00AB3B14" w:rsidP="00AB3B14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DE0C654" w14:textId="77777777" w:rsidR="00AB3B14" w:rsidRPr="009457F7" w:rsidRDefault="00AB3B14" w:rsidP="00AB3B14">
      <w:pPr>
        <w:tabs>
          <w:tab w:val="center" w:pos="1450"/>
          <w:tab w:val="right" w:pos="10339"/>
        </w:tabs>
        <w:spacing w:after="0"/>
      </w:pPr>
    </w:p>
    <w:p w14:paraId="4D7833A7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0"/>
      </w:pPr>
    </w:p>
    <w:p w14:paraId="17627B97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382C153D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E37A6A5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0800C77C" w14:textId="1F9E42C5" w:rsidR="00C31777" w:rsidRPr="009457F7" w:rsidRDefault="00C31777" w:rsidP="00C31777">
      <w:pPr>
        <w:pStyle w:val="Heading1"/>
        <w:ind w:left="4383"/>
        <w:jc w:val="left"/>
      </w:pPr>
      <w:r w:rsidRPr="009457F7">
        <w:lastRenderedPageBreak/>
        <w:t>L o k a l i n ė  s ą m a t a N r. 4</w:t>
      </w:r>
      <w:r w:rsidR="00F1060A" w:rsidRPr="009457F7">
        <w:t>1</w:t>
      </w:r>
    </w:p>
    <w:p w14:paraId="20F194B9" w14:textId="77777777" w:rsidR="00C31777" w:rsidRPr="009457F7" w:rsidRDefault="00C31777" w:rsidP="00C3177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31777" w:rsidRPr="009457F7" w14:paraId="4A5CD089" w14:textId="77777777" w:rsidTr="00E95AC9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EE34B48" w14:textId="77777777" w:rsidR="00C31777" w:rsidRPr="009457F7" w:rsidRDefault="00C31777" w:rsidP="00E95AC9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0CBED56" w14:textId="12152027" w:rsidR="00C31777" w:rsidRPr="009457F7" w:rsidRDefault="00C31777" w:rsidP="00E95AC9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</w:t>
            </w:r>
            <w:r w:rsidR="005C3AC3" w:rsidRPr="009457F7">
              <w:rPr>
                <w:rFonts w:ascii="Arial" w:eastAsia="Arial" w:hAnsi="Arial" w:cs="Arial"/>
                <w:b/>
                <w:sz w:val="17"/>
              </w:rPr>
              <w:t>Žibos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0A2574" w:rsidRPr="009457F7">
              <w:rPr>
                <w:rFonts w:ascii="Arial" w:eastAsia="Arial" w:hAnsi="Arial" w:cs="Arial"/>
                <w:b/>
                <w:sz w:val="17"/>
              </w:rPr>
              <w:t>stovykl</w:t>
            </w:r>
            <w:r w:rsidR="00555686" w:rsidRPr="009457F7">
              <w:rPr>
                <w:rFonts w:ascii="Arial" w:eastAsia="Arial" w:hAnsi="Arial" w:cs="Arial"/>
                <w:b/>
                <w:sz w:val="17"/>
              </w:rPr>
              <w:t>a</w:t>
            </w:r>
            <w:r w:rsidRPr="009457F7">
              <w:rPr>
                <w:rFonts w:ascii="Arial" w:eastAsia="Arial" w:hAnsi="Arial" w:cs="Arial"/>
                <w:b/>
                <w:sz w:val="17"/>
              </w:rPr>
              <w:t>vietei:</w:t>
            </w:r>
          </w:p>
        </w:tc>
      </w:tr>
    </w:tbl>
    <w:p w14:paraId="65B8FEDE" w14:textId="77777777" w:rsidR="00C31777" w:rsidRPr="009457F7" w:rsidRDefault="00C31777" w:rsidP="00C3177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C31777" w:rsidRPr="009457F7" w14:paraId="2EAD39C0" w14:textId="77777777" w:rsidTr="00E95AC9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8875" w14:textId="77777777" w:rsidR="00C31777" w:rsidRPr="009457F7" w:rsidRDefault="00C31777" w:rsidP="00E95AC9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DA301" w14:textId="77777777" w:rsidR="00C31777" w:rsidRPr="009457F7" w:rsidRDefault="00C31777" w:rsidP="00E95AC9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3478A" w14:textId="77777777" w:rsidR="00C31777" w:rsidRPr="009457F7" w:rsidRDefault="00C31777" w:rsidP="00E95AC9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3B5E" w14:textId="77777777" w:rsidR="00C31777" w:rsidRPr="009457F7" w:rsidRDefault="00C31777" w:rsidP="00E95AC9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E74DE" w14:textId="77777777" w:rsidR="00C31777" w:rsidRPr="009457F7" w:rsidRDefault="00C31777" w:rsidP="00E95AC9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63BD1" w14:textId="77777777" w:rsidR="00C31777" w:rsidRPr="009457F7" w:rsidRDefault="00C31777" w:rsidP="00E95AC9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1B297" w14:textId="77777777" w:rsidR="00C31777" w:rsidRPr="009457F7" w:rsidRDefault="00C31777" w:rsidP="00E95AC9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31777" w:rsidRPr="009457F7" w14:paraId="6DBF45A2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4DFF" w14:textId="77777777" w:rsidR="00C31777" w:rsidRPr="009457F7" w:rsidRDefault="00C3177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01E9" w14:textId="77777777" w:rsidR="00C31777" w:rsidRPr="009457F7" w:rsidRDefault="00C3177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40C0E" w14:textId="77777777" w:rsidR="00C31777" w:rsidRPr="009457F7" w:rsidRDefault="00C3177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48B5" w14:textId="77777777" w:rsidR="00C31777" w:rsidRPr="009457F7" w:rsidRDefault="00C3177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1681" w14:textId="09886882" w:rsidR="00C31777" w:rsidRPr="009457F7" w:rsidRDefault="00E54099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2907" w14:textId="77777777" w:rsidR="00C31777" w:rsidRPr="009457F7" w:rsidRDefault="00C3177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ED66" w14:textId="77777777" w:rsidR="00C31777" w:rsidRPr="009457F7" w:rsidRDefault="00C3177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31777" w:rsidRPr="009457F7" w14:paraId="3AA2592A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410D" w14:textId="77777777" w:rsidR="00C31777" w:rsidRPr="009457F7" w:rsidRDefault="00C31777" w:rsidP="00E95AC9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F6A76" w14:textId="77777777" w:rsidR="00C31777" w:rsidRPr="009457F7" w:rsidRDefault="00C3177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096F" w14:textId="77777777" w:rsidR="00C31777" w:rsidRPr="009457F7" w:rsidRDefault="00C3177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B59F" w14:textId="77777777" w:rsidR="00C31777" w:rsidRPr="009457F7" w:rsidRDefault="00C3177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68DDA" w14:textId="06A7DC64" w:rsidR="00C31777" w:rsidRPr="009457F7" w:rsidRDefault="00E54099" w:rsidP="00E95AC9">
            <w:pPr>
              <w:jc w:val="center"/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85B0" w14:textId="77777777" w:rsidR="00C31777" w:rsidRPr="009457F7" w:rsidRDefault="00C3177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9232" w14:textId="77777777" w:rsidR="00C31777" w:rsidRPr="009457F7" w:rsidRDefault="00C3177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31777" w:rsidRPr="009457F7" w14:paraId="40D4E623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614D" w14:textId="77777777" w:rsidR="00C31777" w:rsidRPr="009457F7" w:rsidRDefault="00C3177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86D90" w14:textId="77777777" w:rsidR="00C31777" w:rsidRPr="009457F7" w:rsidRDefault="00C3177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FF5B2" w14:textId="77777777" w:rsidR="00C31777" w:rsidRPr="009457F7" w:rsidRDefault="00C31777" w:rsidP="00E95AC9">
            <w:pPr>
              <w:ind w:left="34"/>
            </w:pPr>
            <w:r w:rsidRPr="009457F7">
              <w:rPr>
                <w:sz w:val="17"/>
              </w:rPr>
              <w:t>L</w:t>
            </w:r>
            <w:r w:rsidRPr="009457F7">
              <w:rPr>
                <w:rFonts w:ascii="Arial" w:eastAsia="Arial" w:hAnsi="Arial" w:cs="Arial"/>
                <w:sz w:val="17"/>
              </w:rPr>
              <w:t>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17E7A" w14:textId="77777777" w:rsidR="00C31777" w:rsidRPr="009457F7" w:rsidRDefault="00C3177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D11E" w14:textId="77777777" w:rsidR="00C31777" w:rsidRPr="009457F7" w:rsidRDefault="00C31777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5655" w14:textId="77777777" w:rsidR="00C31777" w:rsidRPr="009457F7" w:rsidRDefault="00C3177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E8BA" w14:textId="77777777" w:rsidR="00C31777" w:rsidRPr="009457F7" w:rsidRDefault="00C3177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31777" w:rsidRPr="009457F7" w14:paraId="7D9E60FE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D99E4" w14:textId="77777777" w:rsidR="00C31777" w:rsidRPr="009457F7" w:rsidRDefault="00C31777" w:rsidP="00E95AC9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9D1D" w14:textId="77777777" w:rsidR="00C31777" w:rsidRPr="009457F7" w:rsidRDefault="00C31777" w:rsidP="00E95AC9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40D8" w14:textId="09138DEA" w:rsidR="00C31777" w:rsidRPr="009457F7" w:rsidRDefault="00C31777" w:rsidP="00E95AC9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E54099" w:rsidRPr="009457F7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97A1C" w14:textId="77777777" w:rsidR="00C31777" w:rsidRPr="009457F7" w:rsidRDefault="00C31777" w:rsidP="00E95AC9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E3D44" w14:textId="79AFC738" w:rsidR="00C31777" w:rsidRPr="009457F7" w:rsidRDefault="00C31777" w:rsidP="00E95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9C7546" w:rsidRPr="009457F7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4346" w14:textId="77777777" w:rsidR="00C31777" w:rsidRPr="009457F7" w:rsidRDefault="00C31777" w:rsidP="00E95AC9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D216" w14:textId="77777777" w:rsidR="00C31777" w:rsidRPr="009457F7" w:rsidRDefault="00C3177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31777" w:rsidRPr="009457F7" w14:paraId="713E1569" w14:textId="77777777" w:rsidTr="00E95AC9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FBE9A8" w14:textId="77777777" w:rsidR="00C31777" w:rsidRPr="009457F7" w:rsidRDefault="00C3177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3FB5C3" w14:textId="77777777" w:rsidR="00C31777" w:rsidRPr="009457F7" w:rsidRDefault="00C3177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2CCA9D" w14:textId="77777777" w:rsidR="00C31777" w:rsidRPr="009457F7" w:rsidRDefault="00C31777" w:rsidP="00E95AC9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65BB88" w14:textId="77777777" w:rsidR="00C31777" w:rsidRPr="009457F7" w:rsidRDefault="00C31777" w:rsidP="00E95AC9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D829B9" w14:textId="77777777" w:rsidR="00C31777" w:rsidRPr="009457F7" w:rsidRDefault="00C3177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C56577" w14:textId="77777777" w:rsidR="00C31777" w:rsidRPr="009457F7" w:rsidRDefault="00C3177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D2561C" w14:textId="77777777" w:rsidR="00C31777" w:rsidRPr="009457F7" w:rsidRDefault="00C3177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31777" w:rsidRPr="009457F7" w14:paraId="4814C15B" w14:textId="77777777" w:rsidTr="00E95AC9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C8418C" w14:textId="77777777" w:rsidR="00C31777" w:rsidRPr="009457F7" w:rsidRDefault="00C31777" w:rsidP="00E95AC9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8780FC" w14:textId="77777777" w:rsidR="00C31777" w:rsidRPr="009457F7" w:rsidRDefault="00C31777" w:rsidP="00E95AC9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6C1764" w14:textId="77777777" w:rsidR="00C31777" w:rsidRPr="009457F7" w:rsidRDefault="00C3177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CA3AFD" w14:textId="77777777" w:rsidR="00C31777" w:rsidRPr="009457F7" w:rsidRDefault="00C31777" w:rsidP="00E95AC9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59F59" w14:textId="77777777" w:rsidR="00C31777" w:rsidRPr="009457F7" w:rsidRDefault="00C31777" w:rsidP="00E95AC9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FF1651" w14:textId="77777777" w:rsidR="00C31777" w:rsidRPr="009457F7" w:rsidRDefault="00C31777" w:rsidP="00E95AC9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07DF78" w14:textId="77777777" w:rsidR="00C31777" w:rsidRPr="009457F7" w:rsidRDefault="00C31777" w:rsidP="00E95AC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F4A93D4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B1608B4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3"/>
        <w:ind w:right="-15"/>
      </w:pPr>
    </w:p>
    <w:p w14:paraId="2758AF51" w14:textId="77777777" w:rsidR="00C31777" w:rsidRPr="009457F7" w:rsidRDefault="00C31777" w:rsidP="00C3177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7035896" w14:textId="72EB92E2" w:rsidR="00C31777" w:rsidRPr="009457F7" w:rsidRDefault="00C31777" w:rsidP="00C3177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3033947" w14:textId="684535A4" w:rsidR="00216955" w:rsidRPr="009457F7" w:rsidRDefault="00216955" w:rsidP="000F52D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227CB1D" w14:textId="77777777" w:rsidR="00C31777" w:rsidRPr="009457F7" w:rsidRDefault="00C31777" w:rsidP="000F52D7">
      <w:pPr>
        <w:tabs>
          <w:tab w:val="center" w:pos="1450"/>
          <w:tab w:val="right" w:pos="10339"/>
        </w:tabs>
        <w:spacing w:after="0"/>
      </w:pPr>
    </w:p>
    <w:p w14:paraId="69865942" w14:textId="268EF665" w:rsidR="00044419" w:rsidRPr="009457F7" w:rsidRDefault="00044419" w:rsidP="00044419">
      <w:pPr>
        <w:pStyle w:val="Heading1"/>
        <w:ind w:left="4383"/>
        <w:jc w:val="left"/>
      </w:pPr>
      <w:r w:rsidRPr="009457F7">
        <w:t>L o k a l i n ė  s ą m a t a N r. 4</w:t>
      </w:r>
      <w:r w:rsidR="00F1060A" w:rsidRPr="009457F7">
        <w:t>2</w:t>
      </w:r>
    </w:p>
    <w:p w14:paraId="621B21E0" w14:textId="77777777" w:rsidR="00044419" w:rsidRPr="009457F7" w:rsidRDefault="00044419" w:rsidP="0004441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44419" w:rsidRPr="009457F7" w14:paraId="4C95DA70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5EF739A" w14:textId="77777777" w:rsidR="00044419" w:rsidRPr="009457F7" w:rsidRDefault="00044419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E32C400" w14:textId="1E1F244E" w:rsidR="00044419" w:rsidRPr="009457F7" w:rsidRDefault="00044419" w:rsidP="00172C2B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kiti elementai</w:t>
            </w:r>
            <w:r w:rsidR="00B9435B" w:rsidRPr="009457F7">
              <w:rPr>
                <w:rFonts w:ascii="Arial" w:eastAsia="Arial" w:hAnsi="Arial" w:cs="Arial"/>
                <w:b/>
                <w:sz w:val="17"/>
              </w:rPr>
              <w:t xml:space="preserve"> Luokavos piliakalnio pažintiniam kompleksui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2BE9DB7F" w14:textId="77777777" w:rsidR="00044419" w:rsidRPr="009457F7" w:rsidRDefault="00044419" w:rsidP="0004441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044419" w:rsidRPr="009457F7" w14:paraId="5B603A6A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664B0" w14:textId="77777777" w:rsidR="00044419" w:rsidRPr="009457F7" w:rsidRDefault="00044419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18DB4" w14:textId="77777777" w:rsidR="00044419" w:rsidRPr="009457F7" w:rsidRDefault="00044419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5FD19" w14:textId="77777777" w:rsidR="00044419" w:rsidRPr="009457F7" w:rsidRDefault="00044419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B5F3A" w14:textId="77777777" w:rsidR="00044419" w:rsidRPr="009457F7" w:rsidRDefault="00044419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12849" w14:textId="77777777" w:rsidR="00044419" w:rsidRPr="009457F7" w:rsidRDefault="00044419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347DF" w14:textId="77777777" w:rsidR="00044419" w:rsidRPr="009457F7" w:rsidRDefault="00044419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8F733" w14:textId="77777777" w:rsidR="00044419" w:rsidRPr="009457F7" w:rsidRDefault="00044419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044419" w:rsidRPr="009457F7" w14:paraId="3EBB9995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DDB03" w14:textId="77777777" w:rsidR="00044419" w:rsidRPr="009457F7" w:rsidRDefault="00044419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C826" w14:textId="77777777" w:rsidR="00044419" w:rsidRPr="009457F7" w:rsidRDefault="00044419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62D47" w14:textId="77777777" w:rsidR="00044419" w:rsidRPr="009457F7" w:rsidRDefault="00044419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BD9A" w14:textId="77777777" w:rsidR="00044419" w:rsidRPr="009457F7" w:rsidRDefault="00044419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C1B7" w14:textId="0B6C8411" w:rsidR="00044419" w:rsidRPr="009457F7" w:rsidRDefault="00044419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8751DA"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8497" w14:textId="77777777" w:rsidR="00044419" w:rsidRPr="009457F7" w:rsidRDefault="00044419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4591D" w14:textId="77777777" w:rsidR="00044419" w:rsidRPr="009457F7" w:rsidRDefault="0004441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44419" w:rsidRPr="009457F7" w14:paraId="6CC208AB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C01F" w14:textId="77777777" w:rsidR="00044419" w:rsidRPr="009457F7" w:rsidRDefault="00044419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3AAF" w14:textId="77777777" w:rsidR="00044419" w:rsidRPr="009457F7" w:rsidRDefault="00044419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A01BF" w14:textId="77777777" w:rsidR="00044419" w:rsidRPr="009457F7" w:rsidRDefault="00044419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E2BD" w14:textId="77777777" w:rsidR="00044419" w:rsidRPr="009457F7" w:rsidRDefault="00044419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4B25" w14:textId="437AED4F" w:rsidR="00044419" w:rsidRPr="009457F7" w:rsidRDefault="008751DA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3A627" w14:textId="77777777" w:rsidR="00044419" w:rsidRPr="009457F7" w:rsidRDefault="00044419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0C99" w14:textId="77777777" w:rsidR="00044419" w:rsidRPr="009457F7" w:rsidRDefault="0004441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F22CB" w:rsidRPr="009457F7" w14:paraId="77D6A293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E35A" w14:textId="77777777" w:rsidR="002F22CB" w:rsidRPr="009457F7" w:rsidRDefault="002F22CB" w:rsidP="002F22C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1F699" w14:textId="77777777" w:rsidR="002F22CB" w:rsidRPr="009457F7" w:rsidRDefault="002F22CB" w:rsidP="002F22C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0BA4" w14:textId="3FA1F706" w:rsidR="002F22CB" w:rsidRPr="009457F7" w:rsidRDefault="002F22CB" w:rsidP="002F22CB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Nekintamos informacijos stendas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9E65" w14:textId="77777777" w:rsidR="002F22CB" w:rsidRPr="009457F7" w:rsidRDefault="002F22CB" w:rsidP="002F22C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606F" w14:textId="534B2168" w:rsidR="002F22CB" w:rsidRPr="009457F7" w:rsidRDefault="002F22CB" w:rsidP="002F22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E50B3" w14:textId="77777777" w:rsidR="002F22CB" w:rsidRPr="009457F7" w:rsidRDefault="002F22CB" w:rsidP="002F22C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BCB7" w14:textId="77777777" w:rsidR="002F22CB" w:rsidRPr="009457F7" w:rsidRDefault="002F22CB" w:rsidP="002F22C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F22CB" w:rsidRPr="009457F7" w14:paraId="18526FC2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7E967" w14:textId="2BEC25B6" w:rsidR="002F22CB" w:rsidRPr="009457F7" w:rsidRDefault="002F22CB" w:rsidP="002F22C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BB9C" w14:textId="77777777" w:rsidR="002F22CB" w:rsidRPr="009457F7" w:rsidRDefault="002F22CB" w:rsidP="002F22C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0314" w14:textId="4E45A724" w:rsidR="002F22CB" w:rsidRPr="009457F7" w:rsidRDefault="002F22CB" w:rsidP="002F22CB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Rodyklė su užrašu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C8F8" w14:textId="77777777" w:rsidR="002F22CB" w:rsidRPr="009457F7" w:rsidRDefault="002F22CB" w:rsidP="002F22C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D906" w14:textId="77777777" w:rsidR="002F22CB" w:rsidRPr="009457F7" w:rsidRDefault="002F22CB" w:rsidP="002F22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7BB2" w14:textId="77777777" w:rsidR="002F22CB" w:rsidRPr="009457F7" w:rsidRDefault="002F22CB" w:rsidP="002F22C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1E33" w14:textId="77777777" w:rsidR="002F22CB" w:rsidRPr="009457F7" w:rsidRDefault="002F22CB" w:rsidP="002F22C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44419" w:rsidRPr="009457F7" w14:paraId="504804E4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257F7" w14:textId="4B1F476B" w:rsidR="00044419" w:rsidRPr="009457F7" w:rsidRDefault="00AC5166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5A108" w14:textId="77777777" w:rsidR="00044419" w:rsidRPr="009457F7" w:rsidRDefault="00044419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84F4" w14:textId="060CD767" w:rsidR="00044419" w:rsidRPr="009457F7" w:rsidRDefault="00044419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</w:t>
            </w:r>
            <w:r w:rsidR="00AC5166" w:rsidRPr="009457F7">
              <w:rPr>
                <w:rFonts w:ascii="Arial" w:eastAsia="Arial" w:hAnsi="Arial" w:cs="Arial"/>
                <w:sz w:val="17"/>
              </w:rPr>
              <w:t>-6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C3E56" w14:textId="77777777" w:rsidR="00044419" w:rsidRPr="009457F7" w:rsidRDefault="00044419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3DD6" w14:textId="70FFEDC2" w:rsidR="00044419" w:rsidRPr="009457F7" w:rsidRDefault="00E54099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175A" w14:textId="77777777" w:rsidR="00044419" w:rsidRPr="009457F7" w:rsidRDefault="00044419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C503" w14:textId="77777777" w:rsidR="00044419" w:rsidRPr="009457F7" w:rsidRDefault="0004441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44419" w:rsidRPr="009457F7" w14:paraId="60CB20B6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F081F5" w14:textId="77777777" w:rsidR="00044419" w:rsidRPr="009457F7" w:rsidRDefault="00044419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B679C2" w14:textId="77777777" w:rsidR="00044419" w:rsidRPr="009457F7" w:rsidRDefault="00044419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9D4BA" w14:textId="77777777" w:rsidR="00044419" w:rsidRPr="009457F7" w:rsidRDefault="00044419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12C7D4" w14:textId="77777777" w:rsidR="00044419" w:rsidRPr="009457F7" w:rsidRDefault="00044419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88C4D7" w14:textId="77777777" w:rsidR="00044419" w:rsidRPr="009457F7" w:rsidRDefault="00044419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F4481E" w14:textId="77777777" w:rsidR="00044419" w:rsidRPr="009457F7" w:rsidRDefault="00044419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7F82D6" w14:textId="77777777" w:rsidR="00044419" w:rsidRPr="009457F7" w:rsidRDefault="0004441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044419" w:rsidRPr="009457F7" w14:paraId="21B9C646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B2BF34" w14:textId="77777777" w:rsidR="00044419" w:rsidRPr="009457F7" w:rsidRDefault="00044419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5E2CF8" w14:textId="77777777" w:rsidR="00044419" w:rsidRPr="009457F7" w:rsidRDefault="00044419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F00255" w14:textId="77777777" w:rsidR="00044419" w:rsidRPr="009457F7" w:rsidRDefault="00044419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6415C" w14:textId="77777777" w:rsidR="00044419" w:rsidRPr="009457F7" w:rsidRDefault="00044419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562F07" w14:textId="77777777" w:rsidR="00044419" w:rsidRPr="009457F7" w:rsidRDefault="00044419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56F9C2" w14:textId="77777777" w:rsidR="00044419" w:rsidRPr="009457F7" w:rsidRDefault="00044419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B855A1" w14:textId="77777777" w:rsidR="00044419" w:rsidRPr="009457F7" w:rsidRDefault="0004441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EF83B87" w14:textId="77777777" w:rsidR="00044419" w:rsidRPr="009457F7" w:rsidRDefault="00044419" w:rsidP="0004441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4108A8D" w14:textId="77777777" w:rsidR="00044419" w:rsidRPr="009457F7" w:rsidRDefault="00044419" w:rsidP="00044419">
      <w:pPr>
        <w:tabs>
          <w:tab w:val="center" w:pos="1450"/>
          <w:tab w:val="right" w:pos="10339"/>
        </w:tabs>
        <w:spacing w:after="3"/>
        <w:ind w:right="-15"/>
      </w:pPr>
    </w:p>
    <w:p w14:paraId="49A01B43" w14:textId="77777777" w:rsidR="00044419" w:rsidRPr="009457F7" w:rsidRDefault="00044419" w:rsidP="0004441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E42C397" w14:textId="77777777" w:rsidR="00044419" w:rsidRPr="009457F7" w:rsidRDefault="00044419" w:rsidP="0004441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32D0954" w14:textId="21675144" w:rsidR="00392B2A" w:rsidRPr="009457F7" w:rsidRDefault="00392B2A" w:rsidP="00044419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3A54FE8" w14:textId="77777777" w:rsidR="00216955" w:rsidRPr="009457F7" w:rsidRDefault="00216955" w:rsidP="00044419">
      <w:pPr>
        <w:tabs>
          <w:tab w:val="center" w:pos="1450"/>
          <w:tab w:val="right" w:pos="10339"/>
        </w:tabs>
        <w:spacing w:after="0"/>
      </w:pPr>
    </w:p>
    <w:p w14:paraId="6F26B6E5" w14:textId="7277DFCA" w:rsidR="00216955" w:rsidRPr="009457F7" w:rsidRDefault="00216955" w:rsidP="00216955">
      <w:pPr>
        <w:pStyle w:val="Heading1"/>
        <w:ind w:left="4383"/>
        <w:jc w:val="left"/>
      </w:pPr>
      <w:r w:rsidRPr="009457F7">
        <w:t>L o k a l i n ė  s ą m a t a N r. 4</w:t>
      </w:r>
      <w:r w:rsidR="00F1060A" w:rsidRPr="009457F7">
        <w:t>3</w:t>
      </w:r>
    </w:p>
    <w:p w14:paraId="3B4367E7" w14:textId="77777777" w:rsidR="00216955" w:rsidRPr="009457F7" w:rsidRDefault="00216955" w:rsidP="0021695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216955" w:rsidRPr="009457F7" w14:paraId="5E3B662F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3F5D45F" w14:textId="77777777" w:rsidR="00216955" w:rsidRPr="009457F7" w:rsidRDefault="00216955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8E116FB" w14:textId="11DB542A" w:rsidR="00216955" w:rsidRPr="009457F7" w:rsidRDefault="00216955" w:rsidP="00172C2B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kiti elementai Santeklių </w:t>
            </w:r>
            <w:r w:rsidR="00FE1183" w:rsidRPr="009457F7">
              <w:rPr>
                <w:rFonts w:ascii="Arial" w:eastAsia="Arial" w:hAnsi="Arial" w:cs="Arial"/>
                <w:b/>
                <w:sz w:val="17"/>
              </w:rPr>
              <w:t>rekreaciniam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kompleksui:</w:t>
            </w:r>
          </w:p>
        </w:tc>
      </w:tr>
    </w:tbl>
    <w:p w14:paraId="27CC1276" w14:textId="77777777" w:rsidR="00216955" w:rsidRPr="009457F7" w:rsidRDefault="00216955" w:rsidP="0021695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216955" w:rsidRPr="009457F7" w14:paraId="6463E279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CF63B" w14:textId="77777777" w:rsidR="00216955" w:rsidRPr="009457F7" w:rsidRDefault="00216955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F2C92" w14:textId="77777777" w:rsidR="00216955" w:rsidRPr="009457F7" w:rsidRDefault="00216955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DAF8A" w14:textId="77777777" w:rsidR="00216955" w:rsidRPr="009457F7" w:rsidRDefault="00216955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3F415" w14:textId="77777777" w:rsidR="00216955" w:rsidRPr="009457F7" w:rsidRDefault="00216955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7B741" w14:textId="77777777" w:rsidR="00216955" w:rsidRPr="009457F7" w:rsidRDefault="00216955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E21F" w14:textId="77777777" w:rsidR="00216955" w:rsidRPr="009457F7" w:rsidRDefault="00216955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8B13A" w14:textId="77777777" w:rsidR="00216955" w:rsidRPr="009457F7" w:rsidRDefault="00216955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216955" w:rsidRPr="009457F7" w14:paraId="012DB775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2514" w14:textId="77777777" w:rsidR="00216955" w:rsidRPr="009457F7" w:rsidRDefault="00216955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6A66" w14:textId="77777777" w:rsidR="00216955" w:rsidRPr="009457F7" w:rsidRDefault="0021695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1A7BD" w14:textId="77777777" w:rsidR="00216955" w:rsidRPr="009457F7" w:rsidRDefault="00216955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F1F3" w14:textId="77777777" w:rsidR="00216955" w:rsidRPr="009457F7" w:rsidRDefault="0021695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CD84" w14:textId="7FF89139" w:rsidR="00216955" w:rsidRPr="009457F7" w:rsidRDefault="00F25DE2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43C7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08AE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16955" w:rsidRPr="009457F7" w14:paraId="144F21A4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3B87B" w14:textId="77777777" w:rsidR="00216955" w:rsidRPr="009457F7" w:rsidRDefault="00216955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2145" w14:textId="77777777" w:rsidR="00216955" w:rsidRPr="009457F7" w:rsidRDefault="0021695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0B96" w14:textId="77777777" w:rsidR="00216955" w:rsidRPr="009457F7" w:rsidRDefault="00216955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6A2F" w14:textId="77777777" w:rsidR="00216955" w:rsidRPr="009457F7" w:rsidRDefault="0021695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6E1C" w14:textId="7DE84205" w:rsidR="00216955" w:rsidRPr="009457F7" w:rsidRDefault="00F25DE2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E444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D21A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16955" w:rsidRPr="009457F7" w14:paraId="6989A6DE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3D29" w14:textId="77777777" w:rsidR="00216955" w:rsidRPr="009457F7" w:rsidRDefault="00216955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2AA7" w14:textId="77777777" w:rsidR="00216955" w:rsidRPr="009457F7" w:rsidRDefault="0021695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643ED" w14:textId="685E4B88" w:rsidR="00216955" w:rsidRPr="009457F7" w:rsidRDefault="00AB455D" w:rsidP="00172C2B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Nekintamos informacijos s</w:t>
            </w:r>
            <w:r w:rsidR="00216955" w:rsidRPr="009457F7">
              <w:rPr>
                <w:rFonts w:ascii="Arial" w:eastAsia="Arial" w:hAnsi="Arial" w:cs="Arial"/>
                <w:sz w:val="17"/>
              </w:rPr>
              <w:t>tendas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AD4C" w14:textId="77777777" w:rsidR="00216955" w:rsidRPr="009457F7" w:rsidRDefault="0021695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CFA0C" w14:textId="5239C602" w:rsidR="00216955" w:rsidRPr="009457F7" w:rsidRDefault="00F25DE2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19C78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4FAF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B455D" w:rsidRPr="009457F7" w14:paraId="52EB4F71" w14:textId="77777777" w:rsidTr="001F3D4D">
        <w:trPr>
          <w:trHeight w:val="241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A7846" w14:textId="77777777" w:rsidR="00AB455D" w:rsidRPr="009457F7" w:rsidRDefault="00AB455D" w:rsidP="00EA40F1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4FA35" w14:textId="77777777" w:rsidR="00AB455D" w:rsidRPr="009457F7" w:rsidRDefault="00AB455D" w:rsidP="00EA40F1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A8EE" w14:textId="1881BB84" w:rsidR="009816F2" w:rsidRPr="009457F7" w:rsidRDefault="00AB455D" w:rsidP="001F3D4D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Rodyklė</w:t>
            </w:r>
            <w:r w:rsidR="000F3D92" w:rsidRPr="009457F7">
              <w:rPr>
                <w:rFonts w:ascii="Arial" w:eastAsia="Arial" w:hAnsi="Arial" w:cs="Arial"/>
                <w:sz w:val="17"/>
              </w:rPr>
              <w:t xml:space="preserve"> </w:t>
            </w:r>
            <w:r w:rsidR="00AC68EA" w:rsidRPr="009457F7">
              <w:rPr>
                <w:rFonts w:ascii="Arial" w:eastAsia="Arial" w:hAnsi="Arial" w:cs="Arial"/>
                <w:sz w:val="17"/>
              </w:rPr>
              <w:t xml:space="preserve">su </w:t>
            </w:r>
            <w:r w:rsidR="002A18D4" w:rsidRPr="009457F7">
              <w:rPr>
                <w:rFonts w:ascii="Arial" w:eastAsia="Arial" w:hAnsi="Arial" w:cs="Arial"/>
                <w:sz w:val="17"/>
              </w:rPr>
              <w:t>užrašu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09EF6" w14:textId="77777777" w:rsidR="00AB455D" w:rsidRPr="009457F7" w:rsidRDefault="00AB455D" w:rsidP="00EA40F1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EF772" w14:textId="4EA4FCFC" w:rsidR="00AB455D" w:rsidRPr="009457F7" w:rsidRDefault="002A18D4" w:rsidP="00EA40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8D1B" w14:textId="77777777" w:rsidR="00AB455D" w:rsidRPr="009457F7" w:rsidRDefault="00AB455D" w:rsidP="00EA40F1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2398" w14:textId="77777777" w:rsidR="00AB455D" w:rsidRPr="009457F7" w:rsidRDefault="00AB455D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16955" w:rsidRPr="009457F7" w14:paraId="4D2E1434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378A0" w14:textId="1FB61D64" w:rsidR="00216955" w:rsidRPr="009457F7" w:rsidRDefault="001F3D4D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7422" w14:textId="77777777" w:rsidR="00216955" w:rsidRPr="009457F7" w:rsidRDefault="0021695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064F" w14:textId="22ADE78F" w:rsidR="00216955" w:rsidRPr="009457F7" w:rsidRDefault="00216955" w:rsidP="00172C2B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Rodyklė</w:t>
            </w:r>
            <w:r w:rsidR="001447EB" w:rsidRPr="009457F7">
              <w:rPr>
                <w:rFonts w:ascii="Arial" w:eastAsia="Arial" w:hAnsi="Arial" w:cs="Arial"/>
                <w:sz w:val="17"/>
              </w:rPr>
              <w:t xml:space="preserve"> nurodanti krypt</w:t>
            </w:r>
            <w:r w:rsidR="002A18D4" w:rsidRPr="009457F7">
              <w:rPr>
                <w:rFonts w:ascii="Arial" w:eastAsia="Arial" w:hAnsi="Arial" w:cs="Arial"/>
                <w:sz w:val="17"/>
              </w:rPr>
              <w:t>į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C2E4" w14:textId="77777777" w:rsidR="00216955" w:rsidRPr="009457F7" w:rsidRDefault="0021695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7586" w14:textId="62549FDD" w:rsidR="00216955" w:rsidRPr="009457F7" w:rsidRDefault="002A18D4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8793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C97A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16955" w:rsidRPr="009457F7" w14:paraId="1B5909E9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E07A0" w14:textId="0EBC2FF0" w:rsidR="00216955" w:rsidRPr="009457F7" w:rsidRDefault="001F3D4D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2678" w14:textId="77777777" w:rsidR="00216955" w:rsidRPr="009457F7" w:rsidRDefault="0021695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9CEA" w14:textId="2C1659A3" w:rsidR="00216955" w:rsidRPr="009457F7" w:rsidRDefault="00216955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392B2A" w:rsidRPr="009457F7">
              <w:rPr>
                <w:rFonts w:ascii="Arial" w:eastAsia="Arial" w:hAnsi="Arial" w:cs="Arial"/>
                <w:sz w:val="17"/>
              </w:rPr>
              <w:t>4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963F" w14:textId="77777777" w:rsidR="00216955" w:rsidRPr="009457F7" w:rsidRDefault="0021695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3D58B" w14:textId="5CCD4E11" w:rsidR="00216955" w:rsidRPr="009457F7" w:rsidRDefault="000433A4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E322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3437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16955" w:rsidRPr="009457F7" w14:paraId="13B5157D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DDE0A6" w14:textId="77777777" w:rsidR="00216955" w:rsidRPr="009457F7" w:rsidRDefault="00216955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001233" w14:textId="77777777" w:rsidR="00216955" w:rsidRPr="009457F7" w:rsidRDefault="00216955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C71CD3" w14:textId="77777777" w:rsidR="00216955" w:rsidRPr="009457F7" w:rsidRDefault="00216955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A98C84" w14:textId="77777777" w:rsidR="00216955" w:rsidRPr="009457F7" w:rsidRDefault="00216955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8070D5" w14:textId="77777777" w:rsidR="00216955" w:rsidRPr="009457F7" w:rsidRDefault="00216955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755CCB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75A12D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216955" w:rsidRPr="009457F7" w14:paraId="1D83E8E6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062398" w14:textId="77777777" w:rsidR="00216955" w:rsidRPr="009457F7" w:rsidRDefault="00216955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90471F" w14:textId="77777777" w:rsidR="00216955" w:rsidRPr="009457F7" w:rsidRDefault="00216955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056659" w14:textId="77777777" w:rsidR="00216955" w:rsidRPr="009457F7" w:rsidRDefault="00216955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34485C" w14:textId="77777777" w:rsidR="00216955" w:rsidRPr="009457F7" w:rsidRDefault="00216955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C8DE24" w14:textId="77777777" w:rsidR="00216955" w:rsidRPr="009457F7" w:rsidRDefault="00216955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FEFA7F" w14:textId="77777777" w:rsidR="00216955" w:rsidRPr="009457F7" w:rsidRDefault="00216955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DCB7CC" w14:textId="77777777" w:rsidR="00216955" w:rsidRPr="009457F7" w:rsidRDefault="0021695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88A8696" w14:textId="77777777" w:rsidR="00216955" w:rsidRPr="009457F7" w:rsidRDefault="00216955" w:rsidP="00216955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55A09D3" w14:textId="77777777" w:rsidR="00216955" w:rsidRPr="009457F7" w:rsidRDefault="00216955" w:rsidP="00216955">
      <w:pPr>
        <w:tabs>
          <w:tab w:val="center" w:pos="1450"/>
          <w:tab w:val="right" w:pos="10339"/>
        </w:tabs>
        <w:spacing w:after="3"/>
        <w:ind w:right="-15"/>
      </w:pPr>
    </w:p>
    <w:p w14:paraId="0A37BB9F" w14:textId="77777777" w:rsidR="00216955" w:rsidRPr="009457F7" w:rsidRDefault="00216955" w:rsidP="0021695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7257FAE" w14:textId="77777777" w:rsidR="00216955" w:rsidRPr="009457F7" w:rsidRDefault="00216955" w:rsidP="0021695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2564111" w14:textId="408947A7" w:rsidR="00D80B8A" w:rsidRPr="009457F7" w:rsidRDefault="00D80B8A" w:rsidP="00044419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D8E9686" w14:textId="77777777" w:rsidR="00044419" w:rsidRPr="009457F7" w:rsidRDefault="00044419" w:rsidP="00044419">
      <w:pPr>
        <w:tabs>
          <w:tab w:val="center" w:pos="1450"/>
          <w:tab w:val="right" w:pos="10339"/>
        </w:tabs>
        <w:spacing w:after="0"/>
      </w:pPr>
    </w:p>
    <w:p w14:paraId="110D10DA" w14:textId="25760447" w:rsidR="00D80B8A" w:rsidRPr="009457F7" w:rsidRDefault="00D80B8A" w:rsidP="00D80B8A">
      <w:pPr>
        <w:pStyle w:val="Heading1"/>
        <w:ind w:right="1"/>
      </w:pPr>
      <w:r w:rsidRPr="009457F7">
        <w:t xml:space="preserve">L o k a l i n ė  s ą m a t a N r. </w:t>
      </w:r>
      <w:r w:rsidR="00313307" w:rsidRPr="009457F7">
        <w:t>4</w:t>
      </w:r>
      <w:r w:rsidR="00F1060A" w:rsidRPr="009457F7">
        <w:t>4</w:t>
      </w:r>
    </w:p>
    <w:p w14:paraId="344D0035" w14:textId="77777777" w:rsidR="001A0146" w:rsidRPr="009457F7" w:rsidRDefault="001A0146" w:rsidP="001A0146"/>
    <w:tbl>
      <w:tblPr>
        <w:tblStyle w:val="TableGrid"/>
        <w:tblW w:w="11608" w:type="dxa"/>
        <w:tblInd w:w="0" w:type="dxa"/>
        <w:tblLook w:val="04A0" w:firstRow="1" w:lastRow="0" w:firstColumn="1" w:lastColumn="0" w:noHBand="0" w:noVBand="1"/>
      </w:tblPr>
      <w:tblGrid>
        <w:gridCol w:w="2232"/>
        <w:gridCol w:w="9376"/>
      </w:tblGrid>
      <w:tr w:rsidR="00D80B8A" w:rsidRPr="009457F7" w14:paraId="4DE6CFAF" w14:textId="77777777" w:rsidTr="004F58E1">
        <w:trPr>
          <w:trHeight w:val="38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D4C295A" w14:textId="77777777" w:rsidR="00D80B8A" w:rsidRPr="009457F7" w:rsidRDefault="00D80B8A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9376" w:type="dxa"/>
            <w:tcBorders>
              <w:top w:val="nil"/>
              <w:left w:val="nil"/>
              <w:bottom w:val="nil"/>
              <w:right w:val="nil"/>
            </w:tcBorders>
          </w:tcPr>
          <w:p w14:paraId="2DDB3757" w14:textId="3FB08020" w:rsidR="00D80B8A" w:rsidRPr="009457F7" w:rsidRDefault="00313307" w:rsidP="00172C2B">
            <w:r w:rsidRPr="009457F7">
              <w:rPr>
                <w:rFonts w:ascii="Arial" w:eastAsia="Arial" w:hAnsi="Arial" w:cs="Arial"/>
                <w:b/>
                <w:sz w:val="17"/>
              </w:rPr>
              <w:t>Stovykl</w:t>
            </w:r>
            <w:r w:rsidR="00D80B8A" w:rsidRPr="009457F7">
              <w:rPr>
                <w:rFonts w:ascii="Arial" w:eastAsia="Arial" w:hAnsi="Arial" w:cs="Arial"/>
                <w:b/>
                <w:sz w:val="17"/>
              </w:rPr>
              <w:t>avietei „</w:t>
            </w:r>
            <w:r w:rsidR="00FF7E00" w:rsidRPr="009457F7">
              <w:rPr>
                <w:rFonts w:ascii="Arial" w:eastAsia="Arial" w:hAnsi="Arial" w:cs="Arial"/>
                <w:b/>
                <w:sz w:val="17"/>
              </w:rPr>
              <w:t>Liudka</w:t>
            </w:r>
            <w:r w:rsidR="00D80B8A" w:rsidRPr="009457F7">
              <w:rPr>
                <w:rFonts w:ascii="Arial" w:eastAsia="Arial" w:hAnsi="Arial" w:cs="Arial"/>
                <w:b/>
                <w:sz w:val="17"/>
              </w:rPr>
              <w:t>“ (</w:t>
            </w:r>
            <w:r w:rsidR="004F58E1" w:rsidRPr="009457F7">
              <w:rPr>
                <w:rFonts w:ascii="Arial" w:eastAsia="Arial" w:hAnsi="Arial" w:cs="Arial"/>
                <w:b/>
                <w:sz w:val="17"/>
              </w:rPr>
              <w:t>didel</w:t>
            </w:r>
            <w:r w:rsidR="00D80B8A" w:rsidRPr="009457F7">
              <w:rPr>
                <w:rFonts w:ascii="Arial" w:eastAsia="Arial" w:hAnsi="Arial" w:cs="Arial"/>
                <w:b/>
                <w:sz w:val="17"/>
              </w:rPr>
              <w:t xml:space="preserve">ė pavėsinė, tipas </w:t>
            </w:r>
            <w:r w:rsidR="004F58E1" w:rsidRPr="009457F7">
              <w:rPr>
                <w:rFonts w:ascii="Arial" w:eastAsia="Arial" w:hAnsi="Arial" w:cs="Arial"/>
                <w:b/>
                <w:sz w:val="17"/>
              </w:rPr>
              <w:t>3</w:t>
            </w:r>
            <w:r w:rsidR="00D80B8A" w:rsidRPr="009457F7">
              <w:rPr>
                <w:rFonts w:ascii="Arial" w:eastAsia="Arial" w:hAnsi="Arial" w:cs="Arial"/>
                <w:b/>
                <w:sz w:val="17"/>
              </w:rPr>
              <w:t>)</w:t>
            </w:r>
          </w:p>
        </w:tc>
      </w:tr>
    </w:tbl>
    <w:p w14:paraId="2ABA4691" w14:textId="6710BA0C" w:rsidR="00D80B8A" w:rsidRPr="009457F7" w:rsidRDefault="00D80B8A" w:rsidP="00D80B8A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="004F58E1" w:rsidRPr="009457F7">
        <w:rPr>
          <w:rFonts w:ascii="Arial" w:eastAsia="Arial" w:hAnsi="Arial" w:cs="Arial"/>
          <w:sz w:val="17"/>
        </w:rPr>
        <w:t xml:space="preserve">                                                        </w:t>
      </w:r>
      <w:r w:rsidRPr="009457F7">
        <w:rPr>
          <w:rFonts w:ascii="Arial" w:eastAsia="Arial" w:hAnsi="Arial" w:cs="Arial"/>
          <w:b/>
          <w:sz w:val="17"/>
        </w:rPr>
        <w:t>Iš viso už:</w:t>
      </w:r>
      <w:r w:rsidR="004F58E1" w:rsidRPr="009457F7">
        <w:rPr>
          <w:rFonts w:ascii="Arial" w:eastAsia="Arial" w:hAnsi="Arial" w:cs="Arial"/>
          <w:b/>
          <w:sz w:val="17"/>
        </w:rPr>
        <w:t xml:space="preserve">       </w:t>
      </w:r>
      <w:r w:rsidRPr="009457F7">
        <w:rPr>
          <w:rFonts w:ascii="Arial" w:eastAsia="Arial" w:hAnsi="Arial" w:cs="Arial"/>
          <w:b/>
          <w:sz w:val="17"/>
        </w:rPr>
        <w:t>0,00</w:t>
      </w:r>
    </w:p>
    <w:tbl>
      <w:tblPr>
        <w:tblStyle w:val="TableGrid"/>
        <w:tblW w:w="11648" w:type="dxa"/>
        <w:tblInd w:w="-2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4819"/>
        <w:gridCol w:w="1134"/>
        <w:gridCol w:w="709"/>
        <w:gridCol w:w="1134"/>
        <w:gridCol w:w="1134"/>
      </w:tblGrid>
      <w:tr w:rsidR="004F58E1" w:rsidRPr="009457F7" w14:paraId="152CAA73" w14:textId="77777777" w:rsidTr="00587808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4290E" w14:textId="77777777" w:rsidR="004F58E1" w:rsidRPr="009457F7" w:rsidRDefault="004F58E1" w:rsidP="00587808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7F3A6" w14:textId="77777777" w:rsidR="004F58E1" w:rsidRPr="009457F7" w:rsidRDefault="004F58E1" w:rsidP="00587808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B00FF" w14:textId="77777777" w:rsidR="004F58E1" w:rsidRPr="009457F7" w:rsidRDefault="004F58E1" w:rsidP="00587808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1FA5F" w14:textId="77777777" w:rsidR="004F58E1" w:rsidRPr="009457F7" w:rsidRDefault="004F58E1" w:rsidP="00587808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EF024" w14:textId="77777777" w:rsidR="004F58E1" w:rsidRPr="009457F7" w:rsidRDefault="004F58E1" w:rsidP="00587808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   1 vnt.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F88EB" w14:textId="77777777" w:rsidR="004F58E1" w:rsidRPr="009457F7" w:rsidRDefault="004F58E1" w:rsidP="00587808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Vieno 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4722A" w14:textId="77777777" w:rsidR="004F58E1" w:rsidRPr="009457F7" w:rsidRDefault="004F58E1" w:rsidP="00587808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Dviejų vienetų kaina</w:t>
            </w:r>
          </w:p>
        </w:tc>
      </w:tr>
      <w:tr w:rsidR="004F58E1" w:rsidRPr="009457F7" w14:paraId="6BBF052A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3B48C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5698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E93F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10289" w14:textId="77777777" w:rsidR="004F58E1" w:rsidRPr="009457F7" w:rsidRDefault="004F58E1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B03C8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EA78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BDD20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05268C37" w14:textId="77777777" w:rsidTr="00587808">
        <w:trPr>
          <w:trHeight w:val="40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15DE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1B7FF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7D03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D1F3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74CD7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ADB8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44EF9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27018E99" w14:textId="77777777" w:rsidTr="00587808">
        <w:trPr>
          <w:trHeight w:val="25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C0DF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E8E8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C11B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004D2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5D69C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1536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79E1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16BA7A06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83F9B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CBD60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0231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2D503" w14:textId="77777777" w:rsidR="004F58E1" w:rsidRPr="009457F7" w:rsidRDefault="004F58E1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AB4E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B9A9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58A4" w14:textId="77777777" w:rsidR="004F58E1" w:rsidRPr="009457F7" w:rsidRDefault="004F58E1" w:rsidP="00587808">
            <w:pPr>
              <w:ind w:right="1"/>
              <w:jc w:val="right"/>
              <w:rPr>
                <w:lang w:val="en-US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5C94EBA2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807FB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ECD2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7F674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8288" w14:textId="77777777" w:rsidR="004F58E1" w:rsidRPr="009457F7" w:rsidRDefault="004F58E1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6354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6676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6148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6FF392D3" w14:textId="77777777" w:rsidTr="00587808">
        <w:trPr>
          <w:trHeight w:val="21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095F1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348F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E5560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E0E6E" w14:textId="77777777" w:rsidR="004F58E1" w:rsidRPr="009457F7" w:rsidRDefault="004F58E1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6189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69ADC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DECF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7F214C08" w14:textId="77777777" w:rsidTr="00587808">
        <w:trPr>
          <w:trHeight w:val="44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48A82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7FC2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09EC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 xml:space="preserve">Stogas, įrengiant konstrukciją ir skardinimą </w:t>
            </w:r>
          </w:p>
          <w:p w14:paraId="37157169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9858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D4196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D442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CDBC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2E100F51" w14:textId="77777777" w:rsidTr="00587808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CB96" w14:textId="77777777" w:rsidR="004F58E1" w:rsidRPr="009457F7" w:rsidRDefault="004F58E1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51CED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36500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66D9D" w14:textId="77777777" w:rsidR="004F58E1" w:rsidRPr="009457F7" w:rsidRDefault="004F58E1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1E38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F953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BAB8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2E6CBA" w14:paraId="4163DF9A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7489" w14:textId="77777777" w:rsidR="004F58E1" w:rsidRPr="002E6CBA" w:rsidRDefault="004F58E1" w:rsidP="00587808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B8B00" w14:textId="77777777" w:rsidR="004F58E1" w:rsidRPr="002E6CBA" w:rsidRDefault="004F58E1" w:rsidP="00587808">
            <w:r w:rsidRPr="002E6CBA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7A08" w14:textId="77777777" w:rsidR="004F58E1" w:rsidRPr="002E6CBA" w:rsidRDefault="004F58E1" w:rsidP="00587808">
            <w:r w:rsidRPr="002E6CBA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6687B" w14:textId="77777777" w:rsidR="004F58E1" w:rsidRPr="002E6CBA" w:rsidRDefault="004F58E1" w:rsidP="00587808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34640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B9A0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07B2" w14:textId="77777777" w:rsidR="004F58E1" w:rsidRPr="002E6CBA" w:rsidRDefault="004F58E1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2E6CBA" w14:paraId="4FE9C933" w14:textId="77777777" w:rsidTr="00587808">
        <w:trPr>
          <w:trHeight w:val="40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5E9AB" w14:textId="77777777" w:rsidR="004F58E1" w:rsidRPr="002E6CBA" w:rsidRDefault="004F58E1" w:rsidP="00587808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0CFA" w14:textId="77777777" w:rsidR="004F58E1" w:rsidRPr="002E6CBA" w:rsidRDefault="004F58E1" w:rsidP="00587808"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8B414" w14:textId="77777777" w:rsidR="004F58E1" w:rsidRPr="002E6CBA" w:rsidRDefault="004F58E1" w:rsidP="00587808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  <w:r w:rsidRPr="002E6CBA"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3444" w14:textId="77777777" w:rsidR="004F58E1" w:rsidRPr="002E6CBA" w:rsidRDefault="004F58E1" w:rsidP="00587808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D5BE" w14:textId="06092F6F" w:rsidR="004F58E1" w:rsidRPr="002E6CBA" w:rsidRDefault="004F58E1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0,2</w:t>
            </w:r>
            <w:r w:rsidR="00380DAE" w:rsidRPr="002E6CBA">
              <w:rPr>
                <w:rFonts w:ascii="Arial" w:eastAsia="Arial" w:hAnsi="Arial" w:cs="Arial"/>
                <w:sz w:val="17"/>
              </w:rPr>
              <w:t>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AA6FA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8D34" w14:textId="77777777" w:rsidR="004F58E1" w:rsidRPr="002E6CBA" w:rsidRDefault="004F58E1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2E6CBA" w14:paraId="2ACA0A94" w14:textId="77777777" w:rsidTr="00587808">
        <w:trPr>
          <w:trHeight w:val="24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840A" w14:textId="77777777" w:rsidR="004F58E1" w:rsidRPr="002E6CBA" w:rsidRDefault="004F58E1" w:rsidP="00587808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5DA8" w14:textId="77777777" w:rsidR="004F58E1" w:rsidRPr="002E6CBA" w:rsidRDefault="004F58E1" w:rsidP="00587808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D0B2" w14:textId="77777777" w:rsidR="004F58E1" w:rsidRPr="002E6CBA" w:rsidRDefault="004F58E1" w:rsidP="00587808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0E42" w14:textId="77777777" w:rsidR="004F58E1" w:rsidRPr="002E6CBA" w:rsidRDefault="004F58E1" w:rsidP="00587808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F2C3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F52F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FDD2" w14:textId="77777777" w:rsidR="004F58E1" w:rsidRPr="002E6CBA" w:rsidRDefault="004F58E1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2E6CBA" w14:paraId="5B711F2F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48677" w14:textId="77777777" w:rsidR="004F58E1" w:rsidRPr="002E6CBA" w:rsidRDefault="004F58E1" w:rsidP="00587808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4DA2" w14:textId="77777777" w:rsidR="004F58E1" w:rsidRPr="002E6CBA" w:rsidRDefault="004F58E1" w:rsidP="00587808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27DB" w14:textId="77777777" w:rsidR="004F58E1" w:rsidRPr="002E6CBA" w:rsidRDefault="004F58E1" w:rsidP="00587808">
            <w:r w:rsidRPr="002E6CBA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7B488" w14:textId="77777777" w:rsidR="004F58E1" w:rsidRPr="002E6CBA" w:rsidRDefault="004F58E1" w:rsidP="00587808">
            <w:pPr>
              <w:ind w:left="16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5932E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C3A62" w14:textId="77777777" w:rsidR="004F58E1" w:rsidRPr="002E6CBA" w:rsidRDefault="004F58E1" w:rsidP="00587808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7FF2" w14:textId="77777777" w:rsidR="004F58E1" w:rsidRPr="002E6CBA" w:rsidRDefault="004F58E1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3E6E4761" w14:textId="77777777" w:rsidTr="00587808">
        <w:trPr>
          <w:trHeight w:val="24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37BA" w14:textId="77777777" w:rsidR="004F58E1" w:rsidRPr="009457F7" w:rsidRDefault="004F58E1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9264" w14:textId="77777777" w:rsidR="004F58E1" w:rsidRPr="009457F7" w:rsidRDefault="004F58E1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EC88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sz w:val="17"/>
              </w:rPr>
              <w:t>Medinio stalviršio montavimas iki 2,0 m2/ 350x1400mm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EEDF4" w14:textId="77777777" w:rsidR="004F58E1" w:rsidRPr="009457F7" w:rsidRDefault="004F58E1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B8D99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E5E6" w14:textId="77777777" w:rsidR="004F58E1" w:rsidRPr="009457F7" w:rsidRDefault="004F58E1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6EB1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4F58E1" w:rsidRPr="009457F7" w14:paraId="1BCE98B7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B52E3B" w14:textId="77777777" w:rsidR="004F58E1" w:rsidRPr="009457F7" w:rsidRDefault="004F58E1" w:rsidP="00587808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BB46AD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93525B" w14:textId="77777777" w:rsidR="004F58E1" w:rsidRPr="009457F7" w:rsidRDefault="004F58E1" w:rsidP="00587808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CB6279" w14:textId="77777777" w:rsidR="004F58E1" w:rsidRPr="009457F7" w:rsidRDefault="004F58E1" w:rsidP="00587808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8D87A3" w14:textId="77777777" w:rsidR="004F58E1" w:rsidRPr="009457F7" w:rsidRDefault="004F58E1" w:rsidP="00587808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993D3A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4F58E1" w:rsidRPr="009457F7" w14:paraId="41AFA36F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C55243" w14:textId="77777777" w:rsidR="004F58E1" w:rsidRPr="009457F7" w:rsidRDefault="004F58E1" w:rsidP="00587808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F1AD81" w14:textId="77777777" w:rsidR="004F58E1" w:rsidRPr="009457F7" w:rsidRDefault="004F58E1" w:rsidP="00587808"/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9A0D8B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068BF9" w14:textId="77777777" w:rsidR="004F58E1" w:rsidRPr="009457F7" w:rsidRDefault="004F58E1" w:rsidP="00587808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34C0AD" w14:textId="77777777" w:rsidR="004F58E1" w:rsidRPr="009457F7" w:rsidRDefault="004F58E1" w:rsidP="00587808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D071EE" w14:textId="77777777" w:rsidR="004F58E1" w:rsidRPr="009457F7" w:rsidRDefault="004F58E1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A1DA96D" w14:textId="77777777" w:rsidR="004F58E1" w:rsidRPr="009457F7" w:rsidRDefault="004F58E1" w:rsidP="004F58E1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C82FA0E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57BFC3BA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2C48BD6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93585B4" w14:textId="72ED4725" w:rsidR="00D80B8A" w:rsidRPr="009457F7" w:rsidRDefault="00D80B8A" w:rsidP="00D80B8A">
      <w:pPr>
        <w:pStyle w:val="Heading1"/>
        <w:ind w:right="1"/>
      </w:pPr>
      <w:r w:rsidRPr="009457F7">
        <w:lastRenderedPageBreak/>
        <w:t xml:space="preserve">L o k a l i n ė  s ą m a t a N r. </w:t>
      </w:r>
      <w:r w:rsidR="00165215" w:rsidRPr="009457F7">
        <w:t>4</w:t>
      </w:r>
      <w:r w:rsidR="00F1060A" w:rsidRPr="009457F7">
        <w:t>5</w:t>
      </w:r>
    </w:p>
    <w:p w14:paraId="15573910" w14:textId="77777777" w:rsidR="00D80B8A" w:rsidRPr="009457F7" w:rsidRDefault="00D80B8A" w:rsidP="00D80B8A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80B8A" w:rsidRPr="009457F7" w14:paraId="7EE2D0A5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E34D93A" w14:textId="77777777" w:rsidR="00D80B8A" w:rsidRPr="009457F7" w:rsidRDefault="00D80B8A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5C7E6BAC" w14:textId="77777777" w:rsidR="00D80B8A" w:rsidRPr="009457F7" w:rsidRDefault="00D80B8A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8F58B02" w14:textId="1841EB19" w:rsidR="00D80B8A" w:rsidRPr="009457F7" w:rsidRDefault="00D80B8A" w:rsidP="00172C2B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FF7E00" w:rsidRPr="009457F7">
              <w:rPr>
                <w:rFonts w:ascii="Arial" w:eastAsia="Arial" w:hAnsi="Arial" w:cs="Arial"/>
                <w:b/>
                <w:sz w:val="17"/>
              </w:rPr>
              <w:t>stovykl</w:t>
            </w:r>
            <w:r w:rsidRPr="009457F7">
              <w:rPr>
                <w:rFonts w:ascii="Arial" w:eastAsia="Arial" w:hAnsi="Arial" w:cs="Arial"/>
                <w:b/>
                <w:sz w:val="17"/>
              </w:rPr>
              <w:t>avietei „</w:t>
            </w:r>
            <w:r w:rsidR="00FF7E00" w:rsidRPr="009457F7">
              <w:rPr>
                <w:rFonts w:ascii="Arial" w:eastAsia="Arial" w:hAnsi="Arial" w:cs="Arial"/>
                <w:b/>
                <w:sz w:val="17"/>
              </w:rPr>
              <w:t>Liudka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“:</w:t>
            </w:r>
          </w:p>
        </w:tc>
      </w:tr>
    </w:tbl>
    <w:p w14:paraId="5E6B5322" w14:textId="77777777" w:rsidR="00D80B8A" w:rsidRPr="009457F7" w:rsidRDefault="00D80B8A" w:rsidP="00D80B8A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80B8A" w:rsidRPr="009457F7" w14:paraId="4E8C025B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12FAB" w14:textId="77777777" w:rsidR="00D80B8A" w:rsidRPr="009457F7" w:rsidRDefault="00D80B8A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E97AC" w14:textId="77777777" w:rsidR="00D80B8A" w:rsidRPr="009457F7" w:rsidRDefault="00D80B8A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D988B" w14:textId="77777777" w:rsidR="00D80B8A" w:rsidRPr="009457F7" w:rsidRDefault="00D80B8A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1FE63" w14:textId="77777777" w:rsidR="00D80B8A" w:rsidRPr="009457F7" w:rsidRDefault="00D80B8A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8F966" w14:textId="77777777" w:rsidR="00D80B8A" w:rsidRPr="009457F7" w:rsidRDefault="00D80B8A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4AB4E" w14:textId="77777777" w:rsidR="00D80B8A" w:rsidRPr="009457F7" w:rsidRDefault="00D80B8A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C7C5E" w14:textId="77777777" w:rsidR="00D80B8A" w:rsidRPr="009457F7" w:rsidRDefault="00D80B8A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80B8A" w:rsidRPr="009457F7" w14:paraId="39793478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3F96" w14:textId="77777777" w:rsidR="00D80B8A" w:rsidRPr="009457F7" w:rsidRDefault="00D80B8A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5839" w14:textId="77777777" w:rsidR="00D80B8A" w:rsidRPr="009457F7" w:rsidRDefault="00D80B8A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470ED" w14:textId="77777777" w:rsidR="00D80B8A" w:rsidRPr="009457F7" w:rsidRDefault="00D80B8A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156D" w14:textId="77777777" w:rsidR="00D80B8A" w:rsidRPr="009457F7" w:rsidRDefault="00D80B8A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BF4ED" w14:textId="66D2F18A" w:rsidR="00D80B8A" w:rsidRPr="009457F7" w:rsidRDefault="001A0146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00B86" w14:textId="77777777" w:rsidR="00D80B8A" w:rsidRPr="009457F7" w:rsidRDefault="00D80B8A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154D" w14:textId="77777777" w:rsidR="00D80B8A" w:rsidRPr="009457F7" w:rsidRDefault="00D80B8A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0B8A" w:rsidRPr="009457F7" w14:paraId="74CE3CC2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9F0E" w14:textId="77777777" w:rsidR="00D80B8A" w:rsidRPr="009457F7" w:rsidRDefault="00D80B8A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D684" w14:textId="77777777" w:rsidR="00D80B8A" w:rsidRPr="009457F7" w:rsidRDefault="00D80B8A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7EA9" w14:textId="77777777" w:rsidR="00D80B8A" w:rsidRPr="009457F7" w:rsidRDefault="00D80B8A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A0B36" w14:textId="77777777" w:rsidR="00D80B8A" w:rsidRPr="009457F7" w:rsidRDefault="00D80B8A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ED16" w14:textId="3718E494" w:rsidR="00D80B8A" w:rsidRPr="009457F7" w:rsidRDefault="001A0146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2FFE" w14:textId="77777777" w:rsidR="00D80B8A" w:rsidRPr="009457F7" w:rsidRDefault="00D80B8A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1CA9" w14:textId="77777777" w:rsidR="00D80B8A" w:rsidRPr="009457F7" w:rsidRDefault="00D80B8A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0B8A" w:rsidRPr="009457F7" w14:paraId="7E580BE6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EC46" w14:textId="4D487A4B" w:rsidR="00D80B8A" w:rsidRPr="009457F7" w:rsidRDefault="003209C0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31BF7" w14:textId="77777777" w:rsidR="00D80B8A" w:rsidRPr="009457F7" w:rsidRDefault="00D80B8A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80BC" w14:textId="28712350" w:rsidR="00D80B8A" w:rsidRPr="009457F7" w:rsidRDefault="00D80B8A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FF7E00" w:rsidRPr="009457F7">
              <w:rPr>
                <w:rFonts w:ascii="Arial" w:eastAsia="Arial" w:hAnsi="Arial" w:cs="Arial"/>
                <w:sz w:val="17"/>
              </w:rPr>
              <w:t>2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9A5D" w14:textId="77777777" w:rsidR="00D80B8A" w:rsidRPr="009457F7" w:rsidRDefault="00D80B8A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DB79" w14:textId="4FD8B569" w:rsidR="00D80B8A" w:rsidRPr="009457F7" w:rsidRDefault="001A0146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63D5" w14:textId="77777777" w:rsidR="00D80B8A" w:rsidRPr="009457F7" w:rsidRDefault="00D80B8A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C908" w14:textId="77777777" w:rsidR="00D80B8A" w:rsidRPr="009457F7" w:rsidRDefault="00D80B8A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0B8A" w:rsidRPr="009457F7" w14:paraId="1FC1CB85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CD6826" w14:textId="77777777" w:rsidR="00D80B8A" w:rsidRPr="009457F7" w:rsidRDefault="00D80B8A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13B5D" w14:textId="77777777" w:rsidR="00D80B8A" w:rsidRPr="009457F7" w:rsidRDefault="00D80B8A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EF5C84" w14:textId="77777777" w:rsidR="00D80B8A" w:rsidRPr="009457F7" w:rsidRDefault="00D80B8A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BD0600" w14:textId="77777777" w:rsidR="00D80B8A" w:rsidRPr="009457F7" w:rsidRDefault="00D80B8A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9C03DF" w14:textId="77777777" w:rsidR="00D80B8A" w:rsidRPr="009457F7" w:rsidRDefault="00D80B8A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4D3BA1" w14:textId="77777777" w:rsidR="00D80B8A" w:rsidRPr="009457F7" w:rsidRDefault="00D80B8A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F5837C" w14:textId="77777777" w:rsidR="00D80B8A" w:rsidRPr="009457F7" w:rsidRDefault="00D80B8A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80B8A" w:rsidRPr="009457F7" w14:paraId="5A972787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A96BE2" w14:textId="77777777" w:rsidR="00D80B8A" w:rsidRPr="009457F7" w:rsidRDefault="00D80B8A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9CA148" w14:textId="77777777" w:rsidR="00D80B8A" w:rsidRPr="009457F7" w:rsidRDefault="00D80B8A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E41B61" w14:textId="77777777" w:rsidR="00D80B8A" w:rsidRPr="009457F7" w:rsidRDefault="00D80B8A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B1203" w14:textId="77777777" w:rsidR="00D80B8A" w:rsidRPr="009457F7" w:rsidRDefault="00D80B8A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EEB24C" w14:textId="77777777" w:rsidR="00D80B8A" w:rsidRPr="009457F7" w:rsidRDefault="00D80B8A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3AB060" w14:textId="77777777" w:rsidR="00D80B8A" w:rsidRPr="009457F7" w:rsidRDefault="00D80B8A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8D3782" w14:textId="77777777" w:rsidR="00D80B8A" w:rsidRPr="009457F7" w:rsidRDefault="00D80B8A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3D453CF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3A03060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3"/>
        <w:ind w:right="-15"/>
      </w:pPr>
    </w:p>
    <w:p w14:paraId="236C963D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17CC60F4" w14:textId="77777777" w:rsidR="00D80B8A" w:rsidRPr="009457F7" w:rsidRDefault="00D80B8A" w:rsidP="00D80B8A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1A13977" w14:textId="28D9D836" w:rsidR="00C81822" w:rsidRPr="009457F7" w:rsidRDefault="00C81822" w:rsidP="00D80B8A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8486902" w14:textId="77777777" w:rsidR="00C81822" w:rsidRPr="009457F7" w:rsidRDefault="00C81822" w:rsidP="00D80B8A">
      <w:pPr>
        <w:tabs>
          <w:tab w:val="center" w:pos="1450"/>
          <w:tab w:val="right" w:pos="10339"/>
        </w:tabs>
        <w:spacing w:after="0"/>
      </w:pPr>
    </w:p>
    <w:p w14:paraId="7F660B9E" w14:textId="13C30F1F" w:rsidR="00C81822" w:rsidRPr="009457F7" w:rsidRDefault="00C81822" w:rsidP="00C81822">
      <w:pPr>
        <w:pStyle w:val="Heading1"/>
        <w:ind w:right="1"/>
      </w:pPr>
      <w:r w:rsidRPr="009457F7">
        <w:t>L o k a l i n ė  s ą m a t a N r. 4</w:t>
      </w:r>
      <w:r w:rsidR="00F1060A" w:rsidRPr="009457F7">
        <w:t>6</w:t>
      </w:r>
    </w:p>
    <w:p w14:paraId="08D899B9" w14:textId="77777777" w:rsidR="00C81822" w:rsidRPr="009457F7" w:rsidRDefault="00C81822" w:rsidP="00C81822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81822" w:rsidRPr="009457F7" w14:paraId="7356618C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88E0247" w14:textId="77777777" w:rsidR="00C81822" w:rsidRPr="009457F7" w:rsidRDefault="00C81822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AFA6735" w14:textId="5E151B10" w:rsidR="00C81822" w:rsidRPr="009457F7" w:rsidRDefault="007535EE" w:rsidP="00172C2B">
            <w:r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C81822" w:rsidRPr="009457F7">
              <w:rPr>
                <w:rFonts w:ascii="Arial" w:eastAsia="Arial" w:hAnsi="Arial" w:cs="Arial"/>
                <w:b/>
                <w:sz w:val="17"/>
              </w:rPr>
              <w:t>oilsiavietei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„Parkelis“</w:t>
            </w:r>
            <w:r w:rsidR="00C81822" w:rsidRPr="009457F7">
              <w:rPr>
                <w:rFonts w:ascii="Arial" w:eastAsia="Arial" w:hAnsi="Arial" w:cs="Arial"/>
                <w:b/>
                <w:sz w:val="17"/>
              </w:rPr>
              <w:t xml:space="preserve"> (Maža pavėsinė, tipas 1.1)</w:t>
            </w:r>
            <w:r w:rsidR="003209C0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53E93D75" w14:textId="77777777" w:rsidR="00C81822" w:rsidRPr="009457F7" w:rsidRDefault="00C81822" w:rsidP="00C81822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C81822" w:rsidRPr="009457F7" w14:paraId="0DC4D4DB" w14:textId="77777777" w:rsidTr="0002252A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78640" w14:textId="77777777" w:rsidR="00C81822" w:rsidRPr="009457F7" w:rsidRDefault="00C81822" w:rsidP="00172C2B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0970" w14:textId="77777777" w:rsidR="00C81822" w:rsidRPr="009457F7" w:rsidRDefault="00C81822" w:rsidP="00172C2B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4CC66" w14:textId="77777777" w:rsidR="00C81822" w:rsidRPr="009457F7" w:rsidRDefault="00C81822" w:rsidP="00172C2B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26687" w14:textId="77777777" w:rsidR="00C81822" w:rsidRPr="009457F7" w:rsidRDefault="00C81822" w:rsidP="00172C2B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44473" w14:textId="77777777" w:rsidR="00C81822" w:rsidRPr="009457F7" w:rsidRDefault="00C81822" w:rsidP="00172C2B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CFD6" w14:textId="77777777" w:rsidR="00C81822" w:rsidRPr="009457F7" w:rsidRDefault="00C81822" w:rsidP="00172C2B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C1956" w14:textId="77777777" w:rsidR="00C81822" w:rsidRPr="009457F7" w:rsidRDefault="00C81822" w:rsidP="00172C2B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02252A" w:rsidRPr="009457F7" w14:paraId="41CED227" w14:textId="77777777" w:rsidTr="0002252A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9C84" w14:textId="77777777" w:rsidR="0002252A" w:rsidRPr="009457F7" w:rsidRDefault="0002252A" w:rsidP="0002252A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4E52" w14:textId="417D6DCC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5582" w14:textId="77777777" w:rsidR="0002252A" w:rsidRPr="009457F7" w:rsidRDefault="0002252A" w:rsidP="0002252A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9657F" w14:textId="77777777" w:rsidR="0002252A" w:rsidRPr="009457F7" w:rsidRDefault="0002252A" w:rsidP="0002252A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789FC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6204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E248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49A3E169" w14:textId="77777777" w:rsidTr="0002252A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EE85" w14:textId="77777777" w:rsidR="0002252A" w:rsidRPr="009457F7" w:rsidRDefault="0002252A" w:rsidP="0002252A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41AD" w14:textId="03EA00AE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37020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5325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6BEA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BAFB2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28A4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7389B8C5" w14:textId="77777777" w:rsidTr="0002252A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5E13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CC14" w14:textId="4328D752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F88D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D1888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F50B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F8674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5F9B8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2F75FC8D" w14:textId="77777777" w:rsidTr="0002252A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4EDD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19F9" w14:textId="10D942E7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94D4E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7A03F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74EA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121A8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4EC32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31F23A69" w14:textId="77777777" w:rsidTr="0002252A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68483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686E1" w14:textId="79E850C9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5828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B804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6837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DBFF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B38F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1A610928" w14:textId="77777777" w:rsidTr="0002252A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7903B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50938" w14:textId="60702A0D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5E66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51340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32F4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BE20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8480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5188A854" w14:textId="77777777" w:rsidTr="0002252A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8F12A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8A37C" w14:textId="4A0A1874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B3F8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92ED2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6268C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1B73B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1B57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7D1A45B1" w14:textId="77777777" w:rsidTr="0002252A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E828D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FB24" w14:textId="0058EAEB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97C74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5FF4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1078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BCF7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7FC64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53019914" w14:textId="77777777" w:rsidTr="0002252A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8E6F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3155" w14:textId="6E38E580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7134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C450" w14:textId="77777777" w:rsidR="0002252A" w:rsidRPr="009457F7" w:rsidRDefault="0002252A" w:rsidP="0002252A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1049C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9C74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0E86E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4068F2E6" w14:textId="77777777" w:rsidTr="0002252A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A7B4A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8BCB8" w14:textId="13C18872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CBBFC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5D8E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F477" w14:textId="0871975D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0,7155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057F1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82CD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1B6ED05C" w14:textId="77777777" w:rsidTr="0002252A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4849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CD1F" w14:textId="4F03A4B8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E55F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2F72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6229F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117E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DF8B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18AC3604" w14:textId="77777777" w:rsidTr="0002252A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0C61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8621" w14:textId="59D2FD76" w:rsidR="0002252A" w:rsidRPr="009457F7" w:rsidRDefault="0002252A" w:rsidP="0002252A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9639" w14:textId="77777777" w:rsidR="0002252A" w:rsidRPr="009457F7" w:rsidRDefault="0002252A" w:rsidP="0002252A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FAD3" w14:textId="77777777" w:rsidR="0002252A" w:rsidRPr="009457F7" w:rsidRDefault="0002252A" w:rsidP="0002252A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B3CA2" w14:textId="77777777" w:rsidR="0002252A" w:rsidRPr="009457F7" w:rsidRDefault="0002252A" w:rsidP="0002252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CD5F" w14:textId="77777777" w:rsidR="0002252A" w:rsidRPr="009457F7" w:rsidRDefault="0002252A" w:rsidP="0002252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8A09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2252A" w:rsidRPr="009457F7" w14:paraId="69ED799D" w14:textId="77777777" w:rsidTr="0002252A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A0FA84" w14:textId="77777777" w:rsidR="0002252A" w:rsidRPr="009457F7" w:rsidRDefault="0002252A" w:rsidP="0002252A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B7633C" w14:textId="77777777" w:rsidR="0002252A" w:rsidRPr="009457F7" w:rsidRDefault="0002252A" w:rsidP="0002252A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66C101" w14:textId="77777777" w:rsidR="0002252A" w:rsidRPr="009457F7" w:rsidRDefault="0002252A" w:rsidP="0002252A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06EC6D" w14:textId="77777777" w:rsidR="0002252A" w:rsidRPr="009457F7" w:rsidRDefault="0002252A" w:rsidP="0002252A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A8D9C1" w14:textId="77777777" w:rsidR="0002252A" w:rsidRPr="009457F7" w:rsidRDefault="0002252A" w:rsidP="0002252A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B697E2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02252A" w:rsidRPr="009457F7" w14:paraId="51934A2A" w14:textId="77777777" w:rsidTr="0002252A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5F64EF" w14:textId="77777777" w:rsidR="0002252A" w:rsidRPr="009457F7" w:rsidRDefault="0002252A" w:rsidP="0002252A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B00A0E" w14:textId="77777777" w:rsidR="0002252A" w:rsidRPr="009457F7" w:rsidRDefault="0002252A" w:rsidP="0002252A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7E7DC6" w14:textId="77777777" w:rsidR="0002252A" w:rsidRPr="009457F7" w:rsidRDefault="0002252A" w:rsidP="0002252A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ABE1BB" w14:textId="77777777" w:rsidR="0002252A" w:rsidRPr="009457F7" w:rsidRDefault="0002252A" w:rsidP="0002252A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FFA3BD" w14:textId="77777777" w:rsidR="0002252A" w:rsidRPr="009457F7" w:rsidRDefault="0002252A" w:rsidP="0002252A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397D92" w14:textId="77777777" w:rsidR="0002252A" w:rsidRPr="009457F7" w:rsidRDefault="0002252A" w:rsidP="0002252A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A911E7A" w14:textId="77777777" w:rsidR="00C81822" w:rsidRPr="009457F7" w:rsidRDefault="00C81822" w:rsidP="00C81822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C4AF367" w14:textId="77777777" w:rsidR="00C81822" w:rsidRPr="009457F7" w:rsidRDefault="00C81822" w:rsidP="00C81822">
      <w:pPr>
        <w:tabs>
          <w:tab w:val="center" w:pos="1450"/>
          <w:tab w:val="right" w:pos="10339"/>
        </w:tabs>
        <w:spacing w:after="0"/>
      </w:pPr>
    </w:p>
    <w:p w14:paraId="7268A263" w14:textId="77777777" w:rsidR="00C81822" w:rsidRPr="009457F7" w:rsidRDefault="00C81822" w:rsidP="00C81822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332AA65A" w14:textId="77777777" w:rsidR="00C81822" w:rsidRPr="009457F7" w:rsidRDefault="00C81822" w:rsidP="00C81822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1786046" w14:textId="66F0350E" w:rsidR="00121CB7" w:rsidRPr="009457F7" w:rsidRDefault="00D80B8A" w:rsidP="00121CB7">
      <w:pPr>
        <w:pStyle w:val="Heading1"/>
        <w:ind w:right="1"/>
      </w:pPr>
      <w:r w:rsidRPr="009457F7">
        <w:br w:type="page"/>
      </w:r>
      <w:r w:rsidR="00121CB7" w:rsidRPr="009457F7">
        <w:lastRenderedPageBreak/>
        <w:t xml:space="preserve">L o k a l i n ė  s ą m a t a N r. </w:t>
      </w:r>
      <w:r w:rsidR="00F1060A" w:rsidRPr="009457F7">
        <w:t>47</w:t>
      </w:r>
    </w:p>
    <w:p w14:paraId="021208F8" w14:textId="77777777" w:rsidR="00121CB7" w:rsidRPr="009457F7" w:rsidRDefault="00121CB7" w:rsidP="00121CB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121CB7" w:rsidRPr="009457F7" w14:paraId="440EA8E3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8EEB3AB" w14:textId="77777777" w:rsidR="00121CB7" w:rsidRPr="009457F7" w:rsidRDefault="00121CB7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486F4E1E" w14:textId="77777777" w:rsidR="00121CB7" w:rsidRPr="009457F7" w:rsidRDefault="00121CB7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114BFCA" w14:textId="588E16FF" w:rsidR="00121CB7" w:rsidRPr="009457F7" w:rsidRDefault="00121CB7" w:rsidP="00172C2B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elementai poilsiavietei „Parkelis“</w:t>
            </w:r>
            <w:r w:rsidR="003209C0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0171D3BA" w14:textId="77777777" w:rsidR="00121CB7" w:rsidRPr="009457F7" w:rsidRDefault="00121CB7" w:rsidP="00121CB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121CB7" w:rsidRPr="009457F7" w14:paraId="7A9220B3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43016" w14:textId="77777777" w:rsidR="00121CB7" w:rsidRPr="009457F7" w:rsidRDefault="00121CB7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5613C" w14:textId="77777777" w:rsidR="00121CB7" w:rsidRPr="009457F7" w:rsidRDefault="00121CB7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00457" w14:textId="77777777" w:rsidR="00121CB7" w:rsidRPr="009457F7" w:rsidRDefault="00121CB7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34F03" w14:textId="77777777" w:rsidR="00121CB7" w:rsidRPr="009457F7" w:rsidRDefault="00121CB7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B20A3" w14:textId="77777777" w:rsidR="00121CB7" w:rsidRPr="009457F7" w:rsidRDefault="00121CB7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FD6B9" w14:textId="77777777" w:rsidR="00121CB7" w:rsidRPr="009457F7" w:rsidRDefault="00121CB7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D31F4" w14:textId="77777777" w:rsidR="00121CB7" w:rsidRPr="009457F7" w:rsidRDefault="00121CB7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121CB7" w:rsidRPr="009457F7" w14:paraId="196B0E8D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62AB" w14:textId="77777777" w:rsidR="00121CB7" w:rsidRPr="009457F7" w:rsidRDefault="00121CB7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F2CD6" w14:textId="77777777" w:rsidR="00121CB7" w:rsidRPr="009457F7" w:rsidRDefault="00121CB7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EB1B" w14:textId="77777777" w:rsidR="00121CB7" w:rsidRPr="009457F7" w:rsidRDefault="00121CB7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2AB9" w14:textId="77777777" w:rsidR="00121CB7" w:rsidRPr="009457F7" w:rsidRDefault="00121CB7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D2B9" w14:textId="2340720E" w:rsidR="00121CB7" w:rsidRPr="009457F7" w:rsidRDefault="00BF6D8E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2E30B" w14:textId="77777777" w:rsidR="00121CB7" w:rsidRPr="009457F7" w:rsidRDefault="00121CB7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DCAF" w14:textId="77777777" w:rsidR="00121CB7" w:rsidRPr="009457F7" w:rsidRDefault="00121CB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21CB7" w:rsidRPr="009457F7" w14:paraId="1A3FD7FE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9FD0E" w14:textId="77777777" w:rsidR="00121CB7" w:rsidRPr="009457F7" w:rsidRDefault="00121CB7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E703" w14:textId="77777777" w:rsidR="00121CB7" w:rsidRPr="009457F7" w:rsidRDefault="00121CB7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451A2" w14:textId="77777777" w:rsidR="00121CB7" w:rsidRPr="009457F7" w:rsidRDefault="00121CB7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6AED" w14:textId="77777777" w:rsidR="00121CB7" w:rsidRPr="009457F7" w:rsidRDefault="00121CB7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ECCFB" w14:textId="73F8082D" w:rsidR="00121CB7" w:rsidRPr="009457F7" w:rsidRDefault="00BF6D8E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8C94" w14:textId="77777777" w:rsidR="00121CB7" w:rsidRPr="009457F7" w:rsidRDefault="00121CB7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E9F9" w14:textId="77777777" w:rsidR="00121CB7" w:rsidRPr="009457F7" w:rsidRDefault="00121CB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21CB7" w:rsidRPr="009457F7" w14:paraId="7325378C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D948" w14:textId="6CB0DFFE" w:rsidR="00121CB7" w:rsidRPr="009457F7" w:rsidRDefault="003209C0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66DD" w14:textId="77777777" w:rsidR="00121CB7" w:rsidRPr="009457F7" w:rsidRDefault="00121CB7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7FF9C" w14:textId="77777777" w:rsidR="00121CB7" w:rsidRPr="009457F7" w:rsidRDefault="00121CB7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B68C" w14:textId="77777777" w:rsidR="00121CB7" w:rsidRPr="009457F7" w:rsidRDefault="00121CB7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FF84" w14:textId="028D07F5" w:rsidR="00121CB7" w:rsidRPr="009457F7" w:rsidRDefault="00BF6D8E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F18BD" w14:textId="77777777" w:rsidR="00121CB7" w:rsidRPr="009457F7" w:rsidRDefault="00121CB7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BD77" w14:textId="77777777" w:rsidR="00121CB7" w:rsidRPr="009457F7" w:rsidRDefault="00121CB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21CB7" w:rsidRPr="009457F7" w14:paraId="28A1F4C4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D0F456" w14:textId="77777777" w:rsidR="00121CB7" w:rsidRPr="009457F7" w:rsidRDefault="00121CB7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3A7875" w14:textId="77777777" w:rsidR="00121CB7" w:rsidRPr="009457F7" w:rsidRDefault="00121CB7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2C0C07" w14:textId="77777777" w:rsidR="00121CB7" w:rsidRPr="009457F7" w:rsidRDefault="00121CB7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D63532" w14:textId="77777777" w:rsidR="00121CB7" w:rsidRPr="009457F7" w:rsidRDefault="00121CB7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C3920A" w14:textId="77777777" w:rsidR="00121CB7" w:rsidRPr="009457F7" w:rsidRDefault="00121CB7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C63911" w14:textId="77777777" w:rsidR="00121CB7" w:rsidRPr="009457F7" w:rsidRDefault="00121CB7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87F3D5" w14:textId="77777777" w:rsidR="00121CB7" w:rsidRPr="009457F7" w:rsidRDefault="00121CB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121CB7" w:rsidRPr="009457F7" w14:paraId="7426BCEB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37DA7E" w14:textId="77777777" w:rsidR="00121CB7" w:rsidRPr="009457F7" w:rsidRDefault="00121CB7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C60511" w14:textId="77777777" w:rsidR="00121CB7" w:rsidRPr="009457F7" w:rsidRDefault="00121CB7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BD293A" w14:textId="77777777" w:rsidR="00121CB7" w:rsidRPr="009457F7" w:rsidRDefault="00121CB7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E37DEC" w14:textId="77777777" w:rsidR="00121CB7" w:rsidRPr="009457F7" w:rsidRDefault="00121CB7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629721" w14:textId="77777777" w:rsidR="00121CB7" w:rsidRPr="009457F7" w:rsidRDefault="00121CB7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4CC95E" w14:textId="77777777" w:rsidR="00121CB7" w:rsidRPr="009457F7" w:rsidRDefault="00121CB7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D60911" w14:textId="77777777" w:rsidR="00121CB7" w:rsidRPr="009457F7" w:rsidRDefault="00121CB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D2A8B5F" w14:textId="77777777" w:rsidR="00121CB7" w:rsidRPr="009457F7" w:rsidRDefault="00121CB7" w:rsidP="00121CB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43162B3" w14:textId="77777777" w:rsidR="00121CB7" w:rsidRPr="009457F7" w:rsidRDefault="00121CB7" w:rsidP="00121CB7">
      <w:pPr>
        <w:tabs>
          <w:tab w:val="center" w:pos="1450"/>
          <w:tab w:val="right" w:pos="10339"/>
        </w:tabs>
        <w:spacing w:after="3"/>
        <w:ind w:right="-15"/>
      </w:pPr>
    </w:p>
    <w:p w14:paraId="65A446CA" w14:textId="77777777" w:rsidR="00121CB7" w:rsidRPr="009457F7" w:rsidRDefault="00121CB7" w:rsidP="00121CB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6A3CA473" w14:textId="77777777" w:rsidR="00121CB7" w:rsidRPr="009457F7" w:rsidRDefault="00121CB7" w:rsidP="00121CB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E56ACB5" w14:textId="24890575" w:rsidR="00A66D3E" w:rsidRPr="009457F7" w:rsidRDefault="00A66D3E" w:rsidP="00121CB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7A3234F" w14:textId="77777777" w:rsidR="00A66D3E" w:rsidRPr="009457F7" w:rsidRDefault="00A66D3E" w:rsidP="00121CB7">
      <w:pPr>
        <w:tabs>
          <w:tab w:val="center" w:pos="1450"/>
          <w:tab w:val="right" w:pos="10339"/>
        </w:tabs>
        <w:spacing w:after="0"/>
      </w:pPr>
    </w:p>
    <w:p w14:paraId="052A4E09" w14:textId="1DF1F513" w:rsidR="00A81657" w:rsidRPr="009457F7" w:rsidRDefault="00A81657" w:rsidP="00A81657">
      <w:pPr>
        <w:pStyle w:val="Heading1"/>
        <w:ind w:right="1"/>
      </w:pPr>
      <w:r w:rsidRPr="009457F7">
        <w:t xml:space="preserve">L o k a l i n ė  s ą m a t a N r. </w:t>
      </w:r>
      <w:r w:rsidR="00F1060A" w:rsidRPr="009457F7">
        <w:t>48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A81657" w:rsidRPr="009457F7" w14:paraId="13DC8413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3005E79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035326F" w14:textId="1F3D8E27" w:rsidR="00A81657" w:rsidRPr="009457F7" w:rsidRDefault="009A23F8" w:rsidP="00172C2B">
            <w:r w:rsidRPr="009457F7">
              <w:rPr>
                <w:rFonts w:ascii="Arial" w:eastAsia="Arial" w:hAnsi="Arial" w:cs="Arial"/>
                <w:b/>
                <w:sz w:val="17"/>
              </w:rPr>
              <w:t>Poil</w:t>
            </w:r>
            <w:r w:rsidR="0068378F" w:rsidRPr="009457F7">
              <w:rPr>
                <w:rFonts w:ascii="Arial" w:eastAsia="Arial" w:hAnsi="Arial" w:cs="Arial"/>
                <w:b/>
                <w:sz w:val="17"/>
              </w:rPr>
              <w:t>sia</w:t>
            </w:r>
            <w:r w:rsidR="0079297C" w:rsidRPr="009457F7">
              <w:rPr>
                <w:rFonts w:ascii="Arial" w:eastAsia="Arial" w:hAnsi="Arial" w:cs="Arial"/>
                <w:b/>
                <w:sz w:val="17"/>
              </w:rPr>
              <w:t>vietė</w:t>
            </w:r>
            <w:r w:rsidR="00A81657" w:rsidRPr="009457F7">
              <w:rPr>
                <w:rFonts w:ascii="Arial" w:eastAsia="Arial" w:hAnsi="Arial" w:cs="Arial"/>
                <w:b/>
                <w:sz w:val="17"/>
              </w:rPr>
              <w:t xml:space="preserve"> „</w:t>
            </w:r>
            <w:r w:rsidR="00642318" w:rsidRPr="009457F7">
              <w:rPr>
                <w:rFonts w:ascii="Arial" w:eastAsia="Arial" w:hAnsi="Arial" w:cs="Arial"/>
                <w:b/>
                <w:sz w:val="17"/>
              </w:rPr>
              <w:t>Senoji</w:t>
            </w:r>
            <w:r w:rsidR="00A81657" w:rsidRPr="009457F7">
              <w:rPr>
                <w:rFonts w:ascii="Arial" w:eastAsia="Arial" w:hAnsi="Arial" w:cs="Arial"/>
                <w:b/>
                <w:sz w:val="17"/>
              </w:rPr>
              <w:t>“ (Vidutinė pavėsinė, tipas 2)</w:t>
            </w:r>
          </w:p>
        </w:tc>
      </w:tr>
    </w:tbl>
    <w:p w14:paraId="0DC385C7" w14:textId="77777777" w:rsidR="00A81657" w:rsidRPr="009457F7" w:rsidRDefault="00A81657" w:rsidP="00A8165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A81657" w:rsidRPr="009457F7" w14:paraId="7041519A" w14:textId="77777777" w:rsidTr="00172C2B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DFF8" w14:textId="77777777" w:rsidR="00A81657" w:rsidRPr="009457F7" w:rsidRDefault="00A81657" w:rsidP="00172C2B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ED5D" w14:textId="77777777" w:rsidR="00A81657" w:rsidRPr="009457F7" w:rsidRDefault="00A81657" w:rsidP="00172C2B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1E4A6" w14:textId="77777777" w:rsidR="00A81657" w:rsidRPr="009457F7" w:rsidRDefault="00A81657" w:rsidP="00172C2B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D824F" w14:textId="77777777" w:rsidR="00A81657" w:rsidRPr="009457F7" w:rsidRDefault="00A81657" w:rsidP="00172C2B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CC78C" w14:textId="77777777" w:rsidR="00A81657" w:rsidRPr="009457F7" w:rsidRDefault="00A81657" w:rsidP="00172C2B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1E34" w14:textId="77777777" w:rsidR="00A81657" w:rsidRPr="009457F7" w:rsidRDefault="00A81657" w:rsidP="00172C2B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36A4A" w14:textId="77777777" w:rsidR="00A81657" w:rsidRPr="009457F7" w:rsidRDefault="00A81657" w:rsidP="00172C2B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81657" w:rsidRPr="009457F7" w14:paraId="78EC4021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6E0B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E6175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D8798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8DA3" w14:textId="77777777" w:rsidR="00A81657" w:rsidRPr="009457F7" w:rsidRDefault="00A81657" w:rsidP="00172C2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81A0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C80B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1D92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69FE4AFB" w14:textId="77777777" w:rsidTr="00172C2B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26E1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14700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ACDC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2FF1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4F6FB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F17E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67C7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37A143B8" w14:textId="77777777" w:rsidTr="00172C2B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6B9A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ECC8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7578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65B00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E0A1C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6986F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2A002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77A1614C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BF43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949E1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FCBA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4A0F" w14:textId="77777777" w:rsidR="00A81657" w:rsidRPr="009457F7" w:rsidRDefault="00A81657" w:rsidP="00172C2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CD6CC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368A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0B3A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1BDF907B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876A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A913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2740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AB13" w14:textId="77777777" w:rsidR="00A81657" w:rsidRPr="009457F7" w:rsidRDefault="00A81657" w:rsidP="00172C2B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D63C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AFF0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527E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582E4FB8" w14:textId="77777777" w:rsidTr="00172C2B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76F4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5849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ED11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8B74" w14:textId="77777777" w:rsidR="00A81657" w:rsidRPr="009457F7" w:rsidRDefault="00A81657" w:rsidP="00172C2B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EB8A9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EE4DE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ED857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76A79BAE" w14:textId="77777777" w:rsidTr="00172C2B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1A54" w14:textId="77777777" w:rsidR="00A81657" w:rsidRPr="009457F7" w:rsidRDefault="00A81657" w:rsidP="00172C2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C774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39D29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F693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4696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B286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83D7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345062C3" w14:textId="77777777" w:rsidTr="00172C2B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C547B" w14:textId="77777777" w:rsidR="00A81657" w:rsidRPr="009457F7" w:rsidRDefault="00A81657" w:rsidP="00172C2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A64F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6044E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01BD9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922E2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03C8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D4AA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47BDB386" w14:textId="77777777" w:rsidTr="00172C2B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9A6FD" w14:textId="77777777" w:rsidR="00A81657" w:rsidRPr="009457F7" w:rsidRDefault="00A81657" w:rsidP="00172C2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EAB6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427CC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7BB97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45AB5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8BD34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397F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08D5A8A1" w14:textId="77777777" w:rsidTr="00172C2B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CF538" w14:textId="77777777" w:rsidR="00A81657" w:rsidRPr="009457F7" w:rsidRDefault="00A81657" w:rsidP="00172C2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4181" w14:textId="4458A71D" w:rsidR="00A81657" w:rsidRPr="009457F7" w:rsidRDefault="00A172D4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5DBBC" w14:textId="284C43A9" w:rsidR="00A81657" w:rsidRPr="009457F7" w:rsidRDefault="00F5556D" w:rsidP="00172C2B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AE64" w14:textId="7A798370" w:rsidR="00A81657" w:rsidRPr="009457F7" w:rsidRDefault="004A670C" w:rsidP="00172C2B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E5CD" w14:textId="04017DBC" w:rsidR="00A81657" w:rsidRPr="009457F7" w:rsidRDefault="002F1389" w:rsidP="00172C2B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0,83025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5E183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119D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1F1B4B7F" w14:textId="77777777" w:rsidTr="00172C2B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CDE2" w14:textId="77777777" w:rsidR="00A81657" w:rsidRPr="009457F7" w:rsidRDefault="00A81657" w:rsidP="00172C2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FCB6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D95C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9961" w14:textId="77777777" w:rsidR="00A81657" w:rsidRPr="009457F7" w:rsidRDefault="00A81657" w:rsidP="00172C2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EFADA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A4427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6687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3023E1AA" w14:textId="77777777" w:rsidTr="00172C2B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03C0" w14:textId="77777777" w:rsidR="00A81657" w:rsidRPr="009457F7" w:rsidRDefault="00A81657" w:rsidP="00172C2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DAEE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3B1CD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0167" w14:textId="77777777" w:rsidR="00A81657" w:rsidRPr="009457F7" w:rsidRDefault="00A81657" w:rsidP="00172C2B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B6E3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2703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845E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007C509F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1697" w14:textId="77777777" w:rsidR="00A81657" w:rsidRPr="009457F7" w:rsidRDefault="00A81657" w:rsidP="00172C2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84E8" w14:textId="77777777" w:rsidR="00A81657" w:rsidRPr="009457F7" w:rsidRDefault="00A81657" w:rsidP="00172C2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A168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7E68D" w14:textId="77777777" w:rsidR="00A81657" w:rsidRPr="009457F7" w:rsidRDefault="00A81657" w:rsidP="00172C2B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48BE9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83792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8B248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367F6168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9CC8" w14:textId="77777777" w:rsidR="00A81657" w:rsidRPr="009457F7" w:rsidRDefault="00A81657" w:rsidP="00172C2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8743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FC25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D303" w14:textId="77777777" w:rsidR="00A81657" w:rsidRPr="009457F7" w:rsidRDefault="00A81657" w:rsidP="00172C2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9DD14" w14:textId="77777777" w:rsidR="00A81657" w:rsidRPr="009457F7" w:rsidRDefault="00A81657" w:rsidP="00172C2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0A94" w14:textId="77777777" w:rsidR="00A81657" w:rsidRPr="009457F7" w:rsidRDefault="00A81657" w:rsidP="00172C2B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A017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06FBF653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C89E75" w14:textId="77777777" w:rsidR="00A81657" w:rsidRPr="009457F7" w:rsidRDefault="00A81657" w:rsidP="00172C2B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73D9E0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7A4B61" w14:textId="77777777" w:rsidR="00A81657" w:rsidRPr="009457F7" w:rsidRDefault="00A81657" w:rsidP="00172C2B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AA9C61" w14:textId="77777777" w:rsidR="00A81657" w:rsidRPr="009457F7" w:rsidRDefault="00A81657" w:rsidP="00172C2B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3E34C4" w14:textId="77777777" w:rsidR="00A81657" w:rsidRPr="009457F7" w:rsidRDefault="00A81657" w:rsidP="00172C2B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7B2309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81657" w:rsidRPr="009457F7" w14:paraId="7ED4202A" w14:textId="77777777" w:rsidTr="00172C2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2590C4" w14:textId="77777777" w:rsidR="00A81657" w:rsidRPr="009457F7" w:rsidRDefault="00A81657" w:rsidP="00172C2B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2F7509" w14:textId="77777777" w:rsidR="00A81657" w:rsidRPr="009457F7" w:rsidRDefault="00A81657" w:rsidP="00172C2B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A9BF33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18D4B4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A4DAAE" w14:textId="77777777" w:rsidR="00A81657" w:rsidRPr="009457F7" w:rsidRDefault="00A81657" w:rsidP="00172C2B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65FE28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AE2F115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F4775FD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</w:pPr>
    </w:p>
    <w:p w14:paraId="53865010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62BA57E4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1CABD1E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9C5E1F7" w14:textId="5F179864" w:rsidR="00A81657" w:rsidRPr="009457F7" w:rsidRDefault="00A81657" w:rsidP="00A81657">
      <w:pPr>
        <w:pStyle w:val="Heading1"/>
        <w:ind w:right="1"/>
      </w:pPr>
      <w:r w:rsidRPr="009457F7">
        <w:lastRenderedPageBreak/>
        <w:t xml:space="preserve">L o k a l i n ė  s ą m a t a N r. </w:t>
      </w:r>
      <w:r w:rsidR="00F1060A" w:rsidRPr="009457F7">
        <w:t>49</w:t>
      </w:r>
    </w:p>
    <w:p w14:paraId="377AB82B" w14:textId="77777777" w:rsidR="00A81657" w:rsidRPr="009457F7" w:rsidRDefault="00A81657" w:rsidP="00A8165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A81657" w:rsidRPr="009457F7" w14:paraId="4BA7ECCB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9F811C6" w14:textId="77777777" w:rsidR="00A81657" w:rsidRPr="009457F7" w:rsidRDefault="00A81657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3CCED60F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5F6E479" w14:textId="571C7425" w:rsidR="00A81657" w:rsidRPr="009457F7" w:rsidRDefault="00A81657" w:rsidP="00172C2B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642318" w:rsidRPr="009457F7">
              <w:rPr>
                <w:rFonts w:ascii="Arial" w:eastAsia="Arial" w:hAnsi="Arial" w:cs="Arial"/>
                <w:b/>
                <w:sz w:val="17"/>
              </w:rPr>
              <w:t>poilsia</w:t>
            </w:r>
            <w:r w:rsidRPr="009457F7">
              <w:rPr>
                <w:rFonts w:ascii="Arial" w:eastAsia="Arial" w:hAnsi="Arial" w:cs="Arial"/>
                <w:b/>
                <w:sz w:val="17"/>
              </w:rPr>
              <w:t>vietei „</w:t>
            </w:r>
            <w:r w:rsidR="00642318" w:rsidRPr="009457F7">
              <w:rPr>
                <w:rFonts w:ascii="Arial" w:eastAsia="Arial" w:hAnsi="Arial" w:cs="Arial"/>
                <w:b/>
                <w:sz w:val="17"/>
              </w:rPr>
              <w:t>Senoji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“:</w:t>
            </w:r>
          </w:p>
        </w:tc>
      </w:tr>
    </w:tbl>
    <w:p w14:paraId="043404BC" w14:textId="77777777" w:rsidR="00A81657" w:rsidRPr="009457F7" w:rsidRDefault="00A81657" w:rsidP="00A8165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A81657" w:rsidRPr="009457F7" w14:paraId="2DC65779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663BB" w14:textId="77777777" w:rsidR="00A81657" w:rsidRPr="009457F7" w:rsidRDefault="00A81657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CE90E" w14:textId="77777777" w:rsidR="00A81657" w:rsidRPr="009457F7" w:rsidRDefault="00A81657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59C0B" w14:textId="77777777" w:rsidR="00A81657" w:rsidRPr="009457F7" w:rsidRDefault="00A81657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049A9" w14:textId="77777777" w:rsidR="00A81657" w:rsidRPr="009457F7" w:rsidRDefault="00A81657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68F04" w14:textId="77777777" w:rsidR="00A81657" w:rsidRPr="009457F7" w:rsidRDefault="00A81657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97640" w14:textId="77777777" w:rsidR="00A81657" w:rsidRPr="009457F7" w:rsidRDefault="00A81657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615F" w14:textId="77777777" w:rsidR="00A81657" w:rsidRPr="009457F7" w:rsidRDefault="00A81657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81657" w:rsidRPr="009457F7" w14:paraId="2A587EE8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8E41" w14:textId="77777777" w:rsidR="00A81657" w:rsidRPr="009457F7" w:rsidRDefault="00A81657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C3086" w14:textId="77777777" w:rsidR="00A81657" w:rsidRPr="009457F7" w:rsidRDefault="00A81657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6782" w14:textId="77777777" w:rsidR="00A81657" w:rsidRPr="009457F7" w:rsidRDefault="00A81657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D678" w14:textId="77777777" w:rsidR="00A81657" w:rsidRPr="009457F7" w:rsidRDefault="00A81657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972D" w14:textId="77777777" w:rsidR="00A81657" w:rsidRPr="009457F7" w:rsidRDefault="00A81657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19488" w14:textId="77777777" w:rsidR="00A81657" w:rsidRPr="009457F7" w:rsidRDefault="00A81657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BF090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5A73D141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965C5" w14:textId="77777777" w:rsidR="00A81657" w:rsidRPr="009457F7" w:rsidRDefault="00A81657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0817" w14:textId="77777777" w:rsidR="00A81657" w:rsidRPr="009457F7" w:rsidRDefault="00A81657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25CF" w14:textId="77777777" w:rsidR="00A81657" w:rsidRPr="009457F7" w:rsidRDefault="00A81657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04CAB" w14:textId="77777777" w:rsidR="00A81657" w:rsidRPr="009457F7" w:rsidRDefault="00A81657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A0720" w14:textId="77777777" w:rsidR="00A81657" w:rsidRPr="009457F7" w:rsidRDefault="00A81657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029A6" w14:textId="77777777" w:rsidR="00A81657" w:rsidRPr="009457F7" w:rsidRDefault="00A81657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A82AC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010F7D17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A379" w14:textId="6D239B14" w:rsidR="00A81657" w:rsidRPr="009457F7" w:rsidRDefault="003209C0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F3245" w14:textId="77777777" w:rsidR="00A81657" w:rsidRPr="009457F7" w:rsidRDefault="00A81657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6EAF" w14:textId="77777777" w:rsidR="00A81657" w:rsidRPr="009457F7" w:rsidRDefault="00A81657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B25D0" w14:textId="77777777" w:rsidR="00A81657" w:rsidRPr="009457F7" w:rsidRDefault="00A81657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6682A" w14:textId="77777777" w:rsidR="00A81657" w:rsidRPr="009457F7" w:rsidRDefault="00A81657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F7AA" w14:textId="77777777" w:rsidR="00A81657" w:rsidRPr="009457F7" w:rsidRDefault="00A81657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7F784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81657" w:rsidRPr="009457F7" w14:paraId="4636A1A3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3E91D4" w14:textId="77777777" w:rsidR="00A81657" w:rsidRPr="009457F7" w:rsidRDefault="00A81657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6D4DE1" w14:textId="77777777" w:rsidR="00A81657" w:rsidRPr="009457F7" w:rsidRDefault="00A81657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518A34" w14:textId="77777777" w:rsidR="00A81657" w:rsidRPr="009457F7" w:rsidRDefault="00A81657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2FC215" w14:textId="77777777" w:rsidR="00A81657" w:rsidRPr="009457F7" w:rsidRDefault="00A81657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358DA0" w14:textId="77777777" w:rsidR="00A81657" w:rsidRPr="009457F7" w:rsidRDefault="00A81657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86FF79" w14:textId="77777777" w:rsidR="00A81657" w:rsidRPr="009457F7" w:rsidRDefault="00A81657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03C8AE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81657" w:rsidRPr="009457F7" w14:paraId="08E997EB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E3CFAB" w14:textId="77777777" w:rsidR="00A81657" w:rsidRPr="009457F7" w:rsidRDefault="00A81657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A2AAB7" w14:textId="77777777" w:rsidR="00A81657" w:rsidRPr="009457F7" w:rsidRDefault="00A81657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7BEEEA" w14:textId="77777777" w:rsidR="00A81657" w:rsidRPr="009457F7" w:rsidRDefault="00A81657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898F4E" w14:textId="77777777" w:rsidR="00A81657" w:rsidRPr="009457F7" w:rsidRDefault="00A81657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4B6666" w14:textId="77777777" w:rsidR="00A81657" w:rsidRPr="009457F7" w:rsidRDefault="00A81657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A42055" w14:textId="77777777" w:rsidR="00A81657" w:rsidRPr="009457F7" w:rsidRDefault="00A81657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794F72" w14:textId="77777777" w:rsidR="00A81657" w:rsidRPr="009457F7" w:rsidRDefault="00A81657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475BB23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398DA00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3"/>
        <w:ind w:right="-15"/>
      </w:pPr>
    </w:p>
    <w:p w14:paraId="09EFF2E4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545D3D8" w14:textId="77777777" w:rsidR="00A81657" w:rsidRPr="009457F7" w:rsidRDefault="00A81657" w:rsidP="00A8165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445F61C" w14:textId="68752E81" w:rsidR="00FB1151" w:rsidRPr="009457F7" w:rsidRDefault="00FB1151" w:rsidP="00A81657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285EEBD" w14:textId="77777777" w:rsidR="00FB1151" w:rsidRPr="009457F7" w:rsidRDefault="00FB1151" w:rsidP="00A81657">
      <w:pPr>
        <w:tabs>
          <w:tab w:val="center" w:pos="1450"/>
          <w:tab w:val="right" w:pos="10339"/>
        </w:tabs>
        <w:spacing w:after="0"/>
      </w:pPr>
    </w:p>
    <w:p w14:paraId="56834478" w14:textId="174A0467" w:rsidR="00FB1151" w:rsidRPr="009457F7" w:rsidRDefault="00FB1151" w:rsidP="00FB1151">
      <w:pPr>
        <w:pStyle w:val="Heading1"/>
        <w:ind w:right="1"/>
      </w:pPr>
      <w:r w:rsidRPr="009457F7">
        <w:t>L o k a l i n ė  s ą m a t a N r. 5</w:t>
      </w:r>
      <w:r w:rsidR="00F1060A" w:rsidRPr="009457F7">
        <w:t>0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FB1151" w:rsidRPr="009457F7" w14:paraId="34BDCAF3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4E68611" w14:textId="77777777" w:rsidR="00FB1151" w:rsidRPr="009457F7" w:rsidRDefault="00FB1151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AB1DED1" w14:textId="04DA8F2A" w:rsidR="00FB1151" w:rsidRPr="009457F7" w:rsidRDefault="00FB1151" w:rsidP="00172C2B">
            <w:r w:rsidRPr="009457F7">
              <w:rPr>
                <w:rFonts w:ascii="Arial" w:eastAsia="Arial" w:hAnsi="Arial" w:cs="Arial"/>
                <w:b/>
                <w:sz w:val="17"/>
              </w:rPr>
              <w:t>Poilsiavietė „</w:t>
            </w:r>
            <w:r w:rsidR="00F720E4" w:rsidRPr="009457F7">
              <w:rPr>
                <w:rFonts w:ascii="Arial" w:eastAsia="Arial" w:hAnsi="Arial" w:cs="Arial"/>
                <w:b/>
                <w:sz w:val="17"/>
              </w:rPr>
              <w:t>Prie Nevėžio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 (Vidutinė pavėsinė, tipas 2)</w:t>
            </w:r>
          </w:p>
        </w:tc>
      </w:tr>
    </w:tbl>
    <w:p w14:paraId="701F89A4" w14:textId="77777777" w:rsidR="00FB1151" w:rsidRPr="009457F7" w:rsidRDefault="00FB1151" w:rsidP="00FB1151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C46E60" w:rsidRPr="009457F7" w14:paraId="07E75D25" w14:textId="77777777" w:rsidTr="00EA40F1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A6EE" w14:textId="77777777" w:rsidR="00C46E60" w:rsidRPr="009457F7" w:rsidRDefault="00C46E60" w:rsidP="00EA40F1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2C676" w14:textId="77777777" w:rsidR="00C46E60" w:rsidRPr="009457F7" w:rsidRDefault="00C46E60" w:rsidP="00EA40F1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47A14" w14:textId="77777777" w:rsidR="00C46E60" w:rsidRPr="009457F7" w:rsidRDefault="00C46E60" w:rsidP="00EA40F1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C299A" w14:textId="77777777" w:rsidR="00C46E60" w:rsidRPr="009457F7" w:rsidRDefault="00C46E60" w:rsidP="00EA40F1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4FF11" w14:textId="77777777" w:rsidR="00C46E60" w:rsidRPr="009457F7" w:rsidRDefault="00C46E60" w:rsidP="00EA40F1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A0E69" w14:textId="77777777" w:rsidR="00C46E60" w:rsidRPr="009457F7" w:rsidRDefault="00C46E60" w:rsidP="00EA40F1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7A6D0" w14:textId="77777777" w:rsidR="00C46E60" w:rsidRPr="009457F7" w:rsidRDefault="00C46E60" w:rsidP="00EA40F1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46E60" w:rsidRPr="009457F7" w14:paraId="6F2D221F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D1747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2D989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00EF8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34C2" w14:textId="77777777" w:rsidR="00C46E60" w:rsidRPr="009457F7" w:rsidRDefault="00C46E60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3C946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5141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07C0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46F44664" w14:textId="77777777" w:rsidTr="00EA40F1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2E324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BADE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D8183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2E2B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0E92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E6E8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3364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66F7C1ED" w14:textId="77777777" w:rsidTr="00EA40F1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339C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B3DF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E67CE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EBA1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5641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5E27E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BE4F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54FB727B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8A26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A09B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D3B1E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1BB73" w14:textId="77777777" w:rsidR="00C46E60" w:rsidRPr="009457F7" w:rsidRDefault="00C46E60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048B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1333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690A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54799AA7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CE52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F0060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1B85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A371" w14:textId="77777777" w:rsidR="00C46E60" w:rsidRPr="009457F7" w:rsidRDefault="00C46E60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15FF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9981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9061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6926C10B" w14:textId="77777777" w:rsidTr="00EA40F1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ED919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8B85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3553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79FB" w14:textId="77777777" w:rsidR="00C46E60" w:rsidRPr="009457F7" w:rsidRDefault="00C46E60" w:rsidP="00EA40F1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A814C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4F1F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44B0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4F905B92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AA2D" w14:textId="77777777" w:rsidR="00C46E60" w:rsidRPr="009457F7" w:rsidRDefault="00C46E60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3865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4F6F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3FDF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C333E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9449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3884B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5D11F229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5BDF6" w14:textId="77777777" w:rsidR="00C46E60" w:rsidRPr="009457F7" w:rsidRDefault="00C46E60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82FA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66FE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2049F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4CC2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9834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C1C1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6865F2AE" w14:textId="77777777" w:rsidTr="00EA40F1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0236" w14:textId="77777777" w:rsidR="00C46E60" w:rsidRPr="009457F7" w:rsidRDefault="00C46E60" w:rsidP="00EA40F1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59A00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B750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2C36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6FDA4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573E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8B720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4E55E088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BF5EC" w14:textId="77777777" w:rsidR="00C46E60" w:rsidRPr="009457F7" w:rsidRDefault="00C46E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2A1E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6A09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AA66" w14:textId="77777777" w:rsidR="00C46E60" w:rsidRPr="009457F7" w:rsidRDefault="00C46E60" w:rsidP="00EA40F1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B755" w14:textId="77777777" w:rsidR="00C46E60" w:rsidRPr="009457F7" w:rsidRDefault="00C46E60" w:rsidP="00EA40F1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0,83025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457E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D84E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4451C6BD" w14:textId="77777777" w:rsidTr="00EA40F1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A416" w14:textId="77777777" w:rsidR="00C46E60" w:rsidRPr="009457F7" w:rsidRDefault="00C46E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AC24C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CC370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273D6" w14:textId="77777777" w:rsidR="00C46E60" w:rsidRPr="009457F7" w:rsidRDefault="00C46E60" w:rsidP="00EA40F1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28B8A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332E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843E6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0AD5D9F5" w14:textId="77777777" w:rsidTr="00EA40F1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27FD" w14:textId="77777777" w:rsidR="00C46E60" w:rsidRPr="009457F7" w:rsidRDefault="00C46E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DAE4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E4FB2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2498" w14:textId="77777777" w:rsidR="00C46E60" w:rsidRPr="009457F7" w:rsidRDefault="00C46E60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CDF9E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88BD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99A6B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50AC07BC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752BC" w14:textId="77777777" w:rsidR="00C46E60" w:rsidRPr="009457F7" w:rsidRDefault="00C46E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E21F" w14:textId="77777777" w:rsidR="00C46E60" w:rsidRPr="009457F7" w:rsidRDefault="00C46E60" w:rsidP="00EA40F1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8159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151D" w14:textId="77777777" w:rsidR="00C46E60" w:rsidRPr="009457F7" w:rsidRDefault="00C46E60" w:rsidP="00EA40F1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D4F4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38D5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12F5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2A4985A3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A31E" w14:textId="77777777" w:rsidR="00C46E60" w:rsidRPr="009457F7" w:rsidRDefault="00C46E60" w:rsidP="00EA40F1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9E5A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9E43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259B1" w14:textId="77777777" w:rsidR="00C46E60" w:rsidRPr="009457F7" w:rsidRDefault="00C46E60" w:rsidP="00EA40F1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79D9D" w14:textId="77777777" w:rsidR="00C46E60" w:rsidRPr="009457F7" w:rsidRDefault="00C46E60" w:rsidP="00EA40F1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605B" w14:textId="77777777" w:rsidR="00C46E60" w:rsidRPr="009457F7" w:rsidRDefault="00C46E60" w:rsidP="00EA40F1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7878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6E60" w:rsidRPr="009457F7" w14:paraId="2E0296AD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988339" w14:textId="77777777" w:rsidR="00C46E60" w:rsidRPr="009457F7" w:rsidRDefault="00C46E60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EF06B6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E14844" w14:textId="77777777" w:rsidR="00C46E60" w:rsidRPr="009457F7" w:rsidRDefault="00C46E60" w:rsidP="00EA40F1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9E0B81" w14:textId="77777777" w:rsidR="00C46E60" w:rsidRPr="009457F7" w:rsidRDefault="00C46E60" w:rsidP="00EA40F1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2C338C" w14:textId="77777777" w:rsidR="00C46E60" w:rsidRPr="009457F7" w:rsidRDefault="00C46E60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C259FA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46E60" w:rsidRPr="009457F7" w14:paraId="328D9264" w14:textId="77777777" w:rsidTr="00EA40F1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5B2FEF" w14:textId="77777777" w:rsidR="00C46E60" w:rsidRPr="009457F7" w:rsidRDefault="00C46E60" w:rsidP="00EA40F1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4AA96F" w14:textId="77777777" w:rsidR="00C46E60" w:rsidRPr="009457F7" w:rsidRDefault="00C46E60" w:rsidP="00EA40F1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52D759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1C4ADE" w14:textId="77777777" w:rsidR="00C46E60" w:rsidRPr="009457F7" w:rsidRDefault="00C46E60" w:rsidP="00EA40F1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71292C" w14:textId="77777777" w:rsidR="00C46E60" w:rsidRPr="009457F7" w:rsidRDefault="00C46E60" w:rsidP="00EA40F1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456702" w14:textId="77777777" w:rsidR="00C46E60" w:rsidRPr="009457F7" w:rsidRDefault="00C46E60" w:rsidP="00EA40F1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C35D7EC" w14:textId="77777777" w:rsidR="00C46E60" w:rsidRPr="009457F7" w:rsidRDefault="00C46E60" w:rsidP="00C46E60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8A97185" w14:textId="77777777" w:rsidR="00C46E60" w:rsidRPr="009457F7" w:rsidRDefault="00C46E60" w:rsidP="00C46E60">
      <w:pPr>
        <w:tabs>
          <w:tab w:val="center" w:pos="1450"/>
          <w:tab w:val="right" w:pos="10339"/>
        </w:tabs>
        <w:spacing w:after="0"/>
      </w:pPr>
    </w:p>
    <w:p w14:paraId="61B93D35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1A6E12AB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BCED9A1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97FAF1C" w14:textId="0BD23D60" w:rsidR="00FB1151" w:rsidRPr="009457F7" w:rsidRDefault="00FB1151" w:rsidP="00FB1151">
      <w:pPr>
        <w:pStyle w:val="Heading1"/>
        <w:ind w:right="1"/>
      </w:pPr>
      <w:r w:rsidRPr="009457F7">
        <w:lastRenderedPageBreak/>
        <w:t>L o k a l i n ė  s ą m a t a N r. 5</w:t>
      </w:r>
      <w:r w:rsidR="00F1060A" w:rsidRPr="009457F7">
        <w:t>1</w:t>
      </w:r>
    </w:p>
    <w:p w14:paraId="526D92CC" w14:textId="77777777" w:rsidR="00FB1151" w:rsidRPr="009457F7" w:rsidRDefault="00FB1151" w:rsidP="00FB1151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FB1151" w:rsidRPr="009457F7" w14:paraId="78443413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0A57CD7" w14:textId="77777777" w:rsidR="00FB1151" w:rsidRPr="009457F7" w:rsidRDefault="00FB1151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77B3310C" w14:textId="77777777" w:rsidR="00FB1151" w:rsidRPr="009457F7" w:rsidRDefault="00FB1151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06D9D9C" w14:textId="78FF67E3" w:rsidR="00FB1151" w:rsidRPr="009457F7" w:rsidRDefault="00FB1151" w:rsidP="00172C2B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elementai poilsiavietei „</w:t>
            </w:r>
            <w:r w:rsidR="001475F0" w:rsidRPr="009457F7">
              <w:rPr>
                <w:rFonts w:ascii="Arial" w:eastAsia="Arial" w:hAnsi="Arial" w:cs="Arial"/>
                <w:b/>
                <w:sz w:val="17"/>
              </w:rPr>
              <w:t>Prie Nevėžio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“:</w:t>
            </w:r>
          </w:p>
        </w:tc>
      </w:tr>
    </w:tbl>
    <w:p w14:paraId="6B8EA4E7" w14:textId="77777777" w:rsidR="00FB1151" w:rsidRPr="009457F7" w:rsidRDefault="00FB1151" w:rsidP="00FB1151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FB1151" w:rsidRPr="009457F7" w14:paraId="46EC9A10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91040" w14:textId="77777777" w:rsidR="00FB1151" w:rsidRPr="009457F7" w:rsidRDefault="00FB1151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15B77" w14:textId="77777777" w:rsidR="00FB1151" w:rsidRPr="009457F7" w:rsidRDefault="00FB1151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EB381" w14:textId="77777777" w:rsidR="00FB1151" w:rsidRPr="009457F7" w:rsidRDefault="00FB1151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93C73" w14:textId="77777777" w:rsidR="00FB1151" w:rsidRPr="009457F7" w:rsidRDefault="00FB1151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0C07F" w14:textId="77777777" w:rsidR="00FB1151" w:rsidRPr="009457F7" w:rsidRDefault="00FB1151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5B53C" w14:textId="77777777" w:rsidR="00FB1151" w:rsidRPr="009457F7" w:rsidRDefault="00FB1151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68442" w14:textId="77777777" w:rsidR="00FB1151" w:rsidRPr="009457F7" w:rsidRDefault="00FB1151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FB1151" w:rsidRPr="009457F7" w14:paraId="3B303A53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F3997" w14:textId="77777777" w:rsidR="00FB1151" w:rsidRPr="009457F7" w:rsidRDefault="00FB1151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157A1" w14:textId="77777777" w:rsidR="00FB1151" w:rsidRPr="009457F7" w:rsidRDefault="00FB1151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BAC67" w14:textId="77777777" w:rsidR="00FB1151" w:rsidRPr="009457F7" w:rsidRDefault="00FB1151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1E16E" w14:textId="77777777" w:rsidR="00FB1151" w:rsidRPr="009457F7" w:rsidRDefault="00FB1151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1606" w14:textId="77777777" w:rsidR="00FB1151" w:rsidRPr="009457F7" w:rsidRDefault="00FB1151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3AE95" w14:textId="77777777" w:rsidR="00FB1151" w:rsidRPr="009457F7" w:rsidRDefault="00FB1151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7222" w14:textId="77777777" w:rsidR="00FB1151" w:rsidRPr="009457F7" w:rsidRDefault="00FB1151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B1151" w:rsidRPr="009457F7" w14:paraId="6D443A7E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4FEE" w14:textId="77777777" w:rsidR="00FB1151" w:rsidRPr="009457F7" w:rsidRDefault="00FB1151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25C5" w14:textId="77777777" w:rsidR="00FB1151" w:rsidRPr="009457F7" w:rsidRDefault="00FB1151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B4E8" w14:textId="77777777" w:rsidR="00FB1151" w:rsidRPr="009457F7" w:rsidRDefault="00FB1151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06EA" w14:textId="77777777" w:rsidR="00FB1151" w:rsidRPr="009457F7" w:rsidRDefault="00FB1151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28A7" w14:textId="77777777" w:rsidR="00FB1151" w:rsidRPr="009457F7" w:rsidRDefault="00FB1151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9337" w14:textId="77777777" w:rsidR="00FB1151" w:rsidRPr="009457F7" w:rsidRDefault="00FB1151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8B43" w14:textId="77777777" w:rsidR="00FB1151" w:rsidRPr="009457F7" w:rsidRDefault="00FB1151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B1151" w:rsidRPr="009457F7" w14:paraId="7D298B31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4D39B" w14:textId="79DA38B2" w:rsidR="00FB1151" w:rsidRPr="009457F7" w:rsidRDefault="003209C0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C770" w14:textId="77777777" w:rsidR="00FB1151" w:rsidRPr="009457F7" w:rsidRDefault="00FB1151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DDD57" w14:textId="77777777" w:rsidR="00FB1151" w:rsidRPr="009457F7" w:rsidRDefault="00FB1151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41A7" w14:textId="77777777" w:rsidR="00FB1151" w:rsidRPr="009457F7" w:rsidRDefault="00FB1151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5E7D" w14:textId="77777777" w:rsidR="00FB1151" w:rsidRPr="009457F7" w:rsidRDefault="00FB1151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5AB71" w14:textId="77777777" w:rsidR="00FB1151" w:rsidRPr="009457F7" w:rsidRDefault="00FB1151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ED335" w14:textId="77777777" w:rsidR="00FB1151" w:rsidRPr="009457F7" w:rsidRDefault="00FB1151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B1151" w:rsidRPr="009457F7" w14:paraId="574C00CC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CDC937" w14:textId="77777777" w:rsidR="00FB1151" w:rsidRPr="009457F7" w:rsidRDefault="00FB1151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AD2AE9" w14:textId="77777777" w:rsidR="00FB1151" w:rsidRPr="009457F7" w:rsidRDefault="00FB1151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53DDA7" w14:textId="77777777" w:rsidR="00FB1151" w:rsidRPr="009457F7" w:rsidRDefault="00FB1151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6AFB34" w14:textId="77777777" w:rsidR="00FB1151" w:rsidRPr="009457F7" w:rsidRDefault="00FB1151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33C1D3" w14:textId="77777777" w:rsidR="00FB1151" w:rsidRPr="009457F7" w:rsidRDefault="00FB1151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9F8BE7" w14:textId="77777777" w:rsidR="00FB1151" w:rsidRPr="009457F7" w:rsidRDefault="00FB1151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C6E500" w14:textId="77777777" w:rsidR="00FB1151" w:rsidRPr="009457F7" w:rsidRDefault="00FB1151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FB1151" w:rsidRPr="009457F7" w14:paraId="0B21B4BC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C77D1C" w14:textId="77777777" w:rsidR="00FB1151" w:rsidRPr="009457F7" w:rsidRDefault="00FB1151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175D56" w14:textId="77777777" w:rsidR="00FB1151" w:rsidRPr="009457F7" w:rsidRDefault="00FB1151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46EA1" w14:textId="77777777" w:rsidR="00FB1151" w:rsidRPr="009457F7" w:rsidRDefault="00FB1151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F4EDC7" w14:textId="77777777" w:rsidR="00FB1151" w:rsidRPr="009457F7" w:rsidRDefault="00FB1151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52DC96" w14:textId="77777777" w:rsidR="00FB1151" w:rsidRPr="009457F7" w:rsidRDefault="00FB1151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E5328C" w14:textId="77777777" w:rsidR="00FB1151" w:rsidRPr="009457F7" w:rsidRDefault="00FB1151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D0E65A" w14:textId="77777777" w:rsidR="00FB1151" w:rsidRPr="009457F7" w:rsidRDefault="00FB1151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71F3FF4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4E53B32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3"/>
        <w:ind w:right="-15"/>
      </w:pPr>
    </w:p>
    <w:p w14:paraId="191CD8EA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02BA4448" w14:textId="77777777" w:rsidR="00FB1151" w:rsidRPr="009457F7" w:rsidRDefault="00FB1151" w:rsidP="00FB1151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8B4D4D8" w14:textId="50E7904E" w:rsidR="008C3EE9" w:rsidRPr="009457F7" w:rsidRDefault="008C3EE9" w:rsidP="00FB1151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5E97E184" w14:textId="77777777" w:rsidR="008C3EE9" w:rsidRPr="009457F7" w:rsidRDefault="008C3EE9" w:rsidP="00FB1151">
      <w:pPr>
        <w:tabs>
          <w:tab w:val="center" w:pos="1450"/>
          <w:tab w:val="right" w:pos="10339"/>
        </w:tabs>
        <w:spacing w:after="0"/>
      </w:pPr>
    </w:p>
    <w:p w14:paraId="36DF9FC0" w14:textId="7BD18B8B" w:rsidR="008C3EE9" w:rsidRPr="009457F7" w:rsidRDefault="008C3EE9" w:rsidP="008C3EE9">
      <w:pPr>
        <w:pStyle w:val="Heading1"/>
        <w:ind w:right="1"/>
      </w:pPr>
      <w:r w:rsidRPr="009457F7">
        <w:t>L o k a l i n ė  s ą m a t a N r. 5</w:t>
      </w:r>
      <w:r w:rsidR="00F1060A" w:rsidRPr="009457F7">
        <w:t>2</w:t>
      </w:r>
    </w:p>
    <w:p w14:paraId="3C0054CE" w14:textId="77777777" w:rsidR="008C3EE9" w:rsidRPr="009457F7" w:rsidRDefault="008C3EE9" w:rsidP="008C3EE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C3EE9" w:rsidRPr="009457F7" w14:paraId="46D07B51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3C22452" w14:textId="77777777" w:rsidR="008C3EE9" w:rsidRPr="009457F7" w:rsidRDefault="008C3EE9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9F8548C" w14:textId="54102347" w:rsidR="008C3EE9" w:rsidRPr="009457F7" w:rsidRDefault="008C3EE9" w:rsidP="00172C2B">
            <w:r w:rsidRPr="009457F7">
              <w:rPr>
                <w:rFonts w:ascii="Arial" w:eastAsia="Arial" w:hAnsi="Arial" w:cs="Arial"/>
                <w:b/>
                <w:sz w:val="17"/>
              </w:rPr>
              <w:t>Poilsiavietei „Bobulinė“ (Maža pavėsinė, tipas 1.1)</w:t>
            </w:r>
            <w:r w:rsidR="003209C0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4717A107" w14:textId="77777777" w:rsidR="008C3EE9" w:rsidRPr="009457F7" w:rsidRDefault="008C3EE9" w:rsidP="008C3EE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F44030" w:rsidRPr="009457F7" w14:paraId="408BB0FE" w14:textId="77777777" w:rsidTr="00660ECD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A5E70" w14:textId="77777777" w:rsidR="00F44030" w:rsidRPr="009457F7" w:rsidRDefault="00F44030" w:rsidP="00660ECD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5D186" w14:textId="77777777" w:rsidR="00F44030" w:rsidRPr="009457F7" w:rsidRDefault="00F44030" w:rsidP="00660ECD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3A545" w14:textId="77777777" w:rsidR="00F44030" w:rsidRPr="009457F7" w:rsidRDefault="00F44030" w:rsidP="00660ECD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82C9F" w14:textId="77777777" w:rsidR="00F44030" w:rsidRPr="009457F7" w:rsidRDefault="00F44030" w:rsidP="00660ECD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4B776" w14:textId="77777777" w:rsidR="00F44030" w:rsidRPr="009457F7" w:rsidRDefault="00F44030" w:rsidP="00660ECD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F12B1" w14:textId="77777777" w:rsidR="00F44030" w:rsidRPr="009457F7" w:rsidRDefault="00F44030" w:rsidP="00660ECD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CEEA2" w14:textId="77777777" w:rsidR="00F44030" w:rsidRPr="009457F7" w:rsidRDefault="00F44030" w:rsidP="00660ECD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F44030" w:rsidRPr="009457F7" w14:paraId="1D014EA1" w14:textId="77777777" w:rsidTr="00660EC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1C8BB" w14:textId="77777777" w:rsidR="00F44030" w:rsidRPr="009457F7" w:rsidRDefault="00F44030" w:rsidP="00660ECD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E7A36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4003" w14:textId="77777777" w:rsidR="00F44030" w:rsidRPr="009457F7" w:rsidRDefault="00F44030" w:rsidP="00660ECD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7720" w14:textId="77777777" w:rsidR="00F44030" w:rsidRPr="009457F7" w:rsidRDefault="00F44030" w:rsidP="00660ECD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5DDC4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98B90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C13E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7DD1A404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2791" w14:textId="77777777" w:rsidR="00F44030" w:rsidRPr="009457F7" w:rsidRDefault="00F44030" w:rsidP="00660ECD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4BE8A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E9E4E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BFEEF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068B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D5BE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AC4C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7D746EC5" w14:textId="77777777" w:rsidTr="00660ECD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276F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C270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18EE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C3EED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C31F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83881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9F34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7B4B6CEE" w14:textId="77777777" w:rsidTr="00660ECD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7672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EEF6B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CD63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B2FEC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A4C38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F83B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BAE2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653BEABA" w14:textId="77777777" w:rsidTr="00660ECD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D7FB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72DA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F7A7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38F11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715D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DF617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D37A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61B429DB" w14:textId="77777777" w:rsidTr="00660ECD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C1B4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BF1F4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DF621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3DB0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3396A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855A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C97B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62B34DEE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69CE9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E7522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4EB4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80F75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5BA98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30CF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15C01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3E7482D1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8CD0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3C9E1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66B2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B014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D1F1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134D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111F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31B8562C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5A61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F589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4863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B99C" w14:textId="77777777" w:rsidR="00F44030" w:rsidRPr="009457F7" w:rsidRDefault="00F44030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5FA1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561AE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20E9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0D972307" w14:textId="77777777" w:rsidTr="00660ECD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B36C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5FD1E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C3B4C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8C74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20AD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0,7155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3ADB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AB43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14B69A3F" w14:textId="77777777" w:rsidTr="00660ECD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7766B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6CD86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761D3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0B4D1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959C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59C9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653D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13122D6E" w14:textId="77777777" w:rsidTr="00660ECD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287F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6029" w14:textId="77777777" w:rsidR="00F44030" w:rsidRPr="009457F7" w:rsidRDefault="00F44030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3DE70" w14:textId="77777777" w:rsidR="00F44030" w:rsidRPr="009457F7" w:rsidRDefault="00F44030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9247D" w14:textId="77777777" w:rsidR="00F44030" w:rsidRPr="009457F7" w:rsidRDefault="00F44030" w:rsidP="00660ECD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92EC" w14:textId="77777777" w:rsidR="00F44030" w:rsidRPr="009457F7" w:rsidRDefault="00F44030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63476" w14:textId="77777777" w:rsidR="00F44030" w:rsidRPr="009457F7" w:rsidRDefault="00F44030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76CB5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44030" w:rsidRPr="009457F7" w14:paraId="374EBA21" w14:textId="77777777" w:rsidTr="00660EC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6587FD" w14:textId="77777777" w:rsidR="00F44030" w:rsidRPr="009457F7" w:rsidRDefault="00F44030" w:rsidP="00660ECD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1EC323" w14:textId="77777777" w:rsidR="00F44030" w:rsidRPr="009457F7" w:rsidRDefault="00F44030" w:rsidP="00660ECD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30E177" w14:textId="77777777" w:rsidR="00F44030" w:rsidRPr="009457F7" w:rsidRDefault="00F44030" w:rsidP="00660ECD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468491" w14:textId="77777777" w:rsidR="00F44030" w:rsidRPr="009457F7" w:rsidRDefault="00F44030" w:rsidP="00660ECD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58B5ED" w14:textId="77777777" w:rsidR="00F44030" w:rsidRPr="009457F7" w:rsidRDefault="00F44030" w:rsidP="00660ECD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47F354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F44030" w:rsidRPr="009457F7" w14:paraId="47BE4B06" w14:textId="77777777" w:rsidTr="00660EC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474AF2" w14:textId="77777777" w:rsidR="00F44030" w:rsidRPr="009457F7" w:rsidRDefault="00F44030" w:rsidP="00660ECD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130047" w14:textId="77777777" w:rsidR="00F44030" w:rsidRPr="009457F7" w:rsidRDefault="00F44030" w:rsidP="00660ECD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FE7FE1" w14:textId="77777777" w:rsidR="00F44030" w:rsidRPr="009457F7" w:rsidRDefault="00F44030" w:rsidP="00660ECD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7CBDA6" w14:textId="77777777" w:rsidR="00F44030" w:rsidRPr="009457F7" w:rsidRDefault="00F44030" w:rsidP="00660ECD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8433CB" w14:textId="77777777" w:rsidR="00F44030" w:rsidRPr="009457F7" w:rsidRDefault="00F44030" w:rsidP="00660ECD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C3A5DA" w14:textId="77777777" w:rsidR="00F44030" w:rsidRPr="009457F7" w:rsidRDefault="00F44030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6A51132C" w14:textId="77777777" w:rsidR="00F44030" w:rsidRPr="009457F7" w:rsidRDefault="00F44030" w:rsidP="00F44030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96BBD63" w14:textId="77777777" w:rsidR="00F44030" w:rsidRPr="009457F7" w:rsidRDefault="00F44030" w:rsidP="008C3EE9">
      <w:pPr>
        <w:tabs>
          <w:tab w:val="center" w:pos="1450"/>
          <w:tab w:val="right" w:pos="10339"/>
        </w:tabs>
        <w:spacing w:after="0"/>
      </w:pPr>
    </w:p>
    <w:p w14:paraId="72126830" w14:textId="435971B3" w:rsidR="008C3EE9" w:rsidRPr="009457F7" w:rsidRDefault="008C3EE9" w:rsidP="008C3EE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4733FE83" w14:textId="77777777" w:rsidR="008C3EE9" w:rsidRPr="009457F7" w:rsidRDefault="008C3EE9" w:rsidP="008C3EE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0B7B1D8" w14:textId="1CF1E1A2" w:rsidR="008C3EE9" w:rsidRPr="009457F7" w:rsidRDefault="008C3EE9" w:rsidP="008C3EE9">
      <w:pPr>
        <w:pStyle w:val="Heading1"/>
        <w:ind w:right="1"/>
      </w:pPr>
      <w:r w:rsidRPr="009457F7">
        <w:br w:type="page"/>
      </w:r>
      <w:r w:rsidRPr="009457F7">
        <w:lastRenderedPageBreak/>
        <w:t>L o k a l i n ė  s ą m a t a N r. 5</w:t>
      </w:r>
      <w:r w:rsidR="00F1060A" w:rsidRPr="009457F7">
        <w:t>3</w:t>
      </w:r>
    </w:p>
    <w:p w14:paraId="122E8589" w14:textId="77777777" w:rsidR="008C3EE9" w:rsidRPr="009457F7" w:rsidRDefault="008C3EE9" w:rsidP="008C3EE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C3EE9" w:rsidRPr="009457F7" w14:paraId="7D34734C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DC598FC" w14:textId="77777777" w:rsidR="008C3EE9" w:rsidRPr="009457F7" w:rsidRDefault="008C3EE9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408AC893" w14:textId="77777777" w:rsidR="008C3EE9" w:rsidRPr="009457F7" w:rsidRDefault="008C3EE9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73D7EC1" w14:textId="1845C236" w:rsidR="008C3EE9" w:rsidRPr="009457F7" w:rsidRDefault="008C3EE9" w:rsidP="00172C2B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elementai poilsiavietei „</w:t>
            </w:r>
            <w:r w:rsidR="00727B90" w:rsidRPr="009457F7">
              <w:rPr>
                <w:rFonts w:ascii="Arial" w:eastAsia="Arial" w:hAnsi="Arial" w:cs="Arial"/>
                <w:b/>
                <w:sz w:val="17"/>
              </w:rPr>
              <w:t>Bobulinė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</w:t>
            </w:r>
            <w:r w:rsidR="003209C0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60382BDC" w14:textId="77777777" w:rsidR="008C3EE9" w:rsidRPr="009457F7" w:rsidRDefault="008C3EE9" w:rsidP="008C3EE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8C3EE9" w:rsidRPr="009457F7" w14:paraId="07F16F55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7D7F" w14:textId="77777777" w:rsidR="008C3EE9" w:rsidRPr="009457F7" w:rsidRDefault="008C3EE9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66486" w14:textId="77777777" w:rsidR="008C3EE9" w:rsidRPr="009457F7" w:rsidRDefault="008C3EE9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B5E64" w14:textId="77777777" w:rsidR="008C3EE9" w:rsidRPr="009457F7" w:rsidRDefault="008C3EE9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109E0" w14:textId="77777777" w:rsidR="008C3EE9" w:rsidRPr="009457F7" w:rsidRDefault="008C3EE9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4D7A1" w14:textId="77777777" w:rsidR="008C3EE9" w:rsidRPr="009457F7" w:rsidRDefault="008C3EE9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0FBA1" w14:textId="77777777" w:rsidR="008C3EE9" w:rsidRPr="009457F7" w:rsidRDefault="008C3EE9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2158B" w14:textId="77777777" w:rsidR="008C3EE9" w:rsidRPr="009457F7" w:rsidRDefault="008C3EE9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8C3EE9" w:rsidRPr="009457F7" w14:paraId="3035E555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8D0B1" w14:textId="77777777" w:rsidR="008C3EE9" w:rsidRPr="009457F7" w:rsidRDefault="008C3EE9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F4B7" w14:textId="77777777" w:rsidR="008C3EE9" w:rsidRPr="009457F7" w:rsidRDefault="008C3EE9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ABEDC" w14:textId="77777777" w:rsidR="008C3EE9" w:rsidRPr="009457F7" w:rsidRDefault="008C3EE9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8E878" w14:textId="77777777" w:rsidR="008C3EE9" w:rsidRPr="009457F7" w:rsidRDefault="008C3EE9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28D2" w14:textId="77777777" w:rsidR="008C3EE9" w:rsidRPr="009457F7" w:rsidRDefault="008C3EE9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E958" w14:textId="77777777" w:rsidR="008C3EE9" w:rsidRPr="009457F7" w:rsidRDefault="008C3EE9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7B8E" w14:textId="77777777" w:rsidR="008C3EE9" w:rsidRPr="009457F7" w:rsidRDefault="008C3EE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C3EE9" w:rsidRPr="009457F7" w14:paraId="74019C7D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BB357" w14:textId="77777777" w:rsidR="008C3EE9" w:rsidRPr="009457F7" w:rsidRDefault="008C3EE9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D2B1" w14:textId="77777777" w:rsidR="008C3EE9" w:rsidRPr="009457F7" w:rsidRDefault="008C3EE9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EB215" w14:textId="77777777" w:rsidR="008C3EE9" w:rsidRPr="009457F7" w:rsidRDefault="008C3EE9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2AB0A" w14:textId="77777777" w:rsidR="008C3EE9" w:rsidRPr="009457F7" w:rsidRDefault="008C3EE9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8F8D" w14:textId="77777777" w:rsidR="008C3EE9" w:rsidRPr="009457F7" w:rsidRDefault="008C3EE9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E3CB" w14:textId="77777777" w:rsidR="008C3EE9" w:rsidRPr="009457F7" w:rsidRDefault="008C3EE9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DF33" w14:textId="77777777" w:rsidR="008C3EE9" w:rsidRPr="009457F7" w:rsidRDefault="008C3EE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C3EE9" w:rsidRPr="009457F7" w14:paraId="3477906E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5600" w14:textId="448AB4C5" w:rsidR="008C3EE9" w:rsidRPr="009457F7" w:rsidRDefault="003209C0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4219" w14:textId="77777777" w:rsidR="008C3EE9" w:rsidRPr="009457F7" w:rsidRDefault="008C3EE9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99BE9" w14:textId="77777777" w:rsidR="008C3EE9" w:rsidRPr="009457F7" w:rsidRDefault="008C3EE9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29E2" w14:textId="77777777" w:rsidR="008C3EE9" w:rsidRPr="009457F7" w:rsidRDefault="008C3EE9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C732" w14:textId="77777777" w:rsidR="008C3EE9" w:rsidRPr="009457F7" w:rsidRDefault="008C3EE9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4D25B" w14:textId="77777777" w:rsidR="008C3EE9" w:rsidRPr="009457F7" w:rsidRDefault="008C3EE9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DD61" w14:textId="77777777" w:rsidR="008C3EE9" w:rsidRPr="009457F7" w:rsidRDefault="008C3EE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C3EE9" w:rsidRPr="009457F7" w14:paraId="75D21708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EC9CA8" w14:textId="77777777" w:rsidR="008C3EE9" w:rsidRPr="009457F7" w:rsidRDefault="008C3EE9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42CAEC" w14:textId="77777777" w:rsidR="008C3EE9" w:rsidRPr="009457F7" w:rsidRDefault="008C3EE9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6F9D2B" w14:textId="77777777" w:rsidR="008C3EE9" w:rsidRPr="009457F7" w:rsidRDefault="008C3EE9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ED67DD" w14:textId="77777777" w:rsidR="008C3EE9" w:rsidRPr="009457F7" w:rsidRDefault="008C3EE9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B6830C" w14:textId="77777777" w:rsidR="008C3EE9" w:rsidRPr="009457F7" w:rsidRDefault="008C3EE9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CE1D47" w14:textId="77777777" w:rsidR="008C3EE9" w:rsidRPr="009457F7" w:rsidRDefault="008C3EE9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46164C" w14:textId="77777777" w:rsidR="008C3EE9" w:rsidRPr="009457F7" w:rsidRDefault="008C3EE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8C3EE9" w:rsidRPr="009457F7" w14:paraId="7F80AA2D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CA7B4E" w14:textId="77777777" w:rsidR="008C3EE9" w:rsidRPr="009457F7" w:rsidRDefault="008C3EE9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E91A4E" w14:textId="77777777" w:rsidR="008C3EE9" w:rsidRPr="009457F7" w:rsidRDefault="008C3EE9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A2FA4E" w14:textId="77777777" w:rsidR="008C3EE9" w:rsidRPr="009457F7" w:rsidRDefault="008C3EE9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93F41" w14:textId="77777777" w:rsidR="008C3EE9" w:rsidRPr="009457F7" w:rsidRDefault="008C3EE9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AC6DF0" w14:textId="77777777" w:rsidR="008C3EE9" w:rsidRPr="009457F7" w:rsidRDefault="008C3EE9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029269" w14:textId="77777777" w:rsidR="008C3EE9" w:rsidRPr="009457F7" w:rsidRDefault="008C3EE9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B7BAA9" w14:textId="77777777" w:rsidR="008C3EE9" w:rsidRPr="009457F7" w:rsidRDefault="008C3EE9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60D76D0" w14:textId="77777777" w:rsidR="008C3EE9" w:rsidRPr="009457F7" w:rsidRDefault="008C3EE9" w:rsidP="008C3EE9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D93C3C8" w14:textId="77777777" w:rsidR="008C3EE9" w:rsidRPr="009457F7" w:rsidRDefault="008C3EE9" w:rsidP="008C3EE9">
      <w:pPr>
        <w:tabs>
          <w:tab w:val="center" w:pos="1450"/>
          <w:tab w:val="right" w:pos="10339"/>
        </w:tabs>
        <w:spacing w:after="3"/>
        <w:ind w:right="-15"/>
      </w:pPr>
    </w:p>
    <w:p w14:paraId="38CAAEAB" w14:textId="77777777" w:rsidR="008C3EE9" w:rsidRPr="009457F7" w:rsidRDefault="008C3EE9" w:rsidP="008C3EE9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29B95E2" w14:textId="77777777" w:rsidR="008C3EE9" w:rsidRPr="009457F7" w:rsidRDefault="008C3EE9" w:rsidP="008C3EE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EBD49DF" w14:textId="2C166753" w:rsidR="00961836" w:rsidRPr="009457F7" w:rsidRDefault="00961836" w:rsidP="008C3EE9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286A69A" w14:textId="77777777" w:rsidR="00961836" w:rsidRPr="009457F7" w:rsidRDefault="00961836" w:rsidP="008C3EE9">
      <w:pPr>
        <w:tabs>
          <w:tab w:val="center" w:pos="1450"/>
          <w:tab w:val="right" w:pos="10339"/>
        </w:tabs>
        <w:spacing w:after="0"/>
      </w:pPr>
    </w:p>
    <w:p w14:paraId="5EC7AB94" w14:textId="25A449E6" w:rsidR="00961836" w:rsidRPr="009457F7" w:rsidRDefault="00961836" w:rsidP="00961836">
      <w:pPr>
        <w:pStyle w:val="Heading1"/>
        <w:ind w:right="1"/>
      </w:pPr>
      <w:r w:rsidRPr="009457F7">
        <w:t>L o k a l i n ė  s ą m a t a N r. 5</w:t>
      </w:r>
      <w:r w:rsidR="00F1060A" w:rsidRPr="009457F7">
        <w:t>4</w:t>
      </w:r>
    </w:p>
    <w:p w14:paraId="2D0E361E" w14:textId="77777777" w:rsidR="00961836" w:rsidRPr="009457F7" w:rsidRDefault="00961836" w:rsidP="00961836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61836" w:rsidRPr="009457F7" w14:paraId="0612EE9B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53EDF37" w14:textId="77777777" w:rsidR="00961836" w:rsidRPr="009457F7" w:rsidRDefault="00961836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805EAF1" w14:textId="0DED97BE" w:rsidR="00961836" w:rsidRPr="009457F7" w:rsidRDefault="008F0D86" w:rsidP="00172C2B">
            <w:r w:rsidRPr="009457F7">
              <w:rPr>
                <w:rFonts w:ascii="Arial" w:eastAsia="Arial" w:hAnsi="Arial" w:cs="Arial"/>
                <w:b/>
                <w:sz w:val="17"/>
              </w:rPr>
              <w:t>Vilktupio šaltinio stovyklavietei</w:t>
            </w:r>
            <w:r w:rsidR="00961836" w:rsidRPr="009457F7">
              <w:rPr>
                <w:rFonts w:ascii="Arial" w:eastAsia="Arial" w:hAnsi="Arial" w:cs="Arial"/>
                <w:b/>
                <w:sz w:val="17"/>
              </w:rPr>
              <w:t xml:space="preserve"> (</w:t>
            </w:r>
            <w:r w:rsidR="00E93A45" w:rsidRPr="009457F7">
              <w:rPr>
                <w:rFonts w:ascii="Arial" w:eastAsia="Arial" w:hAnsi="Arial" w:cs="Arial"/>
                <w:b/>
                <w:sz w:val="17"/>
              </w:rPr>
              <w:t>Dvi m</w:t>
            </w:r>
            <w:r w:rsidR="00961836" w:rsidRPr="009457F7">
              <w:rPr>
                <w:rFonts w:ascii="Arial" w:eastAsia="Arial" w:hAnsi="Arial" w:cs="Arial"/>
                <w:b/>
                <w:sz w:val="17"/>
              </w:rPr>
              <w:t>až</w:t>
            </w:r>
            <w:r w:rsidR="00E93A45" w:rsidRPr="009457F7">
              <w:rPr>
                <w:rFonts w:ascii="Arial" w:eastAsia="Arial" w:hAnsi="Arial" w:cs="Arial"/>
                <w:b/>
                <w:sz w:val="17"/>
              </w:rPr>
              <w:t>os</w:t>
            </w:r>
            <w:r w:rsidR="00961836" w:rsidRPr="009457F7">
              <w:rPr>
                <w:rFonts w:ascii="Arial" w:eastAsia="Arial" w:hAnsi="Arial" w:cs="Arial"/>
                <w:b/>
                <w:sz w:val="17"/>
              </w:rPr>
              <w:t xml:space="preserve"> pavėsinė</w:t>
            </w:r>
            <w:r w:rsidR="007546A9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961836" w:rsidRPr="009457F7">
              <w:rPr>
                <w:rFonts w:ascii="Arial" w:eastAsia="Arial" w:hAnsi="Arial" w:cs="Arial"/>
                <w:b/>
                <w:sz w:val="17"/>
              </w:rPr>
              <w:t>, tipas 1.1)</w:t>
            </w:r>
            <w:r w:rsidR="003209C0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1F5855A0" w14:textId="77777777" w:rsidR="00961836" w:rsidRPr="009457F7" w:rsidRDefault="00961836" w:rsidP="00961836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75E1985" w14:textId="77777777" w:rsidR="00AD7DDA" w:rsidRPr="009457F7" w:rsidRDefault="00AD7DDA" w:rsidP="00AD7DDA">
      <w:pPr>
        <w:tabs>
          <w:tab w:val="center" w:pos="1450"/>
          <w:tab w:val="right" w:pos="10339"/>
        </w:tabs>
        <w:spacing w:after="0"/>
      </w:pP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7976AB" w:rsidRPr="009457F7" w14:paraId="5157C173" w14:textId="77777777" w:rsidTr="00660ECD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C5CE" w14:textId="77777777" w:rsidR="007976AB" w:rsidRPr="009457F7" w:rsidRDefault="007976AB" w:rsidP="00660ECD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41E84" w14:textId="77777777" w:rsidR="007976AB" w:rsidRPr="009457F7" w:rsidRDefault="007976AB" w:rsidP="00660ECD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38E02" w14:textId="77777777" w:rsidR="007976AB" w:rsidRPr="009457F7" w:rsidRDefault="007976AB" w:rsidP="00660ECD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BDDAF" w14:textId="77777777" w:rsidR="007976AB" w:rsidRPr="009457F7" w:rsidRDefault="007976AB" w:rsidP="00660ECD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45F43" w14:textId="77777777" w:rsidR="007976AB" w:rsidRPr="009457F7" w:rsidRDefault="007976AB" w:rsidP="00660ECD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75B43" w14:textId="77777777" w:rsidR="007976AB" w:rsidRPr="009457F7" w:rsidRDefault="007976AB" w:rsidP="00660ECD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515F2" w14:textId="77777777" w:rsidR="007976AB" w:rsidRPr="009457F7" w:rsidRDefault="007976AB" w:rsidP="00660ECD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976AB" w:rsidRPr="009457F7" w14:paraId="3C58C465" w14:textId="77777777" w:rsidTr="00660EC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53F21" w14:textId="77777777" w:rsidR="007976AB" w:rsidRPr="009457F7" w:rsidRDefault="007976AB" w:rsidP="00660ECD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B37A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904AC" w14:textId="77777777" w:rsidR="007976AB" w:rsidRPr="009457F7" w:rsidRDefault="007976AB" w:rsidP="00660ECD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FA8D" w14:textId="77777777" w:rsidR="007976AB" w:rsidRPr="009457F7" w:rsidRDefault="007976AB" w:rsidP="00660ECD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CB24F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7EA8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B38B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50ABCCE0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3BEC" w14:textId="77777777" w:rsidR="007976AB" w:rsidRPr="009457F7" w:rsidRDefault="007976AB" w:rsidP="00660ECD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E8F6C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EF09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0D14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85D1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7CB2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5D02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72FA941C" w14:textId="77777777" w:rsidTr="00660ECD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7B39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2F58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0238E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B73A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3891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B5F8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1B3C6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43707C82" w14:textId="77777777" w:rsidTr="00660ECD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0E691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A0DD6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9751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6F0B1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9037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1,96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669F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B708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599DF613" w14:textId="77777777" w:rsidTr="00660ECD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54F75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6193D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31BEA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2C948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0B0F0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C299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5881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383A68EA" w14:textId="77777777" w:rsidTr="00660ECD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0CFF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6129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54986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2552D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A5B5D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EB94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8313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34EEE0D0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799E6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7CB91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70AA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EE52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7AFC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DC0E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DC01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4284BFDC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36C38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8653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D9CC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3111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175E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41DA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ED5C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2515FACA" w14:textId="77777777" w:rsidTr="00660EC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121CD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AF3C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4AB7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37FC" w14:textId="77777777" w:rsidR="007976AB" w:rsidRPr="009457F7" w:rsidRDefault="007976AB" w:rsidP="00660ECD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C73E5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FE9E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D8DA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029C9127" w14:textId="77777777" w:rsidTr="00660ECD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D7D2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E7539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3CEB1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D44F9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FB25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1,431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897D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7273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35A45F81" w14:textId="77777777" w:rsidTr="00660ECD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43CF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305A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A9023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6555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446D1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0,2164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B111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BDCF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02752218" w14:textId="77777777" w:rsidTr="00660ECD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9F44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AF7E1" w14:textId="77777777" w:rsidR="007976AB" w:rsidRPr="009457F7" w:rsidRDefault="007976AB" w:rsidP="00660ECD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4361A" w14:textId="77777777" w:rsidR="007976AB" w:rsidRPr="009457F7" w:rsidRDefault="007976AB" w:rsidP="00660ECD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423D" w14:textId="77777777" w:rsidR="007976AB" w:rsidRPr="009457F7" w:rsidRDefault="007976AB" w:rsidP="00660ECD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D9E0" w14:textId="77777777" w:rsidR="007976AB" w:rsidRPr="009457F7" w:rsidRDefault="007976AB" w:rsidP="00660ECD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21,64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45DAA" w14:textId="77777777" w:rsidR="007976AB" w:rsidRPr="009457F7" w:rsidRDefault="007976AB" w:rsidP="00660E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9FCD5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76AB" w:rsidRPr="009457F7" w14:paraId="5CB7C0CC" w14:textId="77777777" w:rsidTr="00660EC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A9945C" w14:textId="77777777" w:rsidR="007976AB" w:rsidRPr="009457F7" w:rsidRDefault="007976AB" w:rsidP="00660ECD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AD7C9F" w14:textId="77777777" w:rsidR="007976AB" w:rsidRPr="009457F7" w:rsidRDefault="007976AB" w:rsidP="00660ECD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929929" w14:textId="77777777" w:rsidR="007976AB" w:rsidRPr="009457F7" w:rsidRDefault="007976AB" w:rsidP="00660ECD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0A729E" w14:textId="77777777" w:rsidR="007976AB" w:rsidRPr="009457F7" w:rsidRDefault="007976AB" w:rsidP="00660ECD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DBDE23" w14:textId="77777777" w:rsidR="007976AB" w:rsidRPr="009457F7" w:rsidRDefault="007976AB" w:rsidP="00660ECD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E58F50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976AB" w:rsidRPr="009457F7" w14:paraId="631495A6" w14:textId="77777777" w:rsidTr="00660EC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C344E" w14:textId="77777777" w:rsidR="007976AB" w:rsidRPr="009457F7" w:rsidRDefault="007976AB" w:rsidP="00660ECD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1F5C92" w14:textId="77777777" w:rsidR="007976AB" w:rsidRPr="009457F7" w:rsidRDefault="007976AB" w:rsidP="00660ECD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2F046A" w14:textId="77777777" w:rsidR="007976AB" w:rsidRPr="009457F7" w:rsidRDefault="007976AB" w:rsidP="00660ECD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C912E7" w14:textId="77777777" w:rsidR="007976AB" w:rsidRPr="009457F7" w:rsidRDefault="007976AB" w:rsidP="00660ECD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E6EAD3" w14:textId="77777777" w:rsidR="007976AB" w:rsidRPr="009457F7" w:rsidRDefault="007976AB" w:rsidP="00660ECD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CBA8B9" w14:textId="77777777" w:rsidR="007976AB" w:rsidRPr="009457F7" w:rsidRDefault="007976AB" w:rsidP="00660ECD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7BDF658" w14:textId="77777777" w:rsidR="007976AB" w:rsidRPr="009457F7" w:rsidRDefault="007976AB" w:rsidP="007976AB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DA05D2B" w14:textId="77777777" w:rsidR="007976AB" w:rsidRPr="009457F7" w:rsidRDefault="007976AB" w:rsidP="007976AB">
      <w:pPr>
        <w:tabs>
          <w:tab w:val="center" w:pos="1450"/>
          <w:tab w:val="right" w:pos="10339"/>
        </w:tabs>
        <w:spacing w:after="0"/>
      </w:pPr>
    </w:p>
    <w:p w14:paraId="52DDB842" w14:textId="77777777" w:rsidR="00961836" w:rsidRPr="009457F7" w:rsidRDefault="00961836" w:rsidP="00961836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1EF2ADE8" w14:textId="77777777" w:rsidR="00961836" w:rsidRPr="009457F7" w:rsidRDefault="00961836" w:rsidP="00961836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F066B0E" w14:textId="4CC23A11" w:rsidR="00961836" w:rsidRPr="009457F7" w:rsidRDefault="00961836" w:rsidP="00961836">
      <w:pPr>
        <w:pStyle w:val="Heading1"/>
        <w:ind w:right="1"/>
      </w:pPr>
      <w:r w:rsidRPr="009457F7">
        <w:br w:type="page"/>
      </w:r>
      <w:r w:rsidRPr="009457F7">
        <w:lastRenderedPageBreak/>
        <w:t>L o k a l i n ė  s ą m a t a N r. 5</w:t>
      </w:r>
      <w:r w:rsidR="00F1060A" w:rsidRPr="009457F7">
        <w:t>5</w:t>
      </w:r>
    </w:p>
    <w:p w14:paraId="1445E6C2" w14:textId="77777777" w:rsidR="00961836" w:rsidRPr="009457F7" w:rsidRDefault="00961836" w:rsidP="00961836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61836" w:rsidRPr="009457F7" w14:paraId="6394ECC4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8B25ED1" w14:textId="77777777" w:rsidR="00961836" w:rsidRPr="009457F7" w:rsidRDefault="00961836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4DEC568F" w14:textId="77777777" w:rsidR="00961836" w:rsidRPr="009457F7" w:rsidRDefault="00961836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EC19598" w14:textId="117A8863" w:rsidR="00961836" w:rsidRPr="009457F7" w:rsidRDefault="00961836" w:rsidP="00172C2B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002144" w:rsidRPr="009457F7">
              <w:rPr>
                <w:rFonts w:ascii="Arial" w:eastAsia="Arial" w:hAnsi="Arial" w:cs="Arial"/>
                <w:b/>
                <w:sz w:val="17"/>
              </w:rPr>
              <w:t>Vilktupio šaltinio stovyklavietei:</w:t>
            </w:r>
          </w:p>
        </w:tc>
      </w:tr>
    </w:tbl>
    <w:p w14:paraId="634C017A" w14:textId="77777777" w:rsidR="00961836" w:rsidRPr="009457F7" w:rsidRDefault="00961836" w:rsidP="00961836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961836" w:rsidRPr="009457F7" w14:paraId="18A8450F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1A332" w14:textId="77777777" w:rsidR="00961836" w:rsidRPr="009457F7" w:rsidRDefault="00961836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EBB5C" w14:textId="77777777" w:rsidR="00961836" w:rsidRPr="009457F7" w:rsidRDefault="00961836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69E8D" w14:textId="77777777" w:rsidR="00961836" w:rsidRPr="009457F7" w:rsidRDefault="00961836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D50E1" w14:textId="77777777" w:rsidR="00961836" w:rsidRPr="009457F7" w:rsidRDefault="00961836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4906B" w14:textId="77777777" w:rsidR="00961836" w:rsidRPr="009457F7" w:rsidRDefault="00961836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3A0D" w14:textId="77777777" w:rsidR="00961836" w:rsidRPr="009457F7" w:rsidRDefault="00961836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0F51D" w14:textId="77777777" w:rsidR="00961836" w:rsidRPr="009457F7" w:rsidRDefault="00961836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961836" w:rsidRPr="009457F7" w14:paraId="183F9903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E1D1B" w14:textId="77777777" w:rsidR="00961836" w:rsidRPr="009457F7" w:rsidRDefault="00961836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4151" w14:textId="77777777" w:rsidR="00961836" w:rsidRPr="009457F7" w:rsidRDefault="00961836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99639" w14:textId="77777777" w:rsidR="00961836" w:rsidRPr="009457F7" w:rsidRDefault="00961836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BB5C" w14:textId="77777777" w:rsidR="00961836" w:rsidRPr="009457F7" w:rsidRDefault="00961836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8A2B" w14:textId="33AC5B3B" w:rsidR="00961836" w:rsidRPr="009457F7" w:rsidRDefault="00002144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73FB" w14:textId="77777777" w:rsidR="00961836" w:rsidRPr="009457F7" w:rsidRDefault="00961836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F2E4B" w14:textId="77777777" w:rsidR="00961836" w:rsidRPr="009457F7" w:rsidRDefault="00961836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61836" w:rsidRPr="009457F7" w14:paraId="55A771C5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D08B" w14:textId="77777777" w:rsidR="00961836" w:rsidRPr="009457F7" w:rsidRDefault="00961836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5724" w14:textId="77777777" w:rsidR="00961836" w:rsidRPr="009457F7" w:rsidRDefault="00961836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9B01B" w14:textId="77777777" w:rsidR="00961836" w:rsidRPr="009457F7" w:rsidRDefault="00961836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E635" w14:textId="77777777" w:rsidR="00961836" w:rsidRPr="009457F7" w:rsidRDefault="00961836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5666" w14:textId="5E9C07CD" w:rsidR="00961836" w:rsidRPr="009457F7" w:rsidRDefault="00002144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440C" w14:textId="77777777" w:rsidR="00961836" w:rsidRPr="009457F7" w:rsidRDefault="00961836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54A7" w14:textId="77777777" w:rsidR="00961836" w:rsidRPr="009457F7" w:rsidRDefault="00961836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61836" w:rsidRPr="009457F7" w14:paraId="08C1FDBC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6A03" w14:textId="0F2FC670" w:rsidR="00961836" w:rsidRPr="009457F7" w:rsidRDefault="003209C0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A797" w14:textId="77777777" w:rsidR="00961836" w:rsidRPr="009457F7" w:rsidRDefault="00961836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3606" w14:textId="77777777" w:rsidR="00961836" w:rsidRPr="009457F7" w:rsidRDefault="00961836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9337" w14:textId="77777777" w:rsidR="00961836" w:rsidRPr="009457F7" w:rsidRDefault="00961836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9BBD" w14:textId="2730B61D" w:rsidR="00961836" w:rsidRPr="009457F7" w:rsidRDefault="00002144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19E1D" w14:textId="77777777" w:rsidR="00961836" w:rsidRPr="009457F7" w:rsidRDefault="00961836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B37F" w14:textId="77777777" w:rsidR="00961836" w:rsidRPr="009457F7" w:rsidRDefault="00961836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61836" w:rsidRPr="009457F7" w14:paraId="2DFFDFA7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2FCCAC" w14:textId="77777777" w:rsidR="00961836" w:rsidRPr="009457F7" w:rsidRDefault="00961836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B9EE0" w14:textId="77777777" w:rsidR="00961836" w:rsidRPr="009457F7" w:rsidRDefault="00961836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9AE0A6" w14:textId="77777777" w:rsidR="00961836" w:rsidRPr="009457F7" w:rsidRDefault="00961836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A92204" w14:textId="77777777" w:rsidR="00961836" w:rsidRPr="009457F7" w:rsidRDefault="00961836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8AA18A" w14:textId="77777777" w:rsidR="00961836" w:rsidRPr="009457F7" w:rsidRDefault="00961836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63D373" w14:textId="77777777" w:rsidR="00961836" w:rsidRPr="009457F7" w:rsidRDefault="00961836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B38B9D" w14:textId="77777777" w:rsidR="00961836" w:rsidRPr="009457F7" w:rsidRDefault="00961836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961836" w:rsidRPr="009457F7" w14:paraId="7345B646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33C66F" w14:textId="77777777" w:rsidR="00961836" w:rsidRPr="009457F7" w:rsidRDefault="00961836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507613" w14:textId="77777777" w:rsidR="00961836" w:rsidRPr="009457F7" w:rsidRDefault="00961836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CEAA5F" w14:textId="77777777" w:rsidR="00961836" w:rsidRPr="009457F7" w:rsidRDefault="00961836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6AAE8A" w14:textId="77777777" w:rsidR="00961836" w:rsidRPr="009457F7" w:rsidRDefault="00961836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B6CE89" w14:textId="77777777" w:rsidR="00961836" w:rsidRPr="009457F7" w:rsidRDefault="00961836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1E0E8C" w14:textId="77777777" w:rsidR="00961836" w:rsidRPr="009457F7" w:rsidRDefault="00961836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0F438" w14:textId="77777777" w:rsidR="00961836" w:rsidRPr="009457F7" w:rsidRDefault="00961836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46E8288" w14:textId="77777777" w:rsidR="00961836" w:rsidRPr="009457F7" w:rsidRDefault="00961836" w:rsidP="00961836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E9272D9" w14:textId="77777777" w:rsidR="00961836" w:rsidRPr="009457F7" w:rsidRDefault="00961836" w:rsidP="00961836">
      <w:pPr>
        <w:tabs>
          <w:tab w:val="center" w:pos="1450"/>
          <w:tab w:val="right" w:pos="10339"/>
        </w:tabs>
        <w:spacing w:after="3"/>
        <w:ind w:right="-15"/>
      </w:pPr>
    </w:p>
    <w:p w14:paraId="434CC7B2" w14:textId="77777777" w:rsidR="00961836" w:rsidRPr="009457F7" w:rsidRDefault="00961836" w:rsidP="00961836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395E1D6" w14:textId="77777777" w:rsidR="00961836" w:rsidRPr="009457F7" w:rsidRDefault="00961836" w:rsidP="00961836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B211DCA" w14:textId="6C780FBA" w:rsidR="00C20095" w:rsidRPr="009457F7" w:rsidRDefault="00C20095">
      <w:r w:rsidRPr="009457F7">
        <w:br w:type="page"/>
      </w:r>
    </w:p>
    <w:p w14:paraId="550038EC" w14:textId="77777777" w:rsidR="00C20095" w:rsidRPr="009457F7" w:rsidRDefault="00C20095" w:rsidP="00961836">
      <w:pPr>
        <w:tabs>
          <w:tab w:val="center" w:pos="1450"/>
          <w:tab w:val="right" w:pos="10339"/>
        </w:tabs>
        <w:spacing w:after="0"/>
      </w:pPr>
    </w:p>
    <w:p w14:paraId="7080AF90" w14:textId="27EA2553" w:rsidR="00C20095" w:rsidRPr="009457F7" w:rsidRDefault="00C20095" w:rsidP="00C20095">
      <w:pPr>
        <w:pStyle w:val="Heading1"/>
        <w:ind w:right="1"/>
      </w:pPr>
      <w:r w:rsidRPr="009457F7">
        <w:t>L o k a l i n ė  s ą m a t a N r. 5</w:t>
      </w:r>
      <w:r w:rsidR="00F1060A" w:rsidRPr="009457F7">
        <w:t>6</w:t>
      </w:r>
    </w:p>
    <w:p w14:paraId="13DC17C8" w14:textId="77777777" w:rsidR="00C20095" w:rsidRPr="009457F7" w:rsidRDefault="00C20095" w:rsidP="00C2009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20095" w:rsidRPr="009457F7" w14:paraId="33D1C07D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D891FDB" w14:textId="77777777" w:rsidR="00C20095" w:rsidRPr="009457F7" w:rsidRDefault="00C20095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0980A59" w14:textId="12F5A125" w:rsidR="00C20095" w:rsidRPr="009457F7" w:rsidRDefault="005A5528" w:rsidP="00172C2B">
            <w:r w:rsidRPr="009457F7">
              <w:rPr>
                <w:rFonts w:ascii="Arial" w:eastAsia="Arial" w:hAnsi="Arial" w:cs="Arial"/>
                <w:b/>
                <w:sz w:val="17"/>
              </w:rPr>
              <w:t>Poilsiavietei „Muiželėnų“</w:t>
            </w:r>
            <w:r w:rsidRPr="009457F7">
              <w:rPr>
                <w:rFonts w:ascii="Arial" w:hAnsi="Arial" w:cs="Arial"/>
                <w:color w:val="auto"/>
              </w:rPr>
              <w:t xml:space="preserve"> </w:t>
            </w:r>
            <w:r w:rsidR="00C20095" w:rsidRPr="009457F7">
              <w:rPr>
                <w:rFonts w:ascii="Arial" w:eastAsia="Arial" w:hAnsi="Arial" w:cs="Arial"/>
                <w:b/>
                <w:sz w:val="17"/>
              </w:rPr>
              <w:t xml:space="preserve"> (</w:t>
            </w:r>
            <w:r w:rsidR="006935D0" w:rsidRPr="009457F7">
              <w:rPr>
                <w:rFonts w:ascii="Arial" w:eastAsia="Arial" w:hAnsi="Arial" w:cs="Arial"/>
                <w:b/>
                <w:sz w:val="17"/>
              </w:rPr>
              <w:t>3 m</w:t>
            </w:r>
            <w:r w:rsidR="00C20095" w:rsidRPr="009457F7">
              <w:rPr>
                <w:rFonts w:ascii="Arial" w:eastAsia="Arial" w:hAnsi="Arial" w:cs="Arial"/>
                <w:b/>
                <w:sz w:val="17"/>
              </w:rPr>
              <w:t>až</w:t>
            </w:r>
            <w:r w:rsidR="006935D0" w:rsidRPr="009457F7">
              <w:rPr>
                <w:rFonts w:ascii="Arial" w:eastAsia="Arial" w:hAnsi="Arial" w:cs="Arial"/>
                <w:b/>
                <w:sz w:val="17"/>
              </w:rPr>
              <w:t>os</w:t>
            </w:r>
            <w:r w:rsidR="00C20095" w:rsidRPr="009457F7">
              <w:rPr>
                <w:rFonts w:ascii="Arial" w:eastAsia="Arial" w:hAnsi="Arial" w:cs="Arial"/>
                <w:b/>
                <w:sz w:val="17"/>
              </w:rPr>
              <w:t xml:space="preserve"> pavėsinė</w:t>
            </w:r>
            <w:r w:rsidR="006935D0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="00C20095" w:rsidRPr="009457F7">
              <w:rPr>
                <w:rFonts w:ascii="Arial" w:eastAsia="Arial" w:hAnsi="Arial" w:cs="Arial"/>
                <w:b/>
                <w:sz w:val="17"/>
              </w:rPr>
              <w:t>, tipas 1.1):</w:t>
            </w:r>
          </w:p>
        </w:tc>
      </w:tr>
    </w:tbl>
    <w:p w14:paraId="10D2522E" w14:textId="77777777" w:rsidR="00C20095" w:rsidRPr="009457F7" w:rsidRDefault="00C20095" w:rsidP="00C2009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5385"/>
        <w:gridCol w:w="710"/>
        <w:gridCol w:w="709"/>
        <w:gridCol w:w="1134"/>
        <w:gridCol w:w="1134"/>
      </w:tblGrid>
      <w:tr w:rsidR="00C20095" w:rsidRPr="009457F7" w14:paraId="769F93F6" w14:textId="77777777" w:rsidTr="00FD1DC6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76F39" w14:textId="77777777" w:rsidR="00C20095" w:rsidRPr="009457F7" w:rsidRDefault="00C20095" w:rsidP="00172C2B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C69C" w14:textId="77777777" w:rsidR="00C20095" w:rsidRPr="009457F7" w:rsidRDefault="00C20095" w:rsidP="00172C2B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A0D8A" w14:textId="77777777" w:rsidR="00C20095" w:rsidRPr="009457F7" w:rsidRDefault="00C20095" w:rsidP="00172C2B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629D2" w14:textId="77777777" w:rsidR="00C20095" w:rsidRPr="009457F7" w:rsidRDefault="00C20095" w:rsidP="00172C2B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F2A16" w14:textId="77777777" w:rsidR="00C20095" w:rsidRPr="009457F7" w:rsidRDefault="00C20095" w:rsidP="00172C2B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E952A" w14:textId="77777777" w:rsidR="00C20095" w:rsidRPr="009457F7" w:rsidRDefault="00C20095" w:rsidP="00172C2B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D39CE" w14:textId="77777777" w:rsidR="00C20095" w:rsidRPr="009457F7" w:rsidRDefault="00C20095" w:rsidP="00172C2B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6935D0" w:rsidRPr="009457F7" w14:paraId="0DE409FB" w14:textId="77777777" w:rsidTr="00FD1DC6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3595" w14:textId="77777777" w:rsidR="006935D0" w:rsidRPr="009457F7" w:rsidRDefault="006935D0" w:rsidP="006935D0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80A8" w14:textId="1720E756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533F" w14:textId="77777777" w:rsidR="006935D0" w:rsidRPr="009457F7" w:rsidRDefault="006935D0" w:rsidP="006935D0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A63CB" w14:textId="77777777" w:rsidR="006935D0" w:rsidRPr="009457F7" w:rsidRDefault="006935D0" w:rsidP="006935D0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21CC" w14:textId="67FF48FF" w:rsidR="006935D0" w:rsidRPr="009457F7" w:rsidRDefault="00764CF9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47665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FCC7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34D95531" w14:textId="77777777" w:rsidTr="00FD1DC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91B1" w14:textId="77777777" w:rsidR="006935D0" w:rsidRPr="009457F7" w:rsidRDefault="006935D0" w:rsidP="006935D0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ECEB" w14:textId="64577B0C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E75C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5A38B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CD48" w14:textId="22EB7CB7" w:rsidR="006935D0" w:rsidRPr="009457F7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764CF9" w:rsidRPr="009457F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2F6E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547F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016FC3F1" w14:textId="77777777" w:rsidTr="00FD1DC6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1677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88A7" w14:textId="0B186D07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5C11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B326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46A68" w14:textId="3761C115" w:rsidR="006935D0" w:rsidRPr="009457F7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764CF9"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FB0F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6224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329E1D96" w14:textId="77777777" w:rsidTr="00FD1DC6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CA541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C8B00" w14:textId="431B6E13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D62E0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3073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7608" w14:textId="30F8F476" w:rsidR="006935D0" w:rsidRPr="009457F7" w:rsidRDefault="00DC4701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  <w:r w:rsidR="006935D0" w:rsidRPr="009457F7">
              <w:rPr>
                <w:rFonts w:ascii="Arial" w:hAnsi="Arial" w:cs="Arial"/>
                <w:sz w:val="17"/>
                <w:szCs w:val="17"/>
              </w:rPr>
              <w:t>,9</w:t>
            </w: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EAF7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12AB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06B9E7CF" w14:textId="77777777" w:rsidTr="00FD1DC6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D9E2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9D80" w14:textId="0E5AA227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0EA4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8CEE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0811F" w14:textId="45987521" w:rsidR="006935D0" w:rsidRPr="009457F7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DC4701"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64313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80E4F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68C9EFA6" w14:textId="77777777" w:rsidTr="00FD1DC6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B463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AF8AE" w14:textId="460B5E13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0652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67332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E254D" w14:textId="46A3F861" w:rsidR="006935D0" w:rsidRPr="009457F7" w:rsidRDefault="005109FF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  <w:r w:rsidR="006935D0" w:rsidRPr="009457F7">
              <w:rPr>
                <w:rFonts w:ascii="Arial" w:hAnsi="Arial" w:cs="Arial"/>
                <w:sz w:val="17"/>
                <w:szCs w:val="17"/>
              </w:rPr>
              <w:t>,</w:t>
            </w:r>
            <w:r w:rsidRPr="009457F7">
              <w:rPr>
                <w:rFonts w:ascii="Arial" w:hAnsi="Arial" w:cs="Arial"/>
                <w:sz w:val="17"/>
                <w:szCs w:val="17"/>
              </w:rPr>
              <w:t>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B02C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607A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7C880024" w14:textId="77777777" w:rsidTr="00FD1DC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BB083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F5912" w14:textId="3D24E9AD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EC52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C507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98312" w14:textId="768EE1CF" w:rsidR="006935D0" w:rsidRPr="009457F7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5109FF" w:rsidRPr="009457F7"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281A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29C4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00ED1760" w14:textId="77777777" w:rsidTr="00FD1DC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A7146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4F23" w14:textId="4C256578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0E135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C92E2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BBFC4" w14:textId="12E11ACB" w:rsidR="006935D0" w:rsidRPr="009457F7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5109FF" w:rsidRPr="009457F7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AFF9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3C158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76259CB5" w14:textId="77777777" w:rsidTr="00FD1DC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7F84" w14:textId="77777777" w:rsidR="006935D0" w:rsidRPr="009457F7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A2EC" w14:textId="51B27B58" w:rsidR="006935D0" w:rsidRPr="009457F7" w:rsidRDefault="006935D0" w:rsidP="006935D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53760" w14:textId="77777777" w:rsidR="006935D0" w:rsidRPr="009457F7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A34CB" w14:textId="77777777" w:rsidR="006935D0" w:rsidRPr="009457F7" w:rsidRDefault="006935D0" w:rsidP="006935D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81E33" w14:textId="403A0A79" w:rsidR="006935D0" w:rsidRPr="009457F7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D268C5" w:rsidRPr="009457F7">
              <w:rPr>
                <w:rFonts w:ascii="Arial" w:hAnsi="Arial" w:cs="Arial"/>
                <w:sz w:val="17"/>
                <w:szCs w:val="17"/>
              </w:rPr>
              <w:t>25</w:t>
            </w:r>
            <w:r w:rsidRPr="009457F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B44D3" w14:textId="77777777" w:rsidR="006935D0" w:rsidRPr="009457F7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C1243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2E6CBA" w14:paraId="44FAEFD5" w14:textId="77777777" w:rsidTr="00FD1DC6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BC13" w14:textId="77777777" w:rsidR="006935D0" w:rsidRPr="002E6CBA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E32B" w14:textId="411C793E" w:rsidR="006935D0" w:rsidRPr="002E6CBA" w:rsidRDefault="00A1743F" w:rsidP="006935D0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C049" w14:textId="77777777" w:rsidR="006935D0" w:rsidRPr="002E6CBA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9E4A" w14:textId="77777777" w:rsidR="006935D0" w:rsidRPr="002E6CBA" w:rsidRDefault="006935D0" w:rsidP="006935D0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5AB1" w14:textId="1441A304" w:rsidR="006935D0" w:rsidRPr="002E6CBA" w:rsidRDefault="00F76E14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1,431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D2207" w14:textId="77777777" w:rsidR="006935D0" w:rsidRPr="002E6CBA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2568" w14:textId="77777777" w:rsidR="006935D0" w:rsidRPr="002E6CBA" w:rsidRDefault="006935D0" w:rsidP="006935D0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76E14" w:rsidRPr="002E6CBA" w14:paraId="7791A207" w14:textId="77777777" w:rsidTr="00FD1DC6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4A7F8" w14:textId="77777777" w:rsidR="006F51A2" w:rsidRPr="002E6CBA" w:rsidRDefault="006F51A2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C99CE" w14:textId="5C27F844" w:rsidR="006F51A2" w:rsidRPr="002E6CBA" w:rsidRDefault="00EE4682" w:rsidP="00587808">
            <w:pPr>
              <w:rPr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3CF7" w14:textId="37E977E1" w:rsidR="006F51A2" w:rsidRPr="002E6CBA" w:rsidRDefault="00EE4682" w:rsidP="00587808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0B45C" w14:textId="66104E49" w:rsidR="006F51A2" w:rsidRPr="002E6CBA" w:rsidRDefault="00F340EE" w:rsidP="0058780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0517" w14:textId="6FEB0015" w:rsidR="006F51A2" w:rsidRPr="002E6CBA" w:rsidRDefault="00F340EE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0,0</w:t>
            </w:r>
            <w:r w:rsidR="00904EBD" w:rsidRPr="002E6CBA">
              <w:rPr>
                <w:rFonts w:ascii="Arial" w:hAnsi="Arial" w:cs="Arial"/>
                <w:sz w:val="17"/>
                <w:szCs w:val="17"/>
              </w:rPr>
              <w:t>974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40AC3" w14:textId="77777777" w:rsidR="006F51A2" w:rsidRPr="002E6CBA" w:rsidRDefault="006F51A2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B8A6" w14:textId="77777777" w:rsidR="006F51A2" w:rsidRPr="002E6CBA" w:rsidRDefault="006F51A2" w:rsidP="00587808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2E6CBA" w14:paraId="158FD346" w14:textId="77777777" w:rsidTr="00FD1DC6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8B2E" w14:textId="725E875E" w:rsidR="006935D0" w:rsidRPr="002E6CBA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FD1DC6" w:rsidRPr="002E6CBA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B4484" w14:textId="7AE9D21A" w:rsidR="006935D0" w:rsidRPr="002E6CBA" w:rsidRDefault="00ED4B23" w:rsidP="006935D0">
            <w:pPr>
              <w:rPr>
                <w:sz w:val="17"/>
                <w:szCs w:val="17"/>
              </w:rPr>
            </w:pPr>
            <w:r w:rsidRPr="002E6CBA">
              <w:rPr>
                <w:sz w:val="17"/>
                <w:szCs w:val="17"/>
              </w:rPr>
              <w:t>N9-203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6FDE" w14:textId="77777777" w:rsidR="006935D0" w:rsidRPr="002E6CBA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07169" w14:textId="77777777" w:rsidR="006935D0" w:rsidRPr="002E6CBA" w:rsidRDefault="006935D0" w:rsidP="006935D0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BBA36" w14:textId="792BF30F" w:rsidR="006935D0" w:rsidRPr="002E6CBA" w:rsidRDefault="006935D0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0,</w:t>
            </w:r>
            <w:r w:rsidR="005F4D1C" w:rsidRPr="002E6CBA">
              <w:rPr>
                <w:rFonts w:ascii="Arial" w:hAnsi="Arial" w:cs="Arial"/>
                <w:sz w:val="17"/>
                <w:szCs w:val="17"/>
              </w:rPr>
              <w:t>3</w:t>
            </w:r>
            <w:r w:rsidRPr="002E6CBA">
              <w:rPr>
                <w:rFonts w:ascii="Arial" w:hAnsi="Arial" w:cs="Arial"/>
                <w:sz w:val="17"/>
                <w:szCs w:val="17"/>
              </w:rPr>
              <w:t>2</w:t>
            </w:r>
            <w:r w:rsidR="005F4D1C" w:rsidRPr="002E6CBA">
              <w:rPr>
                <w:rFonts w:ascii="Arial" w:hAnsi="Arial" w:cs="Arial"/>
                <w:sz w:val="17"/>
                <w:szCs w:val="17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8734" w14:textId="77777777" w:rsidR="006935D0" w:rsidRPr="002E6CBA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AAB6" w14:textId="77777777" w:rsidR="006935D0" w:rsidRPr="002E6CBA" w:rsidRDefault="006935D0" w:rsidP="006935D0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2E6CBA" w14:paraId="763BA721" w14:textId="77777777" w:rsidTr="00FD1DC6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DF06" w14:textId="440A9A34" w:rsidR="006935D0" w:rsidRPr="002E6CBA" w:rsidRDefault="006935D0" w:rsidP="006935D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FD1DC6" w:rsidRPr="002E6CBA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C4AA" w14:textId="2F579F59" w:rsidR="006935D0" w:rsidRPr="002E6CBA" w:rsidRDefault="00C806C2" w:rsidP="006935D0">
            <w:pPr>
              <w:rPr>
                <w:sz w:val="17"/>
                <w:szCs w:val="17"/>
              </w:rPr>
            </w:pPr>
            <w:r w:rsidRPr="002E6CBA">
              <w:rPr>
                <w:sz w:val="17"/>
                <w:szCs w:val="17"/>
              </w:rPr>
              <w:t>C1-751-59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5A5A4" w14:textId="77777777" w:rsidR="006935D0" w:rsidRPr="002E6CBA" w:rsidRDefault="006935D0" w:rsidP="006935D0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7665" w14:textId="77777777" w:rsidR="006935D0" w:rsidRPr="002E6CBA" w:rsidRDefault="006935D0" w:rsidP="006935D0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2E6CBA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AD728" w14:textId="4A9F3DA3" w:rsidR="006935D0" w:rsidRPr="002E6CBA" w:rsidRDefault="00ED0556" w:rsidP="006935D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2E6CBA">
              <w:rPr>
                <w:rFonts w:ascii="Arial" w:hAnsi="Arial" w:cs="Arial"/>
                <w:sz w:val="17"/>
                <w:szCs w:val="17"/>
              </w:rPr>
              <w:t>32</w:t>
            </w:r>
            <w:r w:rsidR="006935D0" w:rsidRPr="002E6CBA">
              <w:rPr>
                <w:rFonts w:ascii="Arial" w:hAnsi="Arial" w:cs="Arial"/>
                <w:sz w:val="17"/>
                <w:szCs w:val="17"/>
              </w:rPr>
              <w:t>,</w:t>
            </w:r>
            <w:r w:rsidRPr="002E6CBA">
              <w:rPr>
                <w:rFonts w:ascii="Arial" w:hAnsi="Arial" w:cs="Arial"/>
                <w:sz w:val="17"/>
                <w:szCs w:val="17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D0AE7" w14:textId="77777777" w:rsidR="006935D0" w:rsidRPr="002E6CBA" w:rsidRDefault="006935D0" w:rsidP="006935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EC93" w14:textId="77777777" w:rsidR="006935D0" w:rsidRPr="002E6CBA" w:rsidRDefault="006935D0" w:rsidP="006935D0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6935D0" w:rsidRPr="009457F7" w14:paraId="32825A8C" w14:textId="77777777" w:rsidTr="00FD1DC6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87941F" w14:textId="77777777" w:rsidR="006935D0" w:rsidRPr="009457F7" w:rsidRDefault="006935D0" w:rsidP="006935D0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4A6246" w14:textId="77777777" w:rsidR="006935D0" w:rsidRPr="009457F7" w:rsidRDefault="006935D0" w:rsidP="006935D0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A8D851" w14:textId="77777777" w:rsidR="006935D0" w:rsidRPr="009457F7" w:rsidRDefault="006935D0" w:rsidP="006935D0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7F80CF" w14:textId="77777777" w:rsidR="006935D0" w:rsidRPr="009457F7" w:rsidRDefault="006935D0" w:rsidP="006935D0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7D2F89" w14:textId="77777777" w:rsidR="006935D0" w:rsidRPr="009457F7" w:rsidRDefault="006935D0" w:rsidP="006935D0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95664C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6935D0" w:rsidRPr="009457F7" w14:paraId="6AC9D6EB" w14:textId="77777777" w:rsidTr="00FD1DC6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D8826D" w14:textId="77777777" w:rsidR="006935D0" w:rsidRPr="009457F7" w:rsidRDefault="006935D0" w:rsidP="006935D0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107A13" w14:textId="77777777" w:rsidR="006935D0" w:rsidRPr="009457F7" w:rsidRDefault="006935D0" w:rsidP="006935D0"/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27E2A6" w14:textId="77777777" w:rsidR="006935D0" w:rsidRPr="009457F7" w:rsidRDefault="006935D0" w:rsidP="006935D0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2ED98A" w14:textId="77777777" w:rsidR="006935D0" w:rsidRPr="009457F7" w:rsidRDefault="006935D0" w:rsidP="006935D0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5C57CD" w14:textId="77777777" w:rsidR="006935D0" w:rsidRPr="009457F7" w:rsidRDefault="006935D0" w:rsidP="006935D0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A1370D" w14:textId="77777777" w:rsidR="006935D0" w:rsidRPr="009457F7" w:rsidRDefault="006935D0" w:rsidP="006935D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C46F679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96A5899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0"/>
      </w:pPr>
    </w:p>
    <w:p w14:paraId="6FD5BAD9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756E0BCB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9C7596B" w14:textId="358D8F4D" w:rsidR="00C20095" w:rsidRPr="009457F7" w:rsidRDefault="00C20095" w:rsidP="00C20095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F1060A" w:rsidRPr="009457F7">
        <w:t>57</w:t>
      </w:r>
    </w:p>
    <w:p w14:paraId="0FBE1C4A" w14:textId="77777777" w:rsidR="00C20095" w:rsidRPr="009457F7" w:rsidRDefault="00C20095" w:rsidP="00C2009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20095" w:rsidRPr="009457F7" w14:paraId="6AD61B3B" w14:textId="77777777" w:rsidTr="00172C2B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B500220" w14:textId="77777777" w:rsidR="00C20095" w:rsidRPr="009457F7" w:rsidRDefault="00C20095" w:rsidP="00172C2B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176E44CB" w14:textId="77777777" w:rsidR="00C20095" w:rsidRPr="009457F7" w:rsidRDefault="00C20095" w:rsidP="00172C2B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C51D7F0" w14:textId="4486627E" w:rsidR="00C20095" w:rsidRPr="009457F7" w:rsidRDefault="00C20095" w:rsidP="00172C2B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5A5528" w:rsidRPr="009457F7">
              <w:rPr>
                <w:rFonts w:ascii="Arial" w:eastAsia="Arial" w:hAnsi="Arial" w:cs="Arial"/>
                <w:b/>
                <w:sz w:val="17"/>
              </w:rPr>
              <w:t>poilsiavietei „Muiželėnų“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32DF88D1" w14:textId="77777777" w:rsidR="00C20095" w:rsidRPr="009457F7" w:rsidRDefault="00C20095" w:rsidP="00C2009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C20095" w:rsidRPr="009457F7" w14:paraId="3E3A59B1" w14:textId="77777777" w:rsidTr="00172C2B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0806F" w14:textId="77777777" w:rsidR="00C20095" w:rsidRPr="009457F7" w:rsidRDefault="00C20095" w:rsidP="00172C2B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BF93D" w14:textId="77777777" w:rsidR="00C20095" w:rsidRPr="009457F7" w:rsidRDefault="00C20095" w:rsidP="00172C2B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58DF9" w14:textId="77777777" w:rsidR="00C20095" w:rsidRPr="009457F7" w:rsidRDefault="00C20095" w:rsidP="00172C2B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46A30" w14:textId="77777777" w:rsidR="00C20095" w:rsidRPr="009457F7" w:rsidRDefault="00C20095" w:rsidP="00172C2B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AA062" w14:textId="77777777" w:rsidR="00C20095" w:rsidRPr="009457F7" w:rsidRDefault="00C20095" w:rsidP="00172C2B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7AD7D" w14:textId="77777777" w:rsidR="00C20095" w:rsidRPr="009457F7" w:rsidRDefault="00C20095" w:rsidP="00172C2B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75EBD" w14:textId="77777777" w:rsidR="00C20095" w:rsidRPr="009457F7" w:rsidRDefault="00C20095" w:rsidP="00172C2B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20095" w:rsidRPr="009457F7" w14:paraId="7437A74B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BDC1" w14:textId="77777777" w:rsidR="00C20095" w:rsidRPr="009457F7" w:rsidRDefault="00C20095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F88E1" w14:textId="77777777" w:rsidR="00C20095" w:rsidRPr="009457F7" w:rsidRDefault="00C2009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EB91" w14:textId="77777777" w:rsidR="00C20095" w:rsidRPr="009457F7" w:rsidRDefault="00C20095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EC9E" w14:textId="77777777" w:rsidR="00C20095" w:rsidRPr="009457F7" w:rsidRDefault="00C2009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96C87" w14:textId="33064857" w:rsidR="00C20095" w:rsidRPr="009457F7" w:rsidRDefault="005359AF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25BA" w14:textId="77777777" w:rsidR="00C20095" w:rsidRPr="009457F7" w:rsidRDefault="00C2009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50A44" w14:textId="77777777" w:rsidR="00C20095" w:rsidRPr="009457F7" w:rsidRDefault="00C2009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20095" w:rsidRPr="009457F7" w14:paraId="256422D4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9EB39" w14:textId="77777777" w:rsidR="00C20095" w:rsidRPr="009457F7" w:rsidRDefault="00C20095" w:rsidP="00172C2B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1B0A9" w14:textId="77777777" w:rsidR="00C20095" w:rsidRPr="009457F7" w:rsidRDefault="00C2009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3441E" w14:textId="77777777" w:rsidR="00C20095" w:rsidRPr="009457F7" w:rsidRDefault="00C20095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357F" w14:textId="77777777" w:rsidR="00C20095" w:rsidRPr="009457F7" w:rsidRDefault="00C20095" w:rsidP="00172C2B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63A0E" w14:textId="36E91F1A" w:rsidR="00C20095" w:rsidRPr="009457F7" w:rsidRDefault="005359AF" w:rsidP="00172C2B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FABC" w14:textId="77777777" w:rsidR="00C20095" w:rsidRPr="009457F7" w:rsidRDefault="00C2009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8DB5D" w14:textId="77777777" w:rsidR="00C20095" w:rsidRPr="009457F7" w:rsidRDefault="00C2009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20095" w:rsidRPr="009457F7" w14:paraId="7803DE13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8E0A8" w14:textId="77777777" w:rsidR="00C20095" w:rsidRPr="009457F7" w:rsidRDefault="00C20095" w:rsidP="00172C2B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F4501" w14:textId="77777777" w:rsidR="00C20095" w:rsidRPr="009457F7" w:rsidRDefault="00C20095" w:rsidP="00172C2B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0524" w14:textId="77777777" w:rsidR="00C20095" w:rsidRPr="009457F7" w:rsidRDefault="00C20095" w:rsidP="00172C2B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CFE62" w14:textId="77777777" w:rsidR="00C20095" w:rsidRPr="009457F7" w:rsidRDefault="00C20095" w:rsidP="00172C2B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DA4D" w14:textId="47876FC7" w:rsidR="00C20095" w:rsidRPr="009457F7" w:rsidRDefault="005359AF" w:rsidP="00172C2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C0F9" w14:textId="77777777" w:rsidR="00C20095" w:rsidRPr="009457F7" w:rsidRDefault="00C20095" w:rsidP="00172C2B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D3D1" w14:textId="77777777" w:rsidR="00C20095" w:rsidRPr="009457F7" w:rsidRDefault="00C2009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20095" w:rsidRPr="009457F7" w14:paraId="302F6EBE" w14:textId="77777777" w:rsidTr="00172C2B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6B8759" w14:textId="77777777" w:rsidR="00C20095" w:rsidRPr="009457F7" w:rsidRDefault="00C20095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343255" w14:textId="77777777" w:rsidR="00C20095" w:rsidRPr="009457F7" w:rsidRDefault="00C20095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7BA7EC" w14:textId="77777777" w:rsidR="00C20095" w:rsidRPr="009457F7" w:rsidRDefault="00C20095" w:rsidP="00172C2B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E5AF54" w14:textId="77777777" w:rsidR="00C20095" w:rsidRPr="009457F7" w:rsidRDefault="00C20095" w:rsidP="00172C2B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83E288" w14:textId="77777777" w:rsidR="00C20095" w:rsidRPr="009457F7" w:rsidRDefault="00C20095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962866" w14:textId="77777777" w:rsidR="00C20095" w:rsidRPr="009457F7" w:rsidRDefault="00C20095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98C0F5" w14:textId="77777777" w:rsidR="00C20095" w:rsidRPr="009457F7" w:rsidRDefault="00C2009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20095" w:rsidRPr="009457F7" w14:paraId="586933DA" w14:textId="77777777" w:rsidTr="00172C2B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B82C8B" w14:textId="77777777" w:rsidR="00C20095" w:rsidRPr="009457F7" w:rsidRDefault="00C20095" w:rsidP="00172C2B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9188D9" w14:textId="77777777" w:rsidR="00C20095" w:rsidRPr="009457F7" w:rsidRDefault="00C20095" w:rsidP="00172C2B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3B90BA" w14:textId="77777777" w:rsidR="00C20095" w:rsidRPr="009457F7" w:rsidRDefault="00C20095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2BE347" w14:textId="77777777" w:rsidR="00C20095" w:rsidRPr="009457F7" w:rsidRDefault="00C20095" w:rsidP="00172C2B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BACBA5" w14:textId="77777777" w:rsidR="00C20095" w:rsidRPr="009457F7" w:rsidRDefault="00C20095" w:rsidP="00172C2B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236344" w14:textId="77777777" w:rsidR="00C20095" w:rsidRPr="009457F7" w:rsidRDefault="00C20095" w:rsidP="00172C2B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A3F7E1" w14:textId="77777777" w:rsidR="00C20095" w:rsidRPr="009457F7" w:rsidRDefault="00C20095" w:rsidP="00172C2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6F7061D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DB27128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3"/>
        <w:ind w:right="-15"/>
      </w:pPr>
    </w:p>
    <w:p w14:paraId="21ABF794" w14:textId="77777777" w:rsidR="00C20095" w:rsidRPr="009457F7" w:rsidRDefault="00C20095" w:rsidP="00C2009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7DA4AE5" w14:textId="5CFD7669" w:rsidR="00C20095" w:rsidRPr="009457F7" w:rsidRDefault="00C20095" w:rsidP="00C2009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C908E40" w14:textId="4A706749" w:rsidR="00C67D2F" w:rsidRPr="009457F7" w:rsidRDefault="00C67D2F" w:rsidP="00C2009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0660ED9" w14:textId="6880CBF5" w:rsidR="00C67D2F" w:rsidRPr="009457F7" w:rsidRDefault="00C67D2F" w:rsidP="00C67D2F">
      <w:pPr>
        <w:pStyle w:val="Heading1"/>
        <w:ind w:right="1"/>
      </w:pPr>
      <w:r w:rsidRPr="009457F7">
        <w:lastRenderedPageBreak/>
        <w:t xml:space="preserve">L o k a l i n ė  s ą m a t a N r. </w:t>
      </w:r>
      <w:r w:rsidR="009457F7" w:rsidRPr="009457F7">
        <w:t>58</w:t>
      </w:r>
    </w:p>
    <w:p w14:paraId="265463F7" w14:textId="77777777" w:rsidR="00C67D2F" w:rsidRPr="009457F7" w:rsidRDefault="00C67D2F" w:rsidP="00C67D2F"/>
    <w:tbl>
      <w:tblPr>
        <w:tblStyle w:val="TableGrid"/>
        <w:tblW w:w="11648" w:type="dxa"/>
        <w:tblInd w:w="-24" w:type="dxa"/>
        <w:tblLook w:val="04A0" w:firstRow="1" w:lastRow="0" w:firstColumn="1" w:lastColumn="0" w:noHBand="0" w:noVBand="1"/>
      </w:tblPr>
      <w:tblGrid>
        <w:gridCol w:w="24"/>
        <w:gridCol w:w="803"/>
        <w:gridCol w:w="1891"/>
        <w:gridCol w:w="4819"/>
        <w:gridCol w:w="1134"/>
        <w:gridCol w:w="709"/>
        <w:gridCol w:w="931"/>
        <w:gridCol w:w="203"/>
        <w:gridCol w:w="1134"/>
      </w:tblGrid>
      <w:tr w:rsidR="00C67D2F" w:rsidRPr="009457F7" w14:paraId="6B4405BE" w14:textId="77777777" w:rsidTr="007B71BA">
        <w:trPr>
          <w:gridBefore w:val="1"/>
          <w:gridAfter w:val="2"/>
          <w:wBefore w:w="24" w:type="dxa"/>
          <w:wAfter w:w="1337" w:type="dxa"/>
          <w:trHeight w:val="192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BB900" w14:textId="77777777" w:rsidR="00C67D2F" w:rsidRPr="009457F7" w:rsidRDefault="00C67D2F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7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30FC1" w14:textId="77777777" w:rsidR="00C67D2F" w:rsidRPr="009457F7" w:rsidRDefault="00C67D2F" w:rsidP="007173F5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Giraitiškių poilisiavietei (Didelė pavėsinė, tipas 3):</w:t>
            </w:r>
          </w:p>
          <w:p w14:paraId="2144E64E" w14:textId="2A158B7C" w:rsidR="002D7587" w:rsidRPr="009457F7" w:rsidRDefault="002D7587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                                                                                                                               Iš viso už: 0,00</w:t>
            </w:r>
          </w:p>
        </w:tc>
      </w:tr>
      <w:tr w:rsidR="00C67D2F" w:rsidRPr="009457F7" w14:paraId="4CF06EA9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43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D27D6" w14:textId="77777777" w:rsidR="00C67D2F" w:rsidRPr="009457F7" w:rsidRDefault="00C67D2F" w:rsidP="007173F5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E001A" w14:textId="77777777" w:rsidR="00C67D2F" w:rsidRPr="009457F7" w:rsidRDefault="00C67D2F" w:rsidP="007173F5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CA98" w14:textId="77777777" w:rsidR="00C67D2F" w:rsidRPr="009457F7" w:rsidRDefault="00C67D2F" w:rsidP="007173F5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731AB" w14:textId="77777777" w:rsidR="00C67D2F" w:rsidRPr="009457F7" w:rsidRDefault="00C67D2F" w:rsidP="007173F5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917C1" w14:textId="77777777" w:rsidR="00C67D2F" w:rsidRPr="009457F7" w:rsidRDefault="00C67D2F" w:rsidP="007173F5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   1 vnt.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12E84" w14:textId="757BFC4C" w:rsidR="00C67D2F" w:rsidRPr="009457F7" w:rsidRDefault="00C67D2F" w:rsidP="007173F5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</w:t>
            </w:r>
            <w:r w:rsidR="009457F7" w:rsidRPr="009457F7">
              <w:rPr>
                <w:rFonts w:ascii="Arial" w:eastAsia="Arial" w:hAnsi="Arial" w:cs="Arial"/>
                <w:b/>
                <w:sz w:val="15"/>
              </w:rPr>
              <w:t>e</w:t>
            </w:r>
            <w:r w:rsidRPr="009457F7">
              <w:rPr>
                <w:rFonts w:ascii="Arial" w:eastAsia="Arial" w:hAnsi="Arial" w:cs="Arial"/>
                <w:b/>
                <w:sz w:val="15"/>
              </w:rPr>
              <w:t>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24AE8" w14:textId="6686A064" w:rsidR="00C67D2F" w:rsidRPr="009457F7" w:rsidRDefault="009457F7" w:rsidP="007173F5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1112F2" w:rsidRPr="009457F7" w14:paraId="5C9F5906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3511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A7B1" w14:textId="0102F9F2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FF4F6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5C08" w14:textId="77777777" w:rsidR="001112F2" w:rsidRPr="009457F7" w:rsidRDefault="001112F2" w:rsidP="001112F2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7081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D749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DDDE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6D08130E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40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310A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1421F" w14:textId="6A3B79E0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271E8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8B888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C1EC9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D5A4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DF80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7474CCBD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5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ECF4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249FE" w14:textId="06BF72BA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910F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A2A0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5941E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067C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96BD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44825B14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F6712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F37B" w14:textId="79A0FB2B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9CA3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3E2DE" w14:textId="77777777" w:rsidR="001112F2" w:rsidRPr="009457F7" w:rsidRDefault="001112F2" w:rsidP="001112F2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4DB0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860A3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FEE4" w14:textId="77777777" w:rsidR="001112F2" w:rsidRPr="009457F7" w:rsidRDefault="001112F2" w:rsidP="001112F2">
            <w:pPr>
              <w:ind w:right="1"/>
              <w:jc w:val="right"/>
              <w:rPr>
                <w:lang w:val="en-US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0B06F18B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D79F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8C1EF" w14:textId="2FD0AA44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4B921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EEF84" w14:textId="77777777" w:rsidR="001112F2" w:rsidRPr="009457F7" w:rsidRDefault="001112F2" w:rsidP="001112F2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9490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2A96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80E8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78CBC436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3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09E2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F946" w14:textId="7320C01A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7A18F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DCE74" w14:textId="77777777" w:rsidR="001112F2" w:rsidRPr="009457F7" w:rsidRDefault="001112F2" w:rsidP="001112F2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1A5F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1,34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8D5F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4DB5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0EDE4B8B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440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32F2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33FA" w14:textId="4A7697A3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4AAEE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 xml:space="preserve">Stogas, įrengiant konstrukciją ir skardinimą </w:t>
            </w:r>
          </w:p>
          <w:p w14:paraId="13CE2D47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B4D6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570DA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71F62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B151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16AACA73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43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C22E" w14:textId="77777777" w:rsidR="001112F2" w:rsidRPr="009457F7" w:rsidRDefault="001112F2" w:rsidP="001112F2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A1868" w14:textId="42A41B29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72260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A4FC" w14:textId="77777777" w:rsidR="001112F2" w:rsidRPr="009457F7" w:rsidRDefault="001112F2" w:rsidP="001112F2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537A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59F1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65EAC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2E6CBA" w14:paraId="65C590A7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43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48B6" w14:textId="77777777" w:rsidR="001112F2" w:rsidRPr="002E6CBA" w:rsidRDefault="001112F2" w:rsidP="001112F2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4B06" w14:textId="2CB2D0A8" w:rsidR="001112F2" w:rsidRPr="002E6CBA" w:rsidRDefault="001112F2" w:rsidP="001112F2">
            <w:r w:rsidRPr="002E6CBA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22E60" w14:textId="77777777" w:rsidR="001112F2" w:rsidRPr="002E6CBA" w:rsidRDefault="001112F2" w:rsidP="001112F2">
            <w:r w:rsidRPr="002E6CBA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E2D3" w14:textId="77777777" w:rsidR="001112F2" w:rsidRPr="002E6CBA" w:rsidRDefault="001112F2" w:rsidP="001112F2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C392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88E3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45EF" w14:textId="77777777" w:rsidR="001112F2" w:rsidRPr="002E6CBA" w:rsidRDefault="001112F2" w:rsidP="001112F2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2E6CBA" w14:paraId="1A2CFC86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400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7572" w14:textId="5853D026" w:rsidR="001112F2" w:rsidRPr="002E6CBA" w:rsidRDefault="001112F2" w:rsidP="001112F2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557E55" w:rsidRPr="002E6CBA">
              <w:rPr>
                <w:rFonts w:ascii="Arial" w:eastAsia="Arial" w:hAnsi="Arial" w:cs="Arial"/>
                <w:b/>
                <w:sz w:val="17"/>
              </w:rPr>
              <w:t>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9677C" w14:textId="465DFD98" w:rsidR="001112F2" w:rsidRPr="002E6CBA" w:rsidRDefault="00C16B97" w:rsidP="001112F2"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EE6A" w14:textId="77777777" w:rsidR="001112F2" w:rsidRPr="002E6CBA" w:rsidRDefault="001112F2" w:rsidP="001112F2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  <w:r w:rsidRPr="002E6CBA"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47B4" w14:textId="77777777" w:rsidR="001112F2" w:rsidRPr="002E6CBA" w:rsidRDefault="001112F2" w:rsidP="001112F2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8D25" w14:textId="5316DC5E" w:rsidR="001112F2" w:rsidRPr="002E6CBA" w:rsidRDefault="001112F2" w:rsidP="001112F2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0,2</w:t>
            </w:r>
            <w:r w:rsidR="00D01F00" w:rsidRPr="002E6CBA">
              <w:rPr>
                <w:rFonts w:ascii="Arial" w:eastAsia="Arial" w:hAnsi="Arial" w:cs="Arial"/>
                <w:sz w:val="17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0AC98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A0920" w14:textId="77777777" w:rsidR="001112F2" w:rsidRPr="002E6CBA" w:rsidRDefault="001112F2" w:rsidP="001112F2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2E6CBA" w14:paraId="27A9C2C1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4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069BC" w14:textId="1B21C348" w:rsidR="001112F2" w:rsidRPr="002E6CBA" w:rsidRDefault="001112F2" w:rsidP="001112F2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557E55" w:rsidRPr="002E6CBA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2EF6" w14:textId="737A60EB" w:rsidR="001112F2" w:rsidRPr="002E6CBA" w:rsidRDefault="00320923" w:rsidP="001112F2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48CA" w14:textId="77777777" w:rsidR="001112F2" w:rsidRPr="002E6CBA" w:rsidRDefault="001112F2" w:rsidP="001112F2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05AC8" w14:textId="77777777" w:rsidR="001112F2" w:rsidRPr="002E6CBA" w:rsidRDefault="001112F2" w:rsidP="001112F2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765A0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28318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BF819" w14:textId="77777777" w:rsidR="001112F2" w:rsidRPr="002E6CBA" w:rsidRDefault="001112F2" w:rsidP="001112F2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2E6CBA" w14:paraId="4973CCBB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40A1" w14:textId="27C5B03D" w:rsidR="001112F2" w:rsidRPr="002E6CBA" w:rsidRDefault="001112F2" w:rsidP="001112F2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557E55" w:rsidRPr="002E6CBA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2426" w14:textId="60B7A94F" w:rsidR="001112F2" w:rsidRPr="002E6CBA" w:rsidRDefault="00A95E88" w:rsidP="001112F2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A078" w14:textId="77777777" w:rsidR="001112F2" w:rsidRPr="002E6CBA" w:rsidRDefault="001112F2" w:rsidP="001112F2">
            <w:r w:rsidRPr="002E6CBA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4ED31" w14:textId="77777777" w:rsidR="001112F2" w:rsidRPr="002E6CBA" w:rsidRDefault="001112F2" w:rsidP="001112F2">
            <w:pPr>
              <w:ind w:left="16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4339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BB40D" w14:textId="77777777" w:rsidR="001112F2" w:rsidRPr="002E6CBA" w:rsidRDefault="001112F2" w:rsidP="001112F2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4878" w14:textId="77777777" w:rsidR="001112F2" w:rsidRPr="002E6CBA" w:rsidRDefault="001112F2" w:rsidP="001112F2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478295A3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4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F10F" w14:textId="31A915E6" w:rsidR="001112F2" w:rsidRPr="009457F7" w:rsidRDefault="001112F2" w:rsidP="001112F2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557E55"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9B619" w14:textId="61A64137" w:rsidR="001112F2" w:rsidRPr="009457F7" w:rsidRDefault="00A95E88" w:rsidP="001112F2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BBB6B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sz w:val="17"/>
              </w:rPr>
              <w:t>Medinio stalviršio montavimas iki 2,0 m2/ 350x1400mm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C5A5" w14:textId="77777777" w:rsidR="001112F2" w:rsidRPr="009457F7" w:rsidRDefault="001112F2" w:rsidP="001112F2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399B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FA74" w14:textId="77777777" w:rsidR="001112F2" w:rsidRPr="009457F7" w:rsidRDefault="001112F2" w:rsidP="001112F2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2F374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112F2" w:rsidRPr="009457F7" w14:paraId="3E114196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B368A6" w14:textId="77777777" w:rsidR="001112F2" w:rsidRPr="009457F7" w:rsidRDefault="001112F2" w:rsidP="001112F2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C2B1B9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28E525" w14:textId="77777777" w:rsidR="001112F2" w:rsidRPr="009457F7" w:rsidRDefault="001112F2" w:rsidP="001112F2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EB753C" w14:textId="77777777" w:rsidR="001112F2" w:rsidRPr="009457F7" w:rsidRDefault="001112F2" w:rsidP="001112F2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FD72DC" w14:textId="77777777" w:rsidR="001112F2" w:rsidRPr="009457F7" w:rsidRDefault="001112F2" w:rsidP="001112F2"/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2C49A0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1112F2" w:rsidRPr="009457F7" w14:paraId="162E8ABD" w14:textId="77777777" w:rsidTr="007B71BA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0DF5C1" w14:textId="77777777" w:rsidR="001112F2" w:rsidRPr="009457F7" w:rsidRDefault="001112F2" w:rsidP="001112F2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99C24F" w14:textId="77777777" w:rsidR="001112F2" w:rsidRPr="009457F7" w:rsidRDefault="001112F2" w:rsidP="001112F2"/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C01854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72413C" w14:textId="77777777" w:rsidR="001112F2" w:rsidRPr="009457F7" w:rsidRDefault="001112F2" w:rsidP="001112F2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3D51DE" w14:textId="77777777" w:rsidR="001112F2" w:rsidRPr="009457F7" w:rsidRDefault="001112F2" w:rsidP="001112F2"/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7A9EE5" w14:textId="77777777" w:rsidR="001112F2" w:rsidRPr="009457F7" w:rsidRDefault="001112F2" w:rsidP="001112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28D3C72" w14:textId="77777777" w:rsidR="00C67D2F" w:rsidRPr="009457F7" w:rsidRDefault="00C67D2F" w:rsidP="00C67D2F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F549557" w14:textId="77777777" w:rsidR="00C67D2F" w:rsidRPr="009457F7" w:rsidRDefault="00C67D2F" w:rsidP="00C67D2F">
      <w:pPr>
        <w:tabs>
          <w:tab w:val="center" w:pos="1450"/>
          <w:tab w:val="right" w:pos="10339"/>
        </w:tabs>
        <w:spacing w:before="360" w:after="0"/>
      </w:pPr>
      <w:r w:rsidRPr="009457F7">
        <w:t>Sudarė:______________________________________________________</w:t>
      </w:r>
    </w:p>
    <w:p w14:paraId="7AF1FFB9" w14:textId="77777777" w:rsidR="00C67D2F" w:rsidRPr="009457F7" w:rsidRDefault="00C67D2F" w:rsidP="00C67D2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E3688C9" w14:textId="214801D7" w:rsidR="00145EAF" w:rsidRPr="009457F7" w:rsidRDefault="00145EAF" w:rsidP="00C67D2F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27B4BCD" w14:textId="77777777" w:rsidR="00145EAF" w:rsidRPr="009457F7" w:rsidRDefault="00145EAF" w:rsidP="00C67D2F">
      <w:pPr>
        <w:tabs>
          <w:tab w:val="center" w:pos="1450"/>
          <w:tab w:val="right" w:pos="10339"/>
        </w:tabs>
        <w:spacing w:after="0"/>
      </w:pPr>
    </w:p>
    <w:p w14:paraId="7AAD1B10" w14:textId="7CC871B6" w:rsidR="00145EAF" w:rsidRPr="009457F7" w:rsidRDefault="00145EAF" w:rsidP="00145EAF">
      <w:pPr>
        <w:pStyle w:val="Heading1"/>
        <w:ind w:right="1"/>
      </w:pPr>
      <w:r w:rsidRPr="009457F7">
        <w:t xml:space="preserve">L o k a l i n ė  s ą m a t a N r. </w:t>
      </w:r>
      <w:r w:rsidR="009457F7" w:rsidRPr="009457F7">
        <w:t>59</w:t>
      </w:r>
    </w:p>
    <w:p w14:paraId="5DF43264" w14:textId="77777777" w:rsidR="00145EAF" w:rsidRPr="009457F7" w:rsidRDefault="00145EAF" w:rsidP="00145EA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145EAF" w:rsidRPr="009457F7" w14:paraId="309080DE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C3E10A6" w14:textId="77777777" w:rsidR="00145EAF" w:rsidRPr="009457F7" w:rsidRDefault="00145EAF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7411A6D7" w14:textId="77777777" w:rsidR="00145EAF" w:rsidRPr="009457F7" w:rsidRDefault="00145EAF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43A6DBB" w14:textId="1BF11C30" w:rsidR="00145EAF" w:rsidRPr="009457F7" w:rsidRDefault="00145EAF" w:rsidP="007173F5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elementai Giraitiškių poilisiavietei:</w:t>
            </w:r>
          </w:p>
        </w:tc>
      </w:tr>
    </w:tbl>
    <w:p w14:paraId="32AC87A3" w14:textId="77777777" w:rsidR="00145EAF" w:rsidRPr="009457F7" w:rsidRDefault="00145EAF" w:rsidP="00145EA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145EAF" w:rsidRPr="009457F7" w14:paraId="281B20B4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3A87" w14:textId="77777777" w:rsidR="00145EAF" w:rsidRPr="009457F7" w:rsidRDefault="00145EAF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1D5D" w14:textId="77777777" w:rsidR="00145EAF" w:rsidRPr="009457F7" w:rsidRDefault="00145EAF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96E33" w14:textId="77777777" w:rsidR="00145EAF" w:rsidRPr="009457F7" w:rsidRDefault="00145EAF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6634" w14:textId="77777777" w:rsidR="00145EAF" w:rsidRPr="009457F7" w:rsidRDefault="00145EAF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C443" w14:textId="77777777" w:rsidR="00145EAF" w:rsidRPr="009457F7" w:rsidRDefault="00145EAF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C2358" w14:textId="77777777" w:rsidR="00145EAF" w:rsidRPr="009457F7" w:rsidRDefault="00145EAF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4BB1E" w14:textId="77777777" w:rsidR="00145EAF" w:rsidRPr="009457F7" w:rsidRDefault="00145EAF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145EAF" w:rsidRPr="009457F7" w14:paraId="6A5FAD9E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52B6" w14:textId="77777777" w:rsidR="00145EAF" w:rsidRPr="009457F7" w:rsidRDefault="00145EA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E83C" w14:textId="77777777" w:rsidR="00145EAF" w:rsidRPr="009457F7" w:rsidRDefault="00145EA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10A7" w14:textId="77777777" w:rsidR="00145EAF" w:rsidRPr="009457F7" w:rsidRDefault="00145EA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09BC0" w14:textId="77777777" w:rsidR="00145EAF" w:rsidRPr="009457F7" w:rsidRDefault="00145EAF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00B8" w14:textId="1CACB033" w:rsidR="00145EAF" w:rsidRPr="009457F7" w:rsidRDefault="00763D87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C893C" w14:textId="77777777" w:rsidR="00145EAF" w:rsidRPr="009457F7" w:rsidRDefault="00145EA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975F8" w14:textId="77777777" w:rsidR="00145EAF" w:rsidRPr="009457F7" w:rsidRDefault="00145EA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45EAF" w:rsidRPr="009457F7" w14:paraId="569BC7F7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4706B" w14:textId="77777777" w:rsidR="00145EAF" w:rsidRPr="009457F7" w:rsidRDefault="00145EAF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B9E6" w14:textId="77777777" w:rsidR="00145EAF" w:rsidRPr="009457F7" w:rsidRDefault="00145EA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7E4E" w14:textId="77777777" w:rsidR="00145EAF" w:rsidRPr="009457F7" w:rsidRDefault="00145EA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33054" w14:textId="77777777" w:rsidR="00145EAF" w:rsidRPr="009457F7" w:rsidRDefault="00145EAF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F6FD" w14:textId="4785C5DB" w:rsidR="00145EAF" w:rsidRPr="009457F7" w:rsidRDefault="00763D87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EDBF" w14:textId="77777777" w:rsidR="00145EAF" w:rsidRPr="009457F7" w:rsidRDefault="00145EA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9AE2E" w14:textId="77777777" w:rsidR="00145EAF" w:rsidRPr="009457F7" w:rsidRDefault="00145EA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45EAF" w:rsidRPr="009457F7" w14:paraId="74916F64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43D8" w14:textId="77777777" w:rsidR="00145EAF" w:rsidRPr="009457F7" w:rsidRDefault="00145EA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E8BA2" w14:textId="77777777" w:rsidR="00145EAF" w:rsidRPr="009457F7" w:rsidRDefault="00145EA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FC1B5" w14:textId="77777777" w:rsidR="00145EAF" w:rsidRPr="009457F7" w:rsidRDefault="00145EA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72042" w14:textId="77777777" w:rsidR="00145EAF" w:rsidRPr="009457F7" w:rsidRDefault="00145EAF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D6635" w14:textId="56D1A2FC" w:rsidR="00145EAF" w:rsidRPr="009457F7" w:rsidRDefault="00763D87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6DE1D" w14:textId="77777777" w:rsidR="00145EAF" w:rsidRPr="009457F7" w:rsidRDefault="00145EA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3D6B9" w14:textId="77777777" w:rsidR="00145EAF" w:rsidRPr="009457F7" w:rsidRDefault="00145EA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145EAF" w:rsidRPr="009457F7" w14:paraId="01092940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6B36A8" w14:textId="77777777" w:rsidR="00145EAF" w:rsidRPr="009457F7" w:rsidRDefault="00145EAF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1C9117" w14:textId="77777777" w:rsidR="00145EAF" w:rsidRPr="009457F7" w:rsidRDefault="00145EA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F6F2D4" w14:textId="77777777" w:rsidR="00145EAF" w:rsidRPr="009457F7" w:rsidRDefault="00145EAF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CE6FD3" w14:textId="77777777" w:rsidR="00145EAF" w:rsidRPr="009457F7" w:rsidRDefault="00145EAF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A4F66D" w14:textId="77777777" w:rsidR="00145EAF" w:rsidRPr="009457F7" w:rsidRDefault="00145EAF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8E8858" w14:textId="77777777" w:rsidR="00145EAF" w:rsidRPr="009457F7" w:rsidRDefault="00145EAF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115C27" w14:textId="77777777" w:rsidR="00145EAF" w:rsidRPr="009457F7" w:rsidRDefault="00145EA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145EAF" w:rsidRPr="009457F7" w14:paraId="6184A131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803100" w14:textId="77777777" w:rsidR="00145EAF" w:rsidRPr="009457F7" w:rsidRDefault="00145EAF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E4A20B" w14:textId="77777777" w:rsidR="00145EAF" w:rsidRPr="009457F7" w:rsidRDefault="00145EAF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296B85" w14:textId="77777777" w:rsidR="00145EAF" w:rsidRPr="009457F7" w:rsidRDefault="00145EA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0E99F7" w14:textId="77777777" w:rsidR="00145EAF" w:rsidRPr="009457F7" w:rsidRDefault="00145EA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3591F7" w14:textId="77777777" w:rsidR="00145EAF" w:rsidRPr="009457F7" w:rsidRDefault="00145EAF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2D86AC" w14:textId="77777777" w:rsidR="00145EAF" w:rsidRPr="009457F7" w:rsidRDefault="00145EAF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945B71" w14:textId="77777777" w:rsidR="00145EAF" w:rsidRPr="009457F7" w:rsidRDefault="00145EA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828B5E9" w14:textId="77777777" w:rsidR="00145EAF" w:rsidRPr="009457F7" w:rsidRDefault="00145EAF" w:rsidP="00145EA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0CD76EB5" w14:textId="77777777" w:rsidR="00145EAF" w:rsidRPr="009457F7" w:rsidRDefault="00145EAF" w:rsidP="00145EAF">
      <w:pPr>
        <w:tabs>
          <w:tab w:val="center" w:pos="1450"/>
          <w:tab w:val="right" w:pos="10339"/>
        </w:tabs>
        <w:spacing w:after="3"/>
        <w:ind w:right="-15"/>
      </w:pPr>
    </w:p>
    <w:p w14:paraId="3FBEDF09" w14:textId="77777777" w:rsidR="00145EAF" w:rsidRPr="009457F7" w:rsidRDefault="00145EAF" w:rsidP="00145EA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5372A7E" w14:textId="2B41B5F9" w:rsidR="00C67D2F" w:rsidRPr="009457F7" w:rsidRDefault="00145EAF" w:rsidP="00C2009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15CDB92" w14:textId="58546806" w:rsidR="00D823F0" w:rsidRPr="009457F7" w:rsidRDefault="00D823F0" w:rsidP="00C2009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9278D1D" w14:textId="77777777" w:rsidR="00D823F0" w:rsidRPr="009457F7" w:rsidRDefault="00D823F0" w:rsidP="00C20095">
      <w:pPr>
        <w:tabs>
          <w:tab w:val="center" w:pos="1450"/>
          <w:tab w:val="right" w:pos="10339"/>
        </w:tabs>
        <w:spacing w:after="0"/>
      </w:pPr>
    </w:p>
    <w:p w14:paraId="49DD9587" w14:textId="3684C731" w:rsidR="00D823F0" w:rsidRPr="009457F7" w:rsidRDefault="00D823F0" w:rsidP="00D823F0">
      <w:pPr>
        <w:pStyle w:val="Heading1"/>
        <w:ind w:right="1"/>
      </w:pPr>
      <w:r w:rsidRPr="009457F7">
        <w:t>L o k a l i n ė  s ą m a t a N r. 6</w:t>
      </w:r>
      <w:r w:rsidR="009457F7" w:rsidRPr="009457F7">
        <w:t>0</w:t>
      </w:r>
    </w:p>
    <w:p w14:paraId="54BE2ED6" w14:textId="77777777" w:rsidR="00D823F0" w:rsidRPr="009457F7" w:rsidRDefault="00D823F0" w:rsidP="00D823F0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823F0" w:rsidRPr="009457F7" w14:paraId="633D65F4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17BCEF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CB7D398" w14:textId="1B3AC814" w:rsidR="00D823F0" w:rsidRPr="009457F7" w:rsidRDefault="00D823F0" w:rsidP="007173F5">
            <w:r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931566" w:rsidRPr="009457F7">
              <w:rPr>
                <w:rFonts w:ascii="Arial" w:eastAsia="Arial" w:hAnsi="Arial" w:cs="Arial"/>
                <w:b/>
                <w:sz w:val="17"/>
              </w:rPr>
              <w:t>aprienės p</w:t>
            </w:r>
            <w:r w:rsidRPr="009457F7">
              <w:rPr>
                <w:rFonts w:ascii="Arial" w:eastAsia="Arial" w:hAnsi="Arial" w:cs="Arial"/>
                <w:b/>
                <w:sz w:val="17"/>
              </w:rPr>
              <w:t>oilsiavietei</w:t>
            </w:r>
            <w:r w:rsidRPr="009457F7">
              <w:rPr>
                <w:rFonts w:ascii="Arial" w:hAnsi="Arial" w:cs="Arial"/>
                <w:color w:val="auto"/>
              </w:rPr>
              <w:t xml:space="preserve"> </w:t>
            </w:r>
            <w:r w:rsidRPr="009457F7">
              <w:rPr>
                <w:rFonts w:ascii="Arial" w:eastAsia="Arial" w:hAnsi="Arial" w:cs="Arial"/>
                <w:b/>
                <w:sz w:val="17"/>
              </w:rPr>
              <w:t>(</w:t>
            </w:r>
            <w:r w:rsidR="000F2CC2" w:rsidRPr="009457F7">
              <w:rPr>
                <w:rFonts w:ascii="Arial" w:eastAsia="Arial" w:hAnsi="Arial" w:cs="Arial"/>
                <w:b/>
                <w:sz w:val="17"/>
              </w:rPr>
              <w:t>Dvi m</w:t>
            </w:r>
            <w:r w:rsidRPr="009457F7">
              <w:rPr>
                <w:rFonts w:ascii="Arial" w:eastAsia="Arial" w:hAnsi="Arial" w:cs="Arial"/>
                <w:b/>
                <w:sz w:val="17"/>
              </w:rPr>
              <w:t>až</w:t>
            </w:r>
            <w:r w:rsidR="00582B6E" w:rsidRPr="009457F7">
              <w:rPr>
                <w:rFonts w:ascii="Arial" w:eastAsia="Arial" w:hAnsi="Arial" w:cs="Arial"/>
                <w:b/>
                <w:sz w:val="17"/>
              </w:rPr>
              <w:t>os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pavėsinė</w:t>
            </w:r>
            <w:r w:rsidR="00582B6E" w:rsidRPr="009457F7">
              <w:rPr>
                <w:rFonts w:ascii="Arial" w:eastAsia="Arial" w:hAnsi="Arial" w:cs="Arial"/>
                <w:b/>
                <w:sz w:val="17"/>
              </w:rPr>
              <w:t>s</w:t>
            </w:r>
            <w:r w:rsidRPr="009457F7">
              <w:rPr>
                <w:rFonts w:ascii="Arial" w:eastAsia="Arial" w:hAnsi="Arial" w:cs="Arial"/>
                <w:b/>
                <w:sz w:val="17"/>
              </w:rPr>
              <w:t>, tipas 1.1):</w:t>
            </w:r>
          </w:p>
        </w:tc>
      </w:tr>
    </w:tbl>
    <w:p w14:paraId="457D25AB" w14:textId="77777777" w:rsidR="00D823F0" w:rsidRPr="009457F7" w:rsidRDefault="00D823F0" w:rsidP="00D823F0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D823F0" w:rsidRPr="009457F7" w14:paraId="4BB29615" w14:textId="77777777" w:rsidTr="00A2152D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AFDC4" w14:textId="77777777" w:rsidR="00D823F0" w:rsidRPr="009457F7" w:rsidRDefault="00D823F0" w:rsidP="007173F5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63094" w14:textId="77777777" w:rsidR="00D823F0" w:rsidRPr="009457F7" w:rsidRDefault="00D823F0" w:rsidP="007173F5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278A8" w14:textId="77777777" w:rsidR="00D823F0" w:rsidRPr="009457F7" w:rsidRDefault="00D823F0" w:rsidP="007173F5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B852B" w14:textId="77777777" w:rsidR="00D823F0" w:rsidRPr="009457F7" w:rsidRDefault="00D823F0" w:rsidP="007173F5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0AF0A" w14:textId="77777777" w:rsidR="00D823F0" w:rsidRPr="009457F7" w:rsidRDefault="00D823F0" w:rsidP="007173F5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80C8A" w14:textId="77777777" w:rsidR="00D823F0" w:rsidRPr="009457F7" w:rsidRDefault="00D823F0" w:rsidP="007173F5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5F848" w14:textId="77777777" w:rsidR="00D823F0" w:rsidRPr="009457F7" w:rsidRDefault="00D823F0" w:rsidP="007173F5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823F0" w:rsidRPr="009457F7" w14:paraId="3546FEC6" w14:textId="77777777" w:rsidTr="00A2152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78C0" w14:textId="77777777" w:rsidR="00D823F0" w:rsidRPr="009457F7" w:rsidRDefault="00D823F0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2CCE" w14:textId="4CC811D2" w:rsidR="00D823F0" w:rsidRPr="009457F7" w:rsidRDefault="000F2CC2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88026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91D2D" w14:textId="77777777" w:rsidR="00D823F0" w:rsidRPr="009457F7" w:rsidRDefault="00D823F0" w:rsidP="007173F5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137D1" w14:textId="6BE9422F" w:rsidR="00D823F0" w:rsidRPr="009457F7" w:rsidRDefault="0027670B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190D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8F68A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5C599D1A" w14:textId="77777777" w:rsidTr="00A2152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8C852" w14:textId="77777777" w:rsidR="00D823F0" w:rsidRPr="009457F7" w:rsidRDefault="00D823F0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DC31" w14:textId="7F8CDC64" w:rsidR="00D823F0" w:rsidRPr="009457F7" w:rsidRDefault="0056722A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F494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3B51F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3A8E" w14:textId="05384B30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</w:t>
            </w:r>
            <w:r w:rsidR="000F2CC2" w:rsidRPr="009457F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40B1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7762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440463A1" w14:textId="77777777" w:rsidTr="00A2152D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D89E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0E00" w14:textId="3FAB1B93" w:rsidR="00D823F0" w:rsidRPr="009457F7" w:rsidRDefault="00A2152D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8DF5B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793A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97BE" w14:textId="3C13943E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A2152D"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F631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890D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2D43179D" w14:textId="77777777" w:rsidTr="00A2152D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F0243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AEF6" w14:textId="2B5E6423" w:rsidR="00D823F0" w:rsidRPr="009457F7" w:rsidRDefault="0097618E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FF7E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03C72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BB9AE" w14:textId="48D5FAF8" w:rsidR="00D823F0" w:rsidRPr="009457F7" w:rsidRDefault="00F3445A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D823F0" w:rsidRPr="009457F7">
              <w:rPr>
                <w:rFonts w:ascii="Arial" w:hAnsi="Arial" w:cs="Arial"/>
                <w:sz w:val="17"/>
                <w:szCs w:val="17"/>
              </w:rPr>
              <w:t>,9</w:t>
            </w: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2101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1E034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30246196" w14:textId="77777777" w:rsidTr="00A2152D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DAB05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8F26" w14:textId="557D1703" w:rsidR="00D823F0" w:rsidRPr="009457F7" w:rsidRDefault="001903E5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5E59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805C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FEFE" w14:textId="47B5678B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02168C"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519A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808C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2266B922" w14:textId="77777777" w:rsidTr="00A2152D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09274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599D" w14:textId="288D9BC7" w:rsidR="00D823F0" w:rsidRPr="009457F7" w:rsidRDefault="00673DD1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9E0D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0D2C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73085" w14:textId="537EBDF9" w:rsidR="00D823F0" w:rsidRPr="009457F7" w:rsidRDefault="00F86E02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D823F0" w:rsidRPr="009457F7">
              <w:rPr>
                <w:rFonts w:ascii="Arial" w:hAnsi="Arial" w:cs="Arial"/>
                <w:sz w:val="17"/>
                <w:szCs w:val="17"/>
              </w:rPr>
              <w:t>,</w:t>
            </w:r>
            <w:r w:rsidRPr="009457F7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287F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7633B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19327855" w14:textId="77777777" w:rsidTr="00A2152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91A01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6B3B" w14:textId="185E83C7" w:rsidR="00D823F0" w:rsidRPr="009457F7" w:rsidRDefault="00866892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9B298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23F3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D3A1" w14:textId="16CAFBE2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737076" w:rsidRPr="009457F7"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A3BA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CE10D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4DCAA2B0" w14:textId="77777777" w:rsidTr="00A2152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08BB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BC15" w14:textId="3F809A32" w:rsidR="00D823F0" w:rsidRPr="009457F7" w:rsidRDefault="00866892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5CC6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0E65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F2E9" w14:textId="6A899C34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  <w:r w:rsidR="00737076"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5B3A7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F3CB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5E3E8D1E" w14:textId="77777777" w:rsidTr="00A2152D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2203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B264" w14:textId="272C04DE" w:rsidR="00D823F0" w:rsidRPr="009457F7" w:rsidRDefault="000E7557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99658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99D03" w14:textId="77777777" w:rsidR="00D823F0" w:rsidRPr="009457F7" w:rsidRDefault="00D823F0" w:rsidP="007173F5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5D46" w14:textId="06570054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58612A" w:rsidRPr="009457F7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C1076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04408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3783A9EB" w14:textId="77777777" w:rsidTr="00A2152D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AA2B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4E72B" w14:textId="08F2C6D4" w:rsidR="00D823F0" w:rsidRPr="009457F7" w:rsidRDefault="00B01D93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5BA0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DE64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974A" w14:textId="238C5239" w:rsidR="00D823F0" w:rsidRPr="009457F7" w:rsidRDefault="00B556F7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D823F0" w:rsidRPr="009457F7">
              <w:rPr>
                <w:rFonts w:ascii="Arial" w:hAnsi="Arial" w:cs="Arial"/>
                <w:sz w:val="17"/>
                <w:szCs w:val="17"/>
              </w:rPr>
              <w:t>,</w:t>
            </w:r>
            <w:r w:rsidRPr="009457F7">
              <w:rPr>
                <w:rFonts w:ascii="Arial" w:hAnsi="Arial" w:cs="Arial"/>
                <w:sz w:val="17"/>
                <w:szCs w:val="17"/>
              </w:rPr>
              <w:t>431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0E079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0860E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788BA936" w14:textId="77777777" w:rsidTr="00A2152D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6640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182D5" w14:textId="6C5E6716" w:rsidR="00D823F0" w:rsidRPr="009457F7" w:rsidRDefault="006302AA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52091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EFF77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592F" w14:textId="35184C58" w:rsidR="00D823F0" w:rsidRPr="009457F7" w:rsidRDefault="00D823F0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8A7098" w:rsidRPr="009457F7">
              <w:rPr>
                <w:rFonts w:ascii="Arial" w:hAnsi="Arial" w:cs="Arial"/>
                <w:sz w:val="17"/>
                <w:szCs w:val="17"/>
              </w:rPr>
              <w:t>2</w:t>
            </w: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8A7098" w:rsidRPr="009457F7">
              <w:rPr>
                <w:rFonts w:ascii="Arial" w:hAnsi="Arial" w:cs="Arial"/>
                <w:sz w:val="17"/>
                <w:szCs w:val="17"/>
              </w:rPr>
              <w:t>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61ED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E929F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5C685257" w14:textId="77777777" w:rsidTr="00A2152D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7973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AFBEE" w14:textId="67697479" w:rsidR="00D823F0" w:rsidRPr="009457F7" w:rsidRDefault="008714E2" w:rsidP="007173F5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BA6A" w14:textId="77777777" w:rsidR="00D823F0" w:rsidRPr="009457F7" w:rsidRDefault="00D823F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7682" w14:textId="77777777" w:rsidR="00D823F0" w:rsidRPr="009457F7" w:rsidRDefault="00D823F0" w:rsidP="007173F5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38C3" w14:textId="1CA75544" w:rsidR="00D823F0" w:rsidRPr="009457F7" w:rsidRDefault="006302AA" w:rsidP="007173F5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21</w:t>
            </w:r>
            <w:r w:rsidR="00D823F0" w:rsidRPr="009457F7">
              <w:rPr>
                <w:rFonts w:ascii="Arial" w:hAnsi="Arial" w:cs="Arial"/>
                <w:sz w:val="17"/>
                <w:szCs w:val="17"/>
              </w:rPr>
              <w:t>,</w:t>
            </w:r>
            <w:r w:rsidR="008714E2" w:rsidRPr="009457F7">
              <w:rPr>
                <w:rFonts w:ascii="Arial" w:hAnsi="Arial" w:cs="Arial"/>
                <w:sz w:val="17"/>
                <w:szCs w:val="17"/>
              </w:rPr>
              <w:t>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85B05" w14:textId="77777777" w:rsidR="00D823F0" w:rsidRPr="009457F7" w:rsidRDefault="00D823F0" w:rsidP="007173F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8A1EA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2D79CC47" w14:textId="77777777" w:rsidTr="00A2152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2BC69F" w14:textId="77777777" w:rsidR="00D823F0" w:rsidRPr="009457F7" w:rsidRDefault="00D823F0" w:rsidP="007173F5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6F94A3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5E0A5" w14:textId="77777777" w:rsidR="00D823F0" w:rsidRPr="009457F7" w:rsidRDefault="00D823F0" w:rsidP="007173F5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A7F2F4" w14:textId="77777777" w:rsidR="00D823F0" w:rsidRPr="009457F7" w:rsidRDefault="00D823F0" w:rsidP="007173F5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2072C1" w14:textId="77777777" w:rsidR="00D823F0" w:rsidRPr="009457F7" w:rsidRDefault="00D823F0" w:rsidP="007173F5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DF101B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823F0" w:rsidRPr="009457F7" w14:paraId="19784CCE" w14:textId="77777777" w:rsidTr="00A2152D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9E8BEC" w14:textId="77777777" w:rsidR="00D823F0" w:rsidRPr="009457F7" w:rsidRDefault="00D823F0" w:rsidP="007173F5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AA531" w14:textId="77777777" w:rsidR="00D823F0" w:rsidRPr="009457F7" w:rsidRDefault="00D823F0" w:rsidP="007173F5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501514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4576A9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E5F56E" w14:textId="77777777" w:rsidR="00D823F0" w:rsidRPr="009457F7" w:rsidRDefault="00D823F0" w:rsidP="007173F5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05541A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72728C5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453CE4D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0"/>
      </w:pPr>
    </w:p>
    <w:p w14:paraId="4E1E5DC7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7E00743B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277EC93" w14:textId="3F230ECB" w:rsidR="00D823F0" w:rsidRPr="009457F7" w:rsidRDefault="00D823F0" w:rsidP="00D823F0">
      <w:pPr>
        <w:pStyle w:val="Heading1"/>
        <w:ind w:right="1"/>
      </w:pPr>
      <w:r w:rsidRPr="009457F7">
        <w:br w:type="page"/>
      </w:r>
      <w:r w:rsidRPr="009457F7">
        <w:lastRenderedPageBreak/>
        <w:t>L o k a l i n ė  s ą m a t a N r. 6</w:t>
      </w:r>
      <w:r w:rsidR="009457F7" w:rsidRPr="009457F7">
        <w:t>1</w:t>
      </w:r>
    </w:p>
    <w:p w14:paraId="7DBBA807" w14:textId="77777777" w:rsidR="00D823F0" w:rsidRPr="009457F7" w:rsidRDefault="00D823F0" w:rsidP="00D823F0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D823F0" w:rsidRPr="009457F7" w14:paraId="058F7F8C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32A12A6" w14:textId="77777777" w:rsidR="00D823F0" w:rsidRPr="009457F7" w:rsidRDefault="00D823F0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201A38C2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90024C6" w14:textId="749177D5" w:rsidR="00D823F0" w:rsidRPr="009457F7" w:rsidRDefault="00D823F0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931566" w:rsidRPr="009457F7">
              <w:rPr>
                <w:rFonts w:ascii="Arial" w:eastAsia="Arial" w:hAnsi="Arial" w:cs="Arial"/>
                <w:b/>
                <w:sz w:val="17"/>
              </w:rPr>
              <w:t xml:space="preserve">Paprienės </w:t>
            </w:r>
            <w:r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  <w:r w:rsidR="00A61FF4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6D1CD980" w14:textId="77777777" w:rsidR="00D823F0" w:rsidRPr="009457F7" w:rsidRDefault="00D823F0" w:rsidP="00D823F0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823F0" w:rsidRPr="009457F7" w14:paraId="5AE65B82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0F3D2" w14:textId="77777777" w:rsidR="00D823F0" w:rsidRPr="009457F7" w:rsidRDefault="00D823F0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7D8F" w14:textId="77777777" w:rsidR="00D823F0" w:rsidRPr="009457F7" w:rsidRDefault="00D823F0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B8840" w14:textId="77777777" w:rsidR="00D823F0" w:rsidRPr="009457F7" w:rsidRDefault="00D823F0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ED04" w14:textId="77777777" w:rsidR="00D823F0" w:rsidRPr="009457F7" w:rsidRDefault="00D823F0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FB6B5" w14:textId="77777777" w:rsidR="00D823F0" w:rsidRPr="009457F7" w:rsidRDefault="00D823F0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0E1CB" w14:textId="77777777" w:rsidR="00D823F0" w:rsidRPr="009457F7" w:rsidRDefault="00D823F0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310BF" w14:textId="77777777" w:rsidR="00D823F0" w:rsidRPr="009457F7" w:rsidRDefault="00D823F0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823F0" w:rsidRPr="009457F7" w14:paraId="1A5CC893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6830" w14:textId="77777777" w:rsidR="00D823F0" w:rsidRPr="009457F7" w:rsidRDefault="00D823F0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CABD" w14:textId="77777777" w:rsidR="00D823F0" w:rsidRPr="009457F7" w:rsidRDefault="00D823F0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6B35" w14:textId="77777777" w:rsidR="00D823F0" w:rsidRPr="009457F7" w:rsidRDefault="00D823F0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B317" w14:textId="77777777" w:rsidR="00D823F0" w:rsidRPr="009457F7" w:rsidRDefault="00D823F0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81CE0" w14:textId="3CEC18DB" w:rsidR="00D823F0" w:rsidRPr="009457F7" w:rsidRDefault="00931566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7499" w14:textId="77777777" w:rsidR="00D823F0" w:rsidRPr="009457F7" w:rsidRDefault="00D823F0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DE666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4D462777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69FE" w14:textId="77777777" w:rsidR="00D823F0" w:rsidRPr="009457F7" w:rsidRDefault="00D823F0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A3721" w14:textId="77777777" w:rsidR="00D823F0" w:rsidRPr="009457F7" w:rsidRDefault="00D823F0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9838" w14:textId="77777777" w:rsidR="00D823F0" w:rsidRPr="009457F7" w:rsidRDefault="00D823F0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9521" w14:textId="77777777" w:rsidR="00D823F0" w:rsidRPr="009457F7" w:rsidRDefault="00D823F0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AE557" w14:textId="4C1DDDE2" w:rsidR="00D823F0" w:rsidRPr="009457F7" w:rsidRDefault="00931566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DF9E" w14:textId="77777777" w:rsidR="00D823F0" w:rsidRPr="009457F7" w:rsidRDefault="00D823F0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A642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17E73028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D2E1" w14:textId="77777777" w:rsidR="00D823F0" w:rsidRPr="009457F7" w:rsidRDefault="00D823F0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C2A1" w14:textId="77777777" w:rsidR="00D823F0" w:rsidRPr="009457F7" w:rsidRDefault="00D823F0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95980" w14:textId="77777777" w:rsidR="00D823F0" w:rsidRPr="009457F7" w:rsidRDefault="00D823F0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7A7C" w14:textId="77777777" w:rsidR="00D823F0" w:rsidRPr="009457F7" w:rsidRDefault="00D823F0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D1F8" w14:textId="1D6D6989" w:rsidR="00D823F0" w:rsidRPr="009457F7" w:rsidRDefault="00931566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F8BA" w14:textId="77777777" w:rsidR="00D823F0" w:rsidRPr="009457F7" w:rsidRDefault="00D823F0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FC50B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823F0" w:rsidRPr="009457F7" w14:paraId="05E7D13F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2F3D5C" w14:textId="77777777" w:rsidR="00D823F0" w:rsidRPr="009457F7" w:rsidRDefault="00D823F0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51A931" w14:textId="77777777" w:rsidR="00D823F0" w:rsidRPr="009457F7" w:rsidRDefault="00D823F0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D4B48A" w14:textId="77777777" w:rsidR="00D823F0" w:rsidRPr="009457F7" w:rsidRDefault="00D823F0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1ECFCE" w14:textId="77777777" w:rsidR="00D823F0" w:rsidRPr="009457F7" w:rsidRDefault="00D823F0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16B1C2" w14:textId="77777777" w:rsidR="00D823F0" w:rsidRPr="009457F7" w:rsidRDefault="00D823F0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AE217D" w14:textId="77777777" w:rsidR="00D823F0" w:rsidRPr="009457F7" w:rsidRDefault="00D823F0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479339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823F0" w:rsidRPr="009457F7" w14:paraId="2BD3000E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5301B4" w14:textId="77777777" w:rsidR="00D823F0" w:rsidRPr="009457F7" w:rsidRDefault="00D823F0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75297C" w14:textId="77777777" w:rsidR="00D823F0" w:rsidRPr="009457F7" w:rsidRDefault="00D823F0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C564BE" w14:textId="77777777" w:rsidR="00D823F0" w:rsidRPr="009457F7" w:rsidRDefault="00D823F0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B6C00B" w14:textId="77777777" w:rsidR="00D823F0" w:rsidRPr="009457F7" w:rsidRDefault="00D823F0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F21280" w14:textId="77777777" w:rsidR="00D823F0" w:rsidRPr="009457F7" w:rsidRDefault="00D823F0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BCB4A7" w14:textId="77777777" w:rsidR="00D823F0" w:rsidRPr="009457F7" w:rsidRDefault="00D823F0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B6A1F" w14:textId="77777777" w:rsidR="00D823F0" w:rsidRPr="009457F7" w:rsidRDefault="00D823F0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8B5D5ED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2DCD1D1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3"/>
        <w:ind w:right="-15"/>
      </w:pPr>
    </w:p>
    <w:p w14:paraId="7C6A2E44" w14:textId="77777777" w:rsidR="00D823F0" w:rsidRPr="009457F7" w:rsidRDefault="00D823F0" w:rsidP="00D823F0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8976976" w14:textId="1709D6F5" w:rsidR="00D823F0" w:rsidRPr="009457F7" w:rsidRDefault="00D823F0" w:rsidP="00D823F0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BAAE499" w14:textId="073863A0" w:rsidR="000E26B5" w:rsidRPr="009457F7" w:rsidRDefault="000E26B5" w:rsidP="00D823F0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9529C49" w14:textId="77777777" w:rsidR="000E26B5" w:rsidRPr="009457F7" w:rsidRDefault="000E26B5" w:rsidP="00D823F0">
      <w:pPr>
        <w:tabs>
          <w:tab w:val="center" w:pos="1450"/>
          <w:tab w:val="right" w:pos="10339"/>
        </w:tabs>
        <w:spacing w:after="0"/>
      </w:pPr>
    </w:p>
    <w:p w14:paraId="2C84424D" w14:textId="4BA7BEA8" w:rsidR="000E26B5" w:rsidRPr="009457F7" w:rsidRDefault="000E26B5" w:rsidP="000E26B5">
      <w:pPr>
        <w:pStyle w:val="Heading1"/>
        <w:ind w:right="1"/>
      </w:pPr>
      <w:r w:rsidRPr="009457F7">
        <w:t xml:space="preserve">L o k a l i n ė  s ą m a t a N r. </w:t>
      </w:r>
      <w:r w:rsidR="00881614" w:rsidRPr="009457F7">
        <w:t>6</w:t>
      </w:r>
      <w:r w:rsidR="009457F7" w:rsidRPr="009457F7">
        <w:t>2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E26B5" w:rsidRPr="009457F7" w14:paraId="12B3CE80" w14:textId="77777777" w:rsidTr="00C01291">
        <w:trPr>
          <w:trHeight w:val="81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8F05CE9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82947C9" w14:textId="5DA3FBB5" w:rsidR="000E26B5" w:rsidRPr="009457F7" w:rsidRDefault="00C01291" w:rsidP="007173F5">
            <w:r w:rsidRPr="009457F7">
              <w:rPr>
                <w:rFonts w:ascii="Arial" w:eastAsia="Arial" w:hAnsi="Arial" w:cs="Arial"/>
                <w:b/>
                <w:sz w:val="17"/>
              </w:rPr>
              <w:t>Palainiškių poilsiavietė</w:t>
            </w:r>
            <w:r w:rsidR="000E26B5" w:rsidRPr="009457F7">
              <w:rPr>
                <w:rFonts w:ascii="Arial" w:eastAsia="Arial" w:hAnsi="Arial" w:cs="Arial"/>
                <w:b/>
                <w:sz w:val="17"/>
              </w:rPr>
              <w:t xml:space="preserve"> (Vidutinė pavėsinė, tipas 2)</w:t>
            </w:r>
          </w:p>
        </w:tc>
      </w:tr>
    </w:tbl>
    <w:p w14:paraId="1705CE3B" w14:textId="77777777" w:rsidR="000E26B5" w:rsidRPr="009457F7" w:rsidRDefault="000E26B5" w:rsidP="000E26B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0E26B5" w:rsidRPr="009457F7" w14:paraId="3B8F029B" w14:textId="77777777" w:rsidTr="007173F5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57D15" w14:textId="77777777" w:rsidR="000E26B5" w:rsidRPr="009457F7" w:rsidRDefault="000E26B5" w:rsidP="007173F5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C6BB1" w14:textId="77777777" w:rsidR="000E26B5" w:rsidRPr="009457F7" w:rsidRDefault="000E26B5" w:rsidP="007173F5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C2FB4" w14:textId="77777777" w:rsidR="000E26B5" w:rsidRPr="009457F7" w:rsidRDefault="000E26B5" w:rsidP="007173F5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EF464" w14:textId="77777777" w:rsidR="000E26B5" w:rsidRPr="009457F7" w:rsidRDefault="000E26B5" w:rsidP="007173F5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27EA9" w14:textId="77777777" w:rsidR="000E26B5" w:rsidRPr="009457F7" w:rsidRDefault="000E26B5" w:rsidP="007173F5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20D89" w14:textId="77777777" w:rsidR="000E26B5" w:rsidRPr="009457F7" w:rsidRDefault="000E26B5" w:rsidP="007173F5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E0914" w14:textId="77777777" w:rsidR="000E26B5" w:rsidRPr="009457F7" w:rsidRDefault="000E26B5" w:rsidP="007173F5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0E26B5" w:rsidRPr="009457F7" w14:paraId="0475916B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3D2F1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5134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EFDD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BF10" w14:textId="77777777" w:rsidR="000E26B5" w:rsidRPr="009457F7" w:rsidRDefault="000E26B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3911D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109B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0C295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296B1FB0" w14:textId="77777777" w:rsidTr="007173F5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7928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D1B8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63FAE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ED20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6A24A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CDD88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6C6A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44D47E82" w14:textId="77777777" w:rsidTr="007173F5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5C1C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685B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517CA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8B16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A8849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2254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0A0C5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0DBD907F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1A65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4E03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0A135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5391B" w14:textId="77777777" w:rsidR="000E26B5" w:rsidRPr="009457F7" w:rsidRDefault="000E26B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CAC42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92596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3BB84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3F361015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D0DF0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73B2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F66C2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D3F5" w14:textId="77777777" w:rsidR="000E26B5" w:rsidRPr="009457F7" w:rsidRDefault="000E26B5" w:rsidP="007173F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10951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3273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1BB0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19868D54" w14:textId="77777777" w:rsidTr="007173F5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3CF65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2065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FA034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1B8BD" w14:textId="77777777" w:rsidR="000E26B5" w:rsidRPr="009457F7" w:rsidRDefault="000E26B5" w:rsidP="007173F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9204D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8E431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70AD0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267F928F" w14:textId="77777777" w:rsidTr="007173F5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89918" w14:textId="77777777" w:rsidR="000E26B5" w:rsidRPr="009457F7" w:rsidRDefault="000E26B5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15CB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EF20C" w14:textId="77777777" w:rsidR="000E26B5" w:rsidRPr="009457F7" w:rsidRDefault="000E26B5" w:rsidP="007173F5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A660" w14:textId="77777777" w:rsidR="000E26B5" w:rsidRPr="009457F7" w:rsidRDefault="000E26B5" w:rsidP="007173F5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9FEB" w14:textId="77777777" w:rsidR="000E26B5" w:rsidRPr="009457F7" w:rsidRDefault="000E26B5" w:rsidP="007173F5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DB8D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A09E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1FC7F9DE" w14:textId="77777777" w:rsidTr="007173F5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64488" w14:textId="77777777" w:rsidR="000E26B5" w:rsidRPr="009457F7" w:rsidRDefault="000E26B5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BAF2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3AFD3" w14:textId="77777777" w:rsidR="000E26B5" w:rsidRPr="009457F7" w:rsidRDefault="000E26B5" w:rsidP="007173F5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30A9" w14:textId="77777777" w:rsidR="000E26B5" w:rsidRPr="009457F7" w:rsidRDefault="000E26B5" w:rsidP="007173F5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7260" w14:textId="77777777" w:rsidR="000E26B5" w:rsidRPr="009457F7" w:rsidRDefault="000E26B5" w:rsidP="007173F5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0A271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4B386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1D3D7558" w14:textId="77777777" w:rsidTr="007173F5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797D" w14:textId="77777777" w:rsidR="000E26B5" w:rsidRPr="009457F7" w:rsidRDefault="000E26B5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680F6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1AF6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0EAE" w14:textId="77777777" w:rsidR="000E26B5" w:rsidRPr="009457F7" w:rsidRDefault="000E26B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915B5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29B32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889DB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41845" w:rsidRPr="002E6CBA" w14:paraId="19802A30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93AA7" w14:textId="77777777" w:rsidR="00741845" w:rsidRPr="002E6CBA" w:rsidRDefault="00741845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C09E3" w14:textId="17CC0FD6" w:rsidR="00741845" w:rsidRPr="002E6CBA" w:rsidRDefault="00E7568D" w:rsidP="0038373F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0E9F" w14:textId="117614D0" w:rsidR="00741845" w:rsidRPr="002E6CBA" w:rsidRDefault="002650E8" w:rsidP="0038373F">
            <w:r w:rsidRPr="002E6CBA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1DCB3" w14:textId="1D69FDD7" w:rsidR="00741845" w:rsidRPr="002E6CBA" w:rsidRDefault="00E7568D" w:rsidP="0038373F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 xml:space="preserve">m3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CB171" w14:textId="063BEFB6" w:rsidR="00741845" w:rsidRPr="002E6CBA" w:rsidRDefault="00E7568D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0,415125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23E6" w14:textId="77777777" w:rsidR="00741845" w:rsidRPr="002E6CBA" w:rsidRDefault="00741845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2577" w14:textId="77777777" w:rsidR="00741845" w:rsidRPr="002E6CBA" w:rsidRDefault="00741845" w:rsidP="0038373F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41845" w:rsidRPr="002E6CBA" w14:paraId="6B2F71F7" w14:textId="77777777" w:rsidTr="007173F5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8231" w14:textId="3F6F6B7B" w:rsidR="00741845" w:rsidRPr="002E6CBA" w:rsidRDefault="00741845" w:rsidP="0074184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6D6FFC" w:rsidRPr="002E6CBA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67BE" w14:textId="79176978" w:rsidR="00741845" w:rsidRPr="002E6CBA" w:rsidRDefault="00741845" w:rsidP="00741845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CAFA" w14:textId="430AB30B" w:rsidR="00741845" w:rsidRPr="002E6CBA" w:rsidRDefault="00741845" w:rsidP="00741845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A27A" w14:textId="2E0663D6" w:rsidR="00741845" w:rsidRPr="002E6CBA" w:rsidRDefault="00741845" w:rsidP="00741845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EB01" w14:textId="6F3EA92A" w:rsidR="00741845" w:rsidRPr="002E6CBA" w:rsidRDefault="00741845" w:rsidP="00741845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0,0</w:t>
            </w:r>
            <w:r w:rsidR="005C52FC" w:rsidRPr="002E6CBA">
              <w:rPr>
                <w:rFonts w:ascii="Arial" w:eastAsia="Arial" w:hAnsi="Arial" w:cs="Arial"/>
                <w:sz w:val="17"/>
              </w:rPr>
              <w:t>927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402F" w14:textId="77777777" w:rsidR="00741845" w:rsidRPr="002E6CBA" w:rsidRDefault="00741845" w:rsidP="0074184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151B" w14:textId="378A624D" w:rsidR="00741845" w:rsidRPr="002E6CBA" w:rsidRDefault="00741845" w:rsidP="00741845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2E6CBA" w14:paraId="0C4242EF" w14:textId="77777777" w:rsidTr="007173F5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403AC" w14:textId="59E07096" w:rsidR="000E26B5" w:rsidRPr="002E6CBA" w:rsidRDefault="000E26B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</w:t>
            </w:r>
            <w:r w:rsidR="00804C3D" w:rsidRPr="002E6CBA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A989" w14:textId="77777777" w:rsidR="000E26B5" w:rsidRPr="002E6CBA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D49F" w14:textId="77777777" w:rsidR="000E26B5" w:rsidRPr="002E6CBA" w:rsidRDefault="000E26B5" w:rsidP="007173F5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A829" w14:textId="77777777" w:rsidR="000E26B5" w:rsidRPr="002E6CBA" w:rsidRDefault="000E26B5" w:rsidP="007173F5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02EA" w14:textId="77777777" w:rsidR="000E26B5" w:rsidRPr="002E6CBA" w:rsidRDefault="000E26B5" w:rsidP="007173F5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9290" w14:textId="77777777" w:rsidR="000E26B5" w:rsidRPr="002E6CBA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8A0F" w14:textId="77777777" w:rsidR="000E26B5" w:rsidRPr="002E6CBA" w:rsidRDefault="000E26B5" w:rsidP="007173F5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5E040C48" w14:textId="77777777" w:rsidTr="007173F5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E8A5D" w14:textId="0BCA45F9" w:rsidR="000E26B5" w:rsidRPr="009457F7" w:rsidRDefault="000E26B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804C3D"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ECD2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28B9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74BE6" w14:textId="77777777" w:rsidR="000E26B5" w:rsidRPr="009457F7" w:rsidRDefault="000E26B5" w:rsidP="007173F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98C9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D35E1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D0EE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32B3343A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0D7B" w14:textId="0A584395" w:rsidR="000E26B5" w:rsidRPr="009457F7" w:rsidRDefault="000E26B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E17D3E"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A1408" w14:textId="77777777" w:rsidR="000E26B5" w:rsidRPr="009457F7" w:rsidRDefault="000E26B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4368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D815" w14:textId="77777777" w:rsidR="000E26B5" w:rsidRPr="009457F7" w:rsidRDefault="000E26B5" w:rsidP="007173F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554C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433E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5419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4223598F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5357" w14:textId="6DB148BD" w:rsidR="000E26B5" w:rsidRPr="009457F7" w:rsidRDefault="000E26B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E17D3E"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E1E9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6F0E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2388" w14:textId="77777777" w:rsidR="000E26B5" w:rsidRPr="009457F7" w:rsidRDefault="000E26B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0221" w14:textId="77777777" w:rsidR="000E26B5" w:rsidRPr="009457F7" w:rsidRDefault="000E26B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9124" w14:textId="77777777" w:rsidR="000E26B5" w:rsidRPr="009457F7" w:rsidRDefault="000E26B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F44F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355344DA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2F9B23" w14:textId="77777777" w:rsidR="000E26B5" w:rsidRPr="009457F7" w:rsidRDefault="000E26B5" w:rsidP="007173F5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5F85E6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A0AFE2" w14:textId="77777777" w:rsidR="000E26B5" w:rsidRPr="009457F7" w:rsidRDefault="000E26B5" w:rsidP="007173F5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883729" w14:textId="77777777" w:rsidR="000E26B5" w:rsidRPr="009457F7" w:rsidRDefault="000E26B5" w:rsidP="007173F5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B8F35C" w14:textId="77777777" w:rsidR="000E26B5" w:rsidRPr="009457F7" w:rsidRDefault="000E26B5" w:rsidP="007173F5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5D1DF6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0E26B5" w:rsidRPr="009457F7" w14:paraId="2FE0ADFD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53AE8" w14:textId="77777777" w:rsidR="000E26B5" w:rsidRPr="009457F7" w:rsidRDefault="000E26B5" w:rsidP="007173F5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31BCB5" w14:textId="77777777" w:rsidR="000E26B5" w:rsidRPr="009457F7" w:rsidRDefault="000E26B5" w:rsidP="007173F5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215136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3535D8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5F8646" w14:textId="77777777" w:rsidR="000E26B5" w:rsidRPr="009457F7" w:rsidRDefault="000E26B5" w:rsidP="007173F5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AEE6FF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97F939B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0E4E9334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</w:p>
    <w:p w14:paraId="7771E8F6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6803129C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8EDE494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966EFE9" w14:textId="1C38C00F" w:rsidR="000E26B5" w:rsidRPr="009457F7" w:rsidRDefault="000E26B5" w:rsidP="000E26B5">
      <w:pPr>
        <w:pStyle w:val="Heading1"/>
        <w:ind w:right="1"/>
      </w:pPr>
      <w:r w:rsidRPr="009457F7">
        <w:lastRenderedPageBreak/>
        <w:t xml:space="preserve">L o k a l i n ė  s ą m a t a N r. </w:t>
      </w:r>
      <w:r w:rsidR="00C01291" w:rsidRPr="009457F7">
        <w:t>6</w:t>
      </w:r>
      <w:r w:rsidR="009457F7" w:rsidRPr="009457F7">
        <w:t>3</w:t>
      </w:r>
    </w:p>
    <w:p w14:paraId="3D0E97EF" w14:textId="77777777" w:rsidR="000E26B5" w:rsidRPr="009457F7" w:rsidRDefault="000E26B5" w:rsidP="000E26B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E26B5" w:rsidRPr="009457F7" w14:paraId="4D78CB04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3E780F1" w14:textId="77777777" w:rsidR="000E26B5" w:rsidRPr="009457F7" w:rsidRDefault="000E26B5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134A8495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CCCF251" w14:textId="52991773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C01291" w:rsidRPr="009457F7">
              <w:rPr>
                <w:rFonts w:ascii="Arial" w:eastAsia="Arial" w:hAnsi="Arial" w:cs="Arial"/>
                <w:b/>
                <w:sz w:val="17"/>
              </w:rPr>
              <w:t>Palainiškių poilsiavietė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2E113E22" w14:textId="77777777" w:rsidR="000E26B5" w:rsidRPr="009457F7" w:rsidRDefault="000E26B5" w:rsidP="000E26B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0E26B5" w:rsidRPr="009457F7" w14:paraId="03B381A8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9647B" w14:textId="77777777" w:rsidR="000E26B5" w:rsidRPr="009457F7" w:rsidRDefault="000E26B5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C37C" w14:textId="77777777" w:rsidR="000E26B5" w:rsidRPr="009457F7" w:rsidRDefault="000E26B5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84F1B" w14:textId="77777777" w:rsidR="000E26B5" w:rsidRPr="009457F7" w:rsidRDefault="000E26B5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F773B" w14:textId="77777777" w:rsidR="000E26B5" w:rsidRPr="009457F7" w:rsidRDefault="000E26B5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DE3A9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379FA" w14:textId="77777777" w:rsidR="000E26B5" w:rsidRPr="009457F7" w:rsidRDefault="000E26B5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B2C68" w14:textId="77777777" w:rsidR="000E26B5" w:rsidRPr="009457F7" w:rsidRDefault="000E26B5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0E26B5" w:rsidRPr="009457F7" w14:paraId="6177E224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1ACE0" w14:textId="77777777" w:rsidR="000E26B5" w:rsidRPr="009457F7" w:rsidRDefault="000E26B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D29C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7E38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F221" w14:textId="77777777" w:rsidR="000E26B5" w:rsidRPr="009457F7" w:rsidRDefault="000E26B5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48FEA" w14:textId="77777777" w:rsidR="000E26B5" w:rsidRPr="009457F7" w:rsidRDefault="000E26B5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1D920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387A7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22015C88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5C10" w14:textId="77777777" w:rsidR="000E26B5" w:rsidRPr="009457F7" w:rsidRDefault="000E26B5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BB9C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53BCC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B8B5" w14:textId="77777777" w:rsidR="000E26B5" w:rsidRPr="009457F7" w:rsidRDefault="000E26B5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C90D" w14:textId="77777777" w:rsidR="000E26B5" w:rsidRPr="009457F7" w:rsidRDefault="000E26B5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AD4A1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2DAF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5E5515F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8B99" w14:textId="77777777" w:rsidR="000E26B5" w:rsidRPr="009457F7" w:rsidRDefault="000E26B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33D48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BEAF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1D03" w14:textId="77777777" w:rsidR="000E26B5" w:rsidRPr="009457F7" w:rsidRDefault="000E26B5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7C2FA" w14:textId="77777777" w:rsidR="000E26B5" w:rsidRPr="009457F7" w:rsidRDefault="000E26B5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9DDB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79468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1EE2A2F0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37DFA7" w14:textId="77777777" w:rsidR="000E26B5" w:rsidRPr="009457F7" w:rsidRDefault="000E26B5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8BAB03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2C656A" w14:textId="77777777" w:rsidR="000E26B5" w:rsidRPr="009457F7" w:rsidRDefault="000E26B5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3B51D9" w14:textId="77777777" w:rsidR="000E26B5" w:rsidRPr="009457F7" w:rsidRDefault="000E26B5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BFD078" w14:textId="77777777" w:rsidR="000E26B5" w:rsidRPr="009457F7" w:rsidRDefault="000E26B5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AD4EE2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B7EBED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0E26B5" w:rsidRPr="009457F7" w14:paraId="745F2153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91A1BB" w14:textId="77777777" w:rsidR="000E26B5" w:rsidRPr="009457F7" w:rsidRDefault="000E26B5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F68D41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95B615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76F156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154271" w14:textId="77777777" w:rsidR="000E26B5" w:rsidRPr="009457F7" w:rsidRDefault="000E26B5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A2A67F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DA0785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08E6D36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3004E10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3"/>
        <w:ind w:right="-15"/>
      </w:pPr>
    </w:p>
    <w:p w14:paraId="6DBFA469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6C134B66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B40809D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492EAEA" w14:textId="767FB844" w:rsidR="000E26B5" w:rsidRPr="009457F7" w:rsidRDefault="000E26B5" w:rsidP="000E26B5">
      <w:pPr>
        <w:pStyle w:val="Heading1"/>
        <w:ind w:right="1"/>
      </w:pPr>
      <w:r w:rsidRPr="009457F7">
        <w:lastRenderedPageBreak/>
        <w:t xml:space="preserve">L o k a l i n ė  s ą m a t a N r. </w:t>
      </w:r>
      <w:r w:rsidR="005457D6" w:rsidRPr="009457F7">
        <w:t>6</w:t>
      </w:r>
      <w:r w:rsidR="009457F7" w:rsidRPr="009457F7">
        <w:t>4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E26B5" w:rsidRPr="009457F7" w14:paraId="2F4C9B26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34AF1B9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D27EA18" w14:textId="001C365E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BD0947" w:rsidRPr="009457F7">
              <w:rPr>
                <w:rFonts w:ascii="Arial" w:eastAsia="Arial" w:hAnsi="Arial" w:cs="Arial"/>
                <w:b/>
                <w:sz w:val="17"/>
              </w:rPr>
              <w:t>iepalių kalno p</w:t>
            </w:r>
            <w:r w:rsidRPr="009457F7">
              <w:rPr>
                <w:rFonts w:ascii="Arial" w:eastAsia="Arial" w:hAnsi="Arial" w:cs="Arial"/>
                <w:b/>
                <w:sz w:val="17"/>
              </w:rPr>
              <w:t>oilsiavietė (Vidutinė pavėsinė, tipas 2)</w:t>
            </w:r>
          </w:p>
        </w:tc>
      </w:tr>
    </w:tbl>
    <w:p w14:paraId="28E8D819" w14:textId="77777777" w:rsidR="000E26B5" w:rsidRPr="009457F7" w:rsidRDefault="000E26B5" w:rsidP="000E26B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E17D3E" w:rsidRPr="009457F7" w14:paraId="4078B5F0" w14:textId="77777777" w:rsidTr="0038373F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6A573" w14:textId="77777777" w:rsidR="00E17D3E" w:rsidRPr="009457F7" w:rsidRDefault="00E17D3E" w:rsidP="0038373F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5CDAB" w14:textId="77777777" w:rsidR="00E17D3E" w:rsidRPr="009457F7" w:rsidRDefault="00E17D3E" w:rsidP="0038373F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00F5D" w14:textId="77777777" w:rsidR="00E17D3E" w:rsidRPr="009457F7" w:rsidRDefault="00E17D3E" w:rsidP="0038373F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A1F1A" w14:textId="77777777" w:rsidR="00E17D3E" w:rsidRPr="009457F7" w:rsidRDefault="00E17D3E" w:rsidP="0038373F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80AC0" w14:textId="77777777" w:rsidR="00E17D3E" w:rsidRPr="009457F7" w:rsidRDefault="00E17D3E" w:rsidP="0038373F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14D94" w14:textId="77777777" w:rsidR="00E17D3E" w:rsidRPr="009457F7" w:rsidRDefault="00E17D3E" w:rsidP="0038373F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9FAD6" w14:textId="77777777" w:rsidR="00E17D3E" w:rsidRPr="009457F7" w:rsidRDefault="00E17D3E" w:rsidP="0038373F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E17D3E" w:rsidRPr="009457F7" w14:paraId="611F6AA8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9BFD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3705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62E7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B1894" w14:textId="77777777" w:rsidR="00E17D3E" w:rsidRPr="009457F7" w:rsidRDefault="00E17D3E" w:rsidP="0038373F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A560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5C3F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AA6D8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7F348503" w14:textId="77777777" w:rsidTr="0038373F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BA619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FB240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F854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4F08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DFAA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73F9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CAA2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0933E1A2" w14:textId="77777777" w:rsidTr="0038373F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ADF7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1A988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A737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B689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F592C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B7B1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B874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0C0EE524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3ACC4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956C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C2F3E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D43A7" w14:textId="77777777" w:rsidR="00E17D3E" w:rsidRPr="009457F7" w:rsidRDefault="00E17D3E" w:rsidP="0038373F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9273F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383F7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A59AB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6CA1FD81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5EC2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19A8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6326D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944C3" w14:textId="77777777" w:rsidR="00E17D3E" w:rsidRPr="009457F7" w:rsidRDefault="00E17D3E" w:rsidP="0038373F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930E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94BFD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0E4B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79606DCA" w14:textId="77777777" w:rsidTr="0038373F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28CA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488A6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3C25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F2A3D" w14:textId="77777777" w:rsidR="00E17D3E" w:rsidRPr="009457F7" w:rsidRDefault="00E17D3E" w:rsidP="0038373F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434FC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184AF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FEF1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2EFE5EFE" w14:textId="77777777" w:rsidTr="0038373F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E389" w14:textId="77777777" w:rsidR="00E17D3E" w:rsidRPr="009457F7" w:rsidRDefault="00E17D3E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A9B4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3B4D" w14:textId="77777777" w:rsidR="00E17D3E" w:rsidRPr="009457F7" w:rsidRDefault="00E17D3E" w:rsidP="0038373F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DBCD" w14:textId="77777777" w:rsidR="00E17D3E" w:rsidRPr="009457F7" w:rsidRDefault="00E17D3E" w:rsidP="0038373F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C37CA" w14:textId="77777777" w:rsidR="00E17D3E" w:rsidRPr="009457F7" w:rsidRDefault="00E17D3E" w:rsidP="0038373F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524F0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DBE2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7DE264E7" w14:textId="77777777" w:rsidTr="0038373F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13B5" w14:textId="77777777" w:rsidR="00E17D3E" w:rsidRPr="009457F7" w:rsidRDefault="00E17D3E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F3FF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778B" w14:textId="77777777" w:rsidR="00E17D3E" w:rsidRPr="009457F7" w:rsidRDefault="00E17D3E" w:rsidP="0038373F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FDA5" w14:textId="77777777" w:rsidR="00E17D3E" w:rsidRPr="009457F7" w:rsidRDefault="00E17D3E" w:rsidP="0038373F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56DE" w14:textId="77777777" w:rsidR="00E17D3E" w:rsidRPr="009457F7" w:rsidRDefault="00E17D3E" w:rsidP="0038373F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57C5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E13A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54F213C8" w14:textId="77777777" w:rsidTr="0038373F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F544" w14:textId="77777777" w:rsidR="00E17D3E" w:rsidRPr="009457F7" w:rsidRDefault="00E17D3E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F1B94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C991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EA07C" w14:textId="77777777" w:rsidR="00E17D3E" w:rsidRPr="009457F7" w:rsidRDefault="00E17D3E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829A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0158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7E0B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2E6CBA" w14:paraId="64539F0F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CACD" w14:textId="77777777" w:rsidR="00E17D3E" w:rsidRPr="002E6CBA" w:rsidRDefault="00E17D3E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10EF" w14:textId="77777777" w:rsidR="00E17D3E" w:rsidRPr="002E6CBA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8155" w14:textId="77777777" w:rsidR="00E17D3E" w:rsidRPr="002E6CBA" w:rsidRDefault="00E17D3E" w:rsidP="0038373F">
            <w:r w:rsidRPr="002E6CBA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71EB" w14:textId="77777777" w:rsidR="00E17D3E" w:rsidRPr="002E6CBA" w:rsidRDefault="00E17D3E" w:rsidP="0038373F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 xml:space="preserve">m3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D2E9E" w14:textId="77777777" w:rsidR="00E17D3E" w:rsidRPr="002E6CBA" w:rsidRDefault="00E17D3E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0,415125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52F7" w14:textId="77777777" w:rsidR="00E17D3E" w:rsidRPr="002E6CBA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5B953" w14:textId="77777777" w:rsidR="00E17D3E" w:rsidRPr="002E6CBA" w:rsidRDefault="00E17D3E" w:rsidP="0038373F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2E6CBA" w14:paraId="65B8669E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F097" w14:textId="77777777" w:rsidR="00E17D3E" w:rsidRPr="002E6CBA" w:rsidRDefault="00E17D3E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D182" w14:textId="77777777" w:rsidR="00E17D3E" w:rsidRPr="002E6CBA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F10-10-1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53D6C" w14:textId="77777777" w:rsidR="00E17D3E" w:rsidRPr="002E6CBA" w:rsidRDefault="00E17D3E" w:rsidP="0038373F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21FDD" w14:textId="77777777" w:rsidR="00E17D3E" w:rsidRPr="002E6CBA" w:rsidRDefault="00E17D3E" w:rsidP="0038373F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5400" w14:textId="2BE5C62A" w:rsidR="00E17D3E" w:rsidRPr="002E6CBA" w:rsidRDefault="00E17D3E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0,0</w:t>
            </w:r>
            <w:r w:rsidR="008A5725" w:rsidRPr="002E6CBA">
              <w:rPr>
                <w:rFonts w:ascii="Arial" w:eastAsia="Arial" w:hAnsi="Arial" w:cs="Arial"/>
                <w:sz w:val="17"/>
              </w:rPr>
              <w:t>927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615B" w14:textId="77777777" w:rsidR="00E17D3E" w:rsidRPr="002E6CBA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FECB4" w14:textId="77777777" w:rsidR="00E17D3E" w:rsidRPr="002E6CBA" w:rsidRDefault="00E17D3E" w:rsidP="0038373F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2E6CBA" w14:paraId="195A1FF8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A233" w14:textId="77777777" w:rsidR="00E17D3E" w:rsidRPr="002E6CBA" w:rsidRDefault="00E17D3E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E6CBA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C6076" w14:textId="77777777" w:rsidR="00E17D3E" w:rsidRPr="002E6CBA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51ED" w14:textId="77777777" w:rsidR="00E17D3E" w:rsidRPr="002E6CBA" w:rsidRDefault="00E17D3E" w:rsidP="0038373F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E0BD" w14:textId="77777777" w:rsidR="00E17D3E" w:rsidRPr="002E6CBA" w:rsidRDefault="00E17D3E" w:rsidP="0038373F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B0B1" w14:textId="77777777" w:rsidR="00E17D3E" w:rsidRPr="002E6CBA" w:rsidRDefault="00E17D3E" w:rsidP="0038373F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3DDB" w14:textId="77777777" w:rsidR="00E17D3E" w:rsidRPr="002E6CBA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E64E" w14:textId="77777777" w:rsidR="00E17D3E" w:rsidRPr="002E6CBA" w:rsidRDefault="00E17D3E" w:rsidP="0038373F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247C4BB4" w14:textId="77777777" w:rsidTr="0038373F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3A92" w14:textId="77777777" w:rsidR="00E17D3E" w:rsidRPr="009457F7" w:rsidRDefault="00E17D3E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C5D5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A7192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3A4D0" w14:textId="77777777" w:rsidR="00E17D3E" w:rsidRPr="009457F7" w:rsidRDefault="00E17D3E" w:rsidP="0038373F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90EF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04B4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84C1B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71B8E32A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0EC17" w14:textId="77777777" w:rsidR="00E17D3E" w:rsidRPr="009457F7" w:rsidRDefault="00E17D3E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E14EF" w14:textId="77777777" w:rsidR="00E17D3E" w:rsidRPr="009457F7" w:rsidRDefault="00E17D3E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5E1DA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6378B" w14:textId="77777777" w:rsidR="00E17D3E" w:rsidRPr="009457F7" w:rsidRDefault="00E17D3E" w:rsidP="0038373F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B70C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2265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7122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27479098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BCD7" w14:textId="77777777" w:rsidR="00E17D3E" w:rsidRPr="009457F7" w:rsidRDefault="00E17D3E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643C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E53B8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B8D9" w14:textId="77777777" w:rsidR="00E17D3E" w:rsidRPr="009457F7" w:rsidRDefault="00E17D3E" w:rsidP="0038373F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321A" w14:textId="77777777" w:rsidR="00E17D3E" w:rsidRPr="009457F7" w:rsidRDefault="00E17D3E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DE0C" w14:textId="77777777" w:rsidR="00E17D3E" w:rsidRPr="009457F7" w:rsidRDefault="00E17D3E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3A98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E17D3E" w:rsidRPr="009457F7" w14:paraId="480C7D40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82D39B" w14:textId="77777777" w:rsidR="00E17D3E" w:rsidRPr="009457F7" w:rsidRDefault="00E17D3E" w:rsidP="0038373F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FCF0F2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B455B1" w14:textId="77777777" w:rsidR="00E17D3E" w:rsidRPr="009457F7" w:rsidRDefault="00E17D3E" w:rsidP="0038373F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486913" w14:textId="77777777" w:rsidR="00E17D3E" w:rsidRPr="009457F7" w:rsidRDefault="00E17D3E" w:rsidP="0038373F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F3EED2" w14:textId="77777777" w:rsidR="00E17D3E" w:rsidRPr="009457F7" w:rsidRDefault="00E17D3E" w:rsidP="0038373F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1DBDF1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E17D3E" w:rsidRPr="009457F7" w14:paraId="374D43F5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2DCAA8" w14:textId="77777777" w:rsidR="00E17D3E" w:rsidRPr="009457F7" w:rsidRDefault="00E17D3E" w:rsidP="0038373F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C450AB" w14:textId="77777777" w:rsidR="00E17D3E" w:rsidRPr="009457F7" w:rsidRDefault="00E17D3E" w:rsidP="0038373F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578E74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00EC49" w14:textId="77777777" w:rsidR="00E17D3E" w:rsidRPr="009457F7" w:rsidRDefault="00E17D3E" w:rsidP="0038373F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754E9D" w14:textId="77777777" w:rsidR="00E17D3E" w:rsidRPr="009457F7" w:rsidRDefault="00E17D3E" w:rsidP="0038373F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55A94F" w14:textId="77777777" w:rsidR="00E17D3E" w:rsidRPr="009457F7" w:rsidRDefault="00E17D3E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A34E0CD" w14:textId="77777777" w:rsidR="00E17D3E" w:rsidRPr="009457F7" w:rsidRDefault="00E17D3E" w:rsidP="00E17D3E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103FE7F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</w:p>
    <w:p w14:paraId="6147117F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7E771A49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A386AF7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216C56BB" w14:textId="7F770E10" w:rsidR="000E26B5" w:rsidRPr="009457F7" w:rsidRDefault="000E26B5" w:rsidP="000E26B5">
      <w:pPr>
        <w:pStyle w:val="Heading1"/>
        <w:ind w:right="1"/>
      </w:pPr>
      <w:r w:rsidRPr="009457F7">
        <w:lastRenderedPageBreak/>
        <w:t xml:space="preserve">L o k a l i n ė  s ą m a t a N r. </w:t>
      </w:r>
      <w:r w:rsidR="008E607B" w:rsidRPr="009457F7">
        <w:t>6</w:t>
      </w:r>
      <w:r w:rsidR="009457F7" w:rsidRPr="009457F7">
        <w:t>5</w:t>
      </w:r>
    </w:p>
    <w:p w14:paraId="544804F8" w14:textId="77777777" w:rsidR="000E26B5" w:rsidRPr="009457F7" w:rsidRDefault="000E26B5" w:rsidP="000E26B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0E26B5" w:rsidRPr="009457F7" w14:paraId="0CF8D036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9F39168" w14:textId="77777777" w:rsidR="000E26B5" w:rsidRPr="009457F7" w:rsidRDefault="000E26B5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401E3187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15ECD5A" w14:textId="643AFEA0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3B20FF" w:rsidRPr="009457F7">
              <w:rPr>
                <w:rFonts w:ascii="Arial" w:eastAsia="Arial" w:hAnsi="Arial" w:cs="Arial"/>
                <w:b/>
                <w:sz w:val="17"/>
              </w:rPr>
              <w:t xml:space="preserve">Piepalių kalno </w:t>
            </w:r>
            <w:r w:rsidRPr="009457F7">
              <w:rPr>
                <w:rFonts w:ascii="Arial" w:eastAsia="Arial" w:hAnsi="Arial" w:cs="Arial"/>
                <w:b/>
                <w:sz w:val="17"/>
              </w:rPr>
              <w:t>poilsiavietei:</w:t>
            </w:r>
          </w:p>
        </w:tc>
      </w:tr>
    </w:tbl>
    <w:p w14:paraId="40586B47" w14:textId="77777777" w:rsidR="000E26B5" w:rsidRPr="009457F7" w:rsidRDefault="000E26B5" w:rsidP="000E26B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0E26B5" w:rsidRPr="009457F7" w14:paraId="70BF06A1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85D75" w14:textId="77777777" w:rsidR="000E26B5" w:rsidRPr="009457F7" w:rsidRDefault="000E26B5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231B" w14:textId="77777777" w:rsidR="000E26B5" w:rsidRPr="009457F7" w:rsidRDefault="000E26B5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D6EDE" w14:textId="77777777" w:rsidR="000E26B5" w:rsidRPr="009457F7" w:rsidRDefault="000E26B5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30CFE" w14:textId="77777777" w:rsidR="000E26B5" w:rsidRPr="009457F7" w:rsidRDefault="000E26B5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65E03" w14:textId="77777777" w:rsidR="000E26B5" w:rsidRPr="009457F7" w:rsidRDefault="000E26B5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18F1B" w14:textId="77777777" w:rsidR="000E26B5" w:rsidRPr="009457F7" w:rsidRDefault="000E26B5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BB582" w14:textId="77777777" w:rsidR="000E26B5" w:rsidRPr="009457F7" w:rsidRDefault="000E26B5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0E26B5" w:rsidRPr="009457F7" w14:paraId="00052D0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E367D" w14:textId="77777777" w:rsidR="000E26B5" w:rsidRPr="009457F7" w:rsidRDefault="000E26B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37BE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683D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BB83" w14:textId="77777777" w:rsidR="000E26B5" w:rsidRPr="009457F7" w:rsidRDefault="000E26B5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551C8" w14:textId="77777777" w:rsidR="000E26B5" w:rsidRPr="009457F7" w:rsidRDefault="000E26B5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1A2E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3D36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61767338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DAC2D" w14:textId="77777777" w:rsidR="000E26B5" w:rsidRPr="009457F7" w:rsidRDefault="000E26B5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3287E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551ED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B728" w14:textId="77777777" w:rsidR="000E26B5" w:rsidRPr="009457F7" w:rsidRDefault="000E26B5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34D01" w14:textId="77777777" w:rsidR="000E26B5" w:rsidRPr="009457F7" w:rsidRDefault="000E26B5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E02E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FCC1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598CBD1D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F15E5" w14:textId="77777777" w:rsidR="000E26B5" w:rsidRPr="009457F7" w:rsidRDefault="000E26B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B0E8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A8F64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EABC" w14:textId="77777777" w:rsidR="000E26B5" w:rsidRPr="009457F7" w:rsidRDefault="000E26B5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90E5B" w14:textId="77777777" w:rsidR="000E26B5" w:rsidRPr="009457F7" w:rsidRDefault="000E26B5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8DA7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F1C48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0E26B5" w:rsidRPr="009457F7" w14:paraId="444D86BE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3FDBE7" w14:textId="77777777" w:rsidR="000E26B5" w:rsidRPr="009457F7" w:rsidRDefault="000E26B5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E3E2A4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7A907C" w14:textId="77777777" w:rsidR="000E26B5" w:rsidRPr="009457F7" w:rsidRDefault="000E26B5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05B5E5" w14:textId="77777777" w:rsidR="000E26B5" w:rsidRPr="009457F7" w:rsidRDefault="000E26B5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1FEBA9" w14:textId="77777777" w:rsidR="000E26B5" w:rsidRPr="009457F7" w:rsidRDefault="000E26B5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A06139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BEB5B4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0E26B5" w:rsidRPr="009457F7" w14:paraId="331F4C3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370462" w14:textId="77777777" w:rsidR="000E26B5" w:rsidRPr="009457F7" w:rsidRDefault="000E26B5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B009E0" w14:textId="77777777" w:rsidR="000E26B5" w:rsidRPr="009457F7" w:rsidRDefault="000E26B5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77D454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198165" w14:textId="77777777" w:rsidR="000E26B5" w:rsidRPr="009457F7" w:rsidRDefault="000E26B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85C23A" w14:textId="77777777" w:rsidR="000E26B5" w:rsidRPr="009457F7" w:rsidRDefault="000E26B5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79104C" w14:textId="77777777" w:rsidR="000E26B5" w:rsidRPr="009457F7" w:rsidRDefault="000E26B5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731CA9" w14:textId="77777777" w:rsidR="000E26B5" w:rsidRPr="009457F7" w:rsidRDefault="000E26B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2BAFAF8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A3AF001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3"/>
        <w:ind w:right="-15"/>
      </w:pPr>
    </w:p>
    <w:p w14:paraId="7216567D" w14:textId="77777777" w:rsidR="000E26B5" w:rsidRPr="009457F7" w:rsidRDefault="000E26B5" w:rsidP="000E26B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1C5BC81" w14:textId="2813FD6C" w:rsidR="00D823F0" w:rsidRPr="009457F7" w:rsidRDefault="000E26B5" w:rsidP="00C2009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FAFD261" w14:textId="5CF9816B" w:rsidR="00183729" w:rsidRPr="009457F7" w:rsidRDefault="00183729" w:rsidP="00C2009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6AE6C27B" w14:textId="77777777" w:rsidR="00183729" w:rsidRPr="009457F7" w:rsidRDefault="00183729" w:rsidP="00C20095">
      <w:pPr>
        <w:tabs>
          <w:tab w:val="center" w:pos="1450"/>
          <w:tab w:val="right" w:pos="10339"/>
        </w:tabs>
        <w:spacing w:after="0"/>
      </w:pPr>
    </w:p>
    <w:p w14:paraId="4F8A21A7" w14:textId="21AB3908" w:rsidR="00183729" w:rsidRPr="009457F7" w:rsidRDefault="00183729" w:rsidP="00183729">
      <w:pPr>
        <w:pStyle w:val="Heading1"/>
        <w:ind w:right="1"/>
      </w:pPr>
      <w:r w:rsidRPr="009457F7">
        <w:t>L o k a l i n ė  s ą m a t a N r. 6</w:t>
      </w:r>
      <w:r w:rsidR="009457F7" w:rsidRPr="009457F7">
        <w:t>6</w:t>
      </w:r>
    </w:p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183729" w:rsidRPr="009457F7" w14:paraId="3ECCA074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139E980" w14:textId="77777777" w:rsidR="00183729" w:rsidRPr="009457F7" w:rsidRDefault="00183729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5BF8135" w14:textId="578325B8" w:rsidR="00183729" w:rsidRPr="009457F7" w:rsidRDefault="009D391A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Miškininkų ąžuolyno </w:t>
            </w:r>
            <w:r w:rsidR="00183729" w:rsidRPr="009457F7">
              <w:rPr>
                <w:rFonts w:ascii="Arial" w:eastAsia="Arial" w:hAnsi="Arial" w:cs="Arial"/>
                <w:b/>
                <w:sz w:val="17"/>
              </w:rPr>
              <w:t>poilsiavietė (Vidutinė pavėsinė, tipas 2)</w:t>
            </w:r>
          </w:p>
        </w:tc>
      </w:tr>
    </w:tbl>
    <w:p w14:paraId="4B344B15" w14:textId="77777777" w:rsidR="00183729" w:rsidRPr="009457F7" w:rsidRDefault="00183729" w:rsidP="001837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5A3FFB" w:rsidRPr="009457F7" w14:paraId="6FB23323" w14:textId="77777777" w:rsidTr="00587808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82072" w14:textId="77777777" w:rsidR="005A3FFB" w:rsidRPr="009457F7" w:rsidRDefault="005A3FFB" w:rsidP="00587808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18DD4" w14:textId="77777777" w:rsidR="005A3FFB" w:rsidRPr="009457F7" w:rsidRDefault="005A3FFB" w:rsidP="00587808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E4BD" w14:textId="77777777" w:rsidR="005A3FFB" w:rsidRPr="009457F7" w:rsidRDefault="005A3FFB" w:rsidP="00587808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627FC" w14:textId="77777777" w:rsidR="005A3FFB" w:rsidRPr="009457F7" w:rsidRDefault="005A3FFB" w:rsidP="00587808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8DC2B" w14:textId="77777777" w:rsidR="005A3FFB" w:rsidRPr="009457F7" w:rsidRDefault="005A3FFB" w:rsidP="00587808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2D7E" w14:textId="77777777" w:rsidR="005A3FFB" w:rsidRPr="009457F7" w:rsidRDefault="005A3FFB" w:rsidP="00587808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52CBE" w14:textId="77777777" w:rsidR="005A3FFB" w:rsidRPr="009457F7" w:rsidRDefault="005A3FFB" w:rsidP="00587808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5A3FFB" w:rsidRPr="009457F7" w14:paraId="011836BE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0B5CF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B95D8" w14:textId="77777777" w:rsidR="005A3FFB" w:rsidRPr="009457F7" w:rsidRDefault="005A3FFB" w:rsidP="00587808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82E4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55BE" w14:textId="77777777" w:rsidR="005A3FFB" w:rsidRPr="009457F7" w:rsidRDefault="005A3FFB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84FF6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669D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4B22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471DCEB6" w14:textId="77777777" w:rsidTr="00587808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C3E8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06D8E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B07F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DA67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996E9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14EE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2AF59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27E26E92" w14:textId="77777777" w:rsidTr="00587808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ECBD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F994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AAAF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E898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F412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431D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6AA8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5626EDA2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B214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47758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28C9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7B3D" w14:textId="77777777" w:rsidR="005A3FFB" w:rsidRPr="009457F7" w:rsidRDefault="005A3FFB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4B34C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1FCF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20B1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6B928300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36B2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1226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FA39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A1BF3" w14:textId="77777777" w:rsidR="005A3FFB" w:rsidRPr="009457F7" w:rsidRDefault="005A3FFB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F872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E59C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E745A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61AADECC" w14:textId="77777777" w:rsidTr="00587808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7CD3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A529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EF22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FD201" w14:textId="77777777" w:rsidR="005A3FFB" w:rsidRPr="009457F7" w:rsidRDefault="005A3FFB" w:rsidP="00587808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445B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348A6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F03C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2FF1E21F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305E" w14:textId="77777777" w:rsidR="005A3FFB" w:rsidRPr="009457F7" w:rsidRDefault="005A3FFB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7471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FB47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9FAC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34AE5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22FD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3F7B0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0752CB28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C968D" w14:textId="77777777" w:rsidR="005A3FFB" w:rsidRPr="009457F7" w:rsidRDefault="005A3FFB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89083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E401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E237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A2860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E742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968A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4DE66E63" w14:textId="77777777" w:rsidTr="00587808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78A8" w14:textId="77777777" w:rsidR="005A3FFB" w:rsidRPr="009457F7" w:rsidRDefault="005A3FFB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97534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20E9D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8080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A065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AF9C3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C9B17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25A77282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5AC2D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F683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FFA53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Posluoksnių įrengimas grindims mažosios mechanizacijos priemonėmis. 80 mm storio skaldos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0A02" w14:textId="77777777" w:rsidR="005A3FFB" w:rsidRPr="009457F7" w:rsidRDefault="005A3FFB" w:rsidP="0058780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3CFFB" w14:textId="77777777" w:rsidR="005A3FFB" w:rsidRPr="009457F7" w:rsidRDefault="005A3FFB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C78B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06E6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19DE05EC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AD9C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FEFA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2BDB2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Posluoksnių įrengimas grindims mažosios mechanizacijos priemonėmis. 20 mm storio smėlio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3FB0" w14:textId="77777777" w:rsidR="005A3FFB" w:rsidRPr="009457F7" w:rsidRDefault="005A3FFB" w:rsidP="0058780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1DAD" w14:textId="77777777" w:rsidR="005A3FFB" w:rsidRPr="009457F7" w:rsidRDefault="005A3FFB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4E69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06D0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0CFCE22C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F697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1EE7C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6B8D4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D762E" w14:textId="77777777" w:rsidR="005A3FFB" w:rsidRPr="009457F7" w:rsidRDefault="005A3FFB" w:rsidP="0058780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A265" w14:textId="77777777" w:rsidR="005A3FFB" w:rsidRPr="009457F7" w:rsidRDefault="005A3FFB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1D4D0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D40E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385A618D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7797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D23E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6E10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37F9" w14:textId="77777777" w:rsidR="005A3FFB" w:rsidRPr="009457F7" w:rsidRDefault="005A3FFB" w:rsidP="0058780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3554" w14:textId="77777777" w:rsidR="005A3FFB" w:rsidRPr="009457F7" w:rsidRDefault="005A3FFB" w:rsidP="0058780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0,83025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4CA9A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7626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5E9CBDEF" w14:textId="77777777" w:rsidTr="00587808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D3E94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A43B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75DFF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F56D" w14:textId="77777777" w:rsidR="005A3FFB" w:rsidRPr="009457F7" w:rsidRDefault="005A3FFB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1EC2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A8E2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8A69D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2EF22CAA" w14:textId="77777777" w:rsidTr="00587808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5F0E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E5EC6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9EBB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44CBD" w14:textId="77777777" w:rsidR="005A3FFB" w:rsidRPr="009457F7" w:rsidRDefault="005A3FFB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0E294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0FB2B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6B53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7302D842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439C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686F3" w14:textId="77777777" w:rsidR="005A3FFB" w:rsidRPr="009457F7" w:rsidRDefault="005A3FFB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3D27F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3126" w14:textId="77777777" w:rsidR="005A3FFB" w:rsidRPr="009457F7" w:rsidRDefault="005A3FFB" w:rsidP="00587808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D3E91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6309E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40578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111FC7F2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F4BFE" w14:textId="77777777" w:rsidR="005A3FFB" w:rsidRPr="009457F7" w:rsidRDefault="005A3FFB" w:rsidP="0058780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33E64" w14:textId="77777777" w:rsidR="005A3FFB" w:rsidRPr="009457F7" w:rsidRDefault="005A3FFB" w:rsidP="00587808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6A7B" w14:textId="77777777" w:rsidR="005A3FFB" w:rsidRPr="009457F7" w:rsidRDefault="005A3FFB" w:rsidP="00587808">
            <w:pPr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AB698" w14:textId="77777777" w:rsidR="005A3FFB" w:rsidRPr="009457F7" w:rsidRDefault="005A3FFB" w:rsidP="00587808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AAC1" w14:textId="77777777" w:rsidR="005A3FFB" w:rsidRPr="009457F7" w:rsidRDefault="005A3FFB" w:rsidP="00587808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2772B" w14:textId="77777777" w:rsidR="005A3FFB" w:rsidRPr="009457F7" w:rsidRDefault="005A3FFB" w:rsidP="00587808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28A48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A3FFB" w:rsidRPr="009457F7" w14:paraId="74031636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4655F3" w14:textId="77777777" w:rsidR="005A3FFB" w:rsidRPr="009457F7" w:rsidRDefault="005A3FFB" w:rsidP="00587808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5C063F" w14:textId="77777777" w:rsidR="005A3FFB" w:rsidRPr="009457F7" w:rsidRDefault="005A3FFB" w:rsidP="00587808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6876D9" w14:textId="77777777" w:rsidR="005A3FFB" w:rsidRPr="009457F7" w:rsidRDefault="005A3FFB" w:rsidP="00587808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46C7A" w14:textId="77777777" w:rsidR="005A3FFB" w:rsidRPr="009457F7" w:rsidRDefault="005A3FFB" w:rsidP="00587808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E251B9" w14:textId="77777777" w:rsidR="005A3FFB" w:rsidRPr="009457F7" w:rsidRDefault="005A3FFB" w:rsidP="00587808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65F209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5A3FFB" w:rsidRPr="009457F7" w14:paraId="755795A9" w14:textId="77777777" w:rsidTr="00587808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7818BE" w14:textId="77777777" w:rsidR="005A3FFB" w:rsidRPr="009457F7" w:rsidRDefault="005A3FFB" w:rsidP="00587808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5A0611" w14:textId="77777777" w:rsidR="005A3FFB" w:rsidRPr="009457F7" w:rsidRDefault="005A3FFB" w:rsidP="00587808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A79A3C" w14:textId="77777777" w:rsidR="005A3FFB" w:rsidRPr="009457F7" w:rsidRDefault="005A3FFB" w:rsidP="00587808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D4C464" w14:textId="77777777" w:rsidR="005A3FFB" w:rsidRPr="009457F7" w:rsidRDefault="005A3FFB" w:rsidP="00587808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7F0CF0" w14:textId="77777777" w:rsidR="005A3FFB" w:rsidRPr="009457F7" w:rsidRDefault="005A3FFB" w:rsidP="00587808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204082" w14:textId="77777777" w:rsidR="005A3FFB" w:rsidRPr="009457F7" w:rsidRDefault="005A3FFB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C157DD0" w14:textId="77777777" w:rsidR="005A3FFB" w:rsidRPr="009457F7" w:rsidRDefault="005A3FFB" w:rsidP="005A3FFB">
      <w:pPr>
        <w:tabs>
          <w:tab w:val="center" w:pos="1450"/>
          <w:tab w:val="right" w:pos="10339"/>
        </w:tabs>
        <w:spacing w:after="0"/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>Iš viso su PVM:</w:t>
      </w:r>
    </w:p>
    <w:p w14:paraId="1F887380" w14:textId="77777777" w:rsidR="005A3FFB" w:rsidRPr="009457F7" w:rsidRDefault="005A3FFB" w:rsidP="005A3FFB">
      <w:pPr>
        <w:tabs>
          <w:tab w:val="center" w:pos="1450"/>
          <w:tab w:val="right" w:pos="10339"/>
        </w:tabs>
        <w:spacing w:after="0"/>
      </w:pPr>
    </w:p>
    <w:p w14:paraId="5B23B002" w14:textId="7E02674E" w:rsidR="00183729" w:rsidRPr="009457F7" w:rsidRDefault="00183729" w:rsidP="005A3FF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03242F5F" w14:textId="77777777" w:rsidR="00183729" w:rsidRPr="009457F7" w:rsidRDefault="00183729" w:rsidP="001837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E39FF8B" w14:textId="77777777" w:rsidR="00183729" w:rsidRPr="009457F7" w:rsidRDefault="00183729" w:rsidP="00183729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20D3B89" w14:textId="45402CDD" w:rsidR="00183729" w:rsidRPr="009457F7" w:rsidRDefault="00183729" w:rsidP="00183729">
      <w:pPr>
        <w:pStyle w:val="Heading1"/>
        <w:ind w:right="1"/>
      </w:pPr>
      <w:r w:rsidRPr="009457F7">
        <w:lastRenderedPageBreak/>
        <w:t xml:space="preserve">L o k a l i n ė  s ą m a t a N r. </w:t>
      </w:r>
      <w:r w:rsidR="009457F7" w:rsidRPr="009457F7">
        <w:t>67</w:t>
      </w:r>
    </w:p>
    <w:p w14:paraId="40B1BE8D" w14:textId="77777777" w:rsidR="00183729" w:rsidRPr="009457F7" w:rsidRDefault="00183729" w:rsidP="00183729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183729" w:rsidRPr="009457F7" w14:paraId="4083A221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DE80182" w14:textId="77777777" w:rsidR="00183729" w:rsidRPr="009457F7" w:rsidRDefault="00183729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488ED3B5" w14:textId="77777777" w:rsidR="00183729" w:rsidRPr="009457F7" w:rsidRDefault="00183729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715597AB" w14:textId="77777777" w:rsidR="00183729" w:rsidRPr="009457F7" w:rsidRDefault="00183729" w:rsidP="007173F5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9D391A" w:rsidRPr="009457F7">
              <w:rPr>
                <w:rFonts w:ascii="Arial" w:eastAsia="Arial" w:hAnsi="Arial" w:cs="Arial"/>
                <w:b/>
                <w:sz w:val="17"/>
              </w:rPr>
              <w:t>Miškininkų ąžuolyno poilsiavietei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  <w:p w14:paraId="2A5CADC8" w14:textId="5DA2D86A" w:rsidR="005A3FFB" w:rsidRPr="009457F7" w:rsidRDefault="005A3FFB" w:rsidP="007173F5"/>
        </w:tc>
      </w:tr>
    </w:tbl>
    <w:p w14:paraId="47DE18A7" w14:textId="77777777" w:rsidR="00F9664C" w:rsidRPr="009457F7" w:rsidRDefault="00F9664C" w:rsidP="00F9664C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F9664C" w:rsidRPr="009457F7" w14:paraId="0307974F" w14:textId="77777777" w:rsidTr="00587808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4A206" w14:textId="77777777" w:rsidR="00F9664C" w:rsidRPr="009457F7" w:rsidRDefault="00F9664C" w:rsidP="00587808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89479" w14:textId="77777777" w:rsidR="00F9664C" w:rsidRPr="009457F7" w:rsidRDefault="00F9664C" w:rsidP="00587808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4CD10" w14:textId="77777777" w:rsidR="00F9664C" w:rsidRPr="009457F7" w:rsidRDefault="00F9664C" w:rsidP="00587808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B8FE4" w14:textId="77777777" w:rsidR="00F9664C" w:rsidRPr="009457F7" w:rsidRDefault="00F9664C" w:rsidP="00587808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BF6B1" w14:textId="77777777" w:rsidR="00F9664C" w:rsidRPr="009457F7" w:rsidRDefault="00F9664C" w:rsidP="00587808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3CE79" w14:textId="77777777" w:rsidR="00F9664C" w:rsidRPr="009457F7" w:rsidRDefault="00F9664C" w:rsidP="00587808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4E08E" w14:textId="77777777" w:rsidR="00F9664C" w:rsidRPr="009457F7" w:rsidRDefault="00F9664C" w:rsidP="00587808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F9664C" w:rsidRPr="009457F7" w14:paraId="79747B38" w14:textId="77777777" w:rsidTr="00587808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5E81" w14:textId="77777777" w:rsidR="00F9664C" w:rsidRPr="009457F7" w:rsidRDefault="00F9664C" w:rsidP="00587808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A6C88" w14:textId="77777777" w:rsidR="00F9664C" w:rsidRPr="009457F7" w:rsidRDefault="00F9664C" w:rsidP="00587808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7CF0" w14:textId="77777777" w:rsidR="00F9664C" w:rsidRPr="009457F7" w:rsidRDefault="00F9664C" w:rsidP="00587808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F3BB" w14:textId="77777777" w:rsidR="00F9664C" w:rsidRPr="009457F7" w:rsidRDefault="00F9664C" w:rsidP="00587808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62008" w14:textId="77777777" w:rsidR="00F9664C" w:rsidRPr="009457F7" w:rsidRDefault="00F9664C" w:rsidP="0058780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973F" w14:textId="77777777" w:rsidR="00F9664C" w:rsidRPr="009457F7" w:rsidRDefault="00F9664C" w:rsidP="00587808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F22D" w14:textId="77777777" w:rsidR="00F9664C" w:rsidRPr="009457F7" w:rsidRDefault="00F9664C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664C" w:rsidRPr="009457F7" w14:paraId="5AE608CE" w14:textId="77777777" w:rsidTr="00587808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0025" w14:textId="77777777" w:rsidR="00F9664C" w:rsidRPr="009457F7" w:rsidRDefault="00F9664C" w:rsidP="00587808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A3507" w14:textId="77777777" w:rsidR="00F9664C" w:rsidRPr="009457F7" w:rsidRDefault="00F9664C" w:rsidP="00587808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1201D" w14:textId="77777777" w:rsidR="00F9664C" w:rsidRPr="009457F7" w:rsidRDefault="00F9664C" w:rsidP="00587808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D8D2" w14:textId="77777777" w:rsidR="00F9664C" w:rsidRPr="009457F7" w:rsidRDefault="00F9664C" w:rsidP="00587808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B36D" w14:textId="77777777" w:rsidR="00F9664C" w:rsidRPr="009457F7" w:rsidRDefault="00F9664C" w:rsidP="00587808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2CD9" w14:textId="77777777" w:rsidR="00F9664C" w:rsidRPr="009457F7" w:rsidRDefault="00F9664C" w:rsidP="00587808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48E9" w14:textId="77777777" w:rsidR="00F9664C" w:rsidRPr="009457F7" w:rsidRDefault="00F9664C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664C" w:rsidRPr="009457F7" w14:paraId="4C774DDC" w14:textId="77777777" w:rsidTr="00587808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CB1D5" w14:textId="77777777" w:rsidR="00F9664C" w:rsidRPr="009457F7" w:rsidRDefault="00F9664C" w:rsidP="00587808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20E8" w14:textId="77777777" w:rsidR="00F9664C" w:rsidRPr="009457F7" w:rsidRDefault="00F9664C" w:rsidP="00587808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26AB" w14:textId="77777777" w:rsidR="00F9664C" w:rsidRPr="009457F7" w:rsidRDefault="00F9664C" w:rsidP="00587808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456A" w14:textId="77777777" w:rsidR="00F9664C" w:rsidRPr="009457F7" w:rsidRDefault="00F9664C" w:rsidP="00587808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BE6F" w14:textId="77777777" w:rsidR="00F9664C" w:rsidRPr="009457F7" w:rsidRDefault="00F9664C" w:rsidP="0058780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B9ABD" w14:textId="77777777" w:rsidR="00F9664C" w:rsidRPr="009457F7" w:rsidRDefault="00F9664C" w:rsidP="00587808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2C96" w14:textId="77777777" w:rsidR="00F9664C" w:rsidRPr="009457F7" w:rsidRDefault="00F9664C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664C" w:rsidRPr="009457F7" w14:paraId="456F628E" w14:textId="77777777" w:rsidTr="00587808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F2C2D2" w14:textId="77777777" w:rsidR="00F9664C" w:rsidRPr="009457F7" w:rsidRDefault="00F9664C" w:rsidP="00587808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28BA38" w14:textId="77777777" w:rsidR="00F9664C" w:rsidRPr="009457F7" w:rsidRDefault="00F9664C" w:rsidP="00587808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7CDE91" w14:textId="77777777" w:rsidR="00F9664C" w:rsidRPr="009457F7" w:rsidRDefault="00F9664C" w:rsidP="00587808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7353EA" w14:textId="77777777" w:rsidR="00F9664C" w:rsidRPr="009457F7" w:rsidRDefault="00F9664C" w:rsidP="00587808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671FC9" w14:textId="77777777" w:rsidR="00F9664C" w:rsidRPr="009457F7" w:rsidRDefault="00F9664C" w:rsidP="00587808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3B2B73" w14:textId="77777777" w:rsidR="00F9664C" w:rsidRPr="009457F7" w:rsidRDefault="00F9664C" w:rsidP="00587808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FEB4EB" w14:textId="77777777" w:rsidR="00F9664C" w:rsidRPr="009457F7" w:rsidRDefault="00F9664C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F9664C" w:rsidRPr="009457F7" w14:paraId="3B7387BA" w14:textId="77777777" w:rsidTr="00587808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24AA7D" w14:textId="77777777" w:rsidR="00F9664C" w:rsidRPr="009457F7" w:rsidRDefault="00F9664C" w:rsidP="00587808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AD737F" w14:textId="77777777" w:rsidR="00F9664C" w:rsidRPr="009457F7" w:rsidRDefault="00F9664C" w:rsidP="00587808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34B32B" w14:textId="77777777" w:rsidR="00F9664C" w:rsidRPr="009457F7" w:rsidRDefault="00F9664C" w:rsidP="00587808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CA3EE8" w14:textId="77777777" w:rsidR="00F9664C" w:rsidRPr="009457F7" w:rsidRDefault="00F9664C" w:rsidP="00587808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DC0C4A" w14:textId="77777777" w:rsidR="00F9664C" w:rsidRPr="009457F7" w:rsidRDefault="00F9664C" w:rsidP="00587808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D0740F" w14:textId="77777777" w:rsidR="00F9664C" w:rsidRPr="009457F7" w:rsidRDefault="00F9664C" w:rsidP="00587808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0142FC" w14:textId="77777777" w:rsidR="00F9664C" w:rsidRPr="009457F7" w:rsidRDefault="00F9664C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A2ABDAA" w14:textId="77777777" w:rsidR="00F9664C" w:rsidRPr="009457F7" w:rsidRDefault="00F9664C" w:rsidP="00F9664C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4BB0D75" w14:textId="77777777" w:rsidR="00F9664C" w:rsidRPr="009457F7" w:rsidRDefault="00F9664C" w:rsidP="00F9664C">
      <w:pPr>
        <w:tabs>
          <w:tab w:val="center" w:pos="1450"/>
          <w:tab w:val="right" w:pos="10339"/>
        </w:tabs>
        <w:spacing w:after="3"/>
        <w:ind w:right="-15"/>
      </w:pPr>
    </w:p>
    <w:p w14:paraId="14EFA8FA" w14:textId="77777777" w:rsidR="00183729" w:rsidRPr="009457F7" w:rsidRDefault="00183729" w:rsidP="00183729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85D2439" w14:textId="07000E29" w:rsidR="00183729" w:rsidRPr="009457F7" w:rsidRDefault="00F9664C" w:rsidP="00183729">
      <w:pPr>
        <w:tabs>
          <w:tab w:val="center" w:pos="1450"/>
          <w:tab w:val="right" w:pos="10339"/>
        </w:tabs>
        <w:spacing w:after="0"/>
      </w:pPr>
      <w:r w:rsidRPr="009457F7">
        <w:t>S</w:t>
      </w:r>
      <w:r w:rsidR="00183729" w:rsidRPr="009457F7">
        <w:t>udarė:______________________________________________________</w:t>
      </w:r>
    </w:p>
    <w:p w14:paraId="48435D6C" w14:textId="77777777" w:rsidR="00183729" w:rsidRPr="009457F7" w:rsidRDefault="00183729" w:rsidP="00183729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F302BFB" w14:textId="77777777" w:rsidR="003131B7" w:rsidRPr="009457F7" w:rsidRDefault="003131B7" w:rsidP="00183729">
      <w:pPr>
        <w:tabs>
          <w:tab w:val="center" w:pos="1450"/>
          <w:tab w:val="right" w:pos="10339"/>
        </w:tabs>
        <w:spacing w:after="0"/>
      </w:pPr>
    </w:p>
    <w:p w14:paraId="37593036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2AD6F89A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2783F887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59348A8D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4EFC1BC1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783F467F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0EC4D653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4458BFC5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7479B3DF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36DC2D13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73B2741D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21CF23E1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799D0C7A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7D5E0EBB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5E9C7899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1FE6F811" w14:textId="77777777" w:rsidR="00F9664C" w:rsidRPr="009457F7" w:rsidRDefault="00F9664C" w:rsidP="00183729">
      <w:pPr>
        <w:tabs>
          <w:tab w:val="center" w:pos="1450"/>
          <w:tab w:val="right" w:pos="10339"/>
        </w:tabs>
        <w:spacing w:after="0"/>
      </w:pPr>
    </w:p>
    <w:p w14:paraId="67BED81A" w14:textId="0E229625" w:rsidR="003131B7" w:rsidRPr="009457F7" w:rsidRDefault="003131B7" w:rsidP="003131B7">
      <w:pPr>
        <w:pStyle w:val="Heading1"/>
        <w:ind w:right="1"/>
      </w:pPr>
      <w:r w:rsidRPr="009457F7">
        <w:lastRenderedPageBreak/>
        <w:t xml:space="preserve">L o k a l i n ė  s ą m a t a N r. </w:t>
      </w:r>
      <w:r w:rsidR="009457F7" w:rsidRPr="009457F7">
        <w:t>68</w:t>
      </w:r>
    </w:p>
    <w:p w14:paraId="1F75423A" w14:textId="77777777" w:rsidR="003131B7" w:rsidRPr="009457F7" w:rsidRDefault="003131B7" w:rsidP="003131B7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3131B7" w:rsidRPr="009457F7" w14:paraId="25A2840B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07A6A4F" w14:textId="77777777" w:rsidR="003131B7" w:rsidRPr="009457F7" w:rsidRDefault="003131B7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234D3E3B" w14:textId="77777777" w:rsidR="003131B7" w:rsidRPr="009457F7" w:rsidRDefault="003131B7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55915B4" w14:textId="35072EEE" w:rsidR="003131B7" w:rsidRPr="009457F7" w:rsidRDefault="003131B7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095FDC" w:rsidRPr="009457F7">
              <w:rPr>
                <w:rFonts w:ascii="Arial" w:eastAsia="Arial" w:hAnsi="Arial" w:cs="Arial"/>
                <w:b/>
                <w:sz w:val="17"/>
              </w:rPr>
              <w:t xml:space="preserve">Šilagirio pušis </w:t>
            </w:r>
            <w:r w:rsidRPr="009457F7">
              <w:rPr>
                <w:rFonts w:ascii="Arial" w:eastAsia="Arial" w:hAnsi="Arial" w:cs="Arial"/>
                <w:b/>
                <w:sz w:val="17"/>
              </w:rPr>
              <w:t>poilsiavietei:</w:t>
            </w:r>
          </w:p>
        </w:tc>
      </w:tr>
    </w:tbl>
    <w:p w14:paraId="66B051D1" w14:textId="77777777" w:rsidR="003131B7" w:rsidRPr="009457F7" w:rsidRDefault="003131B7" w:rsidP="003131B7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3131B7" w:rsidRPr="009457F7" w14:paraId="5F66A5CC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FA522" w14:textId="77777777" w:rsidR="003131B7" w:rsidRPr="009457F7" w:rsidRDefault="003131B7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EB389" w14:textId="77777777" w:rsidR="003131B7" w:rsidRPr="009457F7" w:rsidRDefault="003131B7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A72B9" w14:textId="77777777" w:rsidR="003131B7" w:rsidRPr="009457F7" w:rsidRDefault="003131B7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008E3" w14:textId="77777777" w:rsidR="003131B7" w:rsidRPr="009457F7" w:rsidRDefault="003131B7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1B299" w14:textId="77777777" w:rsidR="003131B7" w:rsidRPr="009457F7" w:rsidRDefault="003131B7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D7206" w14:textId="77777777" w:rsidR="003131B7" w:rsidRPr="009457F7" w:rsidRDefault="003131B7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C0CDF" w14:textId="77777777" w:rsidR="003131B7" w:rsidRPr="009457F7" w:rsidRDefault="003131B7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3131B7" w:rsidRPr="009457F7" w14:paraId="70487FB6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5FCB" w14:textId="77777777" w:rsidR="003131B7" w:rsidRPr="009457F7" w:rsidRDefault="003131B7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E309" w14:textId="77777777" w:rsidR="003131B7" w:rsidRPr="009457F7" w:rsidRDefault="003131B7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A682" w14:textId="77777777" w:rsidR="003131B7" w:rsidRPr="009457F7" w:rsidRDefault="003131B7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CC0C" w14:textId="77777777" w:rsidR="003131B7" w:rsidRPr="009457F7" w:rsidRDefault="003131B7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8EE41" w14:textId="2A0F410F" w:rsidR="003131B7" w:rsidRPr="009457F7" w:rsidRDefault="009515D2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9243B" w14:textId="77777777" w:rsidR="003131B7" w:rsidRPr="009457F7" w:rsidRDefault="003131B7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FC57F" w14:textId="77777777" w:rsidR="003131B7" w:rsidRPr="009457F7" w:rsidRDefault="003131B7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131B7" w:rsidRPr="009457F7" w14:paraId="3D0B4D76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D885" w14:textId="77777777" w:rsidR="003131B7" w:rsidRPr="009457F7" w:rsidRDefault="003131B7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5E6D" w14:textId="77777777" w:rsidR="003131B7" w:rsidRPr="009457F7" w:rsidRDefault="003131B7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5C08" w14:textId="2B413D9A" w:rsidR="003131B7" w:rsidRPr="009457F7" w:rsidRDefault="003131B7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</w:t>
            </w:r>
            <w:r w:rsidR="009515D2" w:rsidRPr="009457F7">
              <w:rPr>
                <w:rFonts w:ascii="Arial" w:eastAsia="Arial" w:hAnsi="Arial" w:cs="Arial"/>
                <w:sz w:val="17"/>
              </w:rPr>
              <w:t>endas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26FFA" w14:textId="77777777" w:rsidR="003131B7" w:rsidRPr="009457F7" w:rsidRDefault="003131B7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B831" w14:textId="726CA724" w:rsidR="003131B7" w:rsidRPr="009457F7" w:rsidRDefault="009515D2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CF8A1" w14:textId="77777777" w:rsidR="003131B7" w:rsidRPr="009457F7" w:rsidRDefault="003131B7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279B" w14:textId="77777777" w:rsidR="003131B7" w:rsidRPr="009457F7" w:rsidRDefault="003131B7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131B7" w:rsidRPr="009457F7" w14:paraId="5F5D0A5C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85C95" w14:textId="6A1E9CFA" w:rsidR="003131B7" w:rsidRPr="009457F7" w:rsidRDefault="009515D2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Cs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9685" w14:textId="77777777" w:rsidR="003131B7" w:rsidRPr="009457F7" w:rsidRDefault="003131B7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F56B7" w14:textId="3E56E601" w:rsidR="003131B7" w:rsidRPr="009457F7" w:rsidRDefault="009515D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Rodyklė</w:t>
            </w:r>
            <w:r w:rsidR="00507D15">
              <w:rPr>
                <w:rFonts w:ascii="Arial" w:eastAsia="Arial" w:hAnsi="Arial" w:cs="Arial"/>
                <w:sz w:val="17"/>
              </w:rPr>
              <w:t xml:space="preserve"> su užrašu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E81A0" w14:textId="77777777" w:rsidR="003131B7" w:rsidRPr="009457F7" w:rsidRDefault="003131B7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941E" w14:textId="53B4A806" w:rsidR="003131B7" w:rsidRPr="009457F7" w:rsidRDefault="009515D2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21730" w14:textId="77777777" w:rsidR="003131B7" w:rsidRPr="009457F7" w:rsidRDefault="003131B7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99E8" w14:textId="77777777" w:rsidR="003131B7" w:rsidRPr="009457F7" w:rsidRDefault="003131B7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131B7" w:rsidRPr="009457F7" w14:paraId="4C28C0E7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444A" w14:textId="64DBBF28" w:rsidR="003131B7" w:rsidRPr="009457F7" w:rsidRDefault="009515D2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8EB1" w14:textId="77777777" w:rsidR="003131B7" w:rsidRPr="009457F7" w:rsidRDefault="003131B7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204E7" w14:textId="3D4498D0" w:rsidR="003131B7" w:rsidRPr="009457F7" w:rsidRDefault="003131B7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C958CD" w:rsidRPr="009457F7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2DB46" w14:textId="77777777" w:rsidR="003131B7" w:rsidRPr="009457F7" w:rsidRDefault="003131B7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DF99" w14:textId="31CD62C9" w:rsidR="003131B7" w:rsidRPr="009457F7" w:rsidRDefault="001771B2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E23F" w14:textId="77777777" w:rsidR="003131B7" w:rsidRPr="009457F7" w:rsidRDefault="003131B7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79C7" w14:textId="77777777" w:rsidR="003131B7" w:rsidRPr="009457F7" w:rsidRDefault="003131B7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3131B7" w:rsidRPr="009457F7" w14:paraId="634B1202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7D3043" w14:textId="77777777" w:rsidR="003131B7" w:rsidRPr="009457F7" w:rsidRDefault="003131B7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B16C15" w14:textId="77777777" w:rsidR="003131B7" w:rsidRPr="009457F7" w:rsidRDefault="003131B7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8C3120" w14:textId="77777777" w:rsidR="003131B7" w:rsidRPr="009457F7" w:rsidRDefault="003131B7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458E1E" w14:textId="77777777" w:rsidR="003131B7" w:rsidRPr="009457F7" w:rsidRDefault="003131B7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69C12E" w14:textId="77777777" w:rsidR="003131B7" w:rsidRPr="009457F7" w:rsidRDefault="003131B7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4E8F7" w14:textId="77777777" w:rsidR="003131B7" w:rsidRPr="009457F7" w:rsidRDefault="003131B7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0A0ABE" w14:textId="77777777" w:rsidR="003131B7" w:rsidRPr="009457F7" w:rsidRDefault="003131B7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3131B7" w:rsidRPr="009457F7" w14:paraId="07C76AC6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FEC1A6" w14:textId="77777777" w:rsidR="003131B7" w:rsidRPr="009457F7" w:rsidRDefault="003131B7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57DEDD" w14:textId="77777777" w:rsidR="003131B7" w:rsidRPr="009457F7" w:rsidRDefault="003131B7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0D8ACC" w14:textId="77777777" w:rsidR="003131B7" w:rsidRPr="009457F7" w:rsidRDefault="003131B7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9264AA" w14:textId="77777777" w:rsidR="003131B7" w:rsidRPr="009457F7" w:rsidRDefault="003131B7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2C9C35" w14:textId="77777777" w:rsidR="003131B7" w:rsidRPr="009457F7" w:rsidRDefault="003131B7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717DEA" w14:textId="77777777" w:rsidR="003131B7" w:rsidRPr="009457F7" w:rsidRDefault="003131B7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F839A0" w14:textId="77777777" w:rsidR="003131B7" w:rsidRPr="009457F7" w:rsidRDefault="003131B7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857D187" w14:textId="77777777" w:rsidR="003131B7" w:rsidRPr="009457F7" w:rsidRDefault="003131B7" w:rsidP="003131B7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C0DD6DE" w14:textId="77777777" w:rsidR="003131B7" w:rsidRPr="009457F7" w:rsidRDefault="003131B7" w:rsidP="003131B7">
      <w:pPr>
        <w:tabs>
          <w:tab w:val="center" w:pos="1450"/>
          <w:tab w:val="right" w:pos="10339"/>
        </w:tabs>
        <w:spacing w:after="3"/>
        <w:ind w:right="-15"/>
      </w:pPr>
    </w:p>
    <w:p w14:paraId="29F8BB06" w14:textId="77777777" w:rsidR="003131B7" w:rsidRPr="009457F7" w:rsidRDefault="003131B7" w:rsidP="003131B7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62BA6DA" w14:textId="77777777" w:rsidR="003131B7" w:rsidRPr="009457F7" w:rsidRDefault="003131B7" w:rsidP="003131B7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3C6752D" w14:textId="1615CB1E" w:rsidR="00C958CD" w:rsidRPr="009457F7" w:rsidRDefault="00C958CD" w:rsidP="00C2009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3D87D87" w14:textId="798A3C40" w:rsidR="002F0E3F" w:rsidRPr="009457F7" w:rsidRDefault="002F0E3F" w:rsidP="002F0E3F">
      <w:pPr>
        <w:pStyle w:val="Heading1"/>
        <w:ind w:right="1"/>
      </w:pPr>
      <w:r w:rsidRPr="009457F7">
        <w:lastRenderedPageBreak/>
        <w:t xml:space="preserve">L o k a l i n ė  s ą m a t a N r. </w:t>
      </w:r>
      <w:r w:rsidR="009457F7" w:rsidRPr="009457F7">
        <w:t>69</w:t>
      </w:r>
    </w:p>
    <w:p w14:paraId="63547869" w14:textId="77777777" w:rsidR="002F0E3F" w:rsidRPr="009457F7" w:rsidRDefault="002F0E3F" w:rsidP="002F0E3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2F0E3F" w:rsidRPr="009457F7" w14:paraId="30579845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A9C4237" w14:textId="77777777" w:rsidR="002F0E3F" w:rsidRPr="009457F7" w:rsidRDefault="002F0E3F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17A50B4E" w14:textId="77777777" w:rsidR="002F0E3F" w:rsidRPr="009457F7" w:rsidRDefault="002F0E3F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1AF6237" w14:textId="63EBFFB8" w:rsidR="002F0E3F" w:rsidRPr="009457F7" w:rsidRDefault="002F0E3F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BC7C45" w:rsidRPr="009457F7">
              <w:rPr>
                <w:rFonts w:ascii="Arial" w:eastAsia="Arial" w:hAnsi="Arial" w:cs="Arial"/>
                <w:b/>
                <w:sz w:val="17"/>
              </w:rPr>
              <w:t xml:space="preserve">Kampuolio pusiasalio </w:t>
            </w:r>
            <w:r w:rsidR="00C0165F" w:rsidRPr="009457F7">
              <w:rPr>
                <w:rFonts w:ascii="Arial" w:eastAsia="Arial" w:hAnsi="Arial" w:cs="Arial"/>
                <w:b/>
                <w:sz w:val="17"/>
              </w:rPr>
              <w:t>atokvėpio vietai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2B796310" w14:textId="77777777" w:rsidR="002F0E3F" w:rsidRPr="009457F7" w:rsidRDefault="002F0E3F" w:rsidP="002F0E3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2F0E3F" w:rsidRPr="009457F7" w14:paraId="22A9BD15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A280A" w14:textId="77777777" w:rsidR="002F0E3F" w:rsidRPr="009457F7" w:rsidRDefault="002F0E3F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EEF8F" w14:textId="77777777" w:rsidR="002F0E3F" w:rsidRPr="009457F7" w:rsidRDefault="002F0E3F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1864" w14:textId="77777777" w:rsidR="002F0E3F" w:rsidRPr="009457F7" w:rsidRDefault="002F0E3F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98D31" w14:textId="77777777" w:rsidR="002F0E3F" w:rsidRPr="009457F7" w:rsidRDefault="002F0E3F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A7AF9" w14:textId="77777777" w:rsidR="002F0E3F" w:rsidRPr="009457F7" w:rsidRDefault="002F0E3F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C8B0E" w14:textId="77777777" w:rsidR="002F0E3F" w:rsidRPr="009457F7" w:rsidRDefault="002F0E3F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F87CE" w14:textId="77777777" w:rsidR="002F0E3F" w:rsidRPr="009457F7" w:rsidRDefault="002F0E3F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2F0E3F" w:rsidRPr="009457F7" w14:paraId="6EABA1CC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A0E6" w14:textId="77777777" w:rsidR="002F0E3F" w:rsidRPr="009457F7" w:rsidRDefault="002F0E3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48254" w14:textId="77777777" w:rsidR="002F0E3F" w:rsidRPr="009457F7" w:rsidRDefault="002F0E3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A422" w14:textId="77777777" w:rsidR="002F0E3F" w:rsidRPr="009457F7" w:rsidRDefault="002F0E3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A176" w14:textId="77777777" w:rsidR="002F0E3F" w:rsidRPr="009457F7" w:rsidRDefault="002F0E3F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2866" w14:textId="00135AF9" w:rsidR="002F0E3F" w:rsidRPr="009457F7" w:rsidRDefault="00E87C4E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A6B3" w14:textId="77777777" w:rsidR="002F0E3F" w:rsidRPr="009457F7" w:rsidRDefault="002F0E3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EC1B" w14:textId="77777777" w:rsidR="002F0E3F" w:rsidRPr="009457F7" w:rsidRDefault="002F0E3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F0E3F" w:rsidRPr="009457F7" w14:paraId="55D2294A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AEEB8" w14:textId="77777777" w:rsidR="002F0E3F" w:rsidRPr="009457F7" w:rsidRDefault="002F0E3F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D9FE" w14:textId="77777777" w:rsidR="002F0E3F" w:rsidRPr="009457F7" w:rsidRDefault="002F0E3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B440" w14:textId="77777777" w:rsidR="002F0E3F" w:rsidRPr="009457F7" w:rsidRDefault="002F0E3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EBFF6" w14:textId="77777777" w:rsidR="002F0E3F" w:rsidRPr="009457F7" w:rsidRDefault="002F0E3F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097F" w14:textId="65AE17CD" w:rsidR="002F0E3F" w:rsidRPr="009457F7" w:rsidRDefault="00E87C4E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31C4" w14:textId="77777777" w:rsidR="002F0E3F" w:rsidRPr="009457F7" w:rsidRDefault="002F0E3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03F1" w14:textId="77777777" w:rsidR="002F0E3F" w:rsidRPr="009457F7" w:rsidRDefault="002F0E3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F0E3F" w:rsidRPr="009457F7" w14:paraId="6A5472CF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D592" w14:textId="77777777" w:rsidR="002F0E3F" w:rsidRPr="009457F7" w:rsidRDefault="002F0E3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2C24" w14:textId="77777777" w:rsidR="002F0E3F" w:rsidRPr="009457F7" w:rsidRDefault="002F0E3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1C59" w14:textId="77777777" w:rsidR="002F0E3F" w:rsidRPr="009457F7" w:rsidRDefault="002F0E3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A4FCE" w14:textId="77777777" w:rsidR="002F0E3F" w:rsidRPr="009457F7" w:rsidRDefault="002F0E3F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48AFF" w14:textId="78782661" w:rsidR="002F0E3F" w:rsidRPr="009457F7" w:rsidRDefault="00E87C4E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2775" w14:textId="77777777" w:rsidR="002F0E3F" w:rsidRPr="009457F7" w:rsidRDefault="002F0E3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B701" w14:textId="77777777" w:rsidR="002F0E3F" w:rsidRPr="009457F7" w:rsidRDefault="002F0E3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F0E3F" w:rsidRPr="009457F7" w14:paraId="10DBE6FA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55A0C" w14:textId="77777777" w:rsidR="002F0E3F" w:rsidRPr="009457F7" w:rsidRDefault="002F0E3F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C58F2" w14:textId="77777777" w:rsidR="002F0E3F" w:rsidRPr="009457F7" w:rsidRDefault="002F0E3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8D2CE7" w14:textId="77777777" w:rsidR="002F0E3F" w:rsidRPr="009457F7" w:rsidRDefault="002F0E3F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0096D2" w14:textId="77777777" w:rsidR="002F0E3F" w:rsidRPr="009457F7" w:rsidRDefault="002F0E3F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A6EEB4" w14:textId="77777777" w:rsidR="002F0E3F" w:rsidRPr="009457F7" w:rsidRDefault="002F0E3F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201EE5" w14:textId="77777777" w:rsidR="002F0E3F" w:rsidRPr="009457F7" w:rsidRDefault="002F0E3F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4E172D" w14:textId="77777777" w:rsidR="002F0E3F" w:rsidRPr="009457F7" w:rsidRDefault="002F0E3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2F0E3F" w:rsidRPr="009457F7" w14:paraId="7618E490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38BF30" w14:textId="77777777" w:rsidR="002F0E3F" w:rsidRPr="009457F7" w:rsidRDefault="002F0E3F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0B8163" w14:textId="77777777" w:rsidR="002F0E3F" w:rsidRPr="009457F7" w:rsidRDefault="002F0E3F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6F6A7D" w14:textId="77777777" w:rsidR="002F0E3F" w:rsidRPr="009457F7" w:rsidRDefault="002F0E3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5507BE" w14:textId="77777777" w:rsidR="002F0E3F" w:rsidRPr="009457F7" w:rsidRDefault="002F0E3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16BEB1" w14:textId="77777777" w:rsidR="002F0E3F" w:rsidRPr="009457F7" w:rsidRDefault="002F0E3F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9E6EC2" w14:textId="77777777" w:rsidR="002F0E3F" w:rsidRPr="009457F7" w:rsidRDefault="002F0E3F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0BD5E1" w14:textId="77777777" w:rsidR="002F0E3F" w:rsidRPr="009457F7" w:rsidRDefault="002F0E3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405619F" w14:textId="77777777" w:rsidR="002F0E3F" w:rsidRPr="009457F7" w:rsidRDefault="002F0E3F" w:rsidP="002F0E3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D7EED99" w14:textId="77777777" w:rsidR="002F0E3F" w:rsidRPr="009457F7" w:rsidRDefault="002F0E3F" w:rsidP="002F0E3F">
      <w:pPr>
        <w:tabs>
          <w:tab w:val="center" w:pos="1450"/>
          <w:tab w:val="right" w:pos="10339"/>
        </w:tabs>
        <w:spacing w:after="3"/>
        <w:ind w:right="-15"/>
      </w:pPr>
    </w:p>
    <w:p w14:paraId="196DE272" w14:textId="77777777" w:rsidR="002F0E3F" w:rsidRPr="009457F7" w:rsidRDefault="002F0E3F" w:rsidP="002F0E3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2794FD6B" w14:textId="77777777" w:rsidR="002F0E3F" w:rsidRPr="009457F7" w:rsidRDefault="002F0E3F" w:rsidP="002F0E3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E237FB2" w14:textId="1BB4AE7C" w:rsidR="00C0165F" w:rsidRPr="009457F7" w:rsidRDefault="00C0165F" w:rsidP="002F0E3F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D968F4E" w14:textId="77777777" w:rsidR="00C0165F" w:rsidRPr="009457F7" w:rsidRDefault="00C0165F" w:rsidP="002F0E3F">
      <w:pPr>
        <w:tabs>
          <w:tab w:val="center" w:pos="1450"/>
          <w:tab w:val="right" w:pos="10339"/>
        </w:tabs>
        <w:spacing w:after="0"/>
      </w:pPr>
    </w:p>
    <w:p w14:paraId="42E6AC47" w14:textId="0CC028D2" w:rsidR="00C0165F" w:rsidRPr="009457F7" w:rsidRDefault="00C0165F" w:rsidP="00C0165F">
      <w:pPr>
        <w:pStyle w:val="Heading1"/>
        <w:ind w:right="1"/>
      </w:pPr>
      <w:r w:rsidRPr="009457F7">
        <w:t>L o k a l i n ė  s ą m a t a N r. 7</w:t>
      </w:r>
      <w:r w:rsidR="009457F7" w:rsidRPr="009457F7">
        <w:t>0</w:t>
      </w:r>
    </w:p>
    <w:p w14:paraId="266BE6C0" w14:textId="77777777" w:rsidR="00C0165F" w:rsidRPr="009457F7" w:rsidRDefault="00C0165F" w:rsidP="00C0165F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0165F" w:rsidRPr="009457F7" w14:paraId="1ED748F9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4802E1E" w14:textId="77777777" w:rsidR="00C0165F" w:rsidRPr="009457F7" w:rsidRDefault="00C0165F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1475EAA0" w14:textId="77777777" w:rsidR="00C0165F" w:rsidRPr="009457F7" w:rsidRDefault="00C0165F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AB6B8AC" w14:textId="43566E6B" w:rsidR="00C0165F" w:rsidRPr="009457F7" w:rsidRDefault="00C0165F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Kampuolio </w:t>
            </w:r>
            <w:r w:rsidR="00E87C4E" w:rsidRPr="009457F7">
              <w:rPr>
                <w:rFonts w:ascii="Arial" w:eastAsia="Arial" w:hAnsi="Arial" w:cs="Arial"/>
                <w:b/>
                <w:sz w:val="17"/>
              </w:rPr>
              <w:t>ežero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atokvėpio vietai:</w:t>
            </w:r>
          </w:p>
        </w:tc>
      </w:tr>
    </w:tbl>
    <w:p w14:paraId="44172B8F" w14:textId="77777777" w:rsidR="00C0165F" w:rsidRPr="009457F7" w:rsidRDefault="00C0165F" w:rsidP="00C0165F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C0165F" w:rsidRPr="009457F7" w14:paraId="0AF590BF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EE224" w14:textId="77777777" w:rsidR="00C0165F" w:rsidRPr="009457F7" w:rsidRDefault="00C0165F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6D13" w14:textId="77777777" w:rsidR="00C0165F" w:rsidRPr="009457F7" w:rsidRDefault="00C0165F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33E42" w14:textId="77777777" w:rsidR="00C0165F" w:rsidRPr="009457F7" w:rsidRDefault="00C0165F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820F9" w14:textId="77777777" w:rsidR="00C0165F" w:rsidRPr="009457F7" w:rsidRDefault="00C0165F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D6BD" w14:textId="77777777" w:rsidR="00C0165F" w:rsidRPr="009457F7" w:rsidRDefault="00C0165F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BC1D1" w14:textId="77777777" w:rsidR="00C0165F" w:rsidRPr="009457F7" w:rsidRDefault="00C0165F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72865" w14:textId="77777777" w:rsidR="00C0165F" w:rsidRPr="009457F7" w:rsidRDefault="00C0165F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0165F" w:rsidRPr="009457F7" w14:paraId="0F550660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B200" w14:textId="77777777" w:rsidR="00C0165F" w:rsidRPr="009457F7" w:rsidRDefault="00C0165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F6FD5" w14:textId="77777777" w:rsidR="00C0165F" w:rsidRPr="009457F7" w:rsidRDefault="00C0165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2234F" w14:textId="77777777" w:rsidR="00C0165F" w:rsidRPr="009457F7" w:rsidRDefault="00C0165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5AF4" w14:textId="77777777" w:rsidR="00C0165F" w:rsidRPr="009457F7" w:rsidRDefault="00C0165F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B0089" w14:textId="5248BA5B" w:rsidR="00C0165F" w:rsidRPr="009457F7" w:rsidRDefault="000C6F08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3C98" w14:textId="77777777" w:rsidR="00C0165F" w:rsidRPr="009457F7" w:rsidRDefault="00C0165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16F3B" w14:textId="77777777" w:rsidR="00C0165F" w:rsidRPr="009457F7" w:rsidRDefault="00C0165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0165F" w:rsidRPr="009457F7" w14:paraId="6E9CA6C9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3F7B" w14:textId="77777777" w:rsidR="00C0165F" w:rsidRPr="009457F7" w:rsidRDefault="00C0165F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A2AC6" w14:textId="77777777" w:rsidR="00C0165F" w:rsidRPr="009457F7" w:rsidRDefault="00C0165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C6A5" w14:textId="77777777" w:rsidR="00C0165F" w:rsidRPr="009457F7" w:rsidRDefault="00C0165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842D" w14:textId="77777777" w:rsidR="00C0165F" w:rsidRPr="009457F7" w:rsidRDefault="00C0165F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A331" w14:textId="75CD51C6" w:rsidR="00C0165F" w:rsidRPr="009457F7" w:rsidRDefault="000C6F08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5768" w14:textId="77777777" w:rsidR="00C0165F" w:rsidRPr="009457F7" w:rsidRDefault="00C0165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20AFE" w14:textId="77777777" w:rsidR="00C0165F" w:rsidRPr="009457F7" w:rsidRDefault="00C0165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0165F" w:rsidRPr="009457F7" w14:paraId="25256B00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7582C" w14:textId="77777777" w:rsidR="00C0165F" w:rsidRPr="009457F7" w:rsidRDefault="00C0165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39DF" w14:textId="77777777" w:rsidR="00C0165F" w:rsidRPr="009457F7" w:rsidRDefault="00C0165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E818" w14:textId="77777777" w:rsidR="00C0165F" w:rsidRPr="009457F7" w:rsidRDefault="00C0165F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B084" w14:textId="77777777" w:rsidR="00C0165F" w:rsidRPr="009457F7" w:rsidRDefault="00C0165F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A2F4" w14:textId="500DCB41" w:rsidR="00C0165F" w:rsidRPr="009457F7" w:rsidRDefault="000C6F08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2CCD" w14:textId="77777777" w:rsidR="00C0165F" w:rsidRPr="009457F7" w:rsidRDefault="00C0165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9D38" w14:textId="77777777" w:rsidR="00C0165F" w:rsidRPr="009457F7" w:rsidRDefault="00C0165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0165F" w:rsidRPr="009457F7" w14:paraId="3999F315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86A9EE" w14:textId="77777777" w:rsidR="00C0165F" w:rsidRPr="009457F7" w:rsidRDefault="00C0165F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31DB83" w14:textId="77777777" w:rsidR="00C0165F" w:rsidRPr="009457F7" w:rsidRDefault="00C0165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BF1871" w14:textId="77777777" w:rsidR="00C0165F" w:rsidRPr="009457F7" w:rsidRDefault="00C0165F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197799" w14:textId="77777777" w:rsidR="00C0165F" w:rsidRPr="009457F7" w:rsidRDefault="00C0165F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0E0C8A" w14:textId="77777777" w:rsidR="00C0165F" w:rsidRPr="009457F7" w:rsidRDefault="00C0165F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03C973" w14:textId="77777777" w:rsidR="00C0165F" w:rsidRPr="009457F7" w:rsidRDefault="00C0165F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5406E9" w14:textId="77777777" w:rsidR="00C0165F" w:rsidRPr="009457F7" w:rsidRDefault="00C0165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0165F" w:rsidRPr="009457F7" w14:paraId="41B2CC5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0F4FAF" w14:textId="77777777" w:rsidR="00C0165F" w:rsidRPr="009457F7" w:rsidRDefault="00C0165F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70CB5D" w14:textId="77777777" w:rsidR="00C0165F" w:rsidRPr="009457F7" w:rsidRDefault="00C0165F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3659A6" w14:textId="77777777" w:rsidR="00C0165F" w:rsidRPr="009457F7" w:rsidRDefault="00C0165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9E4E2" w14:textId="77777777" w:rsidR="00C0165F" w:rsidRPr="009457F7" w:rsidRDefault="00C0165F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6EA48D" w14:textId="77777777" w:rsidR="00C0165F" w:rsidRPr="009457F7" w:rsidRDefault="00C0165F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AB9CDA" w14:textId="77777777" w:rsidR="00C0165F" w:rsidRPr="009457F7" w:rsidRDefault="00C0165F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AD12B1" w14:textId="77777777" w:rsidR="00C0165F" w:rsidRPr="009457F7" w:rsidRDefault="00C0165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3552C3A" w14:textId="77777777" w:rsidR="00C0165F" w:rsidRPr="009457F7" w:rsidRDefault="00C0165F" w:rsidP="00C0165F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58E56A7" w14:textId="77777777" w:rsidR="00C0165F" w:rsidRPr="009457F7" w:rsidRDefault="00C0165F" w:rsidP="00C0165F">
      <w:pPr>
        <w:tabs>
          <w:tab w:val="center" w:pos="1450"/>
          <w:tab w:val="right" w:pos="10339"/>
        </w:tabs>
        <w:spacing w:after="3"/>
        <w:ind w:right="-15"/>
      </w:pPr>
    </w:p>
    <w:p w14:paraId="709F3D9A" w14:textId="77777777" w:rsidR="00C0165F" w:rsidRPr="009457F7" w:rsidRDefault="00C0165F" w:rsidP="00C0165F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280B344F" w14:textId="77777777" w:rsidR="00C0165F" w:rsidRPr="009457F7" w:rsidRDefault="00C0165F" w:rsidP="00C0165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A78C12A" w14:textId="07AFC0AC" w:rsidR="00716448" w:rsidRPr="009457F7" w:rsidRDefault="00716448" w:rsidP="00C0165F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C7F2AF9" w14:textId="77777777" w:rsidR="00716448" w:rsidRPr="009457F7" w:rsidRDefault="00716448" w:rsidP="00C0165F">
      <w:pPr>
        <w:tabs>
          <w:tab w:val="center" w:pos="1450"/>
          <w:tab w:val="right" w:pos="10339"/>
        </w:tabs>
        <w:spacing w:after="0"/>
      </w:pPr>
    </w:p>
    <w:p w14:paraId="46EC0F54" w14:textId="43973A00" w:rsidR="00716448" w:rsidRPr="009457F7" w:rsidRDefault="00716448" w:rsidP="00716448">
      <w:pPr>
        <w:pStyle w:val="Heading1"/>
        <w:ind w:right="1"/>
      </w:pPr>
      <w:r w:rsidRPr="009457F7">
        <w:t>L o k a l i n ė  s ą m a t a N r. 7</w:t>
      </w:r>
      <w:r w:rsidR="009457F7" w:rsidRPr="009457F7">
        <w:t>1</w:t>
      </w:r>
    </w:p>
    <w:p w14:paraId="6914F3E9" w14:textId="77777777" w:rsidR="00716448" w:rsidRPr="009457F7" w:rsidRDefault="00716448" w:rsidP="00716448"/>
    <w:tbl>
      <w:tblPr>
        <w:tblStyle w:val="TableGrid"/>
        <w:tblW w:w="11619" w:type="dxa"/>
        <w:tblInd w:w="0" w:type="dxa"/>
        <w:tblLook w:val="04A0" w:firstRow="1" w:lastRow="0" w:firstColumn="1" w:lastColumn="0" w:noHBand="0" w:noVBand="1"/>
      </w:tblPr>
      <w:tblGrid>
        <w:gridCol w:w="1978"/>
        <w:gridCol w:w="9641"/>
      </w:tblGrid>
      <w:tr w:rsidR="00716448" w:rsidRPr="009457F7" w14:paraId="36170131" w14:textId="77777777" w:rsidTr="00A03246">
        <w:trPr>
          <w:trHeight w:val="460"/>
        </w:trPr>
        <w:tc>
          <w:tcPr>
            <w:tcW w:w="1978" w:type="dxa"/>
          </w:tcPr>
          <w:p w14:paraId="63DE2F26" w14:textId="77777777" w:rsidR="00716448" w:rsidRPr="009457F7" w:rsidRDefault="00716448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9641" w:type="dxa"/>
          </w:tcPr>
          <w:p w14:paraId="0C9ADAD3" w14:textId="17235A42" w:rsidR="00716448" w:rsidRPr="009457F7" w:rsidRDefault="002C002E" w:rsidP="007173F5">
            <w:pPr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 xml:space="preserve">Šunijos </w:t>
            </w:r>
            <w:r w:rsidR="00716448"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  <w:r w:rsidR="00716448" w:rsidRPr="009457F7">
              <w:rPr>
                <w:rFonts w:ascii="Arial" w:hAnsi="Arial" w:cs="Arial"/>
                <w:color w:val="auto"/>
              </w:rPr>
              <w:t xml:space="preserve"> </w:t>
            </w:r>
            <w:r w:rsidR="00716448" w:rsidRPr="009457F7">
              <w:rPr>
                <w:rFonts w:ascii="Arial" w:eastAsia="Arial" w:hAnsi="Arial" w:cs="Arial"/>
                <w:b/>
                <w:sz w:val="17"/>
              </w:rPr>
              <w:t xml:space="preserve"> </w:t>
            </w:r>
            <w:r w:rsidR="006B1CD4" w:rsidRPr="009457F7">
              <w:rPr>
                <w:rFonts w:ascii="Arial" w:eastAsia="Arial" w:hAnsi="Arial" w:cs="Arial"/>
                <w:b/>
                <w:sz w:val="17"/>
              </w:rPr>
              <w:t>(Vidutinė</w:t>
            </w:r>
            <w:r w:rsidR="00716448" w:rsidRPr="009457F7">
              <w:rPr>
                <w:rFonts w:ascii="Arial" w:eastAsia="Arial" w:hAnsi="Arial" w:cs="Arial"/>
                <w:b/>
                <w:sz w:val="17"/>
              </w:rPr>
              <w:t xml:space="preserve"> pavėsinė, tipas </w:t>
            </w:r>
            <w:r w:rsidR="006B1CD4" w:rsidRPr="009457F7">
              <w:rPr>
                <w:rFonts w:ascii="Arial" w:eastAsia="Arial" w:hAnsi="Arial" w:cs="Arial"/>
                <w:b/>
                <w:sz w:val="17"/>
              </w:rPr>
              <w:t>2</w:t>
            </w:r>
            <w:r w:rsidR="00DA6395" w:rsidRPr="009457F7">
              <w:rPr>
                <w:rFonts w:ascii="Arial" w:eastAsia="Arial" w:hAnsi="Arial" w:cs="Arial"/>
                <w:b/>
                <w:sz w:val="17"/>
              </w:rPr>
              <w:t>)</w:t>
            </w:r>
            <w:r w:rsidR="00716448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  <w:p w14:paraId="5DC3A828" w14:textId="471BF32A" w:rsidR="00040AE3" w:rsidRPr="009457F7" w:rsidRDefault="00040AE3" w:rsidP="00A03246"/>
        </w:tc>
      </w:tr>
    </w:tbl>
    <w:p w14:paraId="0BD89A0B" w14:textId="438532BA" w:rsidR="006B1CD4" w:rsidRPr="009457F7" w:rsidRDefault="00DA6395" w:rsidP="006B1CD4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rPr>
          <w:rFonts w:ascii="Arial" w:eastAsia="Arial" w:hAnsi="Arial" w:cs="Arial"/>
          <w:b/>
          <w:sz w:val="17"/>
        </w:rPr>
        <w:t xml:space="preserve">                                                                                                                                                              </w:t>
      </w:r>
      <w:r w:rsidR="002802C7" w:rsidRPr="009457F7">
        <w:rPr>
          <w:rFonts w:ascii="Arial" w:eastAsia="Arial" w:hAnsi="Arial" w:cs="Arial"/>
          <w:b/>
          <w:sz w:val="17"/>
        </w:rPr>
        <w:t xml:space="preserve">       </w:t>
      </w:r>
      <w:r w:rsidRPr="009457F7">
        <w:rPr>
          <w:rFonts w:ascii="Arial" w:eastAsia="Arial" w:hAnsi="Arial" w:cs="Arial"/>
          <w:b/>
          <w:sz w:val="17"/>
        </w:rPr>
        <w:t xml:space="preserve">    </w:t>
      </w:r>
      <w:r w:rsidR="00E76728" w:rsidRPr="009457F7">
        <w:rPr>
          <w:rFonts w:ascii="Arial" w:eastAsia="Arial" w:hAnsi="Arial" w:cs="Arial"/>
          <w:b/>
          <w:sz w:val="17"/>
        </w:rPr>
        <w:t xml:space="preserve">                                 </w:t>
      </w:r>
      <w:r w:rsidRPr="009457F7">
        <w:rPr>
          <w:rFonts w:ascii="Arial" w:eastAsia="Arial" w:hAnsi="Arial" w:cs="Arial"/>
          <w:b/>
          <w:sz w:val="17"/>
        </w:rPr>
        <w:t xml:space="preserve"> </w:t>
      </w:r>
      <w:r w:rsidR="006B1CD4" w:rsidRPr="009457F7">
        <w:rPr>
          <w:rFonts w:ascii="Arial" w:eastAsia="Arial" w:hAnsi="Arial" w:cs="Arial"/>
          <w:b/>
          <w:sz w:val="17"/>
        </w:rPr>
        <w:t>Iš viso už:</w:t>
      </w:r>
      <w:r w:rsidR="00E52E6F" w:rsidRPr="009457F7">
        <w:rPr>
          <w:rFonts w:ascii="Arial" w:eastAsia="Arial" w:hAnsi="Arial" w:cs="Arial"/>
          <w:b/>
          <w:sz w:val="17"/>
        </w:rPr>
        <w:t xml:space="preserve">       </w:t>
      </w:r>
      <w:r w:rsidR="006B1CD4" w:rsidRPr="009457F7">
        <w:rPr>
          <w:rFonts w:ascii="Arial" w:eastAsia="Arial" w:hAnsi="Arial" w:cs="Arial"/>
          <w:b/>
          <w:sz w:val="17"/>
        </w:rPr>
        <w:t>0,00</w:t>
      </w:r>
    </w:p>
    <w:tbl>
      <w:tblPr>
        <w:tblStyle w:val="TableGrid"/>
        <w:tblW w:w="13491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732"/>
        <w:gridCol w:w="1965"/>
        <w:gridCol w:w="6399"/>
        <w:gridCol w:w="1134"/>
        <w:gridCol w:w="993"/>
        <w:gridCol w:w="1117"/>
        <w:gridCol w:w="1151"/>
      </w:tblGrid>
      <w:tr w:rsidR="005D6602" w:rsidRPr="009457F7" w14:paraId="0DBF6247" w14:textId="77777777" w:rsidTr="00424E89">
        <w:trPr>
          <w:trHeight w:val="43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2B519" w14:textId="77777777" w:rsidR="00E76728" w:rsidRPr="009457F7" w:rsidRDefault="00E76728" w:rsidP="009D639B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5BCC" w14:textId="77777777" w:rsidR="00E76728" w:rsidRPr="009457F7" w:rsidRDefault="00E76728" w:rsidP="009D639B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612D" w14:textId="77777777" w:rsidR="00E76728" w:rsidRPr="009457F7" w:rsidRDefault="00E76728" w:rsidP="009D639B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CBA71" w14:textId="77777777" w:rsidR="00E76728" w:rsidRPr="009457F7" w:rsidRDefault="00E76728" w:rsidP="009D639B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94947" w14:textId="77777777" w:rsidR="00E76728" w:rsidRPr="009457F7" w:rsidRDefault="00E76728" w:rsidP="009D639B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D2CE4" w14:textId="77777777" w:rsidR="00E76728" w:rsidRPr="009457F7" w:rsidRDefault="00E76728" w:rsidP="009D639B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009A9" w14:textId="77777777" w:rsidR="00E76728" w:rsidRPr="009457F7" w:rsidRDefault="00E76728" w:rsidP="009D639B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5D6602" w:rsidRPr="009457F7" w14:paraId="44474F81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9F505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6F46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9B95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9B16" w14:textId="77777777" w:rsidR="00E76728" w:rsidRPr="009457F7" w:rsidRDefault="00E76728" w:rsidP="009D639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93C7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0BA4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5DF5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23C3BF72" w14:textId="77777777" w:rsidTr="00424E89">
        <w:trPr>
          <w:trHeight w:val="39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1D6FC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17A8E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780E9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5710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FAA5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731E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E2450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2B4AC4F6" w14:textId="77777777" w:rsidTr="00424E89">
        <w:trPr>
          <w:trHeight w:val="16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43C9A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9EA8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9483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21446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7B20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04F39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F3F5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4D46D11F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EBBA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A4105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D3FCB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54CED" w14:textId="77777777" w:rsidR="00E76728" w:rsidRPr="009457F7" w:rsidRDefault="00E76728" w:rsidP="009D639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4F571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C59E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28E0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58CFDB93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717F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E9CE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676A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36C9" w14:textId="77777777" w:rsidR="00E76728" w:rsidRPr="009457F7" w:rsidRDefault="00E76728" w:rsidP="009D639B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B7871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83C1A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7C01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19BFBE57" w14:textId="77777777" w:rsidTr="00424E89">
        <w:trPr>
          <w:trHeight w:val="261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6C7F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12AA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AC505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32AD" w14:textId="77777777" w:rsidR="00E76728" w:rsidRPr="009457F7" w:rsidRDefault="00E76728" w:rsidP="009D639B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5D2DD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75515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7D693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51FCA02C" w14:textId="77777777" w:rsidTr="00424E89">
        <w:trPr>
          <w:trHeight w:val="230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C9AC" w14:textId="77777777" w:rsidR="00E76728" w:rsidRPr="009457F7" w:rsidRDefault="00E76728" w:rsidP="009D639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C2EB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9FE3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C498" w14:textId="77777777" w:rsidR="00E76728" w:rsidRPr="009457F7" w:rsidRDefault="00E76728" w:rsidP="009D639B">
            <w:pPr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CE219" w14:textId="77777777" w:rsidR="00E76728" w:rsidRPr="009457F7" w:rsidRDefault="00E76728" w:rsidP="009D63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A9B9F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0E1A0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3F543121" w14:textId="77777777" w:rsidTr="00424E89">
        <w:trPr>
          <w:trHeight w:val="439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9AB26" w14:textId="77777777" w:rsidR="00E76728" w:rsidRPr="009457F7" w:rsidRDefault="00E76728" w:rsidP="009D639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B19D" w14:textId="77777777" w:rsidR="00E76728" w:rsidRPr="009457F7" w:rsidRDefault="00E76728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5A195" w14:textId="77777777" w:rsidR="00E76728" w:rsidRPr="009457F7" w:rsidRDefault="00E76728" w:rsidP="009D639B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D142" w14:textId="77777777" w:rsidR="00E76728" w:rsidRPr="009457F7" w:rsidRDefault="00E76728" w:rsidP="009D639B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9BD4" w14:textId="77777777" w:rsidR="00E76728" w:rsidRPr="009457F7" w:rsidRDefault="00E76728" w:rsidP="009D639B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FF77" w14:textId="77777777" w:rsidR="00E76728" w:rsidRPr="009457F7" w:rsidRDefault="00E76728" w:rsidP="009D639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3DD6" w14:textId="77777777" w:rsidR="00E76728" w:rsidRPr="009457F7" w:rsidRDefault="00E76728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7722ADD9" w14:textId="77777777" w:rsidTr="00424E89">
        <w:trPr>
          <w:trHeight w:val="2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59BF9" w14:textId="77777777" w:rsidR="0072507E" w:rsidRPr="009457F7" w:rsidRDefault="0072507E" w:rsidP="0072507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60A6" w14:textId="586B2203" w:rsidR="0072507E" w:rsidRPr="009457F7" w:rsidRDefault="0072507E" w:rsidP="0072507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74D4" w14:textId="2104AD60" w:rsidR="0072507E" w:rsidRPr="009457F7" w:rsidRDefault="0072507E" w:rsidP="0072507E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CF84" w14:textId="4B7BFF03" w:rsidR="0072507E" w:rsidRPr="009457F7" w:rsidRDefault="0072507E" w:rsidP="0072507E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4E760" w14:textId="6EF2E656" w:rsidR="0072507E" w:rsidRPr="009457F7" w:rsidRDefault="0072507E" w:rsidP="0072507E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D2158" w14:textId="77777777" w:rsidR="0072507E" w:rsidRPr="009457F7" w:rsidRDefault="0072507E" w:rsidP="0072507E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51425" w14:textId="5312B2E3" w:rsidR="0072507E" w:rsidRPr="009457F7" w:rsidRDefault="0072507E" w:rsidP="0072507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05797B79" w14:textId="77777777" w:rsidTr="00424E89">
        <w:trPr>
          <w:trHeight w:val="439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58F1" w14:textId="1C6B7906" w:rsidR="008D1849" w:rsidRPr="009457F7" w:rsidRDefault="008D1849" w:rsidP="008D1849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4D9CF" w14:textId="21ABA7C7" w:rsidR="008D1849" w:rsidRPr="009457F7" w:rsidRDefault="008D1849" w:rsidP="008D1849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C63E" w14:textId="313DA683" w:rsidR="008D1849" w:rsidRPr="009457F7" w:rsidRDefault="008D1849" w:rsidP="008D1849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63607" w14:textId="1C919BEA" w:rsidR="008D1849" w:rsidRPr="009457F7" w:rsidRDefault="008D1849" w:rsidP="008D1849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8DF9" w14:textId="1917235F" w:rsidR="008D1849" w:rsidRPr="009457F7" w:rsidRDefault="008D1849" w:rsidP="008D1849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64B9" w14:textId="77777777" w:rsidR="008D1849" w:rsidRPr="009457F7" w:rsidRDefault="008D1849" w:rsidP="008D1849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C9D4" w14:textId="77777777" w:rsidR="008D1849" w:rsidRPr="009457F7" w:rsidRDefault="008D1849" w:rsidP="008D1849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28586F1B" w14:textId="77777777" w:rsidTr="00424E89">
        <w:trPr>
          <w:trHeight w:val="439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D9888" w14:textId="2A198ABD" w:rsidR="007C2F86" w:rsidRPr="009457F7" w:rsidRDefault="007C2F86" w:rsidP="007C2F86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14F35" w14:textId="3E333A2C" w:rsidR="007C2F86" w:rsidRPr="009457F7" w:rsidRDefault="007C2F86" w:rsidP="007C2F86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67C4" w14:textId="1E4C8822" w:rsidR="007C2F86" w:rsidRPr="009457F7" w:rsidRDefault="007C2F86" w:rsidP="007C2F86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96EE" w14:textId="3D9EBA96" w:rsidR="007C2F86" w:rsidRPr="009457F7" w:rsidRDefault="007C2F86" w:rsidP="007C2F86">
            <w:pPr>
              <w:ind w:left="19"/>
              <w:jc w:val="center"/>
              <w:rPr>
                <w:b/>
                <w:bCs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024D" w14:textId="0D68E8F5" w:rsidR="007C2F86" w:rsidRPr="009457F7" w:rsidRDefault="007C2F86" w:rsidP="007C2F86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15A5" w14:textId="77777777" w:rsidR="007C2F86" w:rsidRPr="009457F7" w:rsidRDefault="007C2F86" w:rsidP="007C2F86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3454" w14:textId="00CE89A2" w:rsidR="007C2F86" w:rsidRPr="009457F7" w:rsidRDefault="007C2F86" w:rsidP="007C2F86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1B5A5923" w14:textId="77777777" w:rsidTr="00424E89">
        <w:trPr>
          <w:trHeight w:val="22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24C3" w14:textId="77777777" w:rsidR="00B968BB" w:rsidRPr="009457F7" w:rsidRDefault="00B968BB" w:rsidP="00B968B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141A" w14:textId="54C52A44" w:rsidR="00B968BB" w:rsidRPr="009457F7" w:rsidRDefault="00B968BB" w:rsidP="00B968B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5D2F4" w14:textId="3D9A1628" w:rsidR="00B968BB" w:rsidRPr="009457F7" w:rsidRDefault="00B968BB" w:rsidP="00B968BB"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CC9C" w14:textId="69F5A6F1" w:rsidR="00B968BB" w:rsidRPr="009457F7" w:rsidRDefault="00B968BB" w:rsidP="00B968BB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3AC9" w14:textId="10125919" w:rsidR="00B968BB" w:rsidRPr="009457F7" w:rsidRDefault="00B968BB" w:rsidP="00B968BB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211D" w14:textId="77777777" w:rsidR="00B968BB" w:rsidRPr="009457F7" w:rsidRDefault="00B968BB" w:rsidP="00B968B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7252F" w14:textId="2AF0DCFD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26F9CF39" w14:textId="77777777" w:rsidTr="00424E89">
        <w:trPr>
          <w:trHeight w:val="22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2A8F" w14:textId="32998CE6" w:rsidR="00136188" w:rsidRPr="009457F7" w:rsidRDefault="00136188" w:rsidP="00136188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A24A" w14:textId="1EB6E7B4" w:rsidR="00136188" w:rsidRPr="009457F7" w:rsidRDefault="00136188" w:rsidP="0013618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D1C5" w14:textId="0FF602C8" w:rsidR="00136188" w:rsidRPr="009457F7" w:rsidRDefault="00136188" w:rsidP="00136188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E20BA" w14:textId="0476FA84" w:rsidR="00136188" w:rsidRPr="009457F7" w:rsidRDefault="00136188" w:rsidP="00136188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 xml:space="preserve">m3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A2ED9" w14:textId="63ADF537" w:rsidR="00136188" w:rsidRPr="009457F7" w:rsidRDefault="00FA2174" w:rsidP="00136188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FA2174">
              <w:rPr>
                <w:rFonts w:ascii="Arial" w:eastAsia="Arial" w:hAnsi="Arial" w:cs="Arial"/>
                <w:sz w:val="17"/>
              </w:rPr>
              <w:t>0,83025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2C46" w14:textId="77777777" w:rsidR="00136188" w:rsidRPr="009457F7" w:rsidRDefault="00136188" w:rsidP="00136188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5391" w14:textId="771C43BB" w:rsidR="00136188" w:rsidRPr="009457F7" w:rsidRDefault="00136188" w:rsidP="00136188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5BA52758" w14:textId="77777777" w:rsidTr="00424E89">
        <w:trPr>
          <w:trHeight w:val="22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869C" w14:textId="514ABB58" w:rsidR="00B968BB" w:rsidRPr="009457F7" w:rsidRDefault="00B968BB" w:rsidP="00B968B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C04C3" w14:textId="77777777" w:rsidR="00B968BB" w:rsidRPr="009457F7" w:rsidRDefault="00B968BB" w:rsidP="00B968B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6A81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C382" w14:textId="77777777" w:rsidR="00B968BB" w:rsidRPr="009457F7" w:rsidRDefault="00B968BB" w:rsidP="00B968B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3A9A" w14:textId="77777777" w:rsidR="00B968BB" w:rsidRPr="009457F7" w:rsidRDefault="00B968BB" w:rsidP="00B968B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700C1" w14:textId="77777777" w:rsidR="00B968BB" w:rsidRPr="009457F7" w:rsidRDefault="00B968BB" w:rsidP="00B968B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F203" w14:textId="77777777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19E07A1A" w14:textId="77777777" w:rsidTr="00424E89">
        <w:trPr>
          <w:trHeight w:val="38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3508" w14:textId="728507AF" w:rsidR="00B968BB" w:rsidRPr="009457F7" w:rsidRDefault="00B968BB" w:rsidP="00B968B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5A7C" w14:textId="77777777" w:rsidR="00B968BB" w:rsidRPr="009457F7" w:rsidRDefault="00B968BB" w:rsidP="00B968B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1412" w14:textId="77777777" w:rsidR="00B968BB" w:rsidRPr="009457F7" w:rsidRDefault="00B968BB" w:rsidP="00B968B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0EC41" w14:textId="77777777" w:rsidR="00B968BB" w:rsidRPr="009457F7" w:rsidRDefault="00B968BB" w:rsidP="00B968BB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3ADF" w14:textId="77777777" w:rsidR="00B968BB" w:rsidRPr="009457F7" w:rsidRDefault="00B968BB" w:rsidP="00B968B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3853C" w14:textId="77777777" w:rsidR="00B968BB" w:rsidRPr="009457F7" w:rsidRDefault="00B968BB" w:rsidP="00B968B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0AF6" w14:textId="77777777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3BC37F5F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8FF27" w14:textId="226CEFD6" w:rsidR="00B968BB" w:rsidRPr="009457F7" w:rsidRDefault="00B968BB" w:rsidP="00B968B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16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14E7C" w14:textId="77777777" w:rsidR="00B968BB" w:rsidRPr="009457F7" w:rsidRDefault="00B968BB" w:rsidP="00B968B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EAA6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2C909" w14:textId="77777777" w:rsidR="00B968BB" w:rsidRPr="009457F7" w:rsidRDefault="00B968BB" w:rsidP="00B968BB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12DE" w14:textId="77777777" w:rsidR="00B968BB" w:rsidRPr="009457F7" w:rsidRDefault="00B968BB" w:rsidP="00B968B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BC1F" w14:textId="77777777" w:rsidR="00B968BB" w:rsidRPr="009457F7" w:rsidRDefault="00B968BB" w:rsidP="00B968B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CB334" w14:textId="77777777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D6602" w:rsidRPr="009457F7" w14:paraId="1F2F24B8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A432A" w14:textId="69F52FF0" w:rsidR="00B968BB" w:rsidRPr="009457F7" w:rsidRDefault="00B968BB" w:rsidP="00B968B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17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F926C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13638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B4EC" w14:textId="77777777" w:rsidR="00B968BB" w:rsidRPr="009457F7" w:rsidRDefault="00B968BB" w:rsidP="00B968B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E8C84" w14:textId="77777777" w:rsidR="00B968BB" w:rsidRPr="009457F7" w:rsidRDefault="00B968BB" w:rsidP="00B968B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16212" w14:textId="77777777" w:rsidR="00B968BB" w:rsidRPr="009457F7" w:rsidRDefault="00B968BB" w:rsidP="00B968BB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C1644" w14:textId="77777777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A7E02" w:rsidRPr="009457F7" w14:paraId="3A959844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A05D8A" w14:textId="77777777" w:rsidR="00B968BB" w:rsidRPr="009457F7" w:rsidRDefault="00B968BB" w:rsidP="00B968BB"/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3167E7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63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6BCAA2" w14:textId="77777777" w:rsidR="00B968BB" w:rsidRPr="009457F7" w:rsidRDefault="00B968BB" w:rsidP="00B968BB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4967CB" w14:textId="77777777" w:rsidR="00B968BB" w:rsidRPr="009457F7" w:rsidRDefault="00B968BB" w:rsidP="00B968BB"/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1FA067" w14:textId="77777777" w:rsidR="00B968BB" w:rsidRPr="009457F7" w:rsidRDefault="00B968BB" w:rsidP="00B968BB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595819" w14:textId="77777777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9A7E02" w:rsidRPr="009457F7" w14:paraId="4902D762" w14:textId="77777777" w:rsidTr="00424E89">
        <w:trPr>
          <w:trHeight w:val="21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FF32CF" w14:textId="77777777" w:rsidR="00B968BB" w:rsidRPr="009457F7" w:rsidRDefault="00B968BB" w:rsidP="00B968BB"/>
        </w:tc>
        <w:tc>
          <w:tcPr>
            <w:tcW w:w="1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4CFB54" w14:textId="77777777" w:rsidR="00B968BB" w:rsidRPr="009457F7" w:rsidRDefault="00B968BB" w:rsidP="00B968BB"/>
        </w:tc>
        <w:tc>
          <w:tcPr>
            <w:tcW w:w="63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528DFA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D55BB" w14:textId="77777777" w:rsidR="00B968BB" w:rsidRPr="009457F7" w:rsidRDefault="00B968BB" w:rsidP="00B968BB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6EE3B1" w14:textId="77777777" w:rsidR="00B968BB" w:rsidRPr="009457F7" w:rsidRDefault="00B968BB" w:rsidP="00B968BB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21C156" w14:textId="77777777" w:rsidR="00B968BB" w:rsidRPr="009457F7" w:rsidRDefault="00B968BB" w:rsidP="00B968B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D0DADF6" w14:textId="77777777" w:rsidR="00E76728" w:rsidRPr="009457F7" w:rsidRDefault="00E76728" w:rsidP="00E76728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0475863A" w14:textId="77777777" w:rsidR="007D0CB5" w:rsidRPr="009457F7" w:rsidRDefault="007D0CB5" w:rsidP="00716448">
      <w:pPr>
        <w:tabs>
          <w:tab w:val="center" w:pos="1450"/>
          <w:tab w:val="right" w:pos="10339"/>
        </w:tabs>
        <w:spacing w:after="0"/>
      </w:pPr>
    </w:p>
    <w:p w14:paraId="6676913F" w14:textId="39EAEC3C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6DAF0B0E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F480AE0" w14:textId="559C3D44" w:rsidR="00716448" w:rsidRPr="009457F7" w:rsidRDefault="00716448" w:rsidP="00716448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2C002E" w:rsidRPr="009457F7">
        <w:t>7</w:t>
      </w:r>
      <w:r w:rsidR="009457F7" w:rsidRPr="009457F7">
        <w:t>2</w:t>
      </w:r>
    </w:p>
    <w:p w14:paraId="39D617B4" w14:textId="77777777" w:rsidR="00716448" w:rsidRPr="009457F7" w:rsidRDefault="00716448" w:rsidP="00716448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16448" w:rsidRPr="009457F7" w14:paraId="05085177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558369F" w14:textId="77777777" w:rsidR="00716448" w:rsidRPr="009457F7" w:rsidRDefault="00716448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043450A0" w14:textId="77777777" w:rsidR="00716448" w:rsidRPr="009457F7" w:rsidRDefault="00716448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605BBF3" w14:textId="0BC5967C" w:rsidR="00716448" w:rsidRPr="009457F7" w:rsidRDefault="00716448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2C002E" w:rsidRPr="009457F7">
              <w:rPr>
                <w:rFonts w:ascii="Arial" w:eastAsia="Arial" w:hAnsi="Arial" w:cs="Arial"/>
                <w:b/>
                <w:sz w:val="17"/>
              </w:rPr>
              <w:t>Šunijo</w:t>
            </w:r>
            <w:r w:rsidRPr="009457F7">
              <w:rPr>
                <w:rFonts w:ascii="Arial" w:eastAsia="Arial" w:hAnsi="Arial" w:cs="Arial"/>
                <w:b/>
                <w:sz w:val="17"/>
              </w:rPr>
              <w:t>s poilsiavietei:</w:t>
            </w:r>
          </w:p>
        </w:tc>
      </w:tr>
    </w:tbl>
    <w:p w14:paraId="2B2A0332" w14:textId="77777777" w:rsidR="00716448" w:rsidRPr="009457F7" w:rsidRDefault="00716448" w:rsidP="00716448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716448" w:rsidRPr="009457F7" w14:paraId="4F8A761C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95B27" w14:textId="77777777" w:rsidR="00716448" w:rsidRPr="009457F7" w:rsidRDefault="00716448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A8D4F" w14:textId="77777777" w:rsidR="00716448" w:rsidRPr="009457F7" w:rsidRDefault="00716448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BD4A2" w14:textId="77777777" w:rsidR="00716448" w:rsidRPr="009457F7" w:rsidRDefault="00716448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928E2" w14:textId="77777777" w:rsidR="00716448" w:rsidRPr="009457F7" w:rsidRDefault="00716448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264BC" w14:textId="77777777" w:rsidR="00716448" w:rsidRPr="009457F7" w:rsidRDefault="00716448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F32DF" w14:textId="77777777" w:rsidR="00716448" w:rsidRPr="009457F7" w:rsidRDefault="00716448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F8627" w14:textId="77777777" w:rsidR="00716448" w:rsidRPr="009457F7" w:rsidRDefault="00716448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16448" w:rsidRPr="009457F7" w14:paraId="7CF0FDE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1F867" w14:textId="77777777" w:rsidR="00716448" w:rsidRPr="009457F7" w:rsidRDefault="00716448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2DEF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EB3C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E4C98" w14:textId="77777777" w:rsidR="00716448" w:rsidRPr="009457F7" w:rsidRDefault="00716448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D16FE" w14:textId="133D9823" w:rsidR="00716448" w:rsidRPr="009457F7" w:rsidRDefault="00271C19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FBD2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7031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448" w:rsidRPr="009457F7" w14:paraId="6D1E86B3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D17F" w14:textId="77777777" w:rsidR="00716448" w:rsidRPr="009457F7" w:rsidRDefault="00716448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9BB7F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C01D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91598" w14:textId="77777777" w:rsidR="00716448" w:rsidRPr="009457F7" w:rsidRDefault="00716448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E21D7" w14:textId="1A55463B" w:rsidR="00716448" w:rsidRPr="009457F7" w:rsidRDefault="00271C19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502BB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A0AA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448" w:rsidRPr="009457F7" w14:paraId="39D58674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28547" w14:textId="77777777" w:rsidR="00716448" w:rsidRPr="009457F7" w:rsidRDefault="00716448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FBF33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C929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2E98" w14:textId="77777777" w:rsidR="00716448" w:rsidRPr="009457F7" w:rsidRDefault="00716448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4B12" w14:textId="006B90F5" w:rsidR="00716448" w:rsidRPr="009457F7" w:rsidRDefault="00271C19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C0D1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5CC24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448" w:rsidRPr="009457F7" w14:paraId="34189A47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93CFE7" w14:textId="77777777" w:rsidR="00716448" w:rsidRPr="009457F7" w:rsidRDefault="00716448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9BC0DC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42A000" w14:textId="77777777" w:rsidR="00716448" w:rsidRPr="009457F7" w:rsidRDefault="00716448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00DF05" w14:textId="77777777" w:rsidR="00716448" w:rsidRPr="009457F7" w:rsidRDefault="00716448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786D13" w14:textId="77777777" w:rsidR="00716448" w:rsidRPr="009457F7" w:rsidRDefault="00716448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FD5CD3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DEEC35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16448" w:rsidRPr="009457F7" w14:paraId="1FB4A6A3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E35449" w14:textId="77777777" w:rsidR="00716448" w:rsidRPr="009457F7" w:rsidRDefault="00716448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253ABA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4AD2FA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8C9FC1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D98E45" w14:textId="77777777" w:rsidR="00716448" w:rsidRPr="009457F7" w:rsidRDefault="00716448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33E122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5096C4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0696EFD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7D3CD75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3"/>
        <w:ind w:right="-15"/>
      </w:pPr>
    </w:p>
    <w:p w14:paraId="337DCA8F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BD0AD9B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FA11576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1C116FA" w14:textId="7426B0D8" w:rsidR="00716448" w:rsidRPr="009457F7" w:rsidRDefault="00716448" w:rsidP="00716448">
      <w:pPr>
        <w:pStyle w:val="Heading1"/>
        <w:ind w:right="1"/>
      </w:pPr>
      <w:r w:rsidRPr="009457F7">
        <w:lastRenderedPageBreak/>
        <w:t xml:space="preserve">L o k a l i n ė  s ą m a t a N r. </w:t>
      </w:r>
      <w:r w:rsidR="00726779" w:rsidRPr="009457F7">
        <w:t>7</w:t>
      </w:r>
      <w:r w:rsidR="009457F7" w:rsidRPr="009457F7">
        <w:t>3</w:t>
      </w:r>
    </w:p>
    <w:p w14:paraId="579B36C2" w14:textId="77777777" w:rsidR="00716448" w:rsidRPr="009457F7" w:rsidRDefault="00716448" w:rsidP="00716448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16448" w:rsidRPr="009457F7" w14:paraId="06DCDC5F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8908451" w14:textId="77777777" w:rsidR="00716448" w:rsidRPr="009457F7" w:rsidRDefault="00716448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5B312171" w14:textId="7ECE55A1" w:rsidR="00716448" w:rsidRPr="009457F7" w:rsidRDefault="00726779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Miško kampelio </w:t>
            </w:r>
            <w:r w:rsidR="00716448"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  <w:r w:rsidR="00716448" w:rsidRPr="009457F7">
              <w:rPr>
                <w:rFonts w:ascii="Arial" w:hAnsi="Arial" w:cs="Arial"/>
                <w:color w:val="auto"/>
              </w:rPr>
              <w:t xml:space="preserve"> </w:t>
            </w:r>
            <w:r w:rsidR="00716448" w:rsidRPr="009457F7">
              <w:rPr>
                <w:rFonts w:ascii="Arial" w:eastAsia="Arial" w:hAnsi="Arial" w:cs="Arial"/>
                <w:b/>
                <w:sz w:val="17"/>
              </w:rPr>
              <w:t xml:space="preserve"> (Maža pavėsinė, tipas 1.1):</w:t>
            </w:r>
          </w:p>
        </w:tc>
      </w:tr>
    </w:tbl>
    <w:p w14:paraId="4A20FCBA" w14:textId="77777777" w:rsidR="00374E33" w:rsidRPr="009457F7" w:rsidRDefault="00374E33" w:rsidP="00716448">
      <w:pPr>
        <w:tabs>
          <w:tab w:val="center" w:pos="1450"/>
          <w:tab w:val="right" w:pos="10339"/>
        </w:tabs>
        <w:spacing w:after="0"/>
      </w:pPr>
    </w:p>
    <w:p w14:paraId="703D6C45" w14:textId="77777777" w:rsidR="00374E33" w:rsidRPr="009457F7" w:rsidRDefault="00374E33" w:rsidP="00374E33">
      <w:pPr>
        <w:tabs>
          <w:tab w:val="center" w:pos="1479"/>
          <w:tab w:val="center" w:pos="8776"/>
          <w:tab w:val="right" w:pos="10339"/>
        </w:tabs>
        <w:spacing w:after="3"/>
        <w:rPr>
          <w:rFonts w:ascii="Arial" w:eastAsia="Arial" w:hAnsi="Arial" w:cs="Arial"/>
          <w:b/>
          <w:sz w:val="17"/>
        </w:rPr>
      </w:pPr>
      <w:r w:rsidRPr="009457F7">
        <w:t xml:space="preserve">           </w:t>
      </w:r>
      <w:r w:rsidRPr="009457F7">
        <w:rPr>
          <w:rFonts w:ascii="Arial" w:eastAsia="Arial" w:hAnsi="Arial" w:cs="Arial"/>
          <w:b/>
          <w:sz w:val="17"/>
        </w:rPr>
        <w:t xml:space="preserve">                                                                                                                                                                                                Iš viso už:      0,00</w:t>
      </w:r>
      <w:r w:rsidRPr="009457F7">
        <w:t xml:space="preserve">                                                                                                                                                            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374E33" w:rsidRPr="009457F7" w14:paraId="421D573B" w14:textId="77777777" w:rsidTr="00573E7B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F7B83" w14:textId="77777777" w:rsidR="00374E33" w:rsidRPr="009457F7" w:rsidRDefault="00374E33" w:rsidP="009D639B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258E2" w14:textId="77777777" w:rsidR="00374E33" w:rsidRPr="009457F7" w:rsidRDefault="00374E33" w:rsidP="009D639B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BF86" w14:textId="77777777" w:rsidR="00374E33" w:rsidRPr="009457F7" w:rsidRDefault="00374E33" w:rsidP="009D639B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86765" w14:textId="77777777" w:rsidR="00374E33" w:rsidRPr="009457F7" w:rsidRDefault="00374E33" w:rsidP="009D639B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874D" w14:textId="77777777" w:rsidR="00374E33" w:rsidRPr="009457F7" w:rsidRDefault="00374E33" w:rsidP="009D639B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673F" w14:textId="77777777" w:rsidR="00374E33" w:rsidRPr="009457F7" w:rsidRDefault="00374E33" w:rsidP="009D639B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7A04B" w14:textId="77777777" w:rsidR="00374E33" w:rsidRPr="009457F7" w:rsidRDefault="00374E33" w:rsidP="009D639B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573E7B" w:rsidRPr="009457F7" w14:paraId="4C4B003B" w14:textId="77777777" w:rsidTr="00573E7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8412E" w14:textId="77777777" w:rsidR="00573E7B" w:rsidRPr="009457F7" w:rsidRDefault="00573E7B" w:rsidP="00573E7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97E3E" w14:textId="1644D737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CE62A" w14:textId="77777777" w:rsidR="00573E7B" w:rsidRPr="009457F7" w:rsidRDefault="00573E7B" w:rsidP="00573E7B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6CAB2" w14:textId="77777777" w:rsidR="00573E7B" w:rsidRPr="009457F7" w:rsidRDefault="00573E7B" w:rsidP="00573E7B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B0F04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BEC23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D2D5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17022981" w14:textId="77777777" w:rsidTr="00573E7B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C2E1" w14:textId="77777777" w:rsidR="00573E7B" w:rsidRPr="009457F7" w:rsidRDefault="00573E7B" w:rsidP="00573E7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1DB5" w14:textId="6A0105EF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19F38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E190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3053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9FEA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C3F3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5EE64F67" w14:textId="77777777" w:rsidTr="00573E7B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06BD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686F" w14:textId="444DA16D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D5A1E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0B09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F45D1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2BFA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19D9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09BC2D73" w14:textId="77777777" w:rsidTr="00573E7B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1DC0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27D7" w14:textId="7136B93F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3BD2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BC387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DC85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0C94A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CFBC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1F2F32FA" w14:textId="77777777" w:rsidTr="00573E7B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5991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0B96A" w14:textId="5B6DA03E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5D1A7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CBB5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BC901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F492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4A46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70F7DCC8" w14:textId="77777777" w:rsidTr="00573E7B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36899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B63D" w14:textId="17A95C31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F0FE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07E8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1BA3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F336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44E6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4BD91A03" w14:textId="77777777" w:rsidTr="00573E7B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CB75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2970" w14:textId="57428C55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70C1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3F07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E21D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43299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5FD09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50DFEFB2" w14:textId="77777777" w:rsidTr="00573E7B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7B377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B5EC" w14:textId="2F0E6C20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E279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F739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8398C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482A7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535DB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73C1FFAD" w14:textId="77777777" w:rsidTr="00573E7B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B5109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AA25" w14:textId="5756D9E5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5284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65C35" w14:textId="77777777" w:rsidR="00573E7B" w:rsidRPr="009457F7" w:rsidRDefault="00573E7B" w:rsidP="00573E7B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3752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0501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C465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1D5C8910" w14:textId="77777777" w:rsidTr="00573E7B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7765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5F18" w14:textId="39F210F7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E9DE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D4CC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6635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0,35775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DFC2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13E2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251B3B4F" w14:textId="77777777" w:rsidTr="00573E7B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FAFD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7D06" w14:textId="1681A75A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0231A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77B5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3DBC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2D1D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86E1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62301681" w14:textId="77777777" w:rsidTr="00573E7B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09D0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284F" w14:textId="06FDF673" w:rsidR="00573E7B" w:rsidRPr="009457F7" w:rsidRDefault="00573E7B" w:rsidP="00573E7B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3DEE" w14:textId="77777777" w:rsidR="00573E7B" w:rsidRPr="009457F7" w:rsidRDefault="00573E7B" w:rsidP="00573E7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7CE7F" w14:textId="77777777" w:rsidR="00573E7B" w:rsidRPr="009457F7" w:rsidRDefault="00573E7B" w:rsidP="00573E7B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9B80" w14:textId="77777777" w:rsidR="00573E7B" w:rsidRPr="009457F7" w:rsidRDefault="00573E7B" w:rsidP="00573E7B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74A2" w14:textId="77777777" w:rsidR="00573E7B" w:rsidRPr="009457F7" w:rsidRDefault="00573E7B" w:rsidP="00573E7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63B5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73E7B" w:rsidRPr="009457F7" w14:paraId="2F2E5D1F" w14:textId="77777777" w:rsidTr="00573E7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DC4786" w14:textId="77777777" w:rsidR="00573E7B" w:rsidRPr="009457F7" w:rsidRDefault="00573E7B" w:rsidP="00573E7B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B0D8C4" w14:textId="77777777" w:rsidR="00573E7B" w:rsidRPr="009457F7" w:rsidRDefault="00573E7B" w:rsidP="00573E7B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789F10" w14:textId="77777777" w:rsidR="00573E7B" w:rsidRPr="009457F7" w:rsidRDefault="00573E7B" w:rsidP="00573E7B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7AE3B5" w14:textId="77777777" w:rsidR="00573E7B" w:rsidRPr="009457F7" w:rsidRDefault="00573E7B" w:rsidP="00573E7B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7E67C1" w14:textId="77777777" w:rsidR="00573E7B" w:rsidRPr="009457F7" w:rsidRDefault="00573E7B" w:rsidP="00573E7B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5F1826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573E7B" w:rsidRPr="009457F7" w14:paraId="6FED4ECB" w14:textId="77777777" w:rsidTr="00573E7B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B736A5" w14:textId="77777777" w:rsidR="00573E7B" w:rsidRPr="009457F7" w:rsidRDefault="00573E7B" w:rsidP="00573E7B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B81D40" w14:textId="77777777" w:rsidR="00573E7B" w:rsidRPr="009457F7" w:rsidRDefault="00573E7B" w:rsidP="00573E7B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46FAC3" w14:textId="77777777" w:rsidR="00573E7B" w:rsidRPr="009457F7" w:rsidRDefault="00573E7B" w:rsidP="00573E7B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0EF4DD" w14:textId="77777777" w:rsidR="00573E7B" w:rsidRPr="009457F7" w:rsidRDefault="00573E7B" w:rsidP="00573E7B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D49CF4" w14:textId="77777777" w:rsidR="00573E7B" w:rsidRPr="009457F7" w:rsidRDefault="00573E7B" w:rsidP="00573E7B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95E7DF" w14:textId="77777777" w:rsidR="00573E7B" w:rsidRPr="009457F7" w:rsidRDefault="00573E7B" w:rsidP="00573E7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DF4BA74" w14:textId="77777777" w:rsidR="00374E33" w:rsidRPr="009457F7" w:rsidRDefault="00374E33" w:rsidP="00374E33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0A1E5F5" w14:textId="77777777" w:rsidR="00374E33" w:rsidRPr="009457F7" w:rsidRDefault="00374E33" w:rsidP="00374E33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rPr>
          <w:rFonts w:ascii="Arial" w:eastAsia="Arial" w:hAnsi="Arial" w:cs="Arial"/>
          <w:sz w:val="17"/>
        </w:rPr>
        <w:tab/>
      </w:r>
    </w:p>
    <w:p w14:paraId="14613510" w14:textId="77777777" w:rsidR="00374E33" w:rsidRPr="009457F7" w:rsidRDefault="00374E33" w:rsidP="00716448">
      <w:pPr>
        <w:tabs>
          <w:tab w:val="center" w:pos="1450"/>
          <w:tab w:val="right" w:pos="10339"/>
        </w:tabs>
        <w:spacing w:after="0"/>
      </w:pPr>
    </w:p>
    <w:p w14:paraId="700741A9" w14:textId="6E8C3885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616ED6E5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436FB9C" w14:textId="45CF71B9" w:rsidR="00716448" w:rsidRPr="009457F7" w:rsidRDefault="00716448" w:rsidP="00716448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6623EF" w:rsidRPr="009457F7">
        <w:t>7</w:t>
      </w:r>
      <w:r w:rsidR="009457F7" w:rsidRPr="009457F7">
        <w:t>4</w:t>
      </w:r>
    </w:p>
    <w:p w14:paraId="7C5F8980" w14:textId="77777777" w:rsidR="00716448" w:rsidRPr="009457F7" w:rsidRDefault="00716448" w:rsidP="00716448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16448" w:rsidRPr="009457F7" w14:paraId="4AB64C60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82B0130" w14:textId="77777777" w:rsidR="00716448" w:rsidRPr="009457F7" w:rsidRDefault="00716448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24D97ADC" w14:textId="77777777" w:rsidR="00716448" w:rsidRPr="009457F7" w:rsidRDefault="00716448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64B1D78" w14:textId="2858B35D" w:rsidR="00716448" w:rsidRPr="009457F7" w:rsidRDefault="00716448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6623EF" w:rsidRPr="009457F7">
              <w:rPr>
                <w:rFonts w:ascii="Arial" w:eastAsia="Arial" w:hAnsi="Arial" w:cs="Arial"/>
                <w:b/>
                <w:sz w:val="17"/>
              </w:rPr>
              <w:t>Miško kampelio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poilsiavietei:</w:t>
            </w:r>
          </w:p>
        </w:tc>
      </w:tr>
    </w:tbl>
    <w:p w14:paraId="4E9CD92A" w14:textId="77777777" w:rsidR="00716448" w:rsidRPr="009457F7" w:rsidRDefault="00716448" w:rsidP="00716448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716448" w:rsidRPr="009457F7" w14:paraId="10BC1D36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F560" w14:textId="77777777" w:rsidR="00716448" w:rsidRPr="009457F7" w:rsidRDefault="00716448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94AE7" w14:textId="77777777" w:rsidR="00716448" w:rsidRPr="009457F7" w:rsidRDefault="00716448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B5078" w14:textId="77777777" w:rsidR="00716448" w:rsidRPr="009457F7" w:rsidRDefault="00716448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AC930" w14:textId="77777777" w:rsidR="00716448" w:rsidRPr="009457F7" w:rsidRDefault="00716448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4F5C1" w14:textId="77777777" w:rsidR="00716448" w:rsidRPr="009457F7" w:rsidRDefault="00716448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4B340" w14:textId="77777777" w:rsidR="00716448" w:rsidRPr="009457F7" w:rsidRDefault="00716448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D5254" w14:textId="77777777" w:rsidR="00716448" w:rsidRPr="009457F7" w:rsidRDefault="00716448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16448" w:rsidRPr="009457F7" w14:paraId="7D687A30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590A" w14:textId="77777777" w:rsidR="00716448" w:rsidRPr="009457F7" w:rsidRDefault="00716448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A5DB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9881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4D73" w14:textId="77777777" w:rsidR="00716448" w:rsidRPr="009457F7" w:rsidRDefault="00716448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F24A5" w14:textId="20BB8741" w:rsidR="00716448" w:rsidRPr="009457F7" w:rsidRDefault="006623EF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AF20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28A9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448" w:rsidRPr="009457F7" w14:paraId="78339E41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7661" w14:textId="77777777" w:rsidR="00716448" w:rsidRPr="009457F7" w:rsidRDefault="00716448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3EAF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7214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2D13" w14:textId="77777777" w:rsidR="00716448" w:rsidRPr="009457F7" w:rsidRDefault="00716448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1A80" w14:textId="2663CA57" w:rsidR="00716448" w:rsidRPr="009457F7" w:rsidRDefault="006623EF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9039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8784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448" w:rsidRPr="009457F7" w14:paraId="208176A1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B1281" w14:textId="77777777" w:rsidR="00716448" w:rsidRPr="009457F7" w:rsidRDefault="00716448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D879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6C4D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9B7B8" w14:textId="77777777" w:rsidR="00716448" w:rsidRPr="009457F7" w:rsidRDefault="00716448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B722" w14:textId="4D7468F8" w:rsidR="00716448" w:rsidRPr="009457F7" w:rsidRDefault="006623EF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34A0D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C9F21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448" w:rsidRPr="009457F7" w14:paraId="46868721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B0B676" w14:textId="77777777" w:rsidR="00716448" w:rsidRPr="009457F7" w:rsidRDefault="00716448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549AA5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BD7440" w14:textId="77777777" w:rsidR="00716448" w:rsidRPr="009457F7" w:rsidRDefault="00716448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217998" w14:textId="77777777" w:rsidR="00716448" w:rsidRPr="009457F7" w:rsidRDefault="00716448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42747E" w14:textId="77777777" w:rsidR="00716448" w:rsidRPr="009457F7" w:rsidRDefault="00716448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7BC90E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DD22A3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16448" w:rsidRPr="009457F7" w14:paraId="302AF6E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FAD481" w14:textId="77777777" w:rsidR="00716448" w:rsidRPr="009457F7" w:rsidRDefault="00716448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B738B1" w14:textId="77777777" w:rsidR="00716448" w:rsidRPr="009457F7" w:rsidRDefault="00716448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06EAB7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67579A" w14:textId="77777777" w:rsidR="00716448" w:rsidRPr="009457F7" w:rsidRDefault="00716448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98A914" w14:textId="77777777" w:rsidR="00716448" w:rsidRPr="009457F7" w:rsidRDefault="00716448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9B40F4" w14:textId="77777777" w:rsidR="00716448" w:rsidRPr="009457F7" w:rsidRDefault="00716448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179E92" w14:textId="77777777" w:rsidR="00716448" w:rsidRPr="009457F7" w:rsidRDefault="00716448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B4F71D4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1CED7C4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3"/>
        <w:ind w:right="-15"/>
      </w:pPr>
    </w:p>
    <w:p w14:paraId="67383685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2906E9F" w14:textId="77777777" w:rsidR="00716448" w:rsidRPr="009457F7" w:rsidRDefault="00716448" w:rsidP="00716448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0F2D7479" w14:textId="0FD556E5" w:rsidR="00E44C22" w:rsidRPr="009457F7" w:rsidRDefault="00E44C22" w:rsidP="00716448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067340B9" w14:textId="77777777" w:rsidR="00E44C22" w:rsidRPr="009457F7" w:rsidRDefault="00E44C22" w:rsidP="00716448">
      <w:pPr>
        <w:tabs>
          <w:tab w:val="center" w:pos="1450"/>
          <w:tab w:val="right" w:pos="10339"/>
        </w:tabs>
        <w:spacing w:after="0"/>
      </w:pPr>
    </w:p>
    <w:p w14:paraId="13738DF9" w14:textId="4135FD33" w:rsidR="00E44C22" w:rsidRPr="009457F7" w:rsidRDefault="00E44C22" w:rsidP="00E44C22">
      <w:pPr>
        <w:pStyle w:val="Heading1"/>
        <w:ind w:right="1"/>
      </w:pPr>
      <w:r w:rsidRPr="009457F7">
        <w:t>L o k a l i n ė  s ą m a t a N r. 7</w:t>
      </w:r>
      <w:r w:rsidR="009457F7" w:rsidRPr="009457F7">
        <w:t>5</w:t>
      </w:r>
    </w:p>
    <w:p w14:paraId="59FAF6ED" w14:textId="77777777" w:rsidR="00E44C22" w:rsidRPr="009457F7" w:rsidRDefault="00E44C22" w:rsidP="00E44C22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E44C22" w:rsidRPr="009457F7" w14:paraId="2D877126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31A3657" w14:textId="77777777" w:rsidR="00E44C22" w:rsidRPr="009457F7" w:rsidRDefault="00E44C22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FA379E1" w14:textId="18D95753" w:rsidR="00E44C22" w:rsidRPr="009457F7" w:rsidRDefault="00815D0D" w:rsidP="007173F5">
            <w:r w:rsidRPr="009457F7">
              <w:rPr>
                <w:rFonts w:ascii="Arial" w:eastAsia="Arial" w:hAnsi="Arial" w:cs="Arial"/>
                <w:b/>
                <w:sz w:val="17"/>
              </w:rPr>
              <w:t>Plokštinės stovykla</w:t>
            </w:r>
            <w:r w:rsidR="00E44C22" w:rsidRPr="009457F7">
              <w:rPr>
                <w:rFonts w:ascii="Arial" w:eastAsia="Arial" w:hAnsi="Arial" w:cs="Arial"/>
                <w:b/>
                <w:sz w:val="17"/>
              </w:rPr>
              <w:t>vietė (Vidutinė pavėsinė</w:t>
            </w:r>
            <w:r w:rsidR="00E44C22" w:rsidRPr="009457F7">
              <w:rPr>
                <w:rFonts w:ascii="Arial" w:eastAsia="Arial" w:hAnsi="Arial" w:cs="Arial"/>
                <w:b/>
                <w:color w:val="auto"/>
                <w:sz w:val="17"/>
              </w:rPr>
              <w:t>, tipas 2)</w:t>
            </w:r>
          </w:p>
        </w:tc>
      </w:tr>
    </w:tbl>
    <w:p w14:paraId="2ED26F06" w14:textId="77777777" w:rsidR="00BF2F31" w:rsidRPr="009457F7" w:rsidRDefault="00BF2F31" w:rsidP="00BF2F31">
      <w:pPr>
        <w:tabs>
          <w:tab w:val="center" w:pos="1479"/>
          <w:tab w:val="center" w:pos="8776"/>
          <w:tab w:val="right" w:pos="10339"/>
        </w:tabs>
        <w:spacing w:after="3"/>
        <w:ind w:right="-15"/>
      </w:pPr>
    </w:p>
    <w:p w14:paraId="59F9F86B" w14:textId="080DC5D9" w:rsidR="00BF2F31" w:rsidRPr="009457F7" w:rsidRDefault="00A6658F" w:rsidP="000C4A58">
      <w:pPr>
        <w:tabs>
          <w:tab w:val="center" w:pos="1479"/>
          <w:tab w:val="center" w:pos="8776"/>
          <w:tab w:val="right" w:pos="10339"/>
        </w:tabs>
        <w:spacing w:after="3"/>
        <w:ind w:right="-15"/>
        <w:jc w:val="right"/>
      </w:pPr>
      <w:r w:rsidRPr="009457F7">
        <w:rPr>
          <w:rFonts w:ascii="Arial" w:eastAsia="Arial" w:hAnsi="Arial" w:cs="Arial"/>
          <w:b/>
          <w:sz w:val="17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0663DE" w:rsidRPr="009457F7">
        <w:rPr>
          <w:rFonts w:ascii="Arial" w:eastAsia="Arial" w:hAnsi="Arial" w:cs="Arial"/>
          <w:b/>
          <w:sz w:val="17"/>
        </w:rPr>
        <w:t xml:space="preserve">        </w:t>
      </w:r>
      <w:r w:rsidRPr="009457F7">
        <w:rPr>
          <w:rFonts w:ascii="Arial" w:eastAsia="Arial" w:hAnsi="Arial" w:cs="Arial"/>
          <w:b/>
          <w:sz w:val="17"/>
        </w:rPr>
        <w:t xml:space="preserve"> </w:t>
      </w:r>
      <w:r w:rsidR="00BF2F31" w:rsidRPr="009457F7">
        <w:rPr>
          <w:rFonts w:ascii="Arial" w:eastAsia="Arial" w:hAnsi="Arial" w:cs="Arial"/>
          <w:b/>
          <w:sz w:val="17"/>
        </w:rPr>
        <w:t xml:space="preserve">Iš viso už:    </w:t>
      </w:r>
      <w:r w:rsidR="000C4A58" w:rsidRPr="009457F7">
        <w:rPr>
          <w:rFonts w:ascii="Arial" w:eastAsia="Arial" w:hAnsi="Arial" w:cs="Arial"/>
          <w:b/>
          <w:sz w:val="17"/>
        </w:rPr>
        <w:t xml:space="preserve"> </w:t>
      </w:r>
      <w:r w:rsidR="00BF2F31" w:rsidRPr="009457F7">
        <w:rPr>
          <w:rFonts w:ascii="Arial" w:eastAsia="Arial" w:hAnsi="Arial" w:cs="Arial"/>
          <w:b/>
          <w:sz w:val="17"/>
        </w:rPr>
        <w:t xml:space="preserve">   0,00</w:t>
      </w:r>
      <w:r w:rsidR="00AD7A8F" w:rsidRPr="009457F7">
        <w:rPr>
          <w:rFonts w:ascii="Arial" w:eastAsia="Arial" w:hAnsi="Arial" w:cs="Arial"/>
          <w:b/>
          <w:sz w:val="17"/>
        </w:rPr>
        <w:t xml:space="preserve">      </w:t>
      </w:r>
    </w:p>
    <w:tbl>
      <w:tblPr>
        <w:tblStyle w:val="TableGrid"/>
        <w:tblW w:w="11223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701"/>
        <w:gridCol w:w="1895"/>
        <w:gridCol w:w="4658"/>
        <w:gridCol w:w="1134"/>
        <w:gridCol w:w="1134"/>
        <w:gridCol w:w="850"/>
        <w:gridCol w:w="851"/>
      </w:tblGrid>
      <w:tr w:rsidR="00AD7A8F" w:rsidRPr="009457F7" w14:paraId="79E81FB5" w14:textId="77777777" w:rsidTr="000C4A58">
        <w:trPr>
          <w:trHeight w:val="43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C0666" w14:textId="77777777" w:rsidR="00BF2F31" w:rsidRPr="009457F7" w:rsidRDefault="00BF2F31" w:rsidP="009D639B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E559C" w14:textId="77777777" w:rsidR="00BF2F31" w:rsidRPr="009457F7" w:rsidRDefault="00BF2F31" w:rsidP="009D639B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74AB7" w14:textId="77777777" w:rsidR="00BF2F31" w:rsidRPr="009457F7" w:rsidRDefault="00BF2F31" w:rsidP="009D639B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A30DC" w14:textId="77777777" w:rsidR="00BF2F31" w:rsidRPr="009457F7" w:rsidRDefault="00BF2F31" w:rsidP="009D639B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154B8" w14:textId="77777777" w:rsidR="00BF2F31" w:rsidRPr="009457F7" w:rsidRDefault="00BF2F31" w:rsidP="009D639B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E6CB" w14:textId="77777777" w:rsidR="00BF2F31" w:rsidRPr="009457F7" w:rsidRDefault="00BF2F31" w:rsidP="009D639B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CC52" w14:textId="77777777" w:rsidR="00BF2F31" w:rsidRPr="009457F7" w:rsidRDefault="00BF2F31" w:rsidP="009D639B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D7A8F" w:rsidRPr="009457F7" w14:paraId="22301AAD" w14:textId="77777777" w:rsidTr="000C4A58">
        <w:trPr>
          <w:trHeight w:val="21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4C40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29DD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CB5E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A4F2" w14:textId="77777777" w:rsidR="00BF2F31" w:rsidRPr="009457F7" w:rsidRDefault="00BF2F31" w:rsidP="009D639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BC2E9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4D2B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5372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40B268BF" w14:textId="77777777" w:rsidTr="000C4A58">
        <w:trPr>
          <w:trHeight w:val="39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C25A8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6A74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EED5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439C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9688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B799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3A67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747C4C7C" w14:textId="77777777" w:rsidTr="000C4A58">
        <w:trPr>
          <w:trHeight w:val="163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92D5F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6204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F864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CC01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F443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AD7E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9E0E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6C6EA708" w14:textId="77777777" w:rsidTr="000C4A58">
        <w:trPr>
          <w:trHeight w:val="21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F233C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AE1C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F1E93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9BEF" w14:textId="77777777" w:rsidR="00BF2F31" w:rsidRPr="009457F7" w:rsidRDefault="00BF2F31" w:rsidP="009D639B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F1F2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4ADC0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A7A9E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1C278985" w14:textId="77777777" w:rsidTr="000C4A58">
        <w:trPr>
          <w:trHeight w:val="21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E17A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0405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3A03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6B37" w14:textId="77777777" w:rsidR="00BF2F31" w:rsidRPr="009457F7" w:rsidRDefault="00BF2F31" w:rsidP="009D639B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0CEC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A1D0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6780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04E41739" w14:textId="77777777" w:rsidTr="000C4A58">
        <w:trPr>
          <w:trHeight w:val="26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7C13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BA6B0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69A36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6CF26" w14:textId="77777777" w:rsidR="00BF2F31" w:rsidRPr="009457F7" w:rsidRDefault="00BF2F31" w:rsidP="009D639B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5D43A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6C5E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2DF0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2145F325" w14:textId="77777777" w:rsidTr="000C4A58">
        <w:trPr>
          <w:trHeight w:val="23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A0AD" w14:textId="77777777" w:rsidR="00BF2F31" w:rsidRPr="009457F7" w:rsidRDefault="00BF2F31" w:rsidP="009D639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FE4CF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E2D7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45DE" w14:textId="77777777" w:rsidR="00BF2F31" w:rsidRPr="009457F7" w:rsidRDefault="00BF2F31" w:rsidP="009D639B">
            <w:pPr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100 m2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47EA" w14:textId="77777777" w:rsidR="00BF2F31" w:rsidRPr="009457F7" w:rsidRDefault="00BF2F31" w:rsidP="009D639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57F7">
              <w:rPr>
                <w:rFonts w:ascii="Arial" w:hAnsi="Arial" w:cs="Arial"/>
                <w:sz w:val="18"/>
                <w:szCs w:val="18"/>
              </w:rPr>
              <w:t>0,2682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4B5EC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F760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5D8A34EC" w14:textId="77777777" w:rsidTr="000C4A58">
        <w:trPr>
          <w:trHeight w:val="43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A10B" w14:textId="77777777" w:rsidR="00BF2F31" w:rsidRPr="009457F7" w:rsidRDefault="00BF2F31" w:rsidP="009D639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EB3A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EDCF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DA97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hAnsi="Arial" w:cs="Arial"/>
                <w:sz w:val="18"/>
                <w:szCs w:val="18"/>
              </w:rPr>
              <w:t>100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BC22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1FB1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2C41B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3B6B20E6" w14:textId="77777777" w:rsidTr="000C4A58">
        <w:trPr>
          <w:trHeight w:val="28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17FB" w14:textId="77777777" w:rsidR="00BF2F31" w:rsidRPr="009457F7" w:rsidRDefault="00BF2F31" w:rsidP="009D639B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DAE48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DF8B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393BE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94FF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BE495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D2256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69A93C81" w14:textId="77777777" w:rsidTr="000C4A58">
        <w:trPr>
          <w:trHeight w:val="22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B673" w14:textId="798160B9" w:rsidR="00BF2F31" w:rsidRPr="009457F7" w:rsidRDefault="00BF2F31" w:rsidP="009D639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014DBE" w:rsidRPr="009457F7">
              <w:rPr>
                <w:rFonts w:ascii="Arial" w:eastAsia="Arial" w:hAnsi="Arial" w:cs="Arial"/>
                <w:b/>
                <w:sz w:val="17"/>
              </w:rPr>
              <w:t>0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C576F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30841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71AB" w14:textId="77777777" w:rsidR="00BF2F31" w:rsidRPr="009457F7" w:rsidRDefault="00BF2F31" w:rsidP="009D639B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 xml:space="preserve">m3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6E9B" w14:textId="77777777" w:rsidR="00BF2F31" w:rsidRPr="009457F7" w:rsidRDefault="00BF2F31" w:rsidP="009D639B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0,415125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2711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B38E" w14:textId="77777777" w:rsidR="00BF2F31" w:rsidRPr="009457F7" w:rsidRDefault="00BF2F31" w:rsidP="009D639B">
            <w:pPr>
              <w:ind w:right="1"/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60FB0AFF" w14:textId="77777777" w:rsidTr="000C4A58">
        <w:trPr>
          <w:trHeight w:val="22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30C9D" w14:textId="0D53D42C" w:rsidR="00BF2F31" w:rsidRPr="009457F7" w:rsidRDefault="00BF2F31" w:rsidP="009D639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014DBE"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9E27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2411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3A193" w14:textId="77777777" w:rsidR="00BF2F31" w:rsidRPr="009457F7" w:rsidRDefault="00BF2F31" w:rsidP="009D639B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78EA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9428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992A1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54E57F74" w14:textId="77777777" w:rsidTr="000C4A58">
        <w:trPr>
          <w:trHeight w:val="38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B0AE" w14:textId="52874B56" w:rsidR="00BF2F31" w:rsidRPr="009457F7" w:rsidRDefault="00BF2F31" w:rsidP="009D639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014DBE"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C71A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D349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831F" w14:textId="77777777" w:rsidR="00BF2F31" w:rsidRPr="009457F7" w:rsidRDefault="00BF2F31" w:rsidP="009D639B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0085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ADA5E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F8EE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D7A8F" w:rsidRPr="009457F7" w14:paraId="146270C4" w14:textId="77777777" w:rsidTr="000C4A58">
        <w:trPr>
          <w:trHeight w:val="21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5970" w14:textId="67A65398" w:rsidR="00BF2F31" w:rsidRPr="009457F7" w:rsidRDefault="00BF2F31" w:rsidP="009D639B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014DBE"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DE6D" w14:textId="77777777" w:rsidR="00BF2F31" w:rsidRPr="009457F7" w:rsidRDefault="00BF2F31" w:rsidP="009D639B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D30A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FF7F" w14:textId="77777777" w:rsidR="00BF2F31" w:rsidRPr="009457F7" w:rsidRDefault="00BF2F31" w:rsidP="009D639B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954F" w14:textId="77777777" w:rsidR="00BF2F31" w:rsidRPr="009457F7" w:rsidRDefault="00BF2F31" w:rsidP="009D639B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9E04C" w14:textId="77777777" w:rsidR="00BF2F31" w:rsidRPr="009457F7" w:rsidRDefault="00BF2F31" w:rsidP="009D639B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B354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F2F31" w:rsidRPr="009457F7" w14:paraId="231965A6" w14:textId="77777777" w:rsidTr="000C4A58">
        <w:trPr>
          <w:trHeight w:val="21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AB5A46" w14:textId="77777777" w:rsidR="00BF2F31" w:rsidRPr="009457F7" w:rsidRDefault="00BF2F31" w:rsidP="009D639B"/>
        </w:tc>
        <w:tc>
          <w:tcPr>
            <w:tcW w:w="1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B307C6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3DF053" w14:textId="77777777" w:rsidR="00BF2F31" w:rsidRPr="009457F7" w:rsidRDefault="00BF2F31" w:rsidP="009D639B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397F3D" w14:textId="77777777" w:rsidR="00BF2F31" w:rsidRPr="009457F7" w:rsidRDefault="00BF2F31" w:rsidP="009D639B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D30DF7" w14:textId="77777777" w:rsidR="00BF2F31" w:rsidRPr="009457F7" w:rsidRDefault="00BF2F31" w:rsidP="009D639B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CBAF85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BF2F31" w:rsidRPr="009457F7" w14:paraId="11CD5114" w14:textId="77777777" w:rsidTr="000C4A58">
        <w:trPr>
          <w:trHeight w:val="21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5D4D2D" w14:textId="77777777" w:rsidR="00BF2F31" w:rsidRPr="009457F7" w:rsidRDefault="00BF2F31" w:rsidP="009D639B"/>
        </w:tc>
        <w:tc>
          <w:tcPr>
            <w:tcW w:w="18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66FD8" w14:textId="77777777" w:rsidR="00BF2F31" w:rsidRPr="009457F7" w:rsidRDefault="00BF2F31" w:rsidP="009D639B"/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DD89AA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F6EA37" w14:textId="77777777" w:rsidR="00BF2F31" w:rsidRPr="009457F7" w:rsidRDefault="00BF2F31" w:rsidP="009D639B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84274F" w14:textId="77777777" w:rsidR="00BF2F31" w:rsidRPr="009457F7" w:rsidRDefault="00BF2F31" w:rsidP="009D639B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E4C7B0" w14:textId="77777777" w:rsidR="00BF2F31" w:rsidRPr="009457F7" w:rsidRDefault="00BF2F31" w:rsidP="009D639B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CAC3134" w14:textId="77777777" w:rsidR="00BF2F31" w:rsidRPr="009457F7" w:rsidRDefault="00BF2F31" w:rsidP="00BF2F31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4E84F90" w14:textId="77777777" w:rsidR="00BF2F31" w:rsidRPr="009457F7" w:rsidRDefault="00BF2F31" w:rsidP="00BF2F31">
      <w:pPr>
        <w:tabs>
          <w:tab w:val="center" w:pos="1450"/>
          <w:tab w:val="right" w:pos="10339"/>
        </w:tabs>
        <w:spacing w:after="0"/>
      </w:pPr>
    </w:p>
    <w:p w14:paraId="799A6750" w14:textId="77777777" w:rsidR="00E44C22" w:rsidRPr="009457F7" w:rsidRDefault="00E44C22" w:rsidP="00E44C22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337A680B" w14:textId="77777777" w:rsidR="00E44C22" w:rsidRPr="009457F7" w:rsidRDefault="00E44C22" w:rsidP="00E44C22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A3D9679" w14:textId="19394E33" w:rsidR="0023122D" w:rsidRPr="009457F7" w:rsidRDefault="0023122D" w:rsidP="00E44C22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679C6F4" w14:textId="77777777" w:rsidR="0023122D" w:rsidRPr="009457F7" w:rsidRDefault="0023122D" w:rsidP="00E44C22">
      <w:pPr>
        <w:tabs>
          <w:tab w:val="center" w:pos="1450"/>
          <w:tab w:val="right" w:pos="10339"/>
        </w:tabs>
        <w:spacing w:after="0"/>
      </w:pPr>
    </w:p>
    <w:p w14:paraId="47C25A7A" w14:textId="4DB83AF8" w:rsidR="0023122D" w:rsidRPr="009457F7" w:rsidRDefault="0023122D" w:rsidP="0023122D">
      <w:pPr>
        <w:pStyle w:val="Heading1"/>
        <w:ind w:right="1"/>
      </w:pPr>
      <w:r w:rsidRPr="009457F7">
        <w:t>L o k a l i n ė  s ą m a t a N r. 7</w:t>
      </w:r>
      <w:r w:rsidR="009457F7" w:rsidRPr="009457F7">
        <w:t>6</w:t>
      </w:r>
    </w:p>
    <w:p w14:paraId="0615CED8" w14:textId="77777777" w:rsidR="0023122D" w:rsidRPr="009457F7" w:rsidRDefault="0023122D" w:rsidP="0023122D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23122D" w:rsidRPr="009457F7" w14:paraId="7B8747F8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DACE3C0" w14:textId="77777777" w:rsidR="0023122D" w:rsidRPr="009457F7" w:rsidRDefault="0023122D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3CAA07D4" w14:textId="77777777" w:rsidR="0023122D" w:rsidRPr="009457F7" w:rsidRDefault="0023122D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1FB2A01" w14:textId="7631508B" w:rsidR="0023122D" w:rsidRPr="009457F7" w:rsidRDefault="0023122D" w:rsidP="007173F5">
            <w:r w:rsidRPr="009457F7">
              <w:rPr>
                <w:rFonts w:ascii="Arial" w:eastAsia="Arial" w:hAnsi="Arial" w:cs="Arial"/>
                <w:b/>
                <w:sz w:val="17"/>
              </w:rPr>
              <w:t>Mažosios architektūros elementai Plokštinės stovyklavietei:</w:t>
            </w:r>
          </w:p>
        </w:tc>
      </w:tr>
    </w:tbl>
    <w:p w14:paraId="0FE0EC9C" w14:textId="77777777" w:rsidR="0023122D" w:rsidRPr="009457F7" w:rsidRDefault="0023122D" w:rsidP="0023122D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23122D" w:rsidRPr="009457F7" w14:paraId="75E0CC96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1C55C" w14:textId="77777777" w:rsidR="0023122D" w:rsidRPr="009457F7" w:rsidRDefault="0023122D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D2619" w14:textId="77777777" w:rsidR="0023122D" w:rsidRPr="009457F7" w:rsidRDefault="0023122D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B7875" w14:textId="77777777" w:rsidR="0023122D" w:rsidRPr="009457F7" w:rsidRDefault="0023122D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DF26" w14:textId="77777777" w:rsidR="0023122D" w:rsidRPr="009457F7" w:rsidRDefault="0023122D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6297" w14:textId="77777777" w:rsidR="0023122D" w:rsidRPr="009457F7" w:rsidRDefault="0023122D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3EDA9" w14:textId="77777777" w:rsidR="0023122D" w:rsidRPr="009457F7" w:rsidRDefault="0023122D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25B7" w14:textId="77777777" w:rsidR="0023122D" w:rsidRPr="009457F7" w:rsidRDefault="0023122D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23122D" w:rsidRPr="009457F7" w14:paraId="2C6592B5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95B8" w14:textId="77777777" w:rsidR="0023122D" w:rsidRPr="009457F7" w:rsidRDefault="0023122D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D9E2A" w14:textId="77777777" w:rsidR="0023122D" w:rsidRPr="009457F7" w:rsidRDefault="0023122D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A7CB" w14:textId="77777777" w:rsidR="0023122D" w:rsidRPr="009457F7" w:rsidRDefault="0023122D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FE5F" w14:textId="77777777" w:rsidR="0023122D" w:rsidRPr="009457F7" w:rsidRDefault="0023122D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9645D" w14:textId="265D5C64" w:rsidR="0023122D" w:rsidRPr="009457F7" w:rsidRDefault="00721B18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62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C4CAF" w14:textId="77777777" w:rsidR="0023122D" w:rsidRPr="009457F7" w:rsidRDefault="0023122D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83A8" w14:textId="77777777" w:rsidR="0023122D" w:rsidRPr="009457F7" w:rsidRDefault="0023122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62BA1" w:rsidRPr="009457F7" w14:paraId="66814609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3914" w14:textId="77777777" w:rsidR="00262BA1" w:rsidRPr="009457F7" w:rsidRDefault="00262BA1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F84F8" w14:textId="77777777" w:rsidR="00262BA1" w:rsidRPr="009457F7" w:rsidRDefault="00262BA1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CC342" w14:textId="77777777" w:rsidR="00262BA1" w:rsidRPr="009457F7" w:rsidRDefault="00262BA1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9869" w14:textId="77777777" w:rsidR="00262BA1" w:rsidRPr="009457F7" w:rsidRDefault="00262BA1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2E163" w14:textId="42B22562" w:rsidR="00262BA1" w:rsidRPr="009457F7" w:rsidRDefault="00721B18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24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8CB9" w14:textId="77777777" w:rsidR="00262BA1" w:rsidRPr="009457F7" w:rsidRDefault="00262BA1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C756A" w14:textId="77777777" w:rsidR="00262BA1" w:rsidRPr="009457F7" w:rsidRDefault="00262BA1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62BA1" w:rsidRPr="009457F7" w14:paraId="1829BA69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8C201" w14:textId="58B093E2" w:rsidR="00262BA1" w:rsidRPr="009457F7" w:rsidRDefault="00937DD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76812" w14:textId="77777777" w:rsidR="00262BA1" w:rsidRPr="009457F7" w:rsidRDefault="00262BA1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04DDD" w14:textId="71A3EB07" w:rsidR="00262BA1" w:rsidRPr="009457F7" w:rsidRDefault="00D40760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Nekintamos </w:t>
            </w:r>
            <w:r w:rsidR="004C7A8B" w:rsidRPr="009457F7">
              <w:rPr>
                <w:rFonts w:ascii="Arial" w:eastAsia="Arial" w:hAnsi="Arial" w:cs="Arial"/>
                <w:sz w:val="17"/>
              </w:rPr>
              <w:t>Informaci</w:t>
            </w:r>
            <w:r w:rsidRPr="009457F7">
              <w:rPr>
                <w:rFonts w:ascii="Arial" w:eastAsia="Arial" w:hAnsi="Arial" w:cs="Arial"/>
                <w:sz w:val="17"/>
              </w:rPr>
              <w:t>jos</w:t>
            </w:r>
            <w:r w:rsidR="002179E9" w:rsidRPr="009457F7">
              <w:rPr>
                <w:rFonts w:ascii="Arial" w:eastAsia="Arial" w:hAnsi="Arial" w:cs="Arial"/>
                <w:sz w:val="17"/>
              </w:rPr>
              <w:t xml:space="preserve"> stenda</w:t>
            </w:r>
            <w:r w:rsidR="00262BA1" w:rsidRPr="009457F7">
              <w:rPr>
                <w:rFonts w:ascii="Arial" w:eastAsia="Arial" w:hAnsi="Arial" w:cs="Arial"/>
                <w:sz w:val="17"/>
              </w:rPr>
              <w:t>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7CA2A" w14:textId="77777777" w:rsidR="00262BA1" w:rsidRPr="009457F7" w:rsidRDefault="00262BA1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6D8C" w14:textId="387C5365" w:rsidR="00262BA1" w:rsidRPr="009457F7" w:rsidRDefault="00D40760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67DB" w14:textId="77777777" w:rsidR="00262BA1" w:rsidRPr="009457F7" w:rsidRDefault="00262BA1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156D" w14:textId="77777777" w:rsidR="00262BA1" w:rsidRPr="009457F7" w:rsidRDefault="00262BA1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37DDF" w:rsidRPr="009457F7" w14:paraId="2F51C717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E6B6" w14:textId="184CAECA" w:rsidR="00937DDF" w:rsidRPr="009457F7" w:rsidRDefault="00937DD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DB1C8" w14:textId="77777777" w:rsidR="00937DDF" w:rsidRPr="009457F7" w:rsidRDefault="00937DDF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9FB14" w14:textId="6CE844A7" w:rsidR="00937DDF" w:rsidRPr="009457F7" w:rsidRDefault="00252F6F" w:rsidP="007173F5">
            <w:pPr>
              <w:ind w:left="34"/>
            </w:pPr>
            <w:r>
              <w:rPr>
                <w:rFonts w:ascii="Arial" w:eastAsia="Arial" w:hAnsi="Arial" w:cs="Arial"/>
                <w:sz w:val="17"/>
              </w:rPr>
              <w:t>Atitv</w:t>
            </w:r>
            <w:r w:rsidR="00937DDF" w:rsidRPr="009457F7">
              <w:rPr>
                <w:rFonts w:ascii="Arial" w:eastAsia="Arial" w:hAnsi="Arial" w:cs="Arial"/>
                <w:sz w:val="17"/>
              </w:rPr>
              <w:t>aras</w:t>
            </w:r>
            <w:r w:rsidR="00D3563A" w:rsidRPr="009457F7">
              <w:rPr>
                <w:rFonts w:ascii="Arial" w:eastAsia="Arial" w:hAnsi="Arial" w:cs="Arial"/>
                <w:sz w:val="17"/>
              </w:rPr>
              <w:t xml:space="preserve"> </w:t>
            </w:r>
            <w:r w:rsidR="0061479B">
              <w:rPr>
                <w:rFonts w:ascii="Arial" w:eastAsia="Arial" w:hAnsi="Arial" w:cs="Arial"/>
                <w:sz w:val="17"/>
              </w:rPr>
              <w:t>5</w:t>
            </w:r>
            <w:r w:rsidR="00D3563A" w:rsidRPr="009457F7">
              <w:rPr>
                <w:rFonts w:ascii="Arial" w:eastAsia="Arial" w:hAnsi="Arial" w:cs="Arial"/>
                <w:sz w:val="17"/>
              </w:rPr>
              <w:t>00 mm h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1BA9" w14:textId="77777777" w:rsidR="00937DDF" w:rsidRPr="009457F7" w:rsidRDefault="00937DDF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C03BA" w14:textId="3DABCCDB" w:rsidR="00937DDF" w:rsidRPr="009457F7" w:rsidRDefault="00E032B6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45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7CE9C" w14:textId="77777777" w:rsidR="00937DDF" w:rsidRPr="009457F7" w:rsidRDefault="00937DDF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E20EB" w14:textId="77777777" w:rsidR="00937DDF" w:rsidRPr="009457F7" w:rsidRDefault="00937DDF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62BA1" w:rsidRPr="009457F7" w14:paraId="7475724C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1062" w14:textId="6088F9F5" w:rsidR="00262BA1" w:rsidRPr="009457F7" w:rsidRDefault="00937DD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48F5" w14:textId="77777777" w:rsidR="00262BA1" w:rsidRPr="009457F7" w:rsidRDefault="00262BA1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B22D" w14:textId="0513D7B9" w:rsidR="00262BA1" w:rsidRPr="009457F7" w:rsidRDefault="00951B6E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33A6" w14:textId="77777777" w:rsidR="00262BA1" w:rsidRPr="009457F7" w:rsidRDefault="00262BA1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35632" w14:textId="36247648" w:rsidR="00262BA1" w:rsidRPr="009457F7" w:rsidRDefault="00E032B6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B5C6" w14:textId="77777777" w:rsidR="00262BA1" w:rsidRPr="009457F7" w:rsidRDefault="00262BA1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3F34" w14:textId="77777777" w:rsidR="00262BA1" w:rsidRPr="009457F7" w:rsidRDefault="00262BA1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3122D" w:rsidRPr="009457F7" w14:paraId="0E0BD38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1FEE" w14:textId="0E1F30E8" w:rsidR="0023122D" w:rsidRPr="009457F7" w:rsidRDefault="00937DDF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C1C1" w14:textId="77777777" w:rsidR="0023122D" w:rsidRPr="009457F7" w:rsidRDefault="0023122D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2F036" w14:textId="5DA3E4B0" w:rsidR="0023122D" w:rsidRPr="009457F7" w:rsidRDefault="0023122D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937DDF" w:rsidRPr="009457F7">
              <w:rPr>
                <w:rFonts w:ascii="Arial" w:eastAsia="Arial" w:hAnsi="Arial" w:cs="Arial"/>
                <w:sz w:val="17"/>
              </w:rPr>
              <w:t>6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456C" w14:textId="77777777" w:rsidR="0023122D" w:rsidRPr="009457F7" w:rsidRDefault="0023122D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2192D" w14:textId="4FE2A684" w:rsidR="0023122D" w:rsidRPr="009457F7" w:rsidRDefault="009A286E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111DE6" w:rsidRPr="009457F7">
              <w:rPr>
                <w:rFonts w:ascii="Arial" w:hAnsi="Arial" w:cs="Arial"/>
                <w:sz w:val="17"/>
                <w:szCs w:val="17"/>
              </w:rPr>
              <w:t>4</w:t>
            </w: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C9E21" w14:textId="77777777" w:rsidR="0023122D" w:rsidRPr="009457F7" w:rsidRDefault="0023122D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161A" w14:textId="77777777" w:rsidR="0023122D" w:rsidRPr="009457F7" w:rsidRDefault="0023122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23122D" w:rsidRPr="009457F7" w14:paraId="2516871B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BF24C7" w14:textId="77777777" w:rsidR="0023122D" w:rsidRPr="009457F7" w:rsidRDefault="0023122D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F2E9B8" w14:textId="77777777" w:rsidR="0023122D" w:rsidRPr="009457F7" w:rsidRDefault="0023122D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FD0267" w14:textId="77777777" w:rsidR="0023122D" w:rsidRPr="009457F7" w:rsidRDefault="0023122D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51D2A1" w14:textId="77777777" w:rsidR="0023122D" w:rsidRPr="009457F7" w:rsidRDefault="0023122D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0A4096" w14:textId="77777777" w:rsidR="0023122D" w:rsidRPr="009457F7" w:rsidRDefault="0023122D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5C62A7" w14:textId="77777777" w:rsidR="0023122D" w:rsidRPr="009457F7" w:rsidRDefault="0023122D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41884C" w14:textId="77777777" w:rsidR="0023122D" w:rsidRPr="009457F7" w:rsidRDefault="0023122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23122D" w:rsidRPr="009457F7" w14:paraId="43E54DA1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49D2D3" w14:textId="77777777" w:rsidR="0023122D" w:rsidRPr="009457F7" w:rsidRDefault="0023122D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29D572" w14:textId="77777777" w:rsidR="0023122D" w:rsidRPr="009457F7" w:rsidRDefault="0023122D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EE6CBA" w14:textId="77777777" w:rsidR="0023122D" w:rsidRPr="009457F7" w:rsidRDefault="0023122D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CDEE24" w14:textId="77777777" w:rsidR="0023122D" w:rsidRPr="009457F7" w:rsidRDefault="0023122D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35BB5C" w14:textId="77777777" w:rsidR="0023122D" w:rsidRPr="009457F7" w:rsidRDefault="0023122D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61A1ED" w14:textId="77777777" w:rsidR="0023122D" w:rsidRPr="009457F7" w:rsidRDefault="0023122D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8DAAFC" w14:textId="77777777" w:rsidR="0023122D" w:rsidRPr="009457F7" w:rsidRDefault="0023122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4EDFE949" w14:textId="77777777" w:rsidR="0023122D" w:rsidRPr="009457F7" w:rsidRDefault="0023122D" w:rsidP="0023122D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F058083" w14:textId="77777777" w:rsidR="0023122D" w:rsidRPr="009457F7" w:rsidRDefault="0023122D" w:rsidP="0023122D">
      <w:pPr>
        <w:tabs>
          <w:tab w:val="center" w:pos="1450"/>
          <w:tab w:val="right" w:pos="10339"/>
        </w:tabs>
        <w:spacing w:after="3"/>
        <w:ind w:right="-15"/>
      </w:pPr>
    </w:p>
    <w:p w14:paraId="1120307B" w14:textId="77777777" w:rsidR="0023122D" w:rsidRPr="009457F7" w:rsidRDefault="0023122D" w:rsidP="0023122D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48D5B974" w14:textId="77777777" w:rsidR="00CF43B0" w:rsidRPr="009457F7" w:rsidRDefault="0023122D" w:rsidP="002F0E3F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B18C982" w14:textId="303242B7" w:rsidR="00C45F45" w:rsidRPr="009457F7" w:rsidRDefault="00C45F45" w:rsidP="002F0E3F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3362D11" w14:textId="77777777" w:rsidR="00C45F45" w:rsidRPr="009457F7" w:rsidRDefault="00C45F45" w:rsidP="002F0E3F">
      <w:pPr>
        <w:tabs>
          <w:tab w:val="center" w:pos="1450"/>
          <w:tab w:val="right" w:pos="10339"/>
        </w:tabs>
        <w:spacing w:after="0"/>
      </w:pPr>
    </w:p>
    <w:p w14:paraId="60DE3F65" w14:textId="19B137ED" w:rsidR="00C45F45" w:rsidRPr="009457F7" w:rsidRDefault="00C45F45" w:rsidP="00C45F45">
      <w:pPr>
        <w:pStyle w:val="Heading1"/>
        <w:ind w:right="1"/>
      </w:pPr>
      <w:r w:rsidRPr="009457F7">
        <w:t xml:space="preserve">L o k a l i n ė  s ą m a t a N r. </w:t>
      </w:r>
      <w:r w:rsidR="009457F7" w:rsidRPr="009457F7">
        <w:t>77</w:t>
      </w:r>
    </w:p>
    <w:p w14:paraId="4932F0B0" w14:textId="77777777" w:rsidR="00C45F45" w:rsidRPr="009457F7" w:rsidRDefault="00C45F45" w:rsidP="00C45F45"/>
    <w:tbl>
      <w:tblPr>
        <w:tblStyle w:val="TableGrid"/>
        <w:tblW w:w="11648" w:type="dxa"/>
        <w:tblInd w:w="-24" w:type="dxa"/>
        <w:tblLook w:val="04A0" w:firstRow="1" w:lastRow="0" w:firstColumn="1" w:lastColumn="0" w:noHBand="0" w:noVBand="1"/>
      </w:tblPr>
      <w:tblGrid>
        <w:gridCol w:w="24"/>
        <w:gridCol w:w="803"/>
        <w:gridCol w:w="2032"/>
        <w:gridCol w:w="4678"/>
        <w:gridCol w:w="1134"/>
        <w:gridCol w:w="709"/>
        <w:gridCol w:w="931"/>
        <w:gridCol w:w="203"/>
        <w:gridCol w:w="1134"/>
      </w:tblGrid>
      <w:tr w:rsidR="00C45F45" w:rsidRPr="009457F7" w14:paraId="132997B1" w14:textId="77777777" w:rsidTr="008A414F">
        <w:trPr>
          <w:gridBefore w:val="1"/>
          <w:gridAfter w:val="2"/>
          <w:wBefore w:w="24" w:type="dxa"/>
          <w:wAfter w:w="1337" w:type="dxa"/>
          <w:trHeight w:val="192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7876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7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422F9D" w14:textId="5177D5AB" w:rsidR="00C45F45" w:rsidRPr="009457F7" w:rsidRDefault="00BF061D" w:rsidP="007173F5">
            <w:r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C45F45" w:rsidRPr="009457F7">
              <w:rPr>
                <w:rFonts w:ascii="Arial" w:eastAsia="Arial" w:hAnsi="Arial" w:cs="Arial"/>
                <w:b/>
                <w:sz w:val="17"/>
              </w:rPr>
              <w:t xml:space="preserve">oilisiavietei 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„Uogelė“ </w:t>
            </w:r>
            <w:r w:rsidR="00C45F45" w:rsidRPr="009457F7">
              <w:rPr>
                <w:rFonts w:ascii="Arial" w:eastAsia="Arial" w:hAnsi="Arial" w:cs="Arial"/>
                <w:b/>
                <w:sz w:val="17"/>
              </w:rPr>
              <w:t>(Didelė pavėsinė, tipas 3):</w:t>
            </w:r>
          </w:p>
        </w:tc>
      </w:tr>
      <w:tr w:rsidR="00C45F45" w:rsidRPr="009457F7" w14:paraId="26466496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3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2C4E" w14:textId="77777777" w:rsidR="00C45F45" w:rsidRPr="009457F7" w:rsidRDefault="00C45F45" w:rsidP="007173F5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97F5B" w14:textId="77777777" w:rsidR="00C45F45" w:rsidRPr="009457F7" w:rsidRDefault="00C45F45" w:rsidP="007173F5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7A9CA" w14:textId="77777777" w:rsidR="00C45F45" w:rsidRPr="009457F7" w:rsidRDefault="00C45F45" w:rsidP="007173F5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97B28" w14:textId="77777777" w:rsidR="00C45F45" w:rsidRPr="009457F7" w:rsidRDefault="00C45F45" w:rsidP="007173F5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68007" w14:textId="77777777" w:rsidR="00C45F45" w:rsidRPr="009457F7" w:rsidRDefault="00C45F45" w:rsidP="007173F5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   1 vnt.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A65DD" w14:textId="77777777" w:rsidR="00C45F45" w:rsidRPr="009457F7" w:rsidRDefault="00C45F45" w:rsidP="007173F5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Vieno 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2702E" w14:textId="77777777" w:rsidR="00C45F45" w:rsidRPr="009457F7" w:rsidRDefault="00C45F45" w:rsidP="007173F5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Dviejų vienetų kaina</w:t>
            </w:r>
          </w:p>
        </w:tc>
      </w:tr>
      <w:tr w:rsidR="00C45F45" w:rsidRPr="009457F7" w14:paraId="475EE010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9A18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6F1F" w14:textId="12D4B07F" w:rsidR="00C45F45" w:rsidRPr="009457F7" w:rsidRDefault="00DC28F9" w:rsidP="007173F5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E163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66BD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16FB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8F78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EB34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20399D44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0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AC2B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A5BD" w14:textId="66212D80" w:rsidR="00C45F45" w:rsidRPr="009457F7" w:rsidRDefault="0087056B" w:rsidP="007173F5"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45BD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623BA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555AA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0BFC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A959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3F9BA743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5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FCB0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D49D" w14:textId="3C84F47D" w:rsidR="00C45F45" w:rsidRPr="009457F7" w:rsidRDefault="008A414F" w:rsidP="007173F5"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D5B5B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A779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98A3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6A3A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F1B7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597A09DF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C8E81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CA8C" w14:textId="05E7383A" w:rsidR="00C45F45" w:rsidRPr="009457F7" w:rsidRDefault="00864663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E34FA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325AC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22EE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DF06E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A25A" w14:textId="77777777" w:rsidR="00C45F45" w:rsidRPr="009457F7" w:rsidRDefault="00C45F45" w:rsidP="007173F5">
            <w:pPr>
              <w:ind w:right="1"/>
              <w:jc w:val="right"/>
              <w:rPr>
                <w:lang w:val="en-US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2838B2E8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98C2D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5DDB" w14:textId="577F05AC" w:rsidR="00C45F45" w:rsidRPr="009457F7" w:rsidRDefault="00C14A7A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48DA6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AF325" w14:textId="77777777" w:rsidR="00C45F45" w:rsidRPr="009457F7" w:rsidRDefault="00C45F45" w:rsidP="007173F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A41D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C5EC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7E352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12A7B22E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3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3A43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D6DC" w14:textId="01049402" w:rsidR="00C45F45" w:rsidRPr="009457F7" w:rsidRDefault="00010D8E" w:rsidP="007173F5"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8A72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E6B1" w14:textId="77777777" w:rsidR="00C45F45" w:rsidRPr="009457F7" w:rsidRDefault="00C45F45" w:rsidP="007173F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05BE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1,34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2402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66B3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44081C13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40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3752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2FDD" w14:textId="00426C81" w:rsidR="00C45F45" w:rsidRPr="009457F7" w:rsidRDefault="00BC66A0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F12-3-1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FA6B" w14:textId="77777777" w:rsidR="00C45F45" w:rsidRPr="009457F7" w:rsidRDefault="00C45F4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 xml:space="preserve">Stogas, įrengiant konstrukciją ir skardinimą </w:t>
            </w:r>
          </w:p>
          <w:p w14:paraId="71519922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AB61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79628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6848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4D6C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7939A083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3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9D7B4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BCDB" w14:textId="5D10B63C" w:rsidR="00C45F45" w:rsidRPr="009457F7" w:rsidRDefault="00622259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DD454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9240" w14:textId="77777777" w:rsidR="00C45F45" w:rsidRPr="009457F7" w:rsidRDefault="00C45F45" w:rsidP="007173F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8548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E183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B4DF0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4A414EB3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3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C7DD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2FF1" w14:textId="2F82A87B" w:rsidR="00C45F45" w:rsidRPr="009457F7" w:rsidRDefault="001220FC" w:rsidP="007173F5"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1568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FCFD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E5750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9D5D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9B1A8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5861BB9E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351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0C9B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17F83" w14:textId="1BA71A3B" w:rsidR="00C45F45" w:rsidRPr="009457F7" w:rsidRDefault="00C63349" w:rsidP="007173F5"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578F8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E744C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055E9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9E5E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4402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582AAE7B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01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93C3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60E0" w14:textId="1CE3B3E2" w:rsidR="00C45F45" w:rsidRPr="009457F7" w:rsidRDefault="00E236C4" w:rsidP="007173F5">
            <w:r w:rsidRPr="009457F7">
              <w:t>N11P-0103- 1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D64B1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CA2C2" w14:textId="77777777" w:rsidR="00C45F45" w:rsidRPr="009457F7" w:rsidRDefault="00C45F4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B8C2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9A81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3143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2E6CBA" w14:paraId="6CB6F489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07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48809" w14:textId="77777777" w:rsidR="00C45F45" w:rsidRPr="002E6CBA" w:rsidRDefault="00C45F45" w:rsidP="007173F5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BBEE" w14:textId="4BC7EC5C" w:rsidR="00C45F45" w:rsidRPr="002E6CBA" w:rsidRDefault="004276BA" w:rsidP="007173F5">
            <w:r w:rsidRPr="002E6CBA">
              <w:t>N11P-1503- 1 (S9=1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5A47" w14:textId="77777777" w:rsidR="00C45F45" w:rsidRPr="002E6CBA" w:rsidRDefault="00C45F45" w:rsidP="007173F5">
            <w:r w:rsidRPr="002E6CBA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0DD6" w14:textId="77777777" w:rsidR="00C45F45" w:rsidRPr="002E6CBA" w:rsidRDefault="00C45F45" w:rsidP="007173F5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8C5DA" w14:textId="77777777" w:rsidR="00C45F45" w:rsidRPr="002E6CBA" w:rsidRDefault="00C45F45" w:rsidP="007173F5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0,4455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B0061" w14:textId="77777777" w:rsidR="00C45F45" w:rsidRPr="002E6CBA" w:rsidRDefault="00C45F45" w:rsidP="007173F5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6E51" w14:textId="77777777" w:rsidR="00C45F45" w:rsidRPr="002E6CBA" w:rsidRDefault="00C45F45" w:rsidP="007173F5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2E6CBA" w14:paraId="123F24E9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400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272D" w14:textId="77777777" w:rsidR="00C45F45" w:rsidRPr="002E6CBA" w:rsidRDefault="00C45F45" w:rsidP="007173F5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BC97A" w14:textId="53C7DA4B" w:rsidR="00C45F45" w:rsidRPr="002E6CBA" w:rsidRDefault="00BE75BE" w:rsidP="007173F5">
            <w:r w:rsidRPr="002E6CBA">
              <w:t>F10-10-1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D4F3F" w14:textId="77777777" w:rsidR="00C45F45" w:rsidRPr="002E6CBA" w:rsidRDefault="00C45F45" w:rsidP="007173F5">
            <w:r w:rsidRPr="002E6CBA">
              <w:rPr>
                <w:rFonts w:ascii="Arial" w:eastAsia="Arial" w:hAnsi="Arial" w:cs="Arial"/>
                <w:sz w:val="17"/>
              </w:rPr>
              <w:t>Medinės karkasinės sienos, apkaltos dailylente (iš abiejų pusių), įrengimas</w:t>
            </w:r>
            <w:r w:rsidRPr="002E6CBA"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FC60" w14:textId="77777777" w:rsidR="00C45F45" w:rsidRPr="002E6CBA" w:rsidRDefault="00C45F45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DC92" w14:textId="0E7C8729" w:rsidR="00C45F45" w:rsidRPr="002E6CBA" w:rsidRDefault="00C45F45" w:rsidP="007173F5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2E6CBA">
              <w:rPr>
                <w:rFonts w:ascii="Arial" w:eastAsia="Arial" w:hAnsi="Arial" w:cs="Arial"/>
                <w:sz w:val="17"/>
              </w:rPr>
              <w:t>0,2</w:t>
            </w:r>
            <w:r w:rsidR="00180C8C" w:rsidRPr="002E6CBA">
              <w:rPr>
                <w:rFonts w:ascii="Arial" w:eastAsia="Arial" w:hAnsi="Arial" w:cs="Arial"/>
                <w:sz w:val="17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DA3E2" w14:textId="77777777" w:rsidR="00C45F45" w:rsidRPr="002E6CBA" w:rsidRDefault="00C45F45" w:rsidP="007173F5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DC96" w14:textId="77777777" w:rsidR="00C45F45" w:rsidRPr="002E6CBA" w:rsidRDefault="00C45F45" w:rsidP="007173F5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2E6CBA" w14:paraId="19D67EDF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4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BDE3" w14:textId="77777777" w:rsidR="00C45F45" w:rsidRPr="002E6CBA" w:rsidRDefault="00C45F45" w:rsidP="007173F5">
            <w:pPr>
              <w:ind w:left="17"/>
              <w:jc w:val="center"/>
            </w:pPr>
            <w:r w:rsidRPr="002E6CBA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6CA1" w14:textId="19A19791" w:rsidR="00C45F45" w:rsidRPr="002E6CBA" w:rsidRDefault="00100BBE" w:rsidP="007173F5">
            <w:r w:rsidRPr="002E6CBA">
              <w:t>N9-203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3B0C" w14:textId="77777777" w:rsidR="00C45F45" w:rsidRPr="002E6CBA" w:rsidRDefault="00C45F45" w:rsidP="007173F5">
            <w:r w:rsidRPr="002E6CBA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1E0B" w14:textId="77777777" w:rsidR="00C45F45" w:rsidRPr="002E6CBA" w:rsidRDefault="00C45F45" w:rsidP="007173F5">
            <w:pPr>
              <w:ind w:left="19"/>
              <w:jc w:val="center"/>
            </w:pPr>
            <w:r w:rsidRPr="002E6CBA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47F1" w14:textId="77777777" w:rsidR="00C45F45" w:rsidRPr="002E6CBA" w:rsidRDefault="00C45F45" w:rsidP="007173F5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A805" w14:textId="77777777" w:rsidR="00C45F45" w:rsidRPr="002E6CBA" w:rsidRDefault="00C45F45" w:rsidP="007173F5">
            <w:pPr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7586" w14:textId="77777777" w:rsidR="00C45F45" w:rsidRPr="002E6CBA" w:rsidRDefault="00C45F45" w:rsidP="007173F5">
            <w:pPr>
              <w:ind w:right="1"/>
              <w:jc w:val="right"/>
            </w:pPr>
            <w:r w:rsidRPr="002E6CBA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760F946A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FC77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B37B2" w14:textId="54756678" w:rsidR="00C45F45" w:rsidRPr="009457F7" w:rsidRDefault="00EC0AD5" w:rsidP="007173F5">
            <w:r w:rsidRPr="009457F7">
              <w:t>C1-751-59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9908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F9B01" w14:textId="77777777" w:rsidR="00C45F45" w:rsidRPr="009457F7" w:rsidRDefault="00C45F45" w:rsidP="007173F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39B4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54AF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6A15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6392282C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49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D8DAF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1510F" w14:textId="1B1A7EB8" w:rsidR="00C45F45" w:rsidRPr="009457F7" w:rsidRDefault="00EC0AD5" w:rsidP="007173F5">
            <w:r w:rsidRPr="009457F7">
              <w:t>N2P-0304-1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8829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sz w:val="17"/>
              </w:rPr>
              <w:t>Medinio stalviršio montavimas iki 2,0 m2/ 350x1400mm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7353" w14:textId="77777777" w:rsidR="00C45F45" w:rsidRPr="009457F7" w:rsidRDefault="00C45F4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FF63E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6801E" w14:textId="77777777" w:rsidR="00C45F45" w:rsidRPr="009457F7" w:rsidRDefault="00C45F4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DBF56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45F45" w:rsidRPr="009457F7" w14:paraId="35911558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1C0955" w14:textId="77777777" w:rsidR="00C45F45" w:rsidRPr="009457F7" w:rsidRDefault="00C45F45" w:rsidP="007173F5"/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9EEA8E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9919FC" w14:textId="77777777" w:rsidR="00C45F45" w:rsidRPr="009457F7" w:rsidRDefault="00C45F45" w:rsidP="007173F5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86AE92" w14:textId="77777777" w:rsidR="00C45F45" w:rsidRPr="009457F7" w:rsidRDefault="00C45F45" w:rsidP="007173F5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E3B83B" w14:textId="77777777" w:rsidR="00C45F45" w:rsidRPr="009457F7" w:rsidRDefault="00C45F45" w:rsidP="007173F5"/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1F9B2D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45F45" w:rsidRPr="009457F7" w14:paraId="56F7CD47" w14:textId="77777777" w:rsidTr="008A414F">
        <w:tblPrEx>
          <w:tblCellMar>
            <w:top w:w="9" w:type="dxa"/>
            <w:left w:w="34" w:type="dxa"/>
            <w:right w:w="32" w:type="dxa"/>
          </w:tblCellMar>
        </w:tblPrEx>
        <w:trPr>
          <w:trHeight w:val="218"/>
        </w:trPr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EC9E86" w14:textId="77777777" w:rsidR="00C45F45" w:rsidRPr="009457F7" w:rsidRDefault="00C45F45" w:rsidP="007173F5"/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8A2E15" w14:textId="77777777" w:rsidR="00C45F45" w:rsidRPr="009457F7" w:rsidRDefault="00C45F45" w:rsidP="007173F5"/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16A655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F7E864" w14:textId="77777777" w:rsidR="00C45F45" w:rsidRPr="009457F7" w:rsidRDefault="00C45F45" w:rsidP="007173F5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9B122D" w14:textId="77777777" w:rsidR="00C45F45" w:rsidRPr="009457F7" w:rsidRDefault="00C45F45" w:rsidP="007173F5"/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153DFB" w14:textId="77777777" w:rsidR="00C45F45" w:rsidRPr="009457F7" w:rsidRDefault="00C45F4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B8B09CF" w14:textId="77777777" w:rsidR="00C45F45" w:rsidRPr="009457F7" w:rsidRDefault="00C45F45" w:rsidP="00C45F45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004556B" w14:textId="77777777" w:rsidR="00C45F45" w:rsidRPr="009457F7" w:rsidRDefault="00C45F45" w:rsidP="00C45F45">
      <w:pPr>
        <w:tabs>
          <w:tab w:val="center" w:pos="1450"/>
          <w:tab w:val="right" w:pos="10339"/>
        </w:tabs>
        <w:spacing w:before="360" w:after="0"/>
      </w:pPr>
      <w:r w:rsidRPr="009457F7">
        <w:t>Sudarė:______________________________________________________</w:t>
      </w:r>
    </w:p>
    <w:p w14:paraId="614DB03A" w14:textId="77777777" w:rsidR="00C45F45" w:rsidRPr="009457F7" w:rsidRDefault="00C45F45" w:rsidP="00C45F4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2D72DDB" w14:textId="77777777" w:rsidR="00BF061D" w:rsidRPr="009457F7" w:rsidRDefault="00BF061D" w:rsidP="00C45F4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7137812D" w14:textId="0406FF3B" w:rsidR="00BF061D" w:rsidRPr="009457F7" w:rsidRDefault="00BF061D" w:rsidP="00C45F45">
      <w:pPr>
        <w:tabs>
          <w:tab w:val="center" w:pos="1450"/>
          <w:tab w:val="right" w:pos="10339"/>
        </w:tabs>
        <w:spacing w:after="0"/>
      </w:pPr>
    </w:p>
    <w:p w14:paraId="5AB396A4" w14:textId="2F2E1BF6" w:rsidR="00BF061D" w:rsidRPr="009457F7" w:rsidRDefault="00BF061D" w:rsidP="00BF061D">
      <w:pPr>
        <w:pStyle w:val="Heading1"/>
        <w:ind w:right="1"/>
      </w:pPr>
      <w:r w:rsidRPr="009457F7">
        <w:t xml:space="preserve">L o k a l i n ė  s ą m a t a N r. </w:t>
      </w:r>
      <w:r w:rsidR="009457F7" w:rsidRPr="009457F7">
        <w:t>7</w:t>
      </w:r>
      <w:r w:rsidRPr="009457F7">
        <w:t>8</w:t>
      </w:r>
    </w:p>
    <w:p w14:paraId="36A6EA5E" w14:textId="77777777" w:rsidR="00BF061D" w:rsidRPr="009457F7" w:rsidRDefault="00BF061D" w:rsidP="00BF061D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BF061D" w:rsidRPr="009457F7" w14:paraId="3566C6E3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C79FB5B" w14:textId="77777777" w:rsidR="00BF061D" w:rsidRPr="009457F7" w:rsidRDefault="00BF061D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2EAC986B" w14:textId="77777777" w:rsidR="00BF061D" w:rsidRPr="009457F7" w:rsidRDefault="00BF061D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E6009DA" w14:textId="60934805" w:rsidR="00BF061D" w:rsidRPr="009457F7" w:rsidRDefault="00BF061D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9C71C2"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Pr="009457F7">
              <w:rPr>
                <w:rFonts w:ascii="Arial" w:eastAsia="Arial" w:hAnsi="Arial" w:cs="Arial"/>
                <w:b/>
                <w:sz w:val="17"/>
              </w:rPr>
              <w:t>o</w:t>
            </w:r>
            <w:r w:rsidR="009C71C2" w:rsidRPr="009457F7">
              <w:rPr>
                <w:rFonts w:ascii="Arial" w:eastAsia="Arial" w:hAnsi="Arial" w:cs="Arial"/>
                <w:b/>
                <w:sz w:val="17"/>
              </w:rPr>
              <w:t>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l</w:t>
            </w:r>
            <w:r w:rsidR="009C71C2" w:rsidRPr="009457F7">
              <w:rPr>
                <w:rFonts w:ascii="Arial" w:eastAsia="Arial" w:hAnsi="Arial" w:cs="Arial"/>
                <w:b/>
                <w:sz w:val="17"/>
              </w:rPr>
              <w:t>si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avietei</w:t>
            </w:r>
            <w:r w:rsidR="009C71C2" w:rsidRPr="009457F7">
              <w:rPr>
                <w:rFonts w:ascii="Arial" w:eastAsia="Arial" w:hAnsi="Arial" w:cs="Arial"/>
                <w:b/>
                <w:sz w:val="17"/>
              </w:rPr>
              <w:t xml:space="preserve"> „Uogelė“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42E8D260" w14:textId="77777777" w:rsidR="00BF061D" w:rsidRPr="009457F7" w:rsidRDefault="00BF061D" w:rsidP="00BF061D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BF061D" w:rsidRPr="009457F7" w14:paraId="2E244CEB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B7387" w14:textId="77777777" w:rsidR="00BF061D" w:rsidRPr="009457F7" w:rsidRDefault="00BF061D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C0D43" w14:textId="77777777" w:rsidR="00BF061D" w:rsidRPr="009457F7" w:rsidRDefault="00BF061D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589B3" w14:textId="77777777" w:rsidR="00BF061D" w:rsidRPr="009457F7" w:rsidRDefault="00BF061D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06103" w14:textId="77777777" w:rsidR="00BF061D" w:rsidRPr="009457F7" w:rsidRDefault="00BF061D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606B" w14:textId="77777777" w:rsidR="00BF061D" w:rsidRPr="009457F7" w:rsidRDefault="00BF061D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DC8C8" w14:textId="77777777" w:rsidR="00BF061D" w:rsidRPr="009457F7" w:rsidRDefault="00BF061D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C6751" w14:textId="77777777" w:rsidR="00BF061D" w:rsidRPr="009457F7" w:rsidRDefault="00BF061D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BF061D" w:rsidRPr="009457F7" w14:paraId="6A1A12F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9994" w14:textId="77777777" w:rsidR="00BF061D" w:rsidRPr="009457F7" w:rsidRDefault="00BF061D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BA42C" w14:textId="77777777" w:rsidR="00BF061D" w:rsidRPr="009457F7" w:rsidRDefault="00BF061D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0AEC" w14:textId="77777777" w:rsidR="00BF061D" w:rsidRPr="009457F7" w:rsidRDefault="00BF061D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DB889" w14:textId="77777777" w:rsidR="00BF061D" w:rsidRPr="009457F7" w:rsidRDefault="00BF061D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071C" w14:textId="35BA99BD" w:rsidR="00BF061D" w:rsidRPr="009457F7" w:rsidRDefault="00BF061D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  <w:r w:rsidR="00C031A5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7E83" w14:textId="77777777" w:rsidR="00BF061D" w:rsidRPr="009457F7" w:rsidRDefault="00BF061D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2A0D" w14:textId="77777777" w:rsidR="00BF061D" w:rsidRPr="009457F7" w:rsidRDefault="00BF061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F061D" w:rsidRPr="009457F7" w14:paraId="48D13A6D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7145C" w14:textId="77777777" w:rsidR="00BF061D" w:rsidRPr="009457F7" w:rsidRDefault="00BF061D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B37B" w14:textId="77777777" w:rsidR="00BF061D" w:rsidRPr="009457F7" w:rsidRDefault="00BF061D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8060" w14:textId="77777777" w:rsidR="00BF061D" w:rsidRPr="009457F7" w:rsidRDefault="00BF061D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C51B" w14:textId="77777777" w:rsidR="00BF061D" w:rsidRPr="009457F7" w:rsidRDefault="00BF061D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7BAB" w14:textId="58CBEDAD" w:rsidR="00BF061D" w:rsidRPr="009457F7" w:rsidRDefault="00BF061D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5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2750" w14:textId="77777777" w:rsidR="00BF061D" w:rsidRPr="009457F7" w:rsidRDefault="00BF061D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AF9E2" w14:textId="77777777" w:rsidR="00BF061D" w:rsidRPr="009457F7" w:rsidRDefault="00BF061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031A5" w:rsidRPr="009457F7" w14:paraId="198DA0AD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259F" w14:textId="77777777" w:rsidR="00C031A5" w:rsidRPr="009457F7" w:rsidRDefault="00C031A5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F2019" w14:textId="77777777" w:rsidR="00C031A5" w:rsidRPr="009457F7" w:rsidRDefault="00C031A5" w:rsidP="000209F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4909" w14:textId="56E78C6E" w:rsidR="00C031A5" w:rsidRPr="009457F7" w:rsidRDefault="00C031A5" w:rsidP="000209F2">
            <w:pPr>
              <w:ind w:left="34"/>
            </w:pPr>
            <w:r w:rsidRPr="00C031A5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18B9B" w14:textId="77777777" w:rsidR="00C031A5" w:rsidRPr="009457F7" w:rsidRDefault="00C031A5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568A9" w14:textId="318AF326" w:rsidR="00C031A5" w:rsidRPr="009457F7" w:rsidRDefault="00C031A5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D13D0" w14:textId="77777777" w:rsidR="00C031A5" w:rsidRPr="009457F7" w:rsidRDefault="00C031A5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DB2B5" w14:textId="77777777" w:rsidR="00C031A5" w:rsidRPr="009457F7" w:rsidRDefault="00C031A5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F061D" w:rsidRPr="009457F7" w14:paraId="279DF39A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53F2" w14:textId="594C0E36" w:rsidR="00BF061D" w:rsidRPr="009457F7" w:rsidRDefault="00C031A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376B" w14:textId="77777777" w:rsidR="00BF061D" w:rsidRPr="009457F7" w:rsidRDefault="00BF061D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AC8CE" w14:textId="333851A2" w:rsidR="00BF061D" w:rsidRPr="009457F7" w:rsidRDefault="00BF061D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C031A5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64E0" w14:textId="77777777" w:rsidR="00BF061D" w:rsidRPr="009457F7" w:rsidRDefault="00BF061D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89748" w14:textId="2647F4E6" w:rsidR="00BF061D" w:rsidRPr="009457F7" w:rsidRDefault="00C031A5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5796" w14:textId="77777777" w:rsidR="00BF061D" w:rsidRPr="009457F7" w:rsidRDefault="00BF061D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CD256" w14:textId="77777777" w:rsidR="00BF061D" w:rsidRPr="009457F7" w:rsidRDefault="00BF061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BF061D" w:rsidRPr="009457F7" w14:paraId="39C0D01A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9723EC" w14:textId="77777777" w:rsidR="00BF061D" w:rsidRPr="009457F7" w:rsidRDefault="00BF061D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4A11CA" w14:textId="77777777" w:rsidR="00BF061D" w:rsidRPr="009457F7" w:rsidRDefault="00BF061D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99525F" w14:textId="77777777" w:rsidR="00BF061D" w:rsidRPr="009457F7" w:rsidRDefault="00BF061D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F9ADC6" w14:textId="77777777" w:rsidR="00BF061D" w:rsidRPr="009457F7" w:rsidRDefault="00BF061D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8C65AA" w14:textId="77777777" w:rsidR="00BF061D" w:rsidRPr="009457F7" w:rsidRDefault="00BF061D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24F157" w14:textId="77777777" w:rsidR="00BF061D" w:rsidRPr="009457F7" w:rsidRDefault="00BF061D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4B747E" w14:textId="77777777" w:rsidR="00BF061D" w:rsidRPr="009457F7" w:rsidRDefault="00BF061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BF061D" w:rsidRPr="009457F7" w14:paraId="78C177E6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FC567A" w14:textId="77777777" w:rsidR="00BF061D" w:rsidRPr="009457F7" w:rsidRDefault="00BF061D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8E68C7" w14:textId="77777777" w:rsidR="00BF061D" w:rsidRPr="009457F7" w:rsidRDefault="00BF061D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5667B2" w14:textId="77777777" w:rsidR="00BF061D" w:rsidRPr="009457F7" w:rsidRDefault="00BF061D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D4E37D" w14:textId="77777777" w:rsidR="00BF061D" w:rsidRPr="009457F7" w:rsidRDefault="00BF061D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82BB8" w14:textId="77777777" w:rsidR="00BF061D" w:rsidRPr="009457F7" w:rsidRDefault="00BF061D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20EAE" w14:textId="77777777" w:rsidR="00BF061D" w:rsidRPr="009457F7" w:rsidRDefault="00BF061D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9A0512" w14:textId="77777777" w:rsidR="00BF061D" w:rsidRPr="009457F7" w:rsidRDefault="00BF061D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121B621" w14:textId="77777777" w:rsidR="00BF061D" w:rsidRPr="009457F7" w:rsidRDefault="00BF061D" w:rsidP="00BF061D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554E853" w14:textId="77777777" w:rsidR="00BF061D" w:rsidRPr="009457F7" w:rsidRDefault="00BF061D" w:rsidP="00BF061D">
      <w:pPr>
        <w:tabs>
          <w:tab w:val="center" w:pos="1450"/>
          <w:tab w:val="right" w:pos="10339"/>
        </w:tabs>
        <w:spacing w:after="3"/>
        <w:ind w:right="-15"/>
      </w:pPr>
    </w:p>
    <w:p w14:paraId="5561BE46" w14:textId="77777777" w:rsidR="00BF061D" w:rsidRPr="009457F7" w:rsidRDefault="00BF061D" w:rsidP="00BF061D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21CD62AA" w14:textId="77777777" w:rsidR="00BF061D" w:rsidRPr="009457F7" w:rsidRDefault="00BF061D" w:rsidP="00BF061D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3F3F3D7" w14:textId="45CF22E2" w:rsidR="00F76CB4" w:rsidRPr="009457F7" w:rsidRDefault="00F76CB4" w:rsidP="002F0E3F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67A196F" w14:textId="77777777" w:rsidR="00C45F45" w:rsidRPr="009457F7" w:rsidRDefault="00C45F45" w:rsidP="002F0E3F">
      <w:pPr>
        <w:tabs>
          <w:tab w:val="center" w:pos="1450"/>
          <w:tab w:val="right" w:pos="10339"/>
        </w:tabs>
        <w:spacing w:after="0"/>
      </w:pPr>
    </w:p>
    <w:p w14:paraId="756306A2" w14:textId="2AB01AF3" w:rsidR="00CE3F15" w:rsidRPr="009457F7" w:rsidRDefault="00CE3F15" w:rsidP="00CE3F15">
      <w:pPr>
        <w:pStyle w:val="Heading1"/>
        <w:ind w:right="1"/>
      </w:pPr>
      <w:r w:rsidRPr="009457F7">
        <w:t xml:space="preserve">L o k a l i n ė  s ą m a t a N r. </w:t>
      </w:r>
      <w:r w:rsidR="009457F7" w:rsidRPr="009457F7">
        <w:t>79</w:t>
      </w:r>
    </w:p>
    <w:p w14:paraId="73026F48" w14:textId="77777777" w:rsidR="00CE3F15" w:rsidRPr="009457F7" w:rsidRDefault="00CE3F15" w:rsidP="00CE3F1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E3F15" w:rsidRPr="009457F7" w14:paraId="01D208EB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F7415DE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377B119" w14:textId="50E295E4" w:rsidR="00CE3F15" w:rsidRPr="009457F7" w:rsidRDefault="00CE3F15" w:rsidP="007173F5">
            <w:r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5675E4" w:rsidRPr="009457F7">
              <w:rPr>
                <w:rFonts w:ascii="Arial" w:eastAsia="Arial" w:hAnsi="Arial" w:cs="Arial"/>
                <w:b/>
                <w:sz w:val="17"/>
              </w:rPr>
              <w:t xml:space="preserve">oilsiavietei „Prie Trakų“ </w:t>
            </w:r>
            <w:r w:rsidRPr="009457F7">
              <w:rPr>
                <w:rFonts w:ascii="Arial" w:eastAsia="Arial" w:hAnsi="Arial" w:cs="Arial"/>
                <w:b/>
                <w:sz w:val="17"/>
              </w:rPr>
              <w:t>(Vidutinė pavėsinė, tipas 2)</w:t>
            </w:r>
          </w:p>
        </w:tc>
      </w:tr>
    </w:tbl>
    <w:p w14:paraId="71ACC402" w14:textId="77777777" w:rsidR="00CE3F15" w:rsidRPr="009457F7" w:rsidRDefault="00CE3F15" w:rsidP="00CE3F1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CE3F15" w:rsidRPr="009457F7" w14:paraId="1FBEE971" w14:textId="77777777" w:rsidTr="007173F5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87A1E" w14:textId="77777777" w:rsidR="00CE3F15" w:rsidRPr="009457F7" w:rsidRDefault="00CE3F15" w:rsidP="007173F5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17EFA" w14:textId="77777777" w:rsidR="00CE3F15" w:rsidRPr="009457F7" w:rsidRDefault="00CE3F15" w:rsidP="007173F5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131DB" w14:textId="77777777" w:rsidR="00CE3F15" w:rsidRPr="009457F7" w:rsidRDefault="00CE3F15" w:rsidP="007173F5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9446" w14:textId="77777777" w:rsidR="00CE3F15" w:rsidRPr="009457F7" w:rsidRDefault="00CE3F15" w:rsidP="007173F5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02B1" w14:textId="77777777" w:rsidR="00CE3F15" w:rsidRPr="009457F7" w:rsidRDefault="00CE3F15" w:rsidP="007173F5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72228" w14:textId="77777777" w:rsidR="00CE3F15" w:rsidRPr="009457F7" w:rsidRDefault="00CE3F15" w:rsidP="007173F5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63AEA" w14:textId="77777777" w:rsidR="00CE3F15" w:rsidRPr="009457F7" w:rsidRDefault="00CE3F15" w:rsidP="007173F5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E3F15" w:rsidRPr="009457F7" w14:paraId="23BFE913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63FF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2693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78F78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E608" w14:textId="77777777" w:rsidR="00CE3F15" w:rsidRPr="009457F7" w:rsidRDefault="00CE3F1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088EA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41D7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79DDD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10A8BE57" w14:textId="77777777" w:rsidTr="007173F5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D43D0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4818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B023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0C5F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69AAA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32DD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3097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3D5B260E" w14:textId="77777777" w:rsidTr="007173F5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ACCE6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5D5C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690A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77D93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3B2F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03831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87988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39AD49D1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FC425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B035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C954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080E4" w14:textId="77777777" w:rsidR="00CE3F15" w:rsidRPr="009457F7" w:rsidRDefault="00CE3F1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A1D0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937D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DD9A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6940D17B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ADD8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05EB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E908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9786" w14:textId="77777777" w:rsidR="00CE3F15" w:rsidRPr="009457F7" w:rsidRDefault="00CE3F15" w:rsidP="007173F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7AB53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4591B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455D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660C029E" w14:textId="77777777" w:rsidTr="007173F5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14D92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DDD7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4810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682E" w14:textId="77777777" w:rsidR="00CE3F15" w:rsidRPr="009457F7" w:rsidRDefault="00CE3F15" w:rsidP="007173F5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E6270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31F3C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EB48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1E3CBBB3" w14:textId="77777777" w:rsidTr="007173F5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62F4" w14:textId="77777777" w:rsidR="00CE3F15" w:rsidRPr="009457F7" w:rsidRDefault="00CE3F15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A18A2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F192" w14:textId="77777777" w:rsidR="00CE3F15" w:rsidRPr="009457F7" w:rsidRDefault="00CE3F15" w:rsidP="007173F5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32509" w14:textId="77777777" w:rsidR="00CE3F15" w:rsidRPr="009457F7" w:rsidRDefault="00CE3F15" w:rsidP="007173F5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B08D" w14:textId="77777777" w:rsidR="00CE3F15" w:rsidRPr="009457F7" w:rsidRDefault="00CE3F15" w:rsidP="007173F5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1C273" w14:textId="77777777" w:rsidR="00CE3F15" w:rsidRPr="009457F7" w:rsidRDefault="00CE3F15" w:rsidP="007173F5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D9C94" w14:textId="77777777" w:rsidR="00CE3F15" w:rsidRPr="009457F7" w:rsidRDefault="00CE3F15" w:rsidP="007173F5">
            <w:pPr>
              <w:ind w:right="1"/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CE3F15" w:rsidRPr="009457F7" w14:paraId="26D67312" w14:textId="77777777" w:rsidTr="007173F5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8504" w14:textId="77777777" w:rsidR="00CE3F15" w:rsidRPr="009457F7" w:rsidRDefault="00CE3F15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0ACC3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AB88" w14:textId="77777777" w:rsidR="00CE3F15" w:rsidRPr="009457F7" w:rsidRDefault="00CE3F15" w:rsidP="007173F5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12917" w14:textId="77777777" w:rsidR="00CE3F15" w:rsidRPr="009457F7" w:rsidRDefault="00CE3F15" w:rsidP="007173F5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4965" w14:textId="77777777" w:rsidR="00CE3F15" w:rsidRPr="009457F7" w:rsidRDefault="00CE3F15" w:rsidP="007173F5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9311" w14:textId="77777777" w:rsidR="00CE3F15" w:rsidRPr="009457F7" w:rsidRDefault="00CE3F15" w:rsidP="007173F5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4B1D1" w14:textId="77777777" w:rsidR="00CE3F15" w:rsidRPr="009457F7" w:rsidRDefault="00CE3F15" w:rsidP="007173F5">
            <w:pPr>
              <w:ind w:right="1"/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CE3F15" w:rsidRPr="009457F7" w14:paraId="50D4575A" w14:textId="77777777" w:rsidTr="007173F5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52B5" w14:textId="77777777" w:rsidR="00CE3F15" w:rsidRPr="009457F7" w:rsidRDefault="00CE3F15" w:rsidP="007173F5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A313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E804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3D2AD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D592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F07A7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5525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2494" w:rsidRPr="009457F7" w14:paraId="344A341A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7B1B" w14:textId="5DD2CC1C" w:rsidR="00F92494" w:rsidRPr="009457F7" w:rsidRDefault="00F92494" w:rsidP="00B5124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9852" w14:textId="7AED4933" w:rsidR="00F92494" w:rsidRPr="009457F7" w:rsidRDefault="00F92494" w:rsidP="00F9249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74FA4" w14:textId="7C1E3378" w:rsidR="00F92494" w:rsidRPr="009457F7" w:rsidRDefault="00F92494" w:rsidP="00F92494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15DB" w14:textId="2DA96BDF" w:rsidR="00F92494" w:rsidRPr="009457F7" w:rsidRDefault="00F92494" w:rsidP="00F92494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2CC7" w14:textId="579C056E" w:rsidR="00F92494" w:rsidRPr="009457F7" w:rsidRDefault="00F92494" w:rsidP="00F92494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AD4C" w14:textId="77777777" w:rsidR="00F92494" w:rsidRPr="009457F7" w:rsidRDefault="00F92494" w:rsidP="00F92494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D491A" w14:textId="77777777" w:rsidR="00F92494" w:rsidRPr="009457F7" w:rsidRDefault="00F92494" w:rsidP="00F9249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2494" w:rsidRPr="009457F7" w14:paraId="005C6A02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9221" w14:textId="03DEB56F" w:rsidR="00F92494" w:rsidRPr="009457F7" w:rsidRDefault="00F92494" w:rsidP="00B5124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BB6CF" w14:textId="11E30C8A" w:rsidR="00F92494" w:rsidRPr="009457F7" w:rsidRDefault="00F92494" w:rsidP="00F9249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ED3A" w14:textId="4E64B9DD" w:rsidR="00F92494" w:rsidRPr="009457F7" w:rsidRDefault="00F92494" w:rsidP="00F92494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B598" w14:textId="093B21D0" w:rsidR="00F92494" w:rsidRPr="009457F7" w:rsidRDefault="00F92494" w:rsidP="00F92494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54CC" w14:textId="3C8CE9D3" w:rsidR="00F92494" w:rsidRPr="009457F7" w:rsidRDefault="00F92494" w:rsidP="00F92494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9E202" w14:textId="77777777" w:rsidR="00F92494" w:rsidRPr="009457F7" w:rsidRDefault="00F92494" w:rsidP="00F92494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06702" w14:textId="77777777" w:rsidR="00F92494" w:rsidRPr="009457F7" w:rsidRDefault="00F92494" w:rsidP="00F9249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2494" w:rsidRPr="009457F7" w14:paraId="499CFBAD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7DA1" w14:textId="7EF2CE9B" w:rsidR="00F92494" w:rsidRPr="009457F7" w:rsidRDefault="00F92494" w:rsidP="00B5124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7E73" w14:textId="43ECFD1B" w:rsidR="00F92494" w:rsidRPr="009457F7" w:rsidRDefault="00F92494" w:rsidP="00F9249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2FED6" w14:textId="75B6C4C1" w:rsidR="00F92494" w:rsidRPr="009457F7" w:rsidRDefault="00F92494" w:rsidP="00F92494"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7115D" w14:textId="7FA7190B" w:rsidR="00F92494" w:rsidRPr="009457F7" w:rsidRDefault="00F92494" w:rsidP="00F92494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1EA69" w14:textId="4878C1CB" w:rsidR="00F92494" w:rsidRPr="009457F7" w:rsidRDefault="00F92494" w:rsidP="00F92494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9EE1" w14:textId="77777777" w:rsidR="00F92494" w:rsidRPr="009457F7" w:rsidRDefault="00F92494" w:rsidP="00F92494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E453" w14:textId="77777777" w:rsidR="00F92494" w:rsidRPr="009457F7" w:rsidRDefault="00F92494" w:rsidP="00F9249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F92494" w:rsidRPr="009457F7" w14:paraId="32134A9B" w14:textId="77777777" w:rsidTr="007173F5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F4AE" w14:textId="62627A59" w:rsidR="00F92494" w:rsidRPr="009457F7" w:rsidRDefault="00F92494" w:rsidP="00B5124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A0629E"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2A104" w14:textId="2597324D" w:rsidR="00F92494" w:rsidRPr="009457F7" w:rsidRDefault="0078195E" w:rsidP="00F9249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B5DA" w14:textId="047A3E12" w:rsidR="00F92494" w:rsidRPr="009457F7" w:rsidRDefault="00BD54A5" w:rsidP="00F9249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23CC" w14:textId="046541F0" w:rsidR="00F92494" w:rsidRPr="009457F7" w:rsidRDefault="000E6EFD" w:rsidP="000E6EFD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FF8B" w14:textId="2D259497" w:rsidR="00F92494" w:rsidRPr="009457F7" w:rsidRDefault="00FC5927" w:rsidP="000E6EFD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0,8</w:t>
            </w:r>
            <w:r w:rsidR="000E6EFD" w:rsidRPr="009457F7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630E" w14:textId="77777777" w:rsidR="00F92494" w:rsidRPr="009457F7" w:rsidRDefault="00F92494" w:rsidP="00F92494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F34A" w14:textId="77777777" w:rsidR="00F92494" w:rsidRPr="009457F7" w:rsidRDefault="00F92494" w:rsidP="00F9249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4177D07A" w14:textId="77777777" w:rsidTr="007173F5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E54A" w14:textId="0FB4B477" w:rsidR="00CE3F15" w:rsidRPr="009457F7" w:rsidRDefault="00CE3F1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B51244"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61E94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CD50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3CB8" w14:textId="77777777" w:rsidR="00CE3F15" w:rsidRPr="009457F7" w:rsidRDefault="00CE3F15" w:rsidP="007173F5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43B2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3F063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9CF0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0E92A22E" w14:textId="77777777" w:rsidTr="007173F5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B41C" w14:textId="0665B6BE" w:rsidR="00CE3F15" w:rsidRPr="009457F7" w:rsidRDefault="00CE3F1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B51244"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5D35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7538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4E3AC" w14:textId="77777777" w:rsidR="00CE3F15" w:rsidRPr="009457F7" w:rsidRDefault="00CE3F15" w:rsidP="007173F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F20EB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8C46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8160C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03C393B4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46DB1" w14:textId="7B3EB488" w:rsidR="00CE3F15" w:rsidRPr="009457F7" w:rsidRDefault="00CE3F1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B51244"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F4DE" w14:textId="77777777" w:rsidR="00CE3F15" w:rsidRPr="009457F7" w:rsidRDefault="00CE3F15" w:rsidP="007173F5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D320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62A5F" w14:textId="77777777" w:rsidR="00CE3F15" w:rsidRPr="009457F7" w:rsidRDefault="00CE3F15" w:rsidP="007173F5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5DBE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3D0F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C25D1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06B1D59D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60C87" w14:textId="472E3362" w:rsidR="00CE3F15" w:rsidRPr="009457F7" w:rsidRDefault="00CE3F15" w:rsidP="007173F5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  <w:r w:rsidR="00B51244"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B49FE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282E6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46688" w14:textId="77777777" w:rsidR="00CE3F15" w:rsidRPr="009457F7" w:rsidRDefault="00CE3F15" w:rsidP="007173F5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32FF" w14:textId="77777777" w:rsidR="00CE3F15" w:rsidRPr="009457F7" w:rsidRDefault="00CE3F15" w:rsidP="007173F5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0DF8" w14:textId="77777777" w:rsidR="00CE3F15" w:rsidRPr="009457F7" w:rsidRDefault="00CE3F15" w:rsidP="007173F5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FB8D0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049F9719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5C978A" w14:textId="77777777" w:rsidR="00CE3F15" w:rsidRPr="009457F7" w:rsidRDefault="00CE3F15" w:rsidP="007173F5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2E691E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837199" w14:textId="77777777" w:rsidR="00CE3F15" w:rsidRPr="009457F7" w:rsidRDefault="00CE3F15" w:rsidP="007173F5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A9E247" w14:textId="77777777" w:rsidR="00CE3F15" w:rsidRPr="009457F7" w:rsidRDefault="00CE3F15" w:rsidP="007173F5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5ACCFB" w14:textId="77777777" w:rsidR="00CE3F15" w:rsidRPr="009457F7" w:rsidRDefault="00CE3F15" w:rsidP="007173F5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769784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E3F15" w:rsidRPr="009457F7" w14:paraId="4C3DA651" w14:textId="77777777" w:rsidTr="007173F5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743C2C" w14:textId="77777777" w:rsidR="00CE3F15" w:rsidRPr="009457F7" w:rsidRDefault="00CE3F15" w:rsidP="007173F5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35569F" w14:textId="77777777" w:rsidR="00CE3F15" w:rsidRPr="009457F7" w:rsidRDefault="00CE3F15" w:rsidP="007173F5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490EAB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C4882B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A8AF7D" w14:textId="77777777" w:rsidR="00CE3F15" w:rsidRPr="009457F7" w:rsidRDefault="00CE3F15" w:rsidP="007173F5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612E6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4225228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3B6B57A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0"/>
      </w:pPr>
    </w:p>
    <w:p w14:paraId="735CE75A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4E246653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4FEB329D" w14:textId="38C7B71B" w:rsidR="00CE3F15" w:rsidRPr="009457F7" w:rsidRDefault="00CE3F15" w:rsidP="00502B7B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5675E4" w:rsidRPr="009457F7">
        <w:t>8</w:t>
      </w:r>
      <w:r w:rsidR="009457F7" w:rsidRPr="009457F7">
        <w:t>0</w:t>
      </w:r>
    </w:p>
    <w:p w14:paraId="0D01A122" w14:textId="77777777" w:rsidR="00CE3F15" w:rsidRPr="009457F7" w:rsidRDefault="00CE3F15" w:rsidP="00CE3F15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CE3F15" w:rsidRPr="009457F7" w14:paraId="5A10AC2A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28F3EA4" w14:textId="77777777" w:rsidR="00CE3F15" w:rsidRPr="009457F7" w:rsidRDefault="00CE3F15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1C62D047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5DCFE33" w14:textId="5B66E681" w:rsidR="00CE3F15" w:rsidRPr="009457F7" w:rsidRDefault="00CE3F15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ED09CB"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5675E4" w:rsidRPr="009457F7">
              <w:rPr>
                <w:rFonts w:ascii="Arial" w:eastAsia="Arial" w:hAnsi="Arial" w:cs="Arial"/>
                <w:b/>
                <w:sz w:val="17"/>
              </w:rPr>
              <w:t>oilsiavietei „Prie Trakų“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4CA9A598" w14:textId="77777777" w:rsidR="00CE3F15" w:rsidRPr="009457F7" w:rsidRDefault="00CE3F15" w:rsidP="00CE3F15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CE3F15" w:rsidRPr="009457F7" w14:paraId="031D0905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285FF" w14:textId="77777777" w:rsidR="00CE3F15" w:rsidRPr="009457F7" w:rsidRDefault="00CE3F15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B4FF1" w14:textId="77777777" w:rsidR="00CE3F15" w:rsidRPr="009457F7" w:rsidRDefault="00CE3F15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B542" w14:textId="77777777" w:rsidR="00CE3F15" w:rsidRPr="009457F7" w:rsidRDefault="00CE3F15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45D40" w14:textId="77777777" w:rsidR="00CE3F15" w:rsidRPr="009457F7" w:rsidRDefault="00CE3F15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A2389" w14:textId="77777777" w:rsidR="00CE3F15" w:rsidRPr="009457F7" w:rsidRDefault="00CE3F15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1CF4" w14:textId="77777777" w:rsidR="00CE3F15" w:rsidRPr="009457F7" w:rsidRDefault="00CE3F15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DA2D8" w14:textId="77777777" w:rsidR="00CE3F15" w:rsidRPr="009457F7" w:rsidRDefault="00CE3F15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CE3F15" w:rsidRPr="009457F7" w14:paraId="063C9F1F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C269" w14:textId="77777777" w:rsidR="00CE3F15" w:rsidRPr="009457F7" w:rsidRDefault="00CE3F1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1F577" w14:textId="77777777" w:rsidR="00CE3F15" w:rsidRPr="009457F7" w:rsidRDefault="00CE3F1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8CFE" w14:textId="77777777" w:rsidR="00CE3F15" w:rsidRPr="009457F7" w:rsidRDefault="00CE3F1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7D4C1" w14:textId="77777777" w:rsidR="00CE3F15" w:rsidRPr="009457F7" w:rsidRDefault="00CE3F15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B2F3" w14:textId="783F43E1" w:rsidR="00CE3F15" w:rsidRPr="009457F7" w:rsidRDefault="00D97918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EF05" w14:textId="77777777" w:rsidR="00CE3F15" w:rsidRPr="009457F7" w:rsidRDefault="00CE3F1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8450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0EB59B38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1149E" w14:textId="77777777" w:rsidR="00CE3F15" w:rsidRPr="009457F7" w:rsidRDefault="00CE3F15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DF9E" w14:textId="77777777" w:rsidR="00CE3F15" w:rsidRPr="009457F7" w:rsidRDefault="00CE3F1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91A7" w14:textId="77777777" w:rsidR="00CE3F15" w:rsidRPr="009457F7" w:rsidRDefault="00CE3F1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3AB08" w14:textId="77777777" w:rsidR="00CE3F15" w:rsidRPr="009457F7" w:rsidRDefault="00CE3F15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12F2" w14:textId="513E6B0F" w:rsidR="00CE3F15" w:rsidRPr="009457F7" w:rsidRDefault="000E6067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9ADE" w14:textId="77777777" w:rsidR="00CE3F15" w:rsidRPr="009457F7" w:rsidRDefault="00CE3F1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5FF08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031A5" w:rsidRPr="009457F7" w14:paraId="6D2EB0CB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AEFB" w14:textId="77777777" w:rsidR="00C031A5" w:rsidRPr="009457F7" w:rsidRDefault="00C031A5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D9EF0" w14:textId="77777777" w:rsidR="00C031A5" w:rsidRPr="009457F7" w:rsidRDefault="00C031A5" w:rsidP="000209F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292B" w14:textId="245A0D3E" w:rsidR="00C031A5" w:rsidRPr="00C031A5" w:rsidRDefault="00C031A5" w:rsidP="000209F2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C031A5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1125" w14:textId="77777777" w:rsidR="00C031A5" w:rsidRPr="009457F7" w:rsidRDefault="00C031A5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6699" w14:textId="5A42FD24" w:rsidR="00C031A5" w:rsidRPr="009457F7" w:rsidRDefault="00D97918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D13A" w14:textId="77777777" w:rsidR="00C031A5" w:rsidRPr="009457F7" w:rsidRDefault="00C031A5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6925" w14:textId="77777777" w:rsidR="00C031A5" w:rsidRPr="009457F7" w:rsidRDefault="00C031A5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21907EF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677E" w14:textId="238FD1EC" w:rsidR="00CE3F15" w:rsidRPr="009457F7" w:rsidRDefault="00C031A5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36CC" w14:textId="77777777" w:rsidR="00CE3F15" w:rsidRPr="009457F7" w:rsidRDefault="00CE3F15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60AC5" w14:textId="203FF996" w:rsidR="00CE3F15" w:rsidRPr="009457F7" w:rsidRDefault="00CE3F15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 w:rsidR="00D97918"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1F86" w14:textId="77777777" w:rsidR="00CE3F15" w:rsidRPr="009457F7" w:rsidRDefault="00CE3F15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5076" w14:textId="72500257" w:rsidR="00CE3F15" w:rsidRPr="009457F7" w:rsidRDefault="00D97918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B795" w14:textId="77777777" w:rsidR="00CE3F15" w:rsidRPr="009457F7" w:rsidRDefault="00CE3F15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C742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CE3F15" w:rsidRPr="009457F7" w14:paraId="197BABD8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62C110" w14:textId="77777777" w:rsidR="00CE3F15" w:rsidRPr="009457F7" w:rsidRDefault="00CE3F15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9550AA" w14:textId="77777777" w:rsidR="00CE3F15" w:rsidRPr="009457F7" w:rsidRDefault="00CE3F1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445908" w14:textId="77777777" w:rsidR="00CE3F15" w:rsidRPr="009457F7" w:rsidRDefault="00CE3F15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18687E" w14:textId="77777777" w:rsidR="00CE3F15" w:rsidRPr="009457F7" w:rsidRDefault="00CE3F15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6D626C" w14:textId="77777777" w:rsidR="00CE3F15" w:rsidRPr="009457F7" w:rsidRDefault="00CE3F15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658901" w14:textId="77777777" w:rsidR="00CE3F15" w:rsidRPr="009457F7" w:rsidRDefault="00CE3F15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458E9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CE3F15" w:rsidRPr="009457F7" w14:paraId="669C185C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7C3C69" w14:textId="77777777" w:rsidR="00CE3F15" w:rsidRPr="009457F7" w:rsidRDefault="00CE3F15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2651CD" w14:textId="77777777" w:rsidR="00CE3F15" w:rsidRPr="009457F7" w:rsidRDefault="00CE3F15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1CEE28" w14:textId="77777777" w:rsidR="00CE3F15" w:rsidRPr="009457F7" w:rsidRDefault="00CE3F1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E92F5A" w14:textId="77777777" w:rsidR="00CE3F15" w:rsidRPr="009457F7" w:rsidRDefault="00CE3F15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CA59B9" w14:textId="77777777" w:rsidR="00CE3F15" w:rsidRPr="009457F7" w:rsidRDefault="00CE3F15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E0F9BA" w14:textId="77777777" w:rsidR="00CE3F15" w:rsidRPr="009457F7" w:rsidRDefault="00CE3F15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D94795" w14:textId="77777777" w:rsidR="00CE3F15" w:rsidRPr="009457F7" w:rsidRDefault="00CE3F15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D5F7DBB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3672F86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3"/>
        <w:ind w:right="-15"/>
      </w:pPr>
    </w:p>
    <w:p w14:paraId="4896F12F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61AF792E" w14:textId="77777777" w:rsidR="00CE3F15" w:rsidRPr="009457F7" w:rsidRDefault="00CE3F15" w:rsidP="00CE3F15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5816D00" w14:textId="5836CA30" w:rsidR="00863A4C" w:rsidRPr="009457F7" w:rsidRDefault="00863A4C" w:rsidP="00CE3F15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8F77106" w14:textId="77777777" w:rsidR="00863A4C" w:rsidRPr="009457F7" w:rsidRDefault="00863A4C" w:rsidP="00CE3F15">
      <w:pPr>
        <w:tabs>
          <w:tab w:val="center" w:pos="1450"/>
          <w:tab w:val="right" w:pos="10339"/>
        </w:tabs>
        <w:spacing w:after="0"/>
      </w:pPr>
    </w:p>
    <w:p w14:paraId="613F886B" w14:textId="02A38CCF" w:rsidR="00863A4C" w:rsidRPr="009457F7" w:rsidRDefault="00863A4C" w:rsidP="00863A4C">
      <w:pPr>
        <w:pStyle w:val="Heading1"/>
        <w:ind w:right="1"/>
      </w:pPr>
      <w:r w:rsidRPr="009457F7">
        <w:t>L o k a l i n ė  s ą m a t a N r. 8</w:t>
      </w:r>
      <w:r w:rsidR="009457F7" w:rsidRPr="009457F7">
        <w:t>1</w:t>
      </w:r>
    </w:p>
    <w:p w14:paraId="5D614E88" w14:textId="77777777" w:rsidR="00863A4C" w:rsidRPr="009457F7" w:rsidRDefault="00863A4C" w:rsidP="00863A4C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63A4C" w:rsidRPr="009457F7" w14:paraId="6FA7DB7E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90E9331" w14:textId="77777777" w:rsidR="00863A4C" w:rsidRPr="009457F7" w:rsidRDefault="00863A4C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F31AC32" w14:textId="2DA1B5FC" w:rsidR="00863A4C" w:rsidRPr="009457F7" w:rsidRDefault="00863A4C" w:rsidP="007173F5">
            <w:r w:rsidRPr="009457F7">
              <w:rPr>
                <w:rFonts w:ascii="Arial" w:eastAsia="Arial" w:hAnsi="Arial" w:cs="Arial"/>
                <w:b/>
                <w:sz w:val="17"/>
              </w:rPr>
              <w:t>Poilsiavietei „</w:t>
            </w:r>
            <w:r w:rsidR="00EE2F4C" w:rsidRPr="009457F7">
              <w:rPr>
                <w:rFonts w:ascii="Arial" w:eastAsia="Arial" w:hAnsi="Arial" w:cs="Arial"/>
                <w:b/>
                <w:sz w:val="17"/>
              </w:rPr>
              <w:t>Žeronių kryžkelė</w:t>
            </w:r>
            <w:r w:rsidRPr="009457F7">
              <w:rPr>
                <w:rFonts w:ascii="Arial" w:eastAsia="Arial" w:hAnsi="Arial" w:cs="Arial"/>
                <w:b/>
                <w:sz w:val="17"/>
              </w:rPr>
              <w:t>“ (Vidutinė pavėsinė, tipas 2)</w:t>
            </w:r>
          </w:p>
        </w:tc>
      </w:tr>
    </w:tbl>
    <w:p w14:paraId="159C6F1B" w14:textId="77777777" w:rsidR="00863A4C" w:rsidRPr="009457F7" w:rsidRDefault="00863A4C" w:rsidP="00863A4C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2215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5528"/>
        <w:gridCol w:w="1417"/>
        <w:gridCol w:w="851"/>
        <w:gridCol w:w="1134"/>
        <w:gridCol w:w="567"/>
      </w:tblGrid>
      <w:tr w:rsidR="00502B7B" w:rsidRPr="009457F7" w14:paraId="434E3A6A" w14:textId="77777777" w:rsidTr="0038373F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26B1" w14:textId="77777777" w:rsidR="00502B7B" w:rsidRPr="009457F7" w:rsidRDefault="00502B7B" w:rsidP="0038373F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545BE" w14:textId="77777777" w:rsidR="00502B7B" w:rsidRPr="009457F7" w:rsidRDefault="00502B7B" w:rsidP="0038373F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16403" w14:textId="77777777" w:rsidR="00502B7B" w:rsidRPr="009457F7" w:rsidRDefault="00502B7B" w:rsidP="0038373F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A6B3" w14:textId="77777777" w:rsidR="00502B7B" w:rsidRPr="009457F7" w:rsidRDefault="00502B7B" w:rsidP="0038373F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5F22C" w14:textId="77777777" w:rsidR="00502B7B" w:rsidRPr="009457F7" w:rsidRDefault="00502B7B" w:rsidP="0038373F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87752" w14:textId="77777777" w:rsidR="00502B7B" w:rsidRPr="009457F7" w:rsidRDefault="00502B7B" w:rsidP="0038373F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66FDD" w14:textId="77777777" w:rsidR="00502B7B" w:rsidRPr="009457F7" w:rsidRDefault="00502B7B" w:rsidP="0038373F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502B7B" w:rsidRPr="009457F7" w14:paraId="16DED6A3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D923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EB62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F1-2-1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BD602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DE889" w14:textId="77777777" w:rsidR="00502B7B" w:rsidRPr="009457F7" w:rsidRDefault="00502B7B" w:rsidP="0038373F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B97E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EFBEE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3952E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657707F8" w14:textId="77777777" w:rsidTr="0038373F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CE548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F298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F1-1-2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7960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C2EA4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3075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DBB0A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D53DD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0A36F819" w14:textId="77777777" w:rsidTr="0038373F">
        <w:trPr>
          <w:trHeight w:val="16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A843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CCC9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N1P-0908-1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0893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6A2CD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838A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22A4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E1CC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4A908C0C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89844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69F5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F5-2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B9C37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DD5F" w14:textId="77777777" w:rsidR="00502B7B" w:rsidRPr="009457F7" w:rsidRDefault="00502B7B" w:rsidP="0038373F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54DC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6378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F3D8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11256425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7576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062F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X12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1C80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5C21" w14:textId="77777777" w:rsidR="00502B7B" w:rsidRPr="009457F7" w:rsidRDefault="00502B7B" w:rsidP="0038373F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B1AC2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43DD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68C1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31C8E790" w14:textId="77777777" w:rsidTr="0038373F">
        <w:trPr>
          <w:trHeight w:val="2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A379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F5676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F9-4 (S9=1,0255)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D039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EF00" w14:textId="77777777" w:rsidR="00502B7B" w:rsidRPr="009457F7" w:rsidRDefault="00502B7B" w:rsidP="0038373F">
            <w:pPr>
              <w:ind w:left="15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BA19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4EE3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3368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1FB9A35C" w14:textId="77777777" w:rsidTr="0038373F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3D6F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6EB1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F12-3-1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4BF2" w14:textId="77777777" w:rsidR="00502B7B" w:rsidRPr="009457F7" w:rsidRDefault="00502B7B" w:rsidP="0038373F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Stogas, įrengiant konstrukciją ir skardinimą (kompleksinis-100 m2 stogo)/ detalė St1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8656" w14:textId="77777777" w:rsidR="00502B7B" w:rsidRPr="009457F7" w:rsidRDefault="00502B7B" w:rsidP="0038373F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C8229" w14:textId="77777777" w:rsidR="00502B7B" w:rsidRPr="009457F7" w:rsidRDefault="00502B7B" w:rsidP="0038373F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A2E8C" w14:textId="77777777" w:rsidR="00502B7B" w:rsidRPr="009457F7" w:rsidRDefault="00502B7B" w:rsidP="0038373F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678F" w14:textId="77777777" w:rsidR="00502B7B" w:rsidRPr="009457F7" w:rsidRDefault="00502B7B" w:rsidP="0038373F">
            <w:pPr>
              <w:ind w:right="1"/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502B7B" w:rsidRPr="009457F7" w14:paraId="21E14214" w14:textId="77777777" w:rsidTr="0038373F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B2B3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524B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FC35" w14:textId="77777777" w:rsidR="00502B7B" w:rsidRPr="009457F7" w:rsidRDefault="00502B7B" w:rsidP="0038373F">
            <w:pPr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56BED" w14:textId="77777777" w:rsidR="00502B7B" w:rsidRPr="009457F7" w:rsidRDefault="00502B7B" w:rsidP="0038373F">
            <w:pPr>
              <w:ind w:left="19"/>
              <w:jc w:val="center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A2184" w14:textId="77777777" w:rsidR="00502B7B" w:rsidRPr="009457F7" w:rsidRDefault="00502B7B" w:rsidP="0038373F">
            <w:pPr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48432" w14:textId="77777777" w:rsidR="00502B7B" w:rsidRPr="009457F7" w:rsidRDefault="00502B7B" w:rsidP="0038373F">
            <w:pPr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03155" w14:textId="77777777" w:rsidR="00502B7B" w:rsidRPr="009457F7" w:rsidRDefault="00502B7B" w:rsidP="0038373F">
            <w:pPr>
              <w:ind w:right="1"/>
              <w:jc w:val="right"/>
              <w:rPr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0,00</w:t>
            </w:r>
          </w:p>
        </w:tc>
      </w:tr>
      <w:tr w:rsidR="00502B7B" w:rsidRPr="009457F7" w14:paraId="04245B12" w14:textId="77777777" w:rsidTr="0038373F">
        <w:trPr>
          <w:trHeight w:val="439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B595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F76F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N27P-9-1-1 (S10=1,15)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4327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034F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7ED3A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A9E8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6E8F8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2C36C72D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68760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2C71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9B83B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7D5C" w14:textId="77777777" w:rsidR="00502B7B" w:rsidRPr="009457F7" w:rsidRDefault="00502B7B" w:rsidP="0038373F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F08AA" w14:textId="77777777" w:rsidR="00502B7B" w:rsidRPr="009457F7" w:rsidRDefault="00502B7B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3E38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BC9BA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7FB7FA2C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E4AF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8F785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N11P-0103- 1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A360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6FAC" w14:textId="77777777" w:rsidR="00502B7B" w:rsidRPr="009457F7" w:rsidRDefault="00502B7B" w:rsidP="0038373F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CC23" w14:textId="77777777" w:rsidR="00502B7B" w:rsidRPr="009457F7" w:rsidRDefault="00502B7B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2C76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68B3A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4680155B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55C79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7CC6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N11P-1503- 1 (S9=1,0595)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AA91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7996" w14:textId="77777777" w:rsidR="00502B7B" w:rsidRPr="009457F7" w:rsidRDefault="00502B7B" w:rsidP="0038373F">
            <w:pPr>
              <w:ind w:left="16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1B2D" w14:textId="77777777" w:rsidR="00502B7B" w:rsidRPr="009457F7" w:rsidRDefault="00502B7B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0,252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6337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B14F7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3E2F9792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24CB" w14:textId="77777777" w:rsidR="00502B7B" w:rsidRPr="009457F7" w:rsidRDefault="00502B7B" w:rsidP="0038373F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4653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N10P-0201- 1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E267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53D3" w14:textId="77777777" w:rsidR="00502B7B" w:rsidRPr="009457F7" w:rsidRDefault="00502B7B" w:rsidP="0038373F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4874B" w14:textId="77777777" w:rsidR="00502B7B" w:rsidRPr="009457F7" w:rsidRDefault="00502B7B" w:rsidP="0038373F">
            <w:pPr>
              <w:jc w:val="right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0,83025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70039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321F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6F9E6079" w14:textId="77777777" w:rsidTr="0038373F">
        <w:trPr>
          <w:trHeight w:val="22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9162" w14:textId="77777777" w:rsidR="00502B7B" w:rsidRPr="009457F7" w:rsidRDefault="00502B7B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4322C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N9-203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58619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lakštais/apsiųvimas ir apdaila Corten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624D5" w14:textId="77777777" w:rsidR="00502B7B" w:rsidRPr="009457F7" w:rsidRDefault="00502B7B" w:rsidP="0038373F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B840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0,1515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C43EB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71F3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07F3DD01" w14:textId="77777777" w:rsidTr="0038373F">
        <w:trPr>
          <w:trHeight w:val="38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8030F" w14:textId="77777777" w:rsidR="00502B7B" w:rsidRPr="009457F7" w:rsidRDefault="00502B7B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2F17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N12P-0703- 1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5AA0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A7ABA" w14:textId="77777777" w:rsidR="00502B7B" w:rsidRPr="009457F7" w:rsidRDefault="00502B7B" w:rsidP="0038373F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100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F9CD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0B35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D303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44FB4F1E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22AB5" w14:textId="77777777" w:rsidR="00502B7B" w:rsidRPr="009457F7" w:rsidRDefault="00502B7B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3634" w14:textId="77777777" w:rsidR="00502B7B" w:rsidRPr="009457F7" w:rsidRDefault="00502B7B" w:rsidP="0038373F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C1-751-59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1133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Apdaila:  Corten plienas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1C718" w14:textId="77777777" w:rsidR="00502B7B" w:rsidRPr="009457F7" w:rsidRDefault="00502B7B" w:rsidP="0038373F">
            <w:pPr>
              <w:ind w:left="16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kv. 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96F9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15,15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8B39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CEF76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014EBA6B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1626" w14:textId="77777777" w:rsidR="00502B7B" w:rsidRPr="009457F7" w:rsidRDefault="00502B7B" w:rsidP="0038373F">
            <w:pPr>
              <w:ind w:left="17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B15C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N2P-0304-1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5CC24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sz w:val="17"/>
              </w:rPr>
              <w:t>Medinio stalviršio montavimas iki 2,0 m2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58A5A" w14:textId="77777777" w:rsidR="00502B7B" w:rsidRPr="009457F7" w:rsidRDefault="00502B7B" w:rsidP="0038373F">
            <w:pPr>
              <w:ind w:left="17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m2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9492F" w14:textId="77777777" w:rsidR="00502B7B" w:rsidRPr="009457F7" w:rsidRDefault="00502B7B" w:rsidP="0038373F">
            <w:pPr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432E" w14:textId="77777777" w:rsidR="00502B7B" w:rsidRPr="009457F7" w:rsidRDefault="00502B7B" w:rsidP="0038373F"/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0189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502B7B" w:rsidRPr="009457F7" w14:paraId="16EAD7F8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523F96" w14:textId="77777777" w:rsidR="00502B7B" w:rsidRPr="009457F7" w:rsidRDefault="00502B7B" w:rsidP="0038373F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5E377C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8354C2" w14:textId="77777777" w:rsidR="00502B7B" w:rsidRPr="009457F7" w:rsidRDefault="00502B7B" w:rsidP="0038373F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575F9C" w14:textId="77777777" w:rsidR="00502B7B" w:rsidRPr="009457F7" w:rsidRDefault="00502B7B" w:rsidP="0038373F"/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FBA1F0" w14:textId="77777777" w:rsidR="00502B7B" w:rsidRPr="009457F7" w:rsidRDefault="00502B7B" w:rsidP="0038373F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804BDB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502B7B" w:rsidRPr="009457F7" w14:paraId="217AB6B1" w14:textId="77777777" w:rsidTr="0038373F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6BFC8A" w14:textId="77777777" w:rsidR="00502B7B" w:rsidRPr="009457F7" w:rsidRDefault="00502B7B" w:rsidP="0038373F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C423DC" w14:textId="77777777" w:rsidR="00502B7B" w:rsidRPr="009457F7" w:rsidRDefault="00502B7B" w:rsidP="0038373F"/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A06DB7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9DC134" w14:textId="77777777" w:rsidR="00502B7B" w:rsidRPr="009457F7" w:rsidRDefault="00502B7B" w:rsidP="0038373F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099273" w14:textId="77777777" w:rsidR="00502B7B" w:rsidRPr="009457F7" w:rsidRDefault="00502B7B" w:rsidP="0038373F"/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442637" w14:textId="77777777" w:rsidR="00502B7B" w:rsidRPr="009457F7" w:rsidRDefault="00502B7B" w:rsidP="0038373F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7BBF6C4E" w14:textId="77777777" w:rsidR="00502B7B" w:rsidRPr="009457F7" w:rsidRDefault="00502B7B" w:rsidP="00502B7B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AB4B92A" w14:textId="77777777" w:rsidR="00502B7B" w:rsidRPr="009457F7" w:rsidRDefault="00502B7B" w:rsidP="00863A4C">
      <w:pPr>
        <w:tabs>
          <w:tab w:val="center" w:pos="1450"/>
          <w:tab w:val="right" w:pos="10339"/>
        </w:tabs>
        <w:spacing w:after="0"/>
      </w:pPr>
    </w:p>
    <w:p w14:paraId="42BF839E" w14:textId="79AADB87" w:rsidR="00863A4C" w:rsidRPr="009457F7" w:rsidRDefault="00863A4C" w:rsidP="00863A4C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48291C5E" w14:textId="77777777" w:rsidR="00863A4C" w:rsidRPr="009457F7" w:rsidRDefault="00863A4C" w:rsidP="00863A4C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3C82EF12" w14:textId="3A5756F5" w:rsidR="00863A4C" w:rsidRPr="009457F7" w:rsidRDefault="00863A4C" w:rsidP="00863A4C">
      <w:pPr>
        <w:pStyle w:val="Heading1"/>
        <w:ind w:right="1"/>
      </w:pPr>
      <w:r w:rsidRPr="009457F7">
        <w:lastRenderedPageBreak/>
        <w:t>L o k a l i n ė  s ą m a t a N r. 8</w:t>
      </w:r>
      <w:r w:rsidR="009457F7" w:rsidRPr="009457F7">
        <w:t>2</w:t>
      </w:r>
    </w:p>
    <w:p w14:paraId="061A502C" w14:textId="77777777" w:rsidR="00863A4C" w:rsidRPr="009457F7" w:rsidRDefault="00863A4C" w:rsidP="00863A4C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863A4C" w:rsidRPr="009457F7" w14:paraId="2B516BFC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3A82582A" w14:textId="77777777" w:rsidR="00863A4C" w:rsidRPr="009457F7" w:rsidRDefault="00863A4C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357D153B" w14:textId="77777777" w:rsidR="00863A4C" w:rsidRPr="009457F7" w:rsidRDefault="00863A4C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AA44756" w14:textId="2542908E" w:rsidR="00863A4C" w:rsidRPr="009457F7" w:rsidRDefault="00863A4C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ED09CB" w:rsidRPr="009457F7">
              <w:rPr>
                <w:rFonts w:ascii="Arial" w:eastAsia="Arial" w:hAnsi="Arial" w:cs="Arial"/>
                <w:b/>
                <w:sz w:val="17"/>
              </w:rPr>
              <w:t>p</w:t>
            </w:r>
            <w:r w:rsidR="00D03BAB" w:rsidRPr="009457F7">
              <w:rPr>
                <w:rFonts w:ascii="Arial" w:eastAsia="Arial" w:hAnsi="Arial" w:cs="Arial"/>
                <w:b/>
                <w:sz w:val="17"/>
              </w:rPr>
              <w:t>oilsiavietei „Žeronių kryžkelė“</w:t>
            </w:r>
            <w:r w:rsidR="00ED09CB"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6DA86FCC" w14:textId="77777777" w:rsidR="00863A4C" w:rsidRPr="009457F7" w:rsidRDefault="00863A4C" w:rsidP="00863A4C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D97918" w:rsidRPr="009457F7" w14:paraId="11FB62A3" w14:textId="77777777" w:rsidTr="000209F2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0D3A0" w14:textId="77777777" w:rsidR="00D97918" w:rsidRPr="009457F7" w:rsidRDefault="00D97918" w:rsidP="000209F2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35068" w14:textId="77777777" w:rsidR="00D97918" w:rsidRPr="009457F7" w:rsidRDefault="00D97918" w:rsidP="000209F2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070DC" w14:textId="77777777" w:rsidR="00D97918" w:rsidRPr="009457F7" w:rsidRDefault="00D97918" w:rsidP="000209F2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681EA" w14:textId="77777777" w:rsidR="00D97918" w:rsidRPr="009457F7" w:rsidRDefault="00D97918" w:rsidP="000209F2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2A741" w14:textId="77777777" w:rsidR="00D97918" w:rsidRPr="009457F7" w:rsidRDefault="00D97918" w:rsidP="000209F2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39C4" w14:textId="77777777" w:rsidR="00D97918" w:rsidRPr="009457F7" w:rsidRDefault="00D97918" w:rsidP="000209F2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FBCD0" w14:textId="77777777" w:rsidR="00D97918" w:rsidRPr="009457F7" w:rsidRDefault="00D97918" w:rsidP="000209F2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97918" w:rsidRPr="009457F7" w14:paraId="2C636A84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D06B" w14:textId="77777777" w:rsidR="00D97918" w:rsidRPr="009457F7" w:rsidRDefault="00D97918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8478" w14:textId="77777777" w:rsidR="00D97918" w:rsidRPr="009457F7" w:rsidRDefault="00D97918" w:rsidP="000209F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9C323" w14:textId="77777777" w:rsidR="00D97918" w:rsidRPr="009457F7" w:rsidRDefault="00D97918" w:rsidP="000209F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03DB" w14:textId="77777777" w:rsidR="00D97918" w:rsidRPr="009457F7" w:rsidRDefault="00D97918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E936" w14:textId="77777777" w:rsidR="00D97918" w:rsidRPr="009457F7" w:rsidRDefault="00D97918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F91CF" w14:textId="77777777" w:rsidR="00D97918" w:rsidRPr="009457F7" w:rsidRDefault="00D97918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A031" w14:textId="77777777" w:rsidR="00D97918" w:rsidRPr="009457F7" w:rsidRDefault="00D97918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7918" w:rsidRPr="009457F7" w14:paraId="5E565496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A2763" w14:textId="77777777" w:rsidR="00D97918" w:rsidRPr="009457F7" w:rsidRDefault="00D97918" w:rsidP="000209F2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5EE36" w14:textId="77777777" w:rsidR="00D97918" w:rsidRPr="009457F7" w:rsidRDefault="00D97918" w:rsidP="000209F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06129" w14:textId="77777777" w:rsidR="00D97918" w:rsidRPr="009457F7" w:rsidRDefault="00D97918" w:rsidP="000209F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500A" w14:textId="77777777" w:rsidR="00D97918" w:rsidRPr="009457F7" w:rsidRDefault="00D97918" w:rsidP="000209F2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6A12" w14:textId="77777777" w:rsidR="00D97918" w:rsidRPr="009457F7" w:rsidRDefault="00D97918" w:rsidP="000209F2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D1798" w14:textId="77777777" w:rsidR="00D97918" w:rsidRPr="009457F7" w:rsidRDefault="00D97918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F0100" w14:textId="77777777" w:rsidR="00D97918" w:rsidRPr="009457F7" w:rsidRDefault="00D97918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7918" w:rsidRPr="009457F7" w14:paraId="62580760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D470" w14:textId="77777777" w:rsidR="00D97918" w:rsidRPr="009457F7" w:rsidRDefault="00D97918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D8D47" w14:textId="77777777" w:rsidR="00D97918" w:rsidRPr="009457F7" w:rsidRDefault="00D97918" w:rsidP="000209F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1A64C" w14:textId="77777777" w:rsidR="00D97918" w:rsidRPr="00C031A5" w:rsidRDefault="00D97918" w:rsidP="000209F2">
            <w:pPr>
              <w:ind w:left="34"/>
              <w:rPr>
                <w:rFonts w:ascii="Arial" w:eastAsia="Arial" w:hAnsi="Arial" w:cs="Arial"/>
                <w:sz w:val="17"/>
              </w:rPr>
            </w:pPr>
            <w:r w:rsidRPr="00C031A5">
              <w:rPr>
                <w:rFonts w:ascii="Arial" w:eastAsia="Arial" w:hAnsi="Arial" w:cs="Arial"/>
                <w:sz w:val="17"/>
              </w:rPr>
              <w:t>Laužavietė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92B8" w14:textId="77777777" w:rsidR="00D97918" w:rsidRPr="009457F7" w:rsidRDefault="00D97918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A5FE8" w14:textId="77777777" w:rsidR="00D97918" w:rsidRPr="009457F7" w:rsidRDefault="00D97918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1090" w14:textId="77777777" w:rsidR="00D97918" w:rsidRPr="009457F7" w:rsidRDefault="00D97918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3083" w14:textId="77777777" w:rsidR="00D97918" w:rsidRPr="009457F7" w:rsidRDefault="00D97918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7918" w:rsidRPr="009457F7" w14:paraId="2A809ED8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DC64" w14:textId="77777777" w:rsidR="00D97918" w:rsidRPr="009457F7" w:rsidRDefault="00D97918" w:rsidP="000209F2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6E575" w14:textId="77777777" w:rsidR="00D97918" w:rsidRPr="009457F7" w:rsidRDefault="00D97918" w:rsidP="000209F2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A061" w14:textId="77777777" w:rsidR="00D97918" w:rsidRPr="009457F7" w:rsidRDefault="00D97918" w:rsidP="000209F2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</w:t>
            </w:r>
            <w:r>
              <w:rPr>
                <w:rFonts w:ascii="Arial" w:eastAsia="Arial" w:hAnsi="Arial" w:cs="Arial"/>
                <w:sz w:val="17"/>
              </w:rPr>
              <w:t>3</w:t>
            </w:r>
            <w:r w:rsidRPr="009457F7">
              <w:rPr>
                <w:rFonts w:ascii="Arial" w:eastAsia="Arial" w:hAnsi="Arial" w:cs="Arial"/>
                <w:sz w:val="17"/>
              </w:rPr>
              <w:t>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9236" w14:textId="77777777" w:rsidR="00D97918" w:rsidRPr="009457F7" w:rsidRDefault="00D97918" w:rsidP="000209F2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0DE3" w14:textId="77777777" w:rsidR="00D97918" w:rsidRPr="009457F7" w:rsidRDefault="00D97918" w:rsidP="000209F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DA95C" w14:textId="77777777" w:rsidR="00D97918" w:rsidRPr="009457F7" w:rsidRDefault="00D97918" w:rsidP="000209F2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1DD7" w14:textId="77777777" w:rsidR="00D97918" w:rsidRPr="009457F7" w:rsidRDefault="00D97918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7918" w:rsidRPr="009457F7" w14:paraId="2735E7E4" w14:textId="77777777" w:rsidTr="000209F2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5A80DD" w14:textId="77777777" w:rsidR="00D97918" w:rsidRPr="009457F7" w:rsidRDefault="00D97918" w:rsidP="000209F2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0E6132" w14:textId="77777777" w:rsidR="00D97918" w:rsidRPr="009457F7" w:rsidRDefault="00D97918" w:rsidP="000209F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B39CDE" w14:textId="77777777" w:rsidR="00D97918" w:rsidRPr="009457F7" w:rsidRDefault="00D97918" w:rsidP="000209F2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95EB74" w14:textId="77777777" w:rsidR="00D97918" w:rsidRPr="009457F7" w:rsidRDefault="00D97918" w:rsidP="000209F2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76B62E" w14:textId="77777777" w:rsidR="00D97918" w:rsidRPr="009457F7" w:rsidRDefault="00D97918" w:rsidP="000209F2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37D210" w14:textId="77777777" w:rsidR="00D97918" w:rsidRPr="009457F7" w:rsidRDefault="00D97918" w:rsidP="000209F2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827101" w14:textId="77777777" w:rsidR="00D97918" w:rsidRPr="009457F7" w:rsidRDefault="00D97918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97918" w:rsidRPr="009457F7" w14:paraId="21AE43F9" w14:textId="77777777" w:rsidTr="000209F2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0DD5F7" w14:textId="77777777" w:rsidR="00D97918" w:rsidRPr="009457F7" w:rsidRDefault="00D97918" w:rsidP="000209F2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D65CA7" w14:textId="77777777" w:rsidR="00D97918" w:rsidRPr="009457F7" w:rsidRDefault="00D97918" w:rsidP="000209F2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AD54D3" w14:textId="77777777" w:rsidR="00D97918" w:rsidRPr="009457F7" w:rsidRDefault="00D97918" w:rsidP="000209F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9BFA8B" w14:textId="77777777" w:rsidR="00D97918" w:rsidRPr="009457F7" w:rsidRDefault="00D97918" w:rsidP="000209F2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E782CF" w14:textId="77777777" w:rsidR="00D97918" w:rsidRPr="009457F7" w:rsidRDefault="00D97918" w:rsidP="000209F2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9210A6" w14:textId="77777777" w:rsidR="00D97918" w:rsidRPr="009457F7" w:rsidRDefault="00D97918" w:rsidP="000209F2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9574CB" w14:textId="77777777" w:rsidR="00D97918" w:rsidRPr="009457F7" w:rsidRDefault="00D97918" w:rsidP="000209F2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5727216" w14:textId="77777777" w:rsidR="00D97918" w:rsidRPr="009457F7" w:rsidRDefault="00D97918" w:rsidP="00D97918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80F35BD" w14:textId="77777777" w:rsidR="00D97918" w:rsidRDefault="00D97918" w:rsidP="00863A4C">
      <w:pPr>
        <w:tabs>
          <w:tab w:val="center" w:pos="1450"/>
          <w:tab w:val="right" w:pos="10339"/>
        </w:tabs>
        <w:spacing w:after="0"/>
      </w:pPr>
    </w:p>
    <w:p w14:paraId="7AC0FE0E" w14:textId="028F8C8A" w:rsidR="00863A4C" w:rsidRPr="009457F7" w:rsidRDefault="00863A4C" w:rsidP="00863A4C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8DF5759" w14:textId="77777777" w:rsidR="00863A4C" w:rsidRPr="009457F7" w:rsidRDefault="00863A4C" w:rsidP="00863A4C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A68BC6F" w14:textId="1A6C342A" w:rsidR="00D02EF8" w:rsidRPr="009457F7" w:rsidRDefault="00D02EF8" w:rsidP="00863A4C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4419E834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770B0C3F" w14:textId="4818433D" w:rsidR="007E634B" w:rsidRPr="009457F7" w:rsidRDefault="007E634B" w:rsidP="007E634B">
      <w:pPr>
        <w:pStyle w:val="Heading1"/>
        <w:ind w:right="1"/>
      </w:pPr>
      <w:r w:rsidRPr="009457F7">
        <w:t xml:space="preserve">L o k a l i n ė  s ą m a t a N r. </w:t>
      </w:r>
      <w:r w:rsidR="00D02EF8" w:rsidRPr="009457F7">
        <w:t>8</w:t>
      </w:r>
      <w:r w:rsidR="009457F7" w:rsidRPr="009457F7">
        <w:t>3</w:t>
      </w:r>
    </w:p>
    <w:p w14:paraId="7DE1BAF4" w14:textId="77777777" w:rsidR="007E634B" w:rsidRPr="009457F7" w:rsidRDefault="007E634B" w:rsidP="007E634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E634B" w:rsidRPr="009457F7" w14:paraId="21EAADBE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7CE1C66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19245557" w14:textId="614D36C2" w:rsidR="007E634B" w:rsidRPr="009457F7" w:rsidRDefault="0079148F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Keručių </w:t>
            </w:r>
            <w:r w:rsidR="007E634B"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  <w:r w:rsidR="007E634B" w:rsidRPr="009457F7">
              <w:rPr>
                <w:rFonts w:ascii="Arial" w:hAnsi="Arial" w:cs="Arial"/>
                <w:color w:val="auto"/>
              </w:rPr>
              <w:t xml:space="preserve"> </w:t>
            </w:r>
            <w:r w:rsidR="007E634B" w:rsidRPr="009457F7">
              <w:rPr>
                <w:rFonts w:ascii="Arial" w:eastAsia="Arial" w:hAnsi="Arial" w:cs="Arial"/>
                <w:b/>
                <w:sz w:val="17"/>
              </w:rPr>
              <w:t xml:space="preserve"> (Maža pavėsinė, tipas 1.1):</w:t>
            </w:r>
          </w:p>
        </w:tc>
      </w:tr>
    </w:tbl>
    <w:p w14:paraId="43182246" w14:textId="77777777" w:rsidR="007E634B" w:rsidRPr="009457F7" w:rsidRDefault="007E634B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CA9CF93" w14:textId="77777777" w:rsidR="00AE4A3D" w:rsidRPr="009457F7" w:rsidRDefault="00AE4A3D" w:rsidP="00AE4A3D">
      <w:pPr>
        <w:tabs>
          <w:tab w:val="center" w:pos="1479"/>
          <w:tab w:val="center" w:pos="8776"/>
          <w:tab w:val="right" w:pos="10339"/>
        </w:tabs>
        <w:spacing w:after="3"/>
        <w:rPr>
          <w:rFonts w:ascii="Arial" w:eastAsia="Arial" w:hAnsi="Arial" w:cs="Arial"/>
          <w:b/>
          <w:sz w:val="17"/>
        </w:rPr>
      </w:pPr>
      <w:r w:rsidRPr="009457F7">
        <w:t xml:space="preserve">           </w:t>
      </w:r>
      <w:r w:rsidRPr="009457F7">
        <w:rPr>
          <w:rFonts w:ascii="Arial" w:eastAsia="Arial" w:hAnsi="Arial" w:cs="Arial"/>
          <w:b/>
          <w:sz w:val="17"/>
        </w:rPr>
        <w:t xml:space="preserve">                                                                                                                                                                                                Iš viso už:      0,00</w:t>
      </w:r>
      <w:r w:rsidRPr="009457F7">
        <w:t xml:space="preserve">                                                                                                                                                            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716EBF" w:rsidRPr="009457F7" w14:paraId="0057F4A2" w14:textId="77777777" w:rsidTr="00792206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D2F25" w14:textId="77777777" w:rsidR="00AE4A3D" w:rsidRPr="009457F7" w:rsidRDefault="00AE4A3D" w:rsidP="00587808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651EA" w14:textId="77777777" w:rsidR="00AE4A3D" w:rsidRPr="009457F7" w:rsidRDefault="00AE4A3D" w:rsidP="00587808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1760C" w14:textId="77777777" w:rsidR="00AE4A3D" w:rsidRPr="009457F7" w:rsidRDefault="00AE4A3D" w:rsidP="00587808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A5D63" w14:textId="77777777" w:rsidR="00AE4A3D" w:rsidRPr="009457F7" w:rsidRDefault="00AE4A3D" w:rsidP="00587808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D6D32" w14:textId="77777777" w:rsidR="00AE4A3D" w:rsidRPr="009457F7" w:rsidRDefault="00AE4A3D" w:rsidP="00587808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2D38F" w14:textId="77777777" w:rsidR="00AE4A3D" w:rsidRPr="009457F7" w:rsidRDefault="00AE4A3D" w:rsidP="00587808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AD7DC" w14:textId="77777777" w:rsidR="00AE4A3D" w:rsidRPr="009457F7" w:rsidRDefault="00AE4A3D" w:rsidP="00587808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16EBF" w:rsidRPr="009457F7" w14:paraId="0CB2A1F3" w14:textId="77777777" w:rsidTr="00792206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98EF" w14:textId="77777777" w:rsidR="00AE4A3D" w:rsidRPr="009457F7" w:rsidRDefault="00AE4A3D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7D780" w14:textId="11CE7475" w:rsidR="00AE4A3D" w:rsidRPr="009457F7" w:rsidRDefault="00AC4306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2716" w14:textId="77777777" w:rsidR="00AE4A3D" w:rsidRPr="009457F7" w:rsidRDefault="00AE4A3D" w:rsidP="00587808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4BD0" w14:textId="77777777" w:rsidR="00AE4A3D" w:rsidRPr="009457F7" w:rsidRDefault="00AE4A3D" w:rsidP="00587808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35B8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8E6F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3A2C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2CC58EDA" w14:textId="77777777" w:rsidTr="0079220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9356" w14:textId="77777777" w:rsidR="00AE4A3D" w:rsidRPr="009457F7" w:rsidRDefault="00AE4A3D" w:rsidP="00587808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01C97" w14:textId="2EAEB410" w:rsidR="00AE4A3D" w:rsidRPr="009457F7" w:rsidRDefault="00EF297B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983C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054B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E03BD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15F1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A5CE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3F0C66CE" w14:textId="77777777" w:rsidTr="00792206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1D2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69DA" w14:textId="380AD398" w:rsidR="00AE4A3D" w:rsidRPr="009457F7" w:rsidRDefault="00792206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78B63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41D6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985BB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52B8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E1305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5EABBDD4" w14:textId="77777777" w:rsidTr="00792206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0CB52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E481" w14:textId="1F5F0F73" w:rsidR="00AE4A3D" w:rsidRPr="009457F7" w:rsidRDefault="00436737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EE8ED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AB18D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45D0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235D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A88B7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35A445E1" w14:textId="77777777" w:rsidTr="00792206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E56D6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545E" w14:textId="4C46085C" w:rsidR="00AE4A3D" w:rsidRPr="009457F7" w:rsidRDefault="00436737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611B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232D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B2B12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03471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CA44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24826312" w14:textId="77777777" w:rsidTr="00792206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A4E6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F56E" w14:textId="1EDFE1E3" w:rsidR="00AE4A3D" w:rsidRPr="009457F7" w:rsidRDefault="00993031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49C4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9EA6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13DB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9253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44DB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12C4DB2C" w14:textId="77777777" w:rsidTr="0079220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7764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069B" w14:textId="5284346F" w:rsidR="00AE4A3D" w:rsidRPr="009457F7" w:rsidRDefault="001B08F0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2286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740D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FCDB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00C7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9401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5430C05D" w14:textId="77777777" w:rsidTr="0079220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8D8F7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3520" w14:textId="7FC02086" w:rsidR="00AE4A3D" w:rsidRPr="009457F7" w:rsidRDefault="001B08F0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EBB5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6BD9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4FA6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3A21E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3AD4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2A23964F" w14:textId="77777777" w:rsidTr="00792206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9875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B731" w14:textId="599F4D76" w:rsidR="00AE4A3D" w:rsidRPr="009457F7" w:rsidRDefault="0082610E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1A1DA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F3DF" w14:textId="77777777" w:rsidR="00AE4A3D" w:rsidRPr="009457F7" w:rsidRDefault="00AE4A3D" w:rsidP="00587808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9D62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49D9A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F1773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12EEC5F3" w14:textId="77777777" w:rsidTr="00792206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0E2C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E6DAC" w14:textId="6872BD78" w:rsidR="00AE4A3D" w:rsidRPr="009457F7" w:rsidRDefault="00D34B7C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24875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9CB4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263F4" w14:textId="3C311BA6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</w:t>
            </w:r>
            <w:r w:rsidR="00462B06" w:rsidRPr="009457F7">
              <w:rPr>
                <w:rFonts w:ascii="Arial" w:hAnsi="Arial" w:cs="Arial"/>
                <w:sz w:val="17"/>
                <w:szCs w:val="17"/>
              </w:rPr>
              <w:t>7155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17B2E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70FF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7C4CCE34" w14:textId="77777777" w:rsidTr="00792206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B08D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F0AE" w14:textId="04C9382C" w:rsidR="00AE4A3D" w:rsidRPr="009457F7" w:rsidRDefault="000777D6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2CF0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B1FA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A5E8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5FD7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9B8A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16EBF" w:rsidRPr="009457F7" w14:paraId="2BF0C8D5" w14:textId="77777777" w:rsidTr="00792206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8F43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C640" w14:textId="36A24269" w:rsidR="00AE4A3D" w:rsidRPr="009457F7" w:rsidRDefault="00B65DEF" w:rsidP="00587808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2E9D" w14:textId="77777777" w:rsidR="00AE4A3D" w:rsidRPr="009457F7" w:rsidRDefault="00AE4A3D" w:rsidP="00587808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1FAB4" w14:textId="77777777" w:rsidR="00AE4A3D" w:rsidRPr="009457F7" w:rsidRDefault="00AE4A3D" w:rsidP="00587808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91AD" w14:textId="77777777" w:rsidR="00AE4A3D" w:rsidRPr="009457F7" w:rsidRDefault="00AE4A3D" w:rsidP="00587808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05BDD" w14:textId="77777777" w:rsidR="00AE4A3D" w:rsidRPr="009457F7" w:rsidRDefault="00AE4A3D" w:rsidP="005878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E1BD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92206" w:rsidRPr="009457F7" w14:paraId="360F526F" w14:textId="77777777" w:rsidTr="00792206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555D8F" w14:textId="77777777" w:rsidR="00AE4A3D" w:rsidRPr="009457F7" w:rsidRDefault="00AE4A3D" w:rsidP="00587808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F30A0C" w14:textId="77777777" w:rsidR="00AE4A3D" w:rsidRPr="009457F7" w:rsidRDefault="00AE4A3D" w:rsidP="00587808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D532B2" w14:textId="77777777" w:rsidR="00AE4A3D" w:rsidRPr="009457F7" w:rsidRDefault="00AE4A3D" w:rsidP="00587808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06A352" w14:textId="77777777" w:rsidR="00AE4A3D" w:rsidRPr="009457F7" w:rsidRDefault="00AE4A3D" w:rsidP="00587808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B42D4C" w14:textId="77777777" w:rsidR="00AE4A3D" w:rsidRPr="009457F7" w:rsidRDefault="00AE4A3D" w:rsidP="00587808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3A9266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92206" w:rsidRPr="009457F7" w14:paraId="7D36F1AA" w14:textId="77777777" w:rsidTr="00792206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DA3E13" w14:textId="77777777" w:rsidR="00AE4A3D" w:rsidRPr="009457F7" w:rsidRDefault="00AE4A3D" w:rsidP="00587808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8C18E6" w14:textId="77777777" w:rsidR="00AE4A3D" w:rsidRPr="009457F7" w:rsidRDefault="00AE4A3D" w:rsidP="00587808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A3F9A8" w14:textId="77777777" w:rsidR="00AE4A3D" w:rsidRPr="009457F7" w:rsidRDefault="00AE4A3D" w:rsidP="00587808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AD9485" w14:textId="77777777" w:rsidR="00AE4A3D" w:rsidRPr="009457F7" w:rsidRDefault="00AE4A3D" w:rsidP="00587808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27A122" w14:textId="77777777" w:rsidR="00AE4A3D" w:rsidRPr="009457F7" w:rsidRDefault="00AE4A3D" w:rsidP="00587808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5D87FD" w14:textId="77777777" w:rsidR="00AE4A3D" w:rsidRPr="009457F7" w:rsidRDefault="00AE4A3D" w:rsidP="00587808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FE1F13B" w14:textId="77777777" w:rsidR="00AE4A3D" w:rsidRPr="009457F7" w:rsidRDefault="00AE4A3D" w:rsidP="00AE4A3D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59F0429E" w14:textId="77777777" w:rsidR="00AE4A3D" w:rsidRPr="009457F7" w:rsidRDefault="00AE4A3D" w:rsidP="00AE4A3D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rPr>
          <w:rFonts w:ascii="Arial" w:eastAsia="Arial" w:hAnsi="Arial" w:cs="Arial"/>
          <w:sz w:val="17"/>
        </w:rPr>
        <w:tab/>
      </w:r>
    </w:p>
    <w:p w14:paraId="71388D99" w14:textId="77777777" w:rsidR="00AE4A3D" w:rsidRPr="009457F7" w:rsidRDefault="00AE4A3D" w:rsidP="00AE4A3D">
      <w:pPr>
        <w:tabs>
          <w:tab w:val="center" w:pos="1450"/>
          <w:tab w:val="right" w:pos="10339"/>
        </w:tabs>
        <w:spacing w:after="0"/>
      </w:pPr>
    </w:p>
    <w:p w14:paraId="219D1D7F" w14:textId="77777777" w:rsidR="00AE4A3D" w:rsidRPr="009457F7" w:rsidRDefault="00AE4A3D" w:rsidP="00AE4A3D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23814ECE" w14:textId="77777777" w:rsidR="00AE4A3D" w:rsidRPr="009457F7" w:rsidRDefault="00AE4A3D" w:rsidP="00AE4A3D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242EDCE" w14:textId="77777777" w:rsidR="00AE4A3D" w:rsidRPr="009457F7" w:rsidRDefault="00AE4A3D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</w:pPr>
    </w:p>
    <w:p w14:paraId="23948A70" w14:textId="382A8832" w:rsidR="007E634B" w:rsidRPr="009457F7" w:rsidRDefault="007E634B" w:rsidP="007E634B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79148F" w:rsidRPr="009457F7">
        <w:t>8</w:t>
      </w:r>
      <w:r w:rsidR="009457F7" w:rsidRPr="009457F7">
        <w:t>4</w:t>
      </w:r>
    </w:p>
    <w:p w14:paraId="148FB120" w14:textId="77777777" w:rsidR="007E634B" w:rsidRPr="009457F7" w:rsidRDefault="007E634B" w:rsidP="007E634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E634B" w:rsidRPr="009457F7" w14:paraId="096C2D59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78AC235" w14:textId="77777777" w:rsidR="007E634B" w:rsidRPr="009457F7" w:rsidRDefault="007E634B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51496430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079565B9" w14:textId="4443B18C" w:rsidR="007E634B" w:rsidRPr="009457F7" w:rsidRDefault="007E634B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79148F" w:rsidRPr="009457F7">
              <w:rPr>
                <w:rFonts w:ascii="Arial" w:eastAsia="Arial" w:hAnsi="Arial" w:cs="Arial"/>
                <w:b/>
                <w:sz w:val="17"/>
              </w:rPr>
              <w:t>Keručių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poilsiavietei:</w:t>
            </w:r>
          </w:p>
        </w:tc>
      </w:tr>
    </w:tbl>
    <w:p w14:paraId="16145938" w14:textId="77777777" w:rsidR="007E634B" w:rsidRPr="009457F7" w:rsidRDefault="007E634B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7E634B" w:rsidRPr="009457F7" w14:paraId="40BFAA7C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F816D" w14:textId="77777777" w:rsidR="007E634B" w:rsidRPr="009457F7" w:rsidRDefault="007E634B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50265" w14:textId="77777777" w:rsidR="007E634B" w:rsidRPr="009457F7" w:rsidRDefault="007E634B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9C7B1" w14:textId="77777777" w:rsidR="007E634B" w:rsidRPr="009457F7" w:rsidRDefault="007E634B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E9377" w14:textId="77777777" w:rsidR="007E634B" w:rsidRPr="009457F7" w:rsidRDefault="007E634B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BFE9E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3CAB1" w14:textId="77777777" w:rsidR="007E634B" w:rsidRPr="009457F7" w:rsidRDefault="007E634B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3B33A" w14:textId="77777777" w:rsidR="007E634B" w:rsidRPr="009457F7" w:rsidRDefault="007E634B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E634B" w:rsidRPr="009457F7" w14:paraId="3CB93A9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3EFA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ADD3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1498D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6E28" w14:textId="77777777" w:rsidR="007E634B" w:rsidRPr="009457F7" w:rsidRDefault="007E634B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B665" w14:textId="77777777" w:rsidR="007E634B" w:rsidRPr="009457F7" w:rsidRDefault="007E634B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0D92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5B74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02E78873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CD2E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24E4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82E1A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D44CD" w14:textId="77777777" w:rsidR="007E634B" w:rsidRPr="009457F7" w:rsidRDefault="007E634B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576DD" w14:textId="77777777" w:rsidR="007E634B" w:rsidRPr="009457F7" w:rsidRDefault="007E634B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E901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0BAB4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23DF2F2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A5D67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DFB0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0DF0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84D2" w14:textId="77777777" w:rsidR="007E634B" w:rsidRPr="009457F7" w:rsidRDefault="007E634B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392A" w14:textId="77777777" w:rsidR="007E634B" w:rsidRPr="009457F7" w:rsidRDefault="007E634B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E80A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96AB4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5EE0756F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214BCE" w14:textId="77777777" w:rsidR="007E634B" w:rsidRPr="009457F7" w:rsidRDefault="007E634B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65E6BE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51D6BE" w14:textId="77777777" w:rsidR="007E634B" w:rsidRPr="009457F7" w:rsidRDefault="007E634B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A8416A" w14:textId="77777777" w:rsidR="007E634B" w:rsidRPr="009457F7" w:rsidRDefault="007E634B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E26C3A" w14:textId="77777777" w:rsidR="007E634B" w:rsidRPr="009457F7" w:rsidRDefault="007E634B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5EDC6A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3AA533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E634B" w:rsidRPr="009457F7" w14:paraId="464093F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061058" w14:textId="77777777" w:rsidR="007E634B" w:rsidRPr="009457F7" w:rsidRDefault="007E634B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ADE4D2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3038DC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023154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2B4272" w14:textId="77777777" w:rsidR="007E634B" w:rsidRPr="009457F7" w:rsidRDefault="007E634B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A114EF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AD0909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679EBBC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E55662E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3"/>
        <w:ind w:right="-15"/>
      </w:pPr>
    </w:p>
    <w:p w14:paraId="2D3DFF94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E8296D3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C93A843" w14:textId="529E0C0E" w:rsidR="001B3E98" w:rsidRPr="009457F7" w:rsidRDefault="001B3E98" w:rsidP="00863A4C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1441445D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1F11F319" w14:textId="6FF44506" w:rsidR="007E634B" w:rsidRPr="009457F7" w:rsidRDefault="007E634B" w:rsidP="007E634B">
      <w:pPr>
        <w:pStyle w:val="Heading1"/>
        <w:ind w:right="1"/>
      </w:pPr>
      <w:r w:rsidRPr="009457F7">
        <w:t xml:space="preserve">L o k a l i n ė  s ą m a t a N r. </w:t>
      </w:r>
      <w:r w:rsidR="005A675A" w:rsidRPr="009457F7">
        <w:t>8</w:t>
      </w:r>
      <w:r w:rsidR="009457F7" w:rsidRPr="009457F7">
        <w:t>5</w:t>
      </w:r>
    </w:p>
    <w:p w14:paraId="0EA7DAD4" w14:textId="77777777" w:rsidR="007E634B" w:rsidRPr="009457F7" w:rsidRDefault="007E634B" w:rsidP="007E634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E634B" w:rsidRPr="009457F7" w14:paraId="05A3AD6D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882BB33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A54789B" w14:textId="3BCFD6D3" w:rsidR="007E634B" w:rsidRPr="009457F7" w:rsidRDefault="000942E7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Ežeraičio </w:t>
            </w:r>
            <w:r w:rsidR="007E634B"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  <w:r w:rsidR="007E634B" w:rsidRPr="009457F7">
              <w:rPr>
                <w:rFonts w:ascii="Arial" w:hAnsi="Arial" w:cs="Arial"/>
                <w:color w:val="auto"/>
              </w:rPr>
              <w:t xml:space="preserve"> </w:t>
            </w:r>
            <w:r w:rsidR="007E634B" w:rsidRPr="009457F7">
              <w:rPr>
                <w:rFonts w:ascii="Arial" w:eastAsia="Arial" w:hAnsi="Arial" w:cs="Arial"/>
                <w:b/>
                <w:sz w:val="17"/>
              </w:rPr>
              <w:t>(Maža pavėsinė, tipas 1.1):</w:t>
            </w:r>
          </w:p>
        </w:tc>
      </w:tr>
    </w:tbl>
    <w:p w14:paraId="7340DD46" w14:textId="77777777" w:rsidR="007E634B" w:rsidRPr="009457F7" w:rsidRDefault="007E634B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891"/>
        <w:gridCol w:w="4819"/>
        <w:gridCol w:w="1134"/>
        <w:gridCol w:w="709"/>
        <w:gridCol w:w="1134"/>
        <w:gridCol w:w="1134"/>
      </w:tblGrid>
      <w:tr w:rsidR="00C66800" w:rsidRPr="009457F7" w14:paraId="6036BFD0" w14:textId="77777777" w:rsidTr="00644D39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CF8D1" w14:textId="77777777" w:rsidR="00C66800" w:rsidRPr="009457F7" w:rsidRDefault="00C66800" w:rsidP="00524ADC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24D47" w14:textId="77777777" w:rsidR="00C66800" w:rsidRPr="009457F7" w:rsidRDefault="00C66800" w:rsidP="00524ADC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B9799" w14:textId="77777777" w:rsidR="00C66800" w:rsidRPr="009457F7" w:rsidRDefault="00C66800" w:rsidP="00524ADC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3BD9F" w14:textId="77777777" w:rsidR="00C66800" w:rsidRPr="009457F7" w:rsidRDefault="00C66800" w:rsidP="00524ADC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E4BF7" w14:textId="77777777" w:rsidR="00C66800" w:rsidRPr="009457F7" w:rsidRDefault="00C66800" w:rsidP="00524ADC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4F5FC" w14:textId="77777777" w:rsidR="00C66800" w:rsidRPr="009457F7" w:rsidRDefault="00C66800" w:rsidP="00524ADC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8151" w14:textId="77777777" w:rsidR="00C66800" w:rsidRPr="009457F7" w:rsidRDefault="00C66800" w:rsidP="00524ADC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8D3DA0" w:rsidRPr="009457F7" w14:paraId="44DF6D77" w14:textId="77777777" w:rsidTr="00644D39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98207" w14:textId="77777777" w:rsidR="008D3DA0" w:rsidRPr="009457F7" w:rsidRDefault="008D3DA0" w:rsidP="008D3DA0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1CDB" w14:textId="4859246B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075B" w14:textId="77777777" w:rsidR="008D3DA0" w:rsidRPr="009457F7" w:rsidRDefault="008D3DA0" w:rsidP="008D3DA0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E308" w14:textId="77777777" w:rsidR="008D3DA0" w:rsidRPr="009457F7" w:rsidRDefault="008D3DA0" w:rsidP="008D3DA0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693DC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0C40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EF55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0ADC630A" w14:textId="77777777" w:rsidTr="00644D39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7430D" w14:textId="77777777" w:rsidR="008D3DA0" w:rsidRPr="009457F7" w:rsidRDefault="008D3DA0" w:rsidP="008D3DA0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14E0" w14:textId="1ED6FDC1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B656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B65D" w14:textId="77777777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D05AB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62F1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67A7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063C2D19" w14:textId="77777777" w:rsidTr="00644D39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03A4B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29E9" w14:textId="38D1A9A2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A13E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99F3" w14:textId="77777777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AB43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FF4B7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C0657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05132886" w14:textId="77777777" w:rsidTr="00644D39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C45D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0B09" w14:textId="5E65817E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3DA5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9D9EE" w14:textId="77777777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4405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555F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0A63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1D5368D0" w14:textId="77777777" w:rsidTr="00644D39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644C4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F3DC" w14:textId="7725B036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024E7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6D90" w14:textId="39203286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F745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9E743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BCF9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7E72B69C" w14:textId="77777777" w:rsidTr="00644D39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AA90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4163A" w14:textId="7BE607F7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8696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0854" w14:textId="452F686A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3E35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39DD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BF7C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0DE8C82F" w14:textId="77777777" w:rsidTr="00644D39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7237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E5F0E" w14:textId="42CC94C7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62F7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E977C" w14:textId="77777777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676B2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4DE0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6198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4B31402A" w14:textId="77777777" w:rsidTr="00644D39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45CE3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3193" w14:textId="3D746E7C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CEB1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3FA32" w14:textId="77777777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3C36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C613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944E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30B9321B" w14:textId="77777777" w:rsidTr="00644D39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75E34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CDA6" w14:textId="36BF5CDF" w:rsidR="008D3DA0" w:rsidRPr="009457F7" w:rsidRDefault="008D3DA0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548F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EA83" w14:textId="77777777" w:rsidR="008D3DA0" w:rsidRPr="009457F7" w:rsidRDefault="008D3DA0" w:rsidP="008D3DA0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611B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2785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E393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33E8AC53" w14:textId="77777777" w:rsidTr="00644D39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3F606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21135" w14:textId="7015DAEB" w:rsidR="008D3DA0" w:rsidRPr="009457F7" w:rsidRDefault="00E11FE4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AED9B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147F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12706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F7AF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BAA2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4A1026EA" w14:textId="77777777" w:rsidTr="00644D39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7ACF8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5E25" w14:textId="58AF3925" w:rsidR="008D3DA0" w:rsidRPr="009457F7" w:rsidRDefault="00E11FE4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5FD3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F437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B304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47827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749A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6D5DAEF8" w14:textId="77777777" w:rsidTr="00644D39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1B938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8DDC" w14:textId="3F614BF2" w:rsidR="008D3DA0" w:rsidRPr="009457F7" w:rsidRDefault="00644D39" w:rsidP="008D3DA0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N11P-1503- 1 (S9=1,0595)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DF5B6" w14:textId="77777777" w:rsidR="008D3DA0" w:rsidRPr="009457F7" w:rsidRDefault="008D3DA0" w:rsidP="008D3DA0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F0DA" w14:textId="77777777" w:rsidR="008D3DA0" w:rsidRPr="009457F7" w:rsidRDefault="008D3DA0" w:rsidP="008D3DA0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BBB5" w14:textId="77777777" w:rsidR="008D3DA0" w:rsidRPr="009457F7" w:rsidRDefault="008D3DA0" w:rsidP="008D3DA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C06E" w14:textId="77777777" w:rsidR="008D3DA0" w:rsidRPr="009457F7" w:rsidRDefault="008D3DA0" w:rsidP="008D3D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32636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A46A4" w:rsidRPr="009457F7" w14:paraId="108BE9CC" w14:textId="77777777" w:rsidTr="00644D39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59A1" w14:textId="77777777" w:rsidR="00AA46A4" w:rsidRPr="009457F7" w:rsidRDefault="00AA46A4" w:rsidP="00AA46A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140F1" w14:textId="15EBC1D1" w:rsidR="00AA46A4" w:rsidRPr="009457F7" w:rsidRDefault="00AA46A4" w:rsidP="00AA46A4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53405" w14:textId="77777777" w:rsidR="00AA46A4" w:rsidRPr="009457F7" w:rsidRDefault="00AA46A4" w:rsidP="00AA46A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6ED1" w14:textId="77777777" w:rsidR="00AA46A4" w:rsidRPr="009457F7" w:rsidRDefault="00AA46A4" w:rsidP="00AA46A4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4150" w14:textId="77777777" w:rsidR="00AA46A4" w:rsidRPr="009457F7" w:rsidRDefault="00AA46A4" w:rsidP="00AA46A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0,35775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F576F" w14:textId="77777777" w:rsidR="00AA46A4" w:rsidRPr="009457F7" w:rsidRDefault="00AA46A4" w:rsidP="00AA46A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E7BC" w14:textId="77777777" w:rsidR="00AA46A4" w:rsidRPr="009457F7" w:rsidRDefault="00AA46A4" w:rsidP="00AA46A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A46A4" w:rsidRPr="009457F7" w14:paraId="047C547D" w14:textId="77777777" w:rsidTr="00644D39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F586" w14:textId="77777777" w:rsidR="00AA46A4" w:rsidRPr="009457F7" w:rsidRDefault="00AA46A4" w:rsidP="00AA46A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FB49" w14:textId="10771BA9" w:rsidR="00AA46A4" w:rsidRPr="009457F7" w:rsidRDefault="00AA46A4" w:rsidP="00AA46A4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3DEB0" w14:textId="77777777" w:rsidR="00AA46A4" w:rsidRPr="009457F7" w:rsidRDefault="00AA46A4" w:rsidP="00AA46A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BE22" w14:textId="77777777" w:rsidR="00AA46A4" w:rsidRPr="009457F7" w:rsidRDefault="00AA46A4" w:rsidP="00AA46A4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50107" w14:textId="77777777" w:rsidR="00AA46A4" w:rsidRPr="009457F7" w:rsidRDefault="00AA46A4" w:rsidP="00AA46A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7236" w14:textId="77777777" w:rsidR="00AA46A4" w:rsidRPr="009457F7" w:rsidRDefault="00AA46A4" w:rsidP="00AA46A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6771" w14:textId="77777777" w:rsidR="00AA46A4" w:rsidRPr="009457F7" w:rsidRDefault="00AA46A4" w:rsidP="00AA46A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A46A4" w:rsidRPr="009457F7" w14:paraId="180E40E0" w14:textId="77777777" w:rsidTr="00644D39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1EB3F" w14:textId="77777777" w:rsidR="00AA46A4" w:rsidRPr="009457F7" w:rsidRDefault="00AA46A4" w:rsidP="00AA46A4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8D55" w14:textId="446CE6BB" w:rsidR="00AA46A4" w:rsidRPr="009457F7" w:rsidRDefault="00AA46A4" w:rsidP="00AA46A4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A743" w14:textId="77777777" w:rsidR="00AA46A4" w:rsidRPr="009457F7" w:rsidRDefault="00AA46A4" w:rsidP="00AA46A4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5D5A" w14:textId="77777777" w:rsidR="00AA46A4" w:rsidRPr="009457F7" w:rsidRDefault="00AA46A4" w:rsidP="00AA46A4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1F62" w14:textId="77777777" w:rsidR="00AA46A4" w:rsidRPr="009457F7" w:rsidRDefault="00AA46A4" w:rsidP="00AA46A4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3DCB3" w14:textId="77777777" w:rsidR="00AA46A4" w:rsidRPr="009457F7" w:rsidRDefault="00AA46A4" w:rsidP="00AA46A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A0AA" w14:textId="77777777" w:rsidR="00AA46A4" w:rsidRPr="009457F7" w:rsidRDefault="00AA46A4" w:rsidP="00AA46A4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8D3DA0" w:rsidRPr="009457F7" w14:paraId="7DECDC49" w14:textId="77777777" w:rsidTr="00644D39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DB7DCE" w14:textId="77777777" w:rsidR="008D3DA0" w:rsidRPr="009457F7" w:rsidRDefault="008D3DA0" w:rsidP="008D3DA0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763D07" w14:textId="77777777" w:rsidR="008D3DA0" w:rsidRPr="009457F7" w:rsidRDefault="008D3DA0" w:rsidP="008D3DA0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0FEC51" w14:textId="77777777" w:rsidR="008D3DA0" w:rsidRPr="009457F7" w:rsidRDefault="008D3DA0" w:rsidP="008D3DA0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E9B0CD" w14:textId="77777777" w:rsidR="008D3DA0" w:rsidRPr="009457F7" w:rsidRDefault="008D3DA0" w:rsidP="008D3DA0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307174" w14:textId="77777777" w:rsidR="008D3DA0" w:rsidRPr="009457F7" w:rsidRDefault="008D3DA0" w:rsidP="008D3DA0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7D45D5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8D3DA0" w:rsidRPr="009457F7" w14:paraId="55592FED" w14:textId="77777777" w:rsidTr="00644D39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CBC98B" w14:textId="77777777" w:rsidR="008D3DA0" w:rsidRPr="009457F7" w:rsidRDefault="008D3DA0" w:rsidP="008D3DA0"/>
        </w:tc>
        <w:tc>
          <w:tcPr>
            <w:tcW w:w="18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FF980F" w14:textId="77777777" w:rsidR="008D3DA0" w:rsidRPr="009457F7" w:rsidRDefault="008D3DA0" w:rsidP="008D3DA0"/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796AFF" w14:textId="77777777" w:rsidR="008D3DA0" w:rsidRPr="009457F7" w:rsidRDefault="008D3DA0" w:rsidP="008D3DA0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0A6032" w14:textId="77777777" w:rsidR="008D3DA0" w:rsidRPr="009457F7" w:rsidRDefault="008D3DA0" w:rsidP="008D3DA0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195AC6" w14:textId="77777777" w:rsidR="008D3DA0" w:rsidRPr="009457F7" w:rsidRDefault="008D3DA0" w:rsidP="008D3DA0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BC1408" w14:textId="77777777" w:rsidR="008D3DA0" w:rsidRPr="009457F7" w:rsidRDefault="008D3DA0" w:rsidP="008D3DA0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99079B4" w14:textId="77777777" w:rsidR="00C66800" w:rsidRPr="009457F7" w:rsidRDefault="00C66800" w:rsidP="00C66800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49E06FCD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</w:p>
    <w:p w14:paraId="422DD5E0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7372DA5F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18307336" w14:textId="3369D16D" w:rsidR="007E634B" w:rsidRPr="009457F7" w:rsidRDefault="007E634B" w:rsidP="007E634B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0942E7" w:rsidRPr="009457F7">
        <w:t>8</w:t>
      </w:r>
      <w:r w:rsidR="009457F7" w:rsidRPr="009457F7">
        <w:t>6</w:t>
      </w:r>
    </w:p>
    <w:p w14:paraId="15C0AC78" w14:textId="77777777" w:rsidR="007E634B" w:rsidRPr="009457F7" w:rsidRDefault="007E634B" w:rsidP="007E634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E634B" w:rsidRPr="009457F7" w14:paraId="097B5E2F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BA546DF" w14:textId="77777777" w:rsidR="007E634B" w:rsidRPr="009457F7" w:rsidRDefault="007E634B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2E9C933B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7C91D71" w14:textId="3E3110F6" w:rsidR="007E634B" w:rsidRPr="009457F7" w:rsidRDefault="007E634B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0942E7" w:rsidRPr="009457F7">
              <w:rPr>
                <w:rFonts w:ascii="Arial" w:eastAsia="Arial" w:hAnsi="Arial" w:cs="Arial"/>
                <w:b/>
                <w:sz w:val="17"/>
              </w:rPr>
              <w:t>Ežeraičio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poilsiavietei:</w:t>
            </w:r>
          </w:p>
        </w:tc>
      </w:tr>
    </w:tbl>
    <w:p w14:paraId="5CD8D44A" w14:textId="77777777" w:rsidR="007E634B" w:rsidRPr="009457F7" w:rsidRDefault="007E634B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7E634B" w:rsidRPr="009457F7" w14:paraId="348FAEF9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502F6" w14:textId="77777777" w:rsidR="007E634B" w:rsidRPr="009457F7" w:rsidRDefault="007E634B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F564F" w14:textId="77777777" w:rsidR="007E634B" w:rsidRPr="009457F7" w:rsidRDefault="007E634B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EDE5A" w14:textId="77777777" w:rsidR="007E634B" w:rsidRPr="009457F7" w:rsidRDefault="007E634B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511BE" w14:textId="77777777" w:rsidR="007E634B" w:rsidRPr="009457F7" w:rsidRDefault="007E634B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660D7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E0880" w14:textId="77777777" w:rsidR="007E634B" w:rsidRPr="009457F7" w:rsidRDefault="007E634B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8DBA9" w14:textId="77777777" w:rsidR="007E634B" w:rsidRPr="009457F7" w:rsidRDefault="007E634B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E634B" w:rsidRPr="009457F7" w14:paraId="1FE3E3F2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8525D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6D57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B54E2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3760" w14:textId="77777777" w:rsidR="007E634B" w:rsidRPr="009457F7" w:rsidRDefault="007E634B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D061D" w14:textId="77777777" w:rsidR="007E634B" w:rsidRPr="009457F7" w:rsidRDefault="007E634B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4EC5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92F0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7D09A7A8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7DD4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3E95B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42DD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0D52" w14:textId="77777777" w:rsidR="007E634B" w:rsidRPr="009457F7" w:rsidRDefault="007E634B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F85B" w14:textId="77777777" w:rsidR="007E634B" w:rsidRPr="009457F7" w:rsidRDefault="007E634B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6E64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48FB3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16386E78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1DA41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E421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8ADA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7DE6" w14:textId="77777777" w:rsidR="007E634B" w:rsidRPr="009457F7" w:rsidRDefault="007E634B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BCF2" w14:textId="77777777" w:rsidR="007E634B" w:rsidRPr="009457F7" w:rsidRDefault="007E634B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C41F8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B8774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21390379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F2B8DB" w14:textId="77777777" w:rsidR="007E634B" w:rsidRPr="009457F7" w:rsidRDefault="007E634B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AA5312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41A525" w14:textId="77777777" w:rsidR="007E634B" w:rsidRPr="009457F7" w:rsidRDefault="007E634B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693A7B" w14:textId="77777777" w:rsidR="007E634B" w:rsidRPr="009457F7" w:rsidRDefault="007E634B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F569CF" w14:textId="77777777" w:rsidR="007E634B" w:rsidRPr="009457F7" w:rsidRDefault="007E634B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E8FE0B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CFA7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E634B" w:rsidRPr="009457F7" w14:paraId="347D9F77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470F94" w14:textId="77777777" w:rsidR="007E634B" w:rsidRPr="009457F7" w:rsidRDefault="007E634B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2D5357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E321BE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928105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6C4E32" w14:textId="77777777" w:rsidR="007E634B" w:rsidRPr="009457F7" w:rsidRDefault="007E634B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00A289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6861D2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25B5A8B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5AD56D2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3"/>
        <w:ind w:right="-15"/>
      </w:pPr>
    </w:p>
    <w:p w14:paraId="35E88557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4502649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8D730CD" w14:textId="02D4F39B" w:rsidR="00462819" w:rsidRPr="009457F7" w:rsidRDefault="00462819" w:rsidP="007E634B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3E9223B3" w14:textId="77777777" w:rsidR="00462819" w:rsidRPr="009457F7" w:rsidRDefault="00462819" w:rsidP="007E634B">
      <w:pPr>
        <w:tabs>
          <w:tab w:val="center" w:pos="1450"/>
          <w:tab w:val="right" w:pos="10339"/>
        </w:tabs>
        <w:spacing w:after="0"/>
      </w:pPr>
    </w:p>
    <w:p w14:paraId="01D98388" w14:textId="1AC6680F" w:rsidR="007E634B" w:rsidRPr="009457F7" w:rsidRDefault="007E634B" w:rsidP="007E634B">
      <w:pPr>
        <w:pStyle w:val="Heading1"/>
        <w:ind w:right="1"/>
      </w:pPr>
      <w:r w:rsidRPr="009457F7">
        <w:t xml:space="preserve">L o k a l i n ė  s ą m a t a N r. </w:t>
      </w:r>
      <w:r w:rsidR="009457F7" w:rsidRPr="009457F7">
        <w:t>87</w:t>
      </w:r>
    </w:p>
    <w:p w14:paraId="1097B70D" w14:textId="77777777" w:rsidR="007E634B" w:rsidRPr="009457F7" w:rsidRDefault="007E634B" w:rsidP="007E634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E634B" w:rsidRPr="009457F7" w14:paraId="598F4D86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7561B82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2D6A1408" w14:textId="767A06E2" w:rsidR="007E634B" w:rsidRPr="009457F7" w:rsidRDefault="00462819" w:rsidP="007173F5">
            <w:r w:rsidRPr="009457F7">
              <w:rPr>
                <w:rFonts w:ascii="Arial" w:eastAsia="Arial" w:hAnsi="Arial" w:cs="Arial"/>
                <w:b/>
                <w:sz w:val="17"/>
              </w:rPr>
              <w:t>Sause</w:t>
            </w:r>
            <w:r w:rsidR="0025702A" w:rsidRPr="009457F7">
              <w:rPr>
                <w:rFonts w:ascii="Arial" w:eastAsia="Arial" w:hAnsi="Arial" w:cs="Arial"/>
                <w:b/>
                <w:sz w:val="17"/>
              </w:rPr>
              <w:t xml:space="preserve">žerio </w:t>
            </w:r>
            <w:r w:rsidR="007E634B" w:rsidRPr="009457F7">
              <w:rPr>
                <w:rFonts w:ascii="Arial" w:eastAsia="Arial" w:hAnsi="Arial" w:cs="Arial"/>
                <w:b/>
                <w:sz w:val="17"/>
              </w:rPr>
              <w:t>poilsiavietei</w:t>
            </w:r>
            <w:r w:rsidR="007E634B" w:rsidRPr="009457F7">
              <w:rPr>
                <w:rFonts w:ascii="Arial" w:hAnsi="Arial" w:cs="Arial"/>
                <w:color w:val="auto"/>
              </w:rPr>
              <w:t xml:space="preserve"> </w:t>
            </w:r>
            <w:r w:rsidR="007E634B" w:rsidRPr="009457F7">
              <w:rPr>
                <w:rFonts w:ascii="Arial" w:eastAsia="Arial" w:hAnsi="Arial" w:cs="Arial"/>
                <w:b/>
                <w:sz w:val="17"/>
              </w:rPr>
              <w:t>(Maža pavėsinė, tipas 1.1):</w:t>
            </w:r>
          </w:p>
        </w:tc>
      </w:tr>
    </w:tbl>
    <w:p w14:paraId="699DE69E" w14:textId="77777777" w:rsidR="007E634B" w:rsidRPr="009457F7" w:rsidRDefault="007E634B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749"/>
        <w:gridCol w:w="4961"/>
        <w:gridCol w:w="1134"/>
        <w:gridCol w:w="709"/>
        <w:gridCol w:w="1134"/>
        <w:gridCol w:w="1134"/>
      </w:tblGrid>
      <w:tr w:rsidR="00394E7E" w:rsidRPr="009457F7" w14:paraId="0F75F62A" w14:textId="77777777" w:rsidTr="00D9582E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E3635" w14:textId="77777777" w:rsidR="00394E7E" w:rsidRPr="009457F7" w:rsidRDefault="00394E7E" w:rsidP="00524ADC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24162" w14:textId="77777777" w:rsidR="00394E7E" w:rsidRPr="009457F7" w:rsidRDefault="00394E7E" w:rsidP="00524ADC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313F0" w14:textId="77777777" w:rsidR="00394E7E" w:rsidRPr="009457F7" w:rsidRDefault="00394E7E" w:rsidP="00524ADC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8EAA" w14:textId="77777777" w:rsidR="00394E7E" w:rsidRPr="009457F7" w:rsidRDefault="00394E7E" w:rsidP="00524ADC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FD9B" w14:textId="77777777" w:rsidR="00394E7E" w:rsidRPr="009457F7" w:rsidRDefault="00394E7E" w:rsidP="00524ADC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6F8BB" w14:textId="77777777" w:rsidR="00394E7E" w:rsidRPr="009457F7" w:rsidRDefault="00394E7E" w:rsidP="00524ADC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0D41C" w14:textId="77777777" w:rsidR="00394E7E" w:rsidRPr="009457F7" w:rsidRDefault="00394E7E" w:rsidP="00524ADC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D9582E" w:rsidRPr="009457F7" w14:paraId="5DA6AE22" w14:textId="77777777" w:rsidTr="00D9582E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16161" w14:textId="77777777" w:rsidR="00D9582E" w:rsidRPr="009457F7" w:rsidRDefault="00D9582E" w:rsidP="00D9582E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1A1F4" w14:textId="4F95D31D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ECDB4" w14:textId="77777777" w:rsidR="00D9582E" w:rsidRPr="009457F7" w:rsidRDefault="00D9582E" w:rsidP="00D9582E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657D9" w14:textId="77777777" w:rsidR="00D9582E" w:rsidRPr="009457F7" w:rsidRDefault="00D9582E" w:rsidP="00D9582E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4D10F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1340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602E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671B290C" w14:textId="77777777" w:rsidTr="00D9582E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3DFE" w14:textId="77777777" w:rsidR="00D9582E" w:rsidRPr="009457F7" w:rsidRDefault="00D9582E" w:rsidP="00D9582E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E2BD8" w14:textId="41D0ECEE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4A687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7790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8A614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83424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31FA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650874FA" w14:textId="77777777" w:rsidTr="00D9582E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29A69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7AF2" w14:textId="071E47CC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B76B8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664C3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4403E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5539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6F95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495D80BD" w14:textId="77777777" w:rsidTr="00D9582E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9076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B917" w14:textId="2FB50EB7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F6000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C621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7A992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07C1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3360E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0B2DFD26" w14:textId="77777777" w:rsidTr="00D9582E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C1B5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3F793" w14:textId="50023F66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D8C6F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437B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B8A0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9E07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4C75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1BC1DFE9" w14:textId="77777777" w:rsidTr="00D9582E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49B5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999B8" w14:textId="0146F963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AF027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BC683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B47DD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AC92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3B3A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31C791ED" w14:textId="77777777" w:rsidTr="00D9582E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7BE30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841C1" w14:textId="1AD9E977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6EF1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E79E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590F5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EACF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ADEF2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6D9FC93F" w14:textId="77777777" w:rsidTr="00D9582E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60AC9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AB1E" w14:textId="34DE2AF0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97F88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E51E1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1DE6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CF62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995F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04326185" w14:textId="77777777" w:rsidTr="00D9582E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859C5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92FD" w14:textId="4A21FAB6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BC522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7F4C" w14:textId="77777777" w:rsidR="00D9582E" w:rsidRPr="009457F7" w:rsidRDefault="00D9582E" w:rsidP="00D9582E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4733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3908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EC903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6B197E0C" w14:textId="77777777" w:rsidTr="00D9582E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CE4F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E7FDF" w14:textId="149BFF2F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C5952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40F5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7CA40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CB85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A9817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06417C9A" w14:textId="77777777" w:rsidTr="00D9582E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58E71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6571A" w14:textId="3F996ED0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82FF4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5D44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A0F8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0476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E0FD1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207C7DAA" w14:textId="77777777" w:rsidTr="00D9582E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D1DA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4AA0" w14:textId="7C3CF900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N11P-1503- 1 (S9=1,0595)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B98F7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2873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B320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8831B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6A4B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0B671142" w14:textId="77777777" w:rsidTr="00D9582E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DA1FF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C992A" w14:textId="4A29743A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CBED1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3A9C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22E9E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0,35775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22DD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4C5B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63D5EDB1" w14:textId="77777777" w:rsidTr="00D9582E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CE6C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B69E" w14:textId="335CBF65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736A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5CD5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C417B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C6F4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4C1D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72EF1E5D" w14:textId="77777777" w:rsidTr="00D9582E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9491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C3C6A" w14:textId="082755DE" w:rsidR="00D9582E" w:rsidRPr="009457F7" w:rsidRDefault="00D9582E" w:rsidP="00D9582E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6A21F" w14:textId="77777777" w:rsidR="00D9582E" w:rsidRPr="009457F7" w:rsidRDefault="00D9582E" w:rsidP="00D9582E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6396" w14:textId="77777777" w:rsidR="00D9582E" w:rsidRPr="009457F7" w:rsidRDefault="00D9582E" w:rsidP="00D9582E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7A03" w14:textId="77777777" w:rsidR="00D9582E" w:rsidRPr="009457F7" w:rsidRDefault="00D9582E" w:rsidP="00D9582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9D22" w14:textId="77777777" w:rsidR="00D9582E" w:rsidRPr="009457F7" w:rsidRDefault="00D9582E" w:rsidP="00D9582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E53D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D9582E" w:rsidRPr="009457F7" w14:paraId="7F781379" w14:textId="77777777" w:rsidTr="00D9582E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6CC162" w14:textId="77777777" w:rsidR="00D9582E" w:rsidRPr="009457F7" w:rsidRDefault="00D9582E" w:rsidP="00D9582E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43A026" w14:textId="77777777" w:rsidR="00D9582E" w:rsidRPr="009457F7" w:rsidRDefault="00D9582E" w:rsidP="00D9582E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639996" w14:textId="77777777" w:rsidR="00D9582E" w:rsidRPr="009457F7" w:rsidRDefault="00D9582E" w:rsidP="00D9582E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07E9C8" w14:textId="77777777" w:rsidR="00D9582E" w:rsidRPr="009457F7" w:rsidRDefault="00D9582E" w:rsidP="00D9582E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A072C7" w14:textId="77777777" w:rsidR="00D9582E" w:rsidRPr="009457F7" w:rsidRDefault="00D9582E" w:rsidP="00D9582E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5FFCF4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D9582E" w:rsidRPr="009457F7" w14:paraId="73B95067" w14:textId="77777777" w:rsidTr="00D9582E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900C4F" w14:textId="77777777" w:rsidR="00D9582E" w:rsidRPr="009457F7" w:rsidRDefault="00D9582E" w:rsidP="00D9582E"/>
        </w:tc>
        <w:tc>
          <w:tcPr>
            <w:tcW w:w="17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34F635" w14:textId="77777777" w:rsidR="00D9582E" w:rsidRPr="009457F7" w:rsidRDefault="00D9582E" w:rsidP="00D9582E"/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D64257" w14:textId="77777777" w:rsidR="00D9582E" w:rsidRPr="009457F7" w:rsidRDefault="00D9582E" w:rsidP="00D9582E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BC03CE" w14:textId="77777777" w:rsidR="00D9582E" w:rsidRPr="009457F7" w:rsidRDefault="00D9582E" w:rsidP="00D9582E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EAEDF2" w14:textId="77777777" w:rsidR="00D9582E" w:rsidRPr="009457F7" w:rsidRDefault="00D9582E" w:rsidP="00D9582E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B73D59" w14:textId="77777777" w:rsidR="00D9582E" w:rsidRPr="009457F7" w:rsidRDefault="00D9582E" w:rsidP="00D9582E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274E6DCA" w14:textId="77777777" w:rsidR="00394E7E" w:rsidRPr="009457F7" w:rsidRDefault="00394E7E" w:rsidP="00394E7E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52E96AF" w14:textId="77777777" w:rsidR="00394E7E" w:rsidRPr="009457F7" w:rsidRDefault="00394E7E" w:rsidP="007E634B">
      <w:pPr>
        <w:tabs>
          <w:tab w:val="center" w:pos="1450"/>
          <w:tab w:val="right" w:pos="10339"/>
        </w:tabs>
        <w:spacing w:after="0"/>
      </w:pPr>
    </w:p>
    <w:p w14:paraId="0910982F" w14:textId="3B6462C9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5CAAED2F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45A0110" w14:textId="1D9C4B0B" w:rsidR="007E634B" w:rsidRPr="009457F7" w:rsidRDefault="007E634B" w:rsidP="007E634B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9457F7" w:rsidRPr="009457F7">
        <w:t>88</w:t>
      </w:r>
    </w:p>
    <w:p w14:paraId="2BE78640" w14:textId="77777777" w:rsidR="007E634B" w:rsidRPr="009457F7" w:rsidRDefault="007E634B" w:rsidP="007E634B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7E634B" w:rsidRPr="009457F7" w14:paraId="7AFC9872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C160B02" w14:textId="77777777" w:rsidR="007E634B" w:rsidRPr="009457F7" w:rsidRDefault="007E634B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24B129B0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B991663" w14:textId="1A34114B" w:rsidR="007E634B" w:rsidRPr="009457F7" w:rsidRDefault="007E634B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25702A" w:rsidRPr="009457F7">
              <w:rPr>
                <w:rFonts w:ascii="Arial" w:eastAsia="Arial" w:hAnsi="Arial" w:cs="Arial"/>
                <w:b/>
                <w:sz w:val="17"/>
              </w:rPr>
              <w:t>Sausežerio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poilsiavietei:</w:t>
            </w:r>
          </w:p>
        </w:tc>
      </w:tr>
    </w:tbl>
    <w:p w14:paraId="47714E5E" w14:textId="77777777" w:rsidR="007E634B" w:rsidRPr="009457F7" w:rsidRDefault="007E634B" w:rsidP="007E634B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7E634B" w:rsidRPr="009457F7" w14:paraId="52688BB1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836DA" w14:textId="77777777" w:rsidR="007E634B" w:rsidRPr="009457F7" w:rsidRDefault="007E634B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D26B4" w14:textId="77777777" w:rsidR="007E634B" w:rsidRPr="009457F7" w:rsidRDefault="007E634B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2BB9B" w14:textId="77777777" w:rsidR="007E634B" w:rsidRPr="009457F7" w:rsidRDefault="007E634B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3F896" w14:textId="77777777" w:rsidR="007E634B" w:rsidRPr="009457F7" w:rsidRDefault="007E634B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44CB5" w14:textId="77777777" w:rsidR="007E634B" w:rsidRPr="009457F7" w:rsidRDefault="007E634B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FC121" w14:textId="77777777" w:rsidR="007E634B" w:rsidRPr="009457F7" w:rsidRDefault="007E634B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0CEC1" w14:textId="77777777" w:rsidR="007E634B" w:rsidRPr="009457F7" w:rsidRDefault="007E634B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7E634B" w:rsidRPr="009457F7" w14:paraId="227FEEC0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3ED61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612D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EB5D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43DD4" w14:textId="77777777" w:rsidR="007E634B" w:rsidRPr="009457F7" w:rsidRDefault="007E634B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CF33" w14:textId="77777777" w:rsidR="007E634B" w:rsidRPr="009457F7" w:rsidRDefault="007E634B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DA18E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B01B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2D4151FD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707A8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D6B95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50BC6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159D5" w14:textId="77777777" w:rsidR="007E634B" w:rsidRPr="009457F7" w:rsidRDefault="007E634B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3557" w14:textId="77777777" w:rsidR="007E634B" w:rsidRPr="009457F7" w:rsidRDefault="007E634B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B3946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1722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5CCC6B81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1A32" w14:textId="77777777" w:rsidR="007E634B" w:rsidRPr="009457F7" w:rsidRDefault="007E634B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CE5A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1288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8E251" w14:textId="77777777" w:rsidR="007E634B" w:rsidRPr="009457F7" w:rsidRDefault="007E634B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2175" w14:textId="77777777" w:rsidR="007E634B" w:rsidRPr="009457F7" w:rsidRDefault="007E634B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34BCA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4665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7E634B" w:rsidRPr="009457F7" w14:paraId="027C4656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451366" w14:textId="77777777" w:rsidR="007E634B" w:rsidRPr="009457F7" w:rsidRDefault="007E634B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05FA3C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5DA2E5" w14:textId="77777777" w:rsidR="007E634B" w:rsidRPr="009457F7" w:rsidRDefault="007E634B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3EEF87" w14:textId="77777777" w:rsidR="007E634B" w:rsidRPr="009457F7" w:rsidRDefault="007E634B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77DAB3" w14:textId="77777777" w:rsidR="007E634B" w:rsidRPr="009457F7" w:rsidRDefault="007E634B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0DB189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60AA90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7E634B" w:rsidRPr="009457F7" w14:paraId="3B60E563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A2F38E" w14:textId="77777777" w:rsidR="007E634B" w:rsidRPr="009457F7" w:rsidRDefault="007E634B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669623" w14:textId="77777777" w:rsidR="007E634B" w:rsidRPr="009457F7" w:rsidRDefault="007E634B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9A7762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E2CD10" w14:textId="77777777" w:rsidR="007E634B" w:rsidRPr="009457F7" w:rsidRDefault="007E634B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E185D9" w14:textId="77777777" w:rsidR="007E634B" w:rsidRPr="009457F7" w:rsidRDefault="007E634B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D8C806" w14:textId="77777777" w:rsidR="007E634B" w:rsidRPr="009457F7" w:rsidRDefault="007E634B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7E611F" w14:textId="77777777" w:rsidR="007E634B" w:rsidRPr="009457F7" w:rsidRDefault="007E634B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0F4CDC03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12A118CA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3"/>
        <w:ind w:right="-15"/>
      </w:pPr>
    </w:p>
    <w:p w14:paraId="4940AB9D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510482A5" w14:textId="77777777" w:rsidR="007E634B" w:rsidRPr="009457F7" w:rsidRDefault="007E634B" w:rsidP="007E634B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5BA1A9A" w14:textId="78ECBA36" w:rsidR="00A925ED" w:rsidRPr="009457F7" w:rsidRDefault="00A925ED" w:rsidP="007E634B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2CB0A327" w14:textId="77777777" w:rsidR="00A925ED" w:rsidRPr="009457F7" w:rsidRDefault="00A925ED" w:rsidP="007E634B">
      <w:pPr>
        <w:tabs>
          <w:tab w:val="center" w:pos="1450"/>
          <w:tab w:val="right" w:pos="10339"/>
        </w:tabs>
        <w:spacing w:after="0"/>
      </w:pPr>
    </w:p>
    <w:p w14:paraId="63966D81" w14:textId="2A281A0B" w:rsidR="00900F52" w:rsidRPr="009457F7" w:rsidRDefault="00900F52" w:rsidP="00900F52">
      <w:pPr>
        <w:pStyle w:val="Heading1"/>
        <w:ind w:right="1"/>
      </w:pPr>
      <w:r w:rsidRPr="009457F7">
        <w:t xml:space="preserve">L o k a l i n ė  s ą m a t a N r. </w:t>
      </w:r>
      <w:r w:rsidR="009457F7" w:rsidRPr="009457F7">
        <w:t>8</w:t>
      </w:r>
      <w:r w:rsidR="00A925ED" w:rsidRPr="009457F7">
        <w:t>9</w:t>
      </w:r>
    </w:p>
    <w:p w14:paraId="1CF3CE86" w14:textId="77777777" w:rsidR="00900F52" w:rsidRPr="009457F7" w:rsidRDefault="00900F52" w:rsidP="00900F52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00F52" w:rsidRPr="009457F7" w14:paraId="10714492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046AA4B" w14:textId="77777777" w:rsidR="00900F52" w:rsidRPr="009457F7" w:rsidRDefault="00900F52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1FFE141" w14:textId="38204073" w:rsidR="00900F52" w:rsidRPr="009457F7" w:rsidRDefault="00365A27" w:rsidP="007173F5">
            <w:r w:rsidRPr="009457F7">
              <w:rPr>
                <w:rFonts w:ascii="Arial" w:eastAsia="Arial" w:hAnsi="Arial" w:cs="Arial"/>
                <w:b/>
                <w:sz w:val="17"/>
              </w:rPr>
              <w:t>Gylinės</w:t>
            </w:r>
            <w:r w:rsidR="00900F52" w:rsidRPr="009457F7">
              <w:rPr>
                <w:rFonts w:ascii="Arial" w:eastAsia="Arial" w:hAnsi="Arial" w:cs="Arial"/>
                <w:b/>
                <w:sz w:val="17"/>
              </w:rPr>
              <w:t xml:space="preserve"> poilsiavietei</w:t>
            </w:r>
            <w:r w:rsidR="00900F52" w:rsidRPr="009457F7">
              <w:rPr>
                <w:rFonts w:ascii="Arial" w:hAnsi="Arial" w:cs="Arial"/>
                <w:color w:val="auto"/>
              </w:rPr>
              <w:t xml:space="preserve"> </w:t>
            </w:r>
            <w:r w:rsidR="00900F52" w:rsidRPr="009457F7">
              <w:rPr>
                <w:rFonts w:ascii="Arial" w:eastAsia="Arial" w:hAnsi="Arial" w:cs="Arial"/>
                <w:b/>
                <w:sz w:val="17"/>
              </w:rPr>
              <w:t>(Maža pavėsinė, tipas 1.1):</w:t>
            </w:r>
          </w:p>
        </w:tc>
      </w:tr>
    </w:tbl>
    <w:p w14:paraId="6460533A" w14:textId="77777777" w:rsidR="00900F52" w:rsidRPr="009457F7" w:rsidRDefault="00900F52" w:rsidP="00900F52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607"/>
        <w:gridCol w:w="5103"/>
        <w:gridCol w:w="1134"/>
        <w:gridCol w:w="709"/>
        <w:gridCol w:w="1134"/>
        <w:gridCol w:w="1134"/>
      </w:tblGrid>
      <w:tr w:rsidR="00394E7E" w:rsidRPr="009457F7" w14:paraId="09CC63D9" w14:textId="77777777" w:rsidTr="00A95487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EEE96" w14:textId="77777777" w:rsidR="00394E7E" w:rsidRPr="009457F7" w:rsidRDefault="00394E7E" w:rsidP="00524ADC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3B576" w14:textId="77777777" w:rsidR="00394E7E" w:rsidRPr="009457F7" w:rsidRDefault="00394E7E" w:rsidP="00524ADC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56491" w14:textId="77777777" w:rsidR="00394E7E" w:rsidRPr="009457F7" w:rsidRDefault="00394E7E" w:rsidP="00524ADC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FF807" w14:textId="77777777" w:rsidR="00394E7E" w:rsidRPr="009457F7" w:rsidRDefault="00394E7E" w:rsidP="00524ADC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AE6DB" w14:textId="77777777" w:rsidR="00394E7E" w:rsidRPr="009457F7" w:rsidRDefault="00394E7E" w:rsidP="00524ADC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72FE2" w14:textId="77777777" w:rsidR="00394E7E" w:rsidRPr="009457F7" w:rsidRDefault="00394E7E" w:rsidP="00524ADC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4C027" w14:textId="77777777" w:rsidR="00394E7E" w:rsidRPr="009457F7" w:rsidRDefault="00394E7E" w:rsidP="00524ADC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95487" w:rsidRPr="009457F7" w14:paraId="33B77AEF" w14:textId="77777777" w:rsidTr="00A95487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40D8" w14:textId="77777777" w:rsidR="00A95487" w:rsidRPr="009457F7" w:rsidRDefault="00A95487" w:rsidP="00A9548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5D1C" w14:textId="72ACBD58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BCF51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D3B17" w14:textId="77777777" w:rsidR="00A95487" w:rsidRPr="009457F7" w:rsidRDefault="00A95487" w:rsidP="00A95487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0CFA7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AFB87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5D49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31836F32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EC42" w14:textId="77777777" w:rsidR="00A95487" w:rsidRPr="009457F7" w:rsidRDefault="00A95487" w:rsidP="00A9548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B53C0" w14:textId="67E8D6EC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DA4B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5E83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5BDAD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79E2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7306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57D2D253" w14:textId="77777777" w:rsidTr="00A95487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9C9F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E2FDE" w14:textId="6A8A029C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F22A7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33B1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8CAAA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D2E4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E6DB0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6BC8787" w14:textId="77777777" w:rsidTr="00A95487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BAEBE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B7AC6" w14:textId="4B930392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F045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6819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5698A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A089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17399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78F4E0F1" w14:textId="77777777" w:rsidTr="00A95487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822CD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C0DBA" w14:textId="61FCDD44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910D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A2ED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1399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BA295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0B56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05A4B71D" w14:textId="77777777" w:rsidTr="00A95487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83BF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1C84" w14:textId="3CC162C1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7BD89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F27C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93DFC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DC91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6F6F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189A58BD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9972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6FF3" w14:textId="61F652EA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B8655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488B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B1EB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71C4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4D89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09E89ABE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B0793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8617" w14:textId="41D7BBD1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0B95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803E8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BEA3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47A9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ED11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00C6AB6F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51E5A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266D" w14:textId="0C4D0E7B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12B98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33C6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8E655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1595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D2A5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5A07DAC0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B6A3C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6062" w14:textId="03313817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53B6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4B3A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BCF4F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B801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E1F3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20D72B5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EFC8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CB69" w14:textId="12416EB3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4973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6D23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9F93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854C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859B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3B3EACE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67D12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E3EB" w14:textId="7340802D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N11P-1503- 1 (S9=1,0595)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C9A0B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E7283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CF41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A4E9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769B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F787656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BA27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9316D" w14:textId="0C822334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F278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7D78F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56D6D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0,35775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3DEB1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2FBF3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2C75D667" w14:textId="77777777" w:rsidTr="00A95487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B202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9DECD" w14:textId="778D483F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43D9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8D2D1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86D8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1463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06FC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0D9D83D1" w14:textId="77777777" w:rsidTr="00A95487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EF3C7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E246" w14:textId="0219883C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6E1F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87B2C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A0DA5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3170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3587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7223B78B" w14:textId="77777777" w:rsidTr="00A95487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D6A17E" w14:textId="77777777" w:rsidR="00A95487" w:rsidRPr="009457F7" w:rsidRDefault="00A95487" w:rsidP="00A95487"/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FE644C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5A8576" w14:textId="77777777" w:rsidR="00A95487" w:rsidRPr="009457F7" w:rsidRDefault="00A95487" w:rsidP="00A95487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BECF24" w14:textId="77777777" w:rsidR="00A95487" w:rsidRPr="009457F7" w:rsidRDefault="00A95487" w:rsidP="00A95487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1D78A8" w14:textId="77777777" w:rsidR="00A95487" w:rsidRPr="009457F7" w:rsidRDefault="00A95487" w:rsidP="00A95487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AACA67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95487" w:rsidRPr="009457F7" w14:paraId="192C452C" w14:textId="77777777" w:rsidTr="00A95487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453F70" w14:textId="77777777" w:rsidR="00A95487" w:rsidRPr="009457F7" w:rsidRDefault="00A95487" w:rsidP="00A95487"/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9F93E9" w14:textId="77777777" w:rsidR="00A95487" w:rsidRPr="009457F7" w:rsidRDefault="00A95487" w:rsidP="00A95487"/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FA44E2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317A06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2335E9" w14:textId="77777777" w:rsidR="00A95487" w:rsidRPr="009457F7" w:rsidRDefault="00A95487" w:rsidP="00A95487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D7FDB1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5266629A" w14:textId="77777777" w:rsidR="00394E7E" w:rsidRPr="009457F7" w:rsidRDefault="00394E7E" w:rsidP="00394E7E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60E57C6F" w14:textId="77777777" w:rsidR="00394E7E" w:rsidRPr="009457F7" w:rsidRDefault="00394E7E" w:rsidP="00900F52">
      <w:pPr>
        <w:tabs>
          <w:tab w:val="center" w:pos="1450"/>
          <w:tab w:val="right" w:pos="10339"/>
        </w:tabs>
        <w:spacing w:after="0"/>
      </w:pPr>
    </w:p>
    <w:p w14:paraId="753345FA" w14:textId="50FBA493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</w:t>
      </w:r>
    </w:p>
    <w:p w14:paraId="4B107BCF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526A94EE" w14:textId="2D67598B" w:rsidR="00900F52" w:rsidRPr="009457F7" w:rsidRDefault="00900F52" w:rsidP="00900F52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365A27" w:rsidRPr="009457F7">
        <w:t>9</w:t>
      </w:r>
      <w:r w:rsidR="009457F7" w:rsidRPr="009457F7">
        <w:t>0</w:t>
      </w:r>
    </w:p>
    <w:p w14:paraId="5DE05B68" w14:textId="77777777" w:rsidR="00900F52" w:rsidRPr="009457F7" w:rsidRDefault="00900F52" w:rsidP="00900F52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00F52" w:rsidRPr="009457F7" w14:paraId="03DCEEA9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031F82AC" w14:textId="77777777" w:rsidR="00900F52" w:rsidRPr="009457F7" w:rsidRDefault="00900F52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6AE4A473" w14:textId="77777777" w:rsidR="00900F52" w:rsidRPr="009457F7" w:rsidRDefault="00900F52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6085B0CF" w14:textId="0BD44042" w:rsidR="00900F52" w:rsidRPr="009457F7" w:rsidRDefault="00900F52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365A27" w:rsidRPr="009457F7">
              <w:rPr>
                <w:rFonts w:ascii="Arial" w:eastAsia="Arial" w:hAnsi="Arial" w:cs="Arial"/>
                <w:b/>
                <w:sz w:val="17"/>
              </w:rPr>
              <w:t>Gylinės</w:t>
            </w:r>
            <w:r w:rsidRPr="009457F7">
              <w:rPr>
                <w:rFonts w:ascii="Arial" w:eastAsia="Arial" w:hAnsi="Arial" w:cs="Arial"/>
                <w:b/>
                <w:sz w:val="17"/>
              </w:rPr>
              <w:t xml:space="preserve"> poilsiavietei:</w:t>
            </w:r>
          </w:p>
        </w:tc>
      </w:tr>
    </w:tbl>
    <w:p w14:paraId="4DBC8DBB" w14:textId="77777777" w:rsidR="00900F52" w:rsidRPr="009457F7" w:rsidRDefault="00900F52" w:rsidP="00900F52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900F52" w:rsidRPr="009457F7" w14:paraId="35BF448D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60B96" w14:textId="77777777" w:rsidR="00900F52" w:rsidRPr="009457F7" w:rsidRDefault="00900F52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74C5C" w14:textId="77777777" w:rsidR="00900F52" w:rsidRPr="009457F7" w:rsidRDefault="00900F52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96194" w14:textId="77777777" w:rsidR="00900F52" w:rsidRPr="009457F7" w:rsidRDefault="00900F52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43DB" w14:textId="77777777" w:rsidR="00900F52" w:rsidRPr="009457F7" w:rsidRDefault="00900F52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0146" w14:textId="77777777" w:rsidR="00900F52" w:rsidRPr="009457F7" w:rsidRDefault="00900F52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EB6AB" w14:textId="77777777" w:rsidR="00900F52" w:rsidRPr="009457F7" w:rsidRDefault="00900F52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2889B" w14:textId="77777777" w:rsidR="00900F52" w:rsidRPr="009457F7" w:rsidRDefault="00900F52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900F52" w:rsidRPr="009457F7" w14:paraId="722EBA34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5AF71" w14:textId="77777777" w:rsidR="00900F52" w:rsidRPr="009457F7" w:rsidRDefault="00900F52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29D7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E1E5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B7EC" w14:textId="77777777" w:rsidR="00900F52" w:rsidRPr="009457F7" w:rsidRDefault="00900F52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DF9A" w14:textId="77777777" w:rsidR="00900F52" w:rsidRPr="009457F7" w:rsidRDefault="00900F52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E155A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5E1A7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00F52" w:rsidRPr="009457F7" w14:paraId="23E5187E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A4485" w14:textId="77777777" w:rsidR="00900F52" w:rsidRPr="009457F7" w:rsidRDefault="00900F52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35DE2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9074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3749B" w14:textId="77777777" w:rsidR="00900F52" w:rsidRPr="009457F7" w:rsidRDefault="00900F52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D1635" w14:textId="77777777" w:rsidR="00900F52" w:rsidRPr="009457F7" w:rsidRDefault="00900F52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B610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503D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00F52" w:rsidRPr="009457F7" w14:paraId="524311E7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95591" w14:textId="77777777" w:rsidR="00900F52" w:rsidRPr="009457F7" w:rsidRDefault="00900F52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7391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5DFD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C845B" w14:textId="77777777" w:rsidR="00900F52" w:rsidRPr="009457F7" w:rsidRDefault="00900F52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81E7" w14:textId="77777777" w:rsidR="00900F52" w:rsidRPr="009457F7" w:rsidRDefault="00900F52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7C05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A463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00F52" w:rsidRPr="009457F7" w14:paraId="5D7D46F0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129DA3" w14:textId="77777777" w:rsidR="00900F52" w:rsidRPr="009457F7" w:rsidRDefault="00900F52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36646F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B7D7A7" w14:textId="77777777" w:rsidR="00900F52" w:rsidRPr="009457F7" w:rsidRDefault="00900F52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D91FFF" w14:textId="77777777" w:rsidR="00900F52" w:rsidRPr="009457F7" w:rsidRDefault="00900F52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AD5D11" w14:textId="77777777" w:rsidR="00900F52" w:rsidRPr="009457F7" w:rsidRDefault="00900F52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D83071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C71BAB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900F52" w:rsidRPr="009457F7" w14:paraId="051EFA99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173A88" w14:textId="77777777" w:rsidR="00900F52" w:rsidRPr="009457F7" w:rsidRDefault="00900F52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2D48F9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5562EE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C12292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581A46" w14:textId="77777777" w:rsidR="00900F52" w:rsidRPr="009457F7" w:rsidRDefault="00900F52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F4C41A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13D6AA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08073F6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2AED5692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3"/>
        <w:ind w:right="-15"/>
      </w:pPr>
    </w:p>
    <w:p w14:paraId="6E1EED56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3383F554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6584016D" w14:textId="36B980D2" w:rsidR="007D4FF6" w:rsidRPr="009457F7" w:rsidRDefault="007D4FF6" w:rsidP="00900F52">
      <w:pPr>
        <w:tabs>
          <w:tab w:val="center" w:pos="1450"/>
          <w:tab w:val="right" w:pos="10339"/>
        </w:tabs>
        <w:spacing w:after="0"/>
      </w:pPr>
      <w:r w:rsidRPr="009457F7">
        <w:br w:type="page"/>
      </w:r>
    </w:p>
    <w:p w14:paraId="058FBF8D" w14:textId="77777777" w:rsidR="007D4FF6" w:rsidRPr="009457F7" w:rsidRDefault="007D4FF6" w:rsidP="00900F52">
      <w:pPr>
        <w:tabs>
          <w:tab w:val="center" w:pos="1450"/>
          <w:tab w:val="right" w:pos="10339"/>
        </w:tabs>
        <w:spacing w:after="0"/>
      </w:pPr>
    </w:p>
    <w:p w14:paraId="68675F5F" w14:textId="4B1E844D" w:rsidR="00900F52" w:rsidRPr="009457F7" w:rsidRDefault="00900F52" w:rsidP="00900F52">
      <w:pPr>
        <w:pStyle w:val="Heading1"/>
        <w:ind w:right="1"/>
      </w:pPr>
      <w:r w:rsidRPr="009457F7">
        <w:t xml:space="preserve">L o k a l i n ė  s ą m a t a N r. </w:t>
      </w:r>
      <w:r w:rsidR="007D4FF6" w:rsidRPr="009457F7">
        <w:t>9</w:t>
      </w:r>
      <w:r w:rsidR="009457F7" w:rsidRPr="009457F7">
        <w:t>1</w:t>
      </w:r>
    </w:p>
    <w:p w14:paraId="60C2A0C4" w14:textId="77777777" w:rsidR="00900F52" w:rsidRPr="009457F7" w:rsidRDefault="00900F52" w:rsidP="00900F52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00F52" w:rsidRPr="009457F7" w14:paraId="25798E6F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9E7691" w14:textId="77777777" w:rsidR="00900F52" w:rsidRPr="009457F7" w:rsidRDefault="00900F52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4B3759B7" w14:textId="5AF8A8AA" w:rsidR="00900F52" w:rsidRPr="009457F7" w:rsidRDefault="00CD773D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Lavyso stovyklavietei </w:t>
            </w:r>
            <w:r w:rsidR="00900F52" w:rsidRPr="009457F7">
              <w:rPr>
                <w:rFonts w:ascii="Arial" w:eastAsia="Arial" w:hAnsi="Arial" w:cs="Arial"/>
                <w:b/>
                <w:sz w:val="17"/>
              </w:rPr>
              <w:t>(Maža pavėsinė, tipas 1.1):</w:t>
            </w:r>
          </w:p>
        </w:tc>
      </w:tr>
    </w:tbl>
    <w:p w14:paraId="435A00B4" w14:textId="77777777" w:rsidR="00900F52" w:rsidRPr="009457F7" w:rsidRDefault="00900F52" w:rsidP="00900F52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1648" w:type="dxa"/>
        <w:tblInd w:w="-34" w:type="dxa"/>
        <w:tblCellMar>
          <w:top w:w="9" w:type="dxa"/>
          <w:left w:w="34" w:type="dxa"/>
          <w:right w:w="32" w:type="dxa"/>
        </w:tblCellMar>
        <w:tblLook w:val="04A0" w:firstRow="1" w:lastRow="0" w:firstColumn="1" w:lastColumn="0" w:noHBand="0" w:noVBand="1"/>
      </w:tblPr>
      <w:tblGrid>
        <w:gridCol w:w="827"/>
        <w:gridCol w:w="1465"/>
        <w:gridCol w:w="5245"/>
        <w:gridCol w:w="1134"/>
        <w:gridCol w:w="709"/>
        <w:gridCol w:w="1134"/>
        <w:gridCol w:w="1134"/>
      </w:tblGrid>
      <w:tr w:rsidR="00867BF8" w:rsidRPr="009457F7" w14:paraId="1B3B673A" w14:textId="77777777" w:rsidTr="00A95487">
        <w:trPr>
          <w:trHeight w:val="43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CF41" w14:textId="77777777" w:rsidR="00867BF8" w:rsidRPr="009457F7" w:rsidRDefault="00867BF8" w:rsidP="00524ADC">
            <w:pPr>
              <w:ind w:righ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9CD4E" w14:textId="77777777" w:rsidR="00867BF8" w:rsidRPr="009457F7" w:rsidRDefault="00867BF8" w:rsidP="00524ADC">
            <w:pPr>
              <w:ind w:left="86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5D0E7" w14:textId="77777777" w:rsidR="00867BF8" w:rsidRPr="009457F7" w:rsidRDefault="00867BF8" w:rsidP="00524ADC">
            <w:pPr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BDDCB" w14:textId="77777777" w:rsidR="00867BF8" w:rsidRPr="009457F7" w:rsidRDefault="00867BF8" w:rsidP="00524ADC">
            <w:pPr>
              <w:ind w:left="43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8B793" w14:textId="77777777" w:rsidR="00867BF8" w:rsidRPr="009457F7" w:rsidRDefault="00867BF8" w:rsidP="00524ADC">
            <w:pPr>
              <w:ind w:left="1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73B93" w14:textId="77777777" w:rsidR="00867BF8" w:rsidRPr="009457F7" w:rsidRDefault="00867BF8" w:rsidP="00524ADC">
            <w:pPr>
              <w:ind w:left="55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54095" w14:textId="77777777" w:rsidR="00867BF8" w:rsidRPr="009457F7" w:rsidRDefault="00867BF8" w:rsidP="00524ADC">
            <w:pPr>
              <w:ind w:left="18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A95487" w:rsidRPr="009457F7" w14:paraId="65C64375" w14:textId="77777777" w:rsidTr="00A95487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E067" w14:textId="77777777" w:rsidR="00A95487" w:rsidRPr="009457F7" w:rsidRDefault="00A95487" w:rsidP="00A9548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C26F" w14:textId="23483C39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F1-2-1 (S10=1,15)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EF31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sz w:val="17"/>
              </w:rPr>
              <w:t>Grunto kasimas rankiniu būdu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26F4" w14:textId="77777777" w:rsidR="00A95487" w:rsidRPr="009457F7" w:rsidRDefault="00A95487" w:rsidP="00A95487">
            <w:pPr>
              <w:ind w:left="1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5E04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B791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EFBF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16A8E4D7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CDE1" w14:textId="77777777" w:rsidR="00A95487" w:rsidRPr="009457F7" w:rsidRDefault="00A95487" w:rsidP="00A95487">
            <w:pPr>
              <w:ind w:left="19"/>
              <w:jc w:val="center"/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4D335" w14:textId="253B1AAB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F1-1-2 (S10=1,15)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6103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Mechanizuotas grunto kasimas, pakraunant ir vežant gruntą 5 km atstumu bei darbas sąvartoje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88E2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02F2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6C446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7A68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286F4353" w14:textId="77777777" w:rsidTr="00A95487">
        <w:trPr>
          <w:trHeight w:val="20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FC5B9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13E32" w14:textId="677AE24B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N1P-0908-1 (S10=1,15)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BE4E6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Plotų planiravimas rankiniu būdu, kai grunto grupė 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1224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A69A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92C47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45A76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7B2FA301" w14:textId="77777777" w:rsidTr="00A95487">
        <w:trPr>
          <w:trHeight w:val="24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948D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4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DD76B" w14:textId="70483EB8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F5-2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D074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Gręžtiniai monolitinio gelžbetonio pamatai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2CEE8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48CF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E25B0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8876A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7B6E282" w14:textId="77777777" w:rsidTr="00A95487">
        <w:trPr>
          <w:trHeight w:val="250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51B9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5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29DB" w14:textId="1E9B1321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X12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95F1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Armatūrinis karkasas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2128" w14:textId="33125CB8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D6DE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EC98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47D47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1BD3A73E" w14:textId="77777777" w:rsidTr="00A95487">
        <w:trPr>
          <w:trHeight w:val="233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8DA2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6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27C15" w14:textId="3E399D40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F9-4 (S9=1,0255)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11C3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Smulkios plieno konstrukcijos (gruntuojant ir dažant du kartus)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4167" w14:textId="6F980C5A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E4E8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85F9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9EA9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BD4DA8B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B417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7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0A387" w14:textId="435265EF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F12-3-1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75B2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Stogas, įrengiant konstrukciją ir skardinimą (kompleksinis-100 m2 stogo)/ detalė St1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E6B0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FAA2E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0820C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F04E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08BDCA70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EA26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8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3A41F" w14:textId="4B1D58D1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N12P-0703- 1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1DD1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Šlaitinių stogų šoninių ir galinių karnizų elementų tvirtinimas, kai karnizų elementai skardos profiliai/stogo krašto skardinimas ir izoliavimas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ABC6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A466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18BE3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4B18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67BF5F37" w14:textId="77777777" w:rsidTr="00A95487">
        <w:trPr>
          <w:trHeight w:val="39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E1AF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9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DCDB" w14:textId="3FE51F58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N27P-9-1-1 (S10=1,15)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E6ECA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Smėlio-žvyro mišinio pagrindo ar dangos įrengimas. Viensluoksnis, 10 cm storio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FBD3" w14:textId="77777777" w:rsidR="00A95487" w:rsidRPr="009457F7" w:rsidRDefault="00A95487" w:rsidP="00A95487">
            <w:pPr>
              <w:ind w:left="1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8939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12B1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FF8FA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0D0E6464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4BD5D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10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6058" w14:textId="53F04F81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D559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80 mm storio skaldos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ABF2D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0753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DD29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37D9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4AB11094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FAA9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11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174A" w14:textId="4526EE37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N11P-0103- 1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28F5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Posluoksnių įrengimas grindims mažosios mechanizacijos priemonėmis. 20 mm storio smėlio sluoksnis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05E2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A8DD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E035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1464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7F6DD21A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5DCDA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12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5DED" w14:textId="018D9278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N11P-1503- 1 (S9=1,0595)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38EB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Fibrobetoninių grindų įrengimas, vakuumuojant. 100 mm storio sluoksnis, paduodant betoną siurbliu/detalė Gg1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77E5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74F2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0,085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18D7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2E166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4C0F20F4" w14:textId="77777777" w:rsidTr="00A95487">
        <w:trPr>
          <w:trHeight w:val="36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3DA9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13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4CF1" w14:textId="2F38BAF2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N10P-0201- 1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9D82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Sienų medinių karkasų įrengimas, gaminant elementus iš tašų, kai skerspjūvio plotas iki 75 cm2/ Pavėsinės sienos: Medžio tašai 150x45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F438A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m3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EF1A1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0,35775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87ED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7226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10E1FD44" w14:textId="77777777" w:rsidTr="00A95487">
        <w:trPr>
          <w:trHeight w:val="291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01EF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14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7311A" w14:textId="2E6895FB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N9-203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6EEA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Aptaisymas lakštais/apsiuvimas ir apdaila Corten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D0E3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100 m2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4720E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0,1082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318C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6CA6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4C2C1090" w14:textId="77777777" w:rsidTr="00A95487">
        <w:trPr>
          <w:trHeight w:val="267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CED4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15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6C8A" w14:textId="7D4E88C5" w:rsidR="00A95487" w:rsidRPr="009457F7" w:rsidRDefault="00A95487" w:rsidP="00A95487">
            <w:pPr>
              <w:rPr>
                <w:sz w:val="17"/>
                <w:szCs w:val="17"/>
              </w:rPr>
            </w:pPr>
            <w:r w:rsidRPr="009457F7">
              <w:rPr>
                <w:sz w:val="17"/>
                <w:szCs w:val="17"/>
              </w:rPr>
              <w:t>C1-751-59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B597" w14:textId="77777777" w:rsidR="00A95487" w:rsidRPr="009457F7" w:rsidRDefault="00A95487" w:rsidP="00A95487">
            <w:pPr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Apdaila: Corten plienas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711F6" w14:textId="77777777" w:rsidR="00A95487" w:rsidRPr="009457F7" w:rsidRDefault="00A95487" w:rsidP="00A95487">
            <w:pPr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9457F7">
              <w:rPr>
                <w:rFonts w:ascii="Arial" w:eastAsia="Arial" w:hAnsi="Arial" w:cs="Arial"/>
                <w:sz w:val="17"/>
                <w:szCs w:val="17"/>
              </w:rPr>
              <w:t>kv. 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8D55E" w14:textId="77777777" w:rsidR="00A95487" w:rsidRPr="009457F7" w:rsidRDefault="00A95487" w:rsidP="00A95487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10,82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7088" w14:textId="77777777" w:rsidR="00A95487" w:rsidRPr="009457F7" w:rsidRDefault="00A95487" w:rsidP="00A9548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F523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A95487" w:rsidRPr="009457F7" w14:paraId="795E732B" w14:textId="77777777" w:rsidTr="00A95487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843DC7" w14:textId="77777777" w:rsidR="00A95487" w:rsidRPr="009457F7" w:rsidRDefault="00A95487" w:rsidP="00A95487"/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42D07C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45130A" w14:textId="77777777" w:rsidR="00A95487" w:rsidRPr="009457F7" w:rsidRDefault="00A95487" w:rsidP="00A95487"/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F85959" w14:textId="77777777" w:rsidR="00A95487" w:rsidRPr="009457F7" w:rsidRDefault="00A95487" w:rsidP="00A95487"/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8888C5" w14:textId="77777777" w:rsidR="00A95487" w:rsidRPr="009457F7" w:rsidRDefault="00A95487" w:rsidP="00A95487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F3B473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A95487" w:rsidRPr="009457F7" w14:paraId="5BF3D1FA" w14:textId="77777777" w:rsidTr="00A95487">
        <w:trPr>
          <w:trHeight w:val="218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753F31" w14:textId="77777777" w:rsidR="00A95487" w:rsidRPr="009457F7" w:rsidRDefault="00A95487" w:rsidP="00A95487"/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061D55" w14:textId="77777777" w:rsidR="00A95487" w:rsidRPr="009457F7" w:rsidRDefault="00A95487" w:rsidP="00A95487"/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A01A40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1BD0F5" w14:textId="77777777" w:rsidR="00A95487" w:rsidRPr="009457F7" w:rsidRDefault="00A95487" w:rsidP="00A95487"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C1A54" w14:textId="77777777" w:rsidR="00A95487" w:rsidRPr="009457F7" w:rsidRDefault="00A95487" w:rsidP="00A95487"/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FABB65" w14:textId="77777777" w:rsidR="00A95487" w:rsidRPr="009457F7" w:rsidRDefault="00A95487" w:rsidP="00A95487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33CB5E2E" w14:textId="77777777" w:rsidR="00867BF8" w:rsidRPr="009457F7" w:rsidRDefault="00867BF8" w:rsidP="00867BF8">
      <w:pPr>
        <w:tabs>
          <w:tab w:val="center" w:pos="1450"/>
          <w:tab w:val="right" w:pos="10339"/>
        </w:tabs>
        <w:spacing w:after="0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3AC300A8" w14:textId="77777777" w:rsidR="00867BF8" w:rsidRPr="009457F7" w:rsidRDefault="00867BF8" w:rsidP="00900F52">
      <w:pPr>
        <w:tabs>
          <w:tab w:val="center" w:pos="1450"/>
          <w:tab w:val="right" w:pos="10339"/>
        </w:tabs>
        <w:spacing w:after="0"/>
      </w:pPr>
    </w:p>
    <w:p w14:paraId="11D8F498" w14:textId="210793EF" w:rsidR="00900F52" w:rsidRPr="009457F7" w:rsidRDefault="00394E7E" w:rsidP="00900F52">
      <w:pPr>
        <w:tabs>
          <w:tab w:val="center" w:pos="1450"/>
          <w:tab w:val="right" w:pos="10339"/>
        </w:tabs>
        <w:spacing w:after="0"/>
      </w:pPr>
      <w:r w:rsidRPr="009457F7">
        <w:t>S</w:t>
      </w:r>
      <w:r w:rsidR="00900F52" w:rsidRPr="009457F7">
        <w:t>udarė:_______________________________________________</w:t>
      </w:r>
    </w:p>
    <w:p w14:paraId="4B2C1F98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76C4E2C8" w14:textId="0F26A39E" w:rsidR="00900F52" w:rsidRPr="009457F7" w:rsidRDefault="00900F52" w:rsidP="00900F52">
      <w:pPr>
        <w:pStyle w:val="Heading1"/>
        <w:ind w:right="1"/>
      </w:pPr>
      <w:r w:rsidRPr="009457F7">
        <w:br w:type="page"/>
      </w:r>
      <w:r w:rsidRPr="009457F7">
        <w:lastRenderedPageBreak/>
        <w:t xml:space="preserve">L o k a l i n ė  s ą m a t a N r. </w:t>
      </w:r>
      <w:r w:rsidR="00CD773D" w:rsidRPr="009457F7">
        <w:t>9</w:t>
      </w:r>
      <w:r w:rsidR="009457F7" w:rsidRPr="009457F7">
        <w:t>2</w:t>
      </w:r>
    </w:p>
    <w:p w14:paraId="7A3D0751" w14:textId="77777777" w:rsidR="00900F52" w:rsidRPr="009457F7" w:rsidRDefault="00900F52" w:rsidP="00900F52"/>
    <w:tbl>
      <w:tblPr>
        <w:tblStyle w:val="TableGrid"/>
        <w:tblW w:w="10287" w:type="dxa"/>
        <w:tblInd w:w="0" w:type="dxa"/>
        <w:tblLook w:val="04A0" w:firstRow="1" w:lastRow="0" w:firstColumn="1" w:lastColumn="0" w:noHBand="0" w:noVBand="1"/>
      </w:tblPr>
      <w:tblGrid>
        <w:gridCol w:w="1978"/>
        <w:gridCol w:w="8309"/>
      </w:tblGrid>
      <w:tr w:rsidR="00900F52" w:rsidRPr="009457F7" w14:paraId="5D186393" w14:textId="77777777" w:rsidTr="007173F5">
        <w:trPr>
          <w:trHeight w:val="19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24EA797" w14:textId="77777777" w:rsidR="00900F52" w:rsidRPr="009457F7" w:rsidRDefault="00900F52" w:rsidP="007173F5">
            <w:pPr>
              <w:rPr>
                <w:rFonts w:ascii="Arial" w:eastAsia="Arial" w:hAnsi="Arial" w:cs="Arial"/>
                <w:i/>
                <w:sz w:val="17"/>
              </w:rPr>
            </w:pPr>
          </w:p>
          <w:p w14:paraId="6E7FF464" w14:textId="77777777" w:rsidR="00900F52" w:rsidRPr="009457F7" w:rsidRDefault="00900F52" w:rsidP="007173F5">
            <w:r w:rsidRPr="009457F7">
              <w:rPr>
                <w:rFonts w:ascii="Arial" w:eastAsia="Arial" w:hAnsi="Arial" w:cs="Arial"/>
                <w:i/>
                <w:sz w:val="17"/>
              </w:rPr>
              <w:t>Žiniaraštis</w:t>
            </w: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</w:tcPr>
          <w:p w14:paraId="3DCF846F" w14:textId="5D7B07A9" w:rsidR="00900F52" w:rsidRPr="009457F7" w:rsidRDefault="00900F52" w:rsidP="007173F5">
            <w:r w:rsidRPr="009457F7">
              <w:rPr>
                <w:rFonts w:ascii="Arial" w:eastAsia="Arial" w:hAnsi="Arial" w:cs="Arial"/>
                <w:b/>
                <w:sz w:val="17"/>
              </w:rPr>
              <w:t xml:space="preserve">Mažosios architektūros elementai </w:t>
            </w:r>
            <w:r w:rsidR="00CD773D" w:rsidRPr="009457F7">
              <w:rPr>
                <w:rFonts w:ascii="Arial" w:eastAsia="Arial" w:hAnsi="Arial" w:cs="Arial"/>
                <w:b/>
                <w:sz w:val="17"/>
              </w:rPr>
              <w:t>Lavyso stovyklavietei</w:t>
            </w:r>
            <w:r w:rsidRPr="009457F7">
              <w:rPr>
                <w:rFonts w:ascii="Arial" w:eastAsia="Arial" w:hAnsi="Arial" w:cs="Arial"/>
                <w:b/>
                <w:sz w:val="17"/>
              </w:rPr>
              <w:t>:</w:t>
            </w:r>
          </w:p>
        </w:tc>
      </w:tr>
    </w:tbl>
    <w:p w14:paraId="0BB0E2A9" w14:textId="77777777" w:rsidR="00900F52" w:rsidRPr="009457F7" w:rsidRDefault="00900F52" w:rsidP="00900F52">
      <w:pPr>
        <w:tabs>
          <w:tab w:val="center" w:pos="1479"/>
          <w:tab w:val="center" w:pos="8776"/>
          <w:tab w:val="right" w:pos="10339"/>
        </w:tabs>
        <w:spacing w:after="3"/>
        <w:ind w:right="-15"/>
      </w:pPr>
      <w:r w:rsidRPr="009457F7">
        <w:tab/>
      </w:r>
      <w:r w:rsidRPr="009457F7">
        <w:rPr>
          <w:rFonts w:ascii="Arial" w:eastAsia="Arial" w:hAnsi="Arial" w:cs="Arial"/>
          <w:sz w:val="17"/>
        </w:rPr>
        <w:tab/>
      </w:r>
      <w:r w:rsidRPr="009457F7">
        <w:rPr>
          <w:rFonts w:ascii="Arial" w:eastAsia="Arial" w:hAnsi="Arial" w:cs="Arial"/>
          <w:b/>
          <w:sz w:val="17"/>
        </w:rPr>
        <w:t>Iš viso už: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tbl>
      <w:tblPr>
        <w:tblStyle w:val="TableGrid"/>
        <w:tblW w:w="10406" w:type="dxa"/>
        <w:tblInd w:w="-34" w:type="dxa"/>
        <w:tblCellMar>
          <w:top w:w="9" w:type="dxa"/>
          <w:right w:w="32" w:type="dxa"/>
        </w:tblCellMar>
        <w:tblLook w:val="04A0" w:firstRow="1" w:lastRow="0" w:firstColumn="1" w:lastColumn="0" w:noHBand="0" w:noVBand="1"/>
      </w:tblPr>
      <w:tblGrid>
        <w:gridCol w:w="819"/>
        <w:gridCol w:w="1141"/>
        <w:gridCol w:w="3784"/>
        <w:gridCol w:w="1143"/>
        <w:gridCol w:w="1017"/>
        <w:gridCol w:w="222"/>
        <w:gridCol w:w="1142"/>
        <w:gridCol w:w="1138"/>
      </w:tblGrid>
      <w:tr w:rsidR="00900F52" w:rsidRPr="009457F7" w14:paraId="6F56B0AF" w14:textId="77777777" w:rsidTr="007173F5">
        <w:trPr>
          <w:trHeight w:val="43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42239" w14:textId="77777777" w:rsidR="00900F52" w:rsidRPr="009457F7" w:rsidRDefault="00900F52" w:rsidP="007173F5">
            <w:pPr>
              <w:ind w:left="33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Eil. Nr.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19A5A" w14:textId="77777777" w:rsidR="00900F52" w:rsidRPr="009457F7" w:rsidRDefault="00900F52" w:rsidP="007173F5">
            <w:pPr>
              <w:ind w:left="120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Darbo kodas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B70FF" w14:textId="77777777" w:rsidR="00900F52" w:rsidRPr="009457F7" w:rsidRDefault="00900F52" w:rsidP="007173F5">
            <w:pPr>
              <w:ind w:left="34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Darbų ir išlaidų aprašymai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ABBAE" w14:textId="77777777" w:rsidR="00900F52" w:rsidRPr="009457F7" w:rsidRDefault="00900F52" w:rsidP="007173F5">
            <w:pPr>
              <w:ind w:left="77"/>
              <w:jc w:val="both"/>
            </w:pPr>
            <w:r w:rsidRPr="009457F7">
              <w:rPr>
                <w:rFonts w:ascii="Arial" w:eastAsia="Arial" w:hAnsi="Arial" w:cs="Arial"/>
                <w:b/>
                <w:sz w:val="15"/>
              </w:rPr>
              <w:t>Mato vienetas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EE246" w14:textId="77777777" w:rsidR="00900F52" w:rsidRPr="009457F7" w:rsidRDefault="00900F52" w:rsidP="007173F5">
            <w:r w:rsidRPr="009457F7">
              <w:rPr>
                <w:rFonts w:ascii="Arial" w:eastAsia="Arial" w:hAnsi="Arial" w:cs="Arial"/>
                <w:b/>
                <w:sz w:val="15"/>
              </w:rPr>
              <w:t>Kiekis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B45AA" w14:textId="77777777" w:rsidR="00900F52" w:rsidRPr="009457F7" w:rsidRDefault="00900F52" w:rsidP="007173F5">
            <w:pPr>
              <w:ind w:left="89"/>
            </w:pPr>
            <w:r w:rsidRPr="009457F7">
              <w:rPr>
                <w:rFonts w:ascii="Arial" w:eastAsia="Arial" w:hAnsi="Arial" w:cs="Arial"/>
                <w:b/>
                <w:sz w:val="15"/>
              </w:rPr>
              <w:t>Vieneto kaina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4102" w14:textId="77777777" w:rsidR="00900F52" w:rsidRPr="009457F7" w:rsidRDefault="00900F52" w:rsidP="007173F5">
            <w:pPr>
              <w:ind w:left="52"/>
              <w:jc w:val="center"/>
            </w:pPr>
            <w:r w:rsidRPr="009457F7">
              <w:rPr>
                <w:rFonts w:ascii="Arial" w:eastAsia="Arial" w:hAnsi="Arial" w:cs="Arial"/>
                <w:b/>
                <w:sz w:val="15"/>
              </w:rPr>
              <w:t>Iš viso</w:t>
            </w:r>
          </w:p>
        </w:tc>
      </w:tr>
      <w:tr w:rsidR="00900F52" w:rsidRPr="009457F7" w14:paraId="00DC4805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51AF0" w14:textId="77777777" w:rsidR="00900F52" w:rsidRPr="009457F7" w:rsidRDefault="00900F52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62A6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3EB7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 xml:space="preserve">Suoliukas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2C61A" w14:textId="77777777" w:rsidR="00900F52" w:rsidRPr="009457F7" w:rsidRDefault="00900F52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A233" w14:textId="77777777" w:rsidR="00900F52" w:rsidRPr="009457F7" w:rsidRDefault="00900F52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2E54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3485F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00F52" w:rsidRPr="009457F7" w14:paraId="1A861824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A3B0" w14:textId="77777777" w:rsidR="00900F52" w:rsidRPr="009457F7" w:rsidRDefault="00900F52" w:rsidP="007173F5">
            <w:pPr>
              <w:ind w:left="53"/>
              <w:jc w:val="center"/>
              <w:rPr>
                <w:rFonts w:ascii="Arial" w:eastAsia="Arial" w:hAnsi="Arial" w:cs="Arial"/>
                <w:bCs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4F6F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3904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Stalas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2F09" w14:textId="77777777" w:rsidR="00900F52" w:rsidRPr="009457F7" w:rsidRDefault="00900F52" w:rsidP="007173F5">
            <w:pPr>
              <w:ind w:left="48"/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C4B47" w14:textId="77777777" w:rsidR="00900F52" w:rsidRPr="009457F7" w:rsidRDefault="00900F52" w:rsidP="007173F5">
            <w:pPr>
              <w:jc w:val="center"/>
              <w:rPr>
                <w:rFonts w:ascii="Arial" w:eastAsia="Arial" w:hAnsi="Arial" w:cs="Arial"/>
                <w:sz w:val="17"/>
              </w:rPr>
            </w:pPr>
            <w:r w:rsidRPr="009457F7">
              <w:rPr>
                <w:rFonts w:ascii="Arial" w:eastAsia="Arial" w:hAnsi="Arial" w:cs="Arial"/>
                <w:sz w:val="17"/>
              </w:rPr>
              <w:t>1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C8EC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8CF51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00F52" w:rsidRPr="009457F7" w14:paraId="60ADBA7B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DC05" w14:textId="77777777" w:rsidR="00900F52" w:rsidRPr="009457F7" w:rsidRDefault="00900F52" w:rsidP="007173F5">
            <w:pPr>
              <w:ind w:left="53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9457F7">
              <w:rPr>
                <w:rFonts w:ascii="Arial" w:eastAsia="Arial" w:hAnsi="Arial" w:cs="Arial"/>
                <w:b/>
                <w:sz w:val="17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7578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6BA4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sz w:val="17"/>
              </w:rPr>
              <w:t>Mažosios architektūros elementų (1-2) įrengimas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E2D65" w14:textId="77777777" w:rsidR="00900F52" w:rsidRPr="009457F7" w:rsidRDefault="00900F52" w:rsidP="007173F5">
            <w:pPr>
              <w:ind w:left="48"/>
              <w:jc w:val="center"/>
            </w:pPr>
            <w:r w:rsidRPr="009457F7">
              <w:rPr>
                <w:rFonts w:ascii="Arial" w:eastAsia="Arial" w:hAnsi="Arial" w:cs="Arial"/>
                <w:sz w:val="17"/>
              </w:rPr>
              <w:t>vnt.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6C15" w14:textId="77777777" w:rsidR="00900F52" w:rsidRPr="009457F7" w:rsidRDefault="00900F52" w:rsidP="007173F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457F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F643B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F5FE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sz w:val="17"/>
              </w:rPr>
              <w:t>0,00</w:t>
            </w:r>
          </w:p>
        </w:tc>
      </w:tr>
      <w:tr w:rsidR="00900F52" w:rsidRPr="009457F7" w14:paraId="765E86DE" w14:textId="77777777" w:rsidTr="007173F5">
        <w:trPr>
          <w:trHeight w:val="2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D7FD25" w14:textId="77777777" w:rsidR="00900F52" w:rsidRPr="009457F7" w:rsidRDefault="00900F52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171C9B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Iš viso #1</w:t>
            </w:r>
          </w:p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B12792" w14:textId="77777777" w:rsidR="00900F52" w:rsidRPr="009457F7" w:rsidRDefault="00900F52" w:rsidP="007173F5"/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47EDE5" w14:textId="77777777" w:rsidR="00900F52" w:rsidRPr="009457F7" w:rsidRDefault="00900F52" w:rsidP="007173F5"/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7E4C93" w14:textId="77777777" w:rsidR="00900F52" w:rsidRPr="009457F7" w:rsidRDefault="00900F52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4C69D6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8506B0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  <w:tr w:rsidR="00900F52" w:rsidRPr="009457F7" w14:paraId="0A630AC4" w14:textId="77777777" w:rsidTr="007173F5">
        <w:trPr>
          <w:trHeight w:val="21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68F94C" w14:textId="77777777" w:rsidR="00900F52" w:rsidRPr="009457F7" w:rsidRDefault="00900F52" w:rsidP="007173F5"/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309BD3" w14:textId="77777777" w:rsidR="00900F52" w:rsidRPr="009457F7" w:rsidRDefault="00900F52" w:rsidP="007173F5"/>
        </w:tc>
        <w:tc>
          <w:tcPr>
            <w:tcW w:w="3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D69E82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PVM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8BA52F" w14:textId="77777777" w:rsidR="00900F52" w:rsidRPr="009457F7" w:rsidRDefault="00900F52" w:rsidP="007173F5">
            <w:pPr>
              <w:ind w:left="34"/>
            </w:pPr>
            <w:r w:rsidRPr="009457F7">
              <w:rPr>
                <w:rFonts w:ascii="Arial" w:eastAsia="Arial" w:hAnsi="Arial" w:cs="Arial"/>
                <w:b/>
                <w:sz w:val="17"/>
              </w:rPr>
              <w:t>21,00%</w:t>
            </w:r>
          </w:p>
        </w:tc>
        <w:tc>
          <w:tcPr>
            <w:tcW w:w="1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4CF29D" w14:textId="77777777" w:rsidR="00900F52" w:rsidRPr="009457F7" w:rsidRDefault="00900F52" w:rsidP="007173F5"/>
        </w:tc>
        <w:tc>
          <w:tcPr>
            <w:tcW w:w="13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04324B" w14:textId="77777777" w:rsidR="00900F52" w:rsidRPr="009457F7" w:rsidRDefault="00900F52" w:rsidP="007173F5"/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0A6F77" w14:textId="77777777" w:rsidR="00900F52" w:rsidRPr="009457F7" w:rsidRDefault="00900F52" w:rsidP="007173F5">
            <w:pPr>
              <w:ind w:right="1"/>
              <w:jc w:val="right"/>
            </w:pPr>
            <w:r w:rsidRPr="009457F7">
              <w:rPr>
                <w:rFonts w:ascii="Arial" w:eastAsia="Arial" w:hAnsi="Arial" w:cs="Arial"/>
                <w:b/>
                <w:sz w:val="17"/>
              </w:rPr>
              <w:t>0,00</w:t>
            </w:r>
          </w:p>
        </w:tc>
      </w:tr>
    </w:tbl>
    <w:p w14:paraId="14A0AF49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3"/>
        <w:ind w:right="-15"/>
        <w:rPr>
          <w:rFonts w:ascii="Arial" w:eastAsia="Arial" w:hAnsi="Arial" w:cs="Arial"/>
          <w:b/>
          <w:sz w:val="17"/>
        </w:rPr>
      </w:pPr>
      <w:r w:rsidRPr="009457F7">
        <w:tab/>
      </w:r>
      <w:r w:rsidRPr="009457F7">
        <w:rPr>
          <w:rFonts w:ascii="Arial" w:eastAsia="Arial" w:hAnsi="Arial" w:cs="Arial"/>
          <w:b/>
          <w:sz w:val="17"/>
        </w:rPr>
        <w:t xml:space="preserve">Iš viso su PVM: </w:t>
      </w:r>
      <w:r w:rsidRPr="009457F7">
        <w:rPr>
          <w:rFonts w:ascii="Arial" w:eastAsia="Arial" w:hAnsi="Arial" w:cs="Arial"/>
          <w:b/>
          <w:sz w:val="17"/>
        </w:rPr>
        <w:tab/>
        <w:t>0,00</w:t>
      </w:r>
    </w:p>
    <w:p w14:paraId="73715231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3"/>
        <w:ind w:right="-15"/>
      </w:pPr>
    </w:p>
    <w:p w14:paraId="5D6B175D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Sudarė:______________________________________________________</w:t>
      </w:r>
    </w:p>
    <w:p w14:paraId="706C2479" w14:textId="77777777" w:rsidR="00900F52" w:rsidRPr="009457F7" w:rsidRDefault="00900F52" w:rsidP="00900F52">
      <w:pPr>
        <w:tabs>
          <w:tab w:val="center" w:pos="1450"/>
          <w:tab w:val="right" w:pos="10339"/>
        </w:tabs>
        <w:spacing w:after="0"/>
      </w:pPr>
      <w:r w:rsidRPr="009457F7">
        <w:t>(Tiekėjo arba jo įgalioto asmens vardas, pavardė, parašas)</w:t>
      </w:r>
    </w:p>
    <w:p w14:paraId="21D1E24B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21473F8F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482C3E19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7E4FA9A2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14ADB8AA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697AADF9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683302C4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374A3D2C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1049B756" w14:textId="77777777" w:rsidR="007E634B" w:rsidRPr="009457F7" w:rsidRDefault="007E634B" w:rsidP="00863A4C">
      <w:pPr>
        <w:tabs>
          <w:tab w:val="center" w:pos="1450"/>
          <w:tab w:val="right" w:pos="10339"/>
        </w:tabs>
        <w:spacing w:after="0"/>
      </w:pPr>
    </w:p>
    <w:p w14:paraId="36C8790B" w14:textId="22CD027F" w:rsidR="002F0E3F" w:rsidRPr="009457F7" w:rsidRDefault="002F0E3F" w:rsidP="00C20095">
      <w:pPr>
        <w:tabs>
          <w:tab w:val="center" w:pos="1450"/>
          <w:tab w:val="right" w:pos="10339"/>
        </w:tabs>
        <w:spacing w:after="0"/>
      </w:pPr>
    </w:p>
    <w:sectPr w:rsidR="002F0E3F" w:rsidRPr="009457F7" w:rsidSect="00A33D94">
      <w:headerReference w:type="even" r:id="rId7"/>
      <w:headerReference w:type="default" r:id="rId8"/>
      <w:headerReference w:type="first" r:id="rId9"/>
      <w:pgSz w:w="16838" w:h="11906" w:orient="landscape"/>
      <w:pgMar w:top="567" w:right="4094" w:bottom="567" w:left="1667" w:header="1015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3B2D" w14:textId="77777777" w:rsidR="00A84CE9" w:rsidRDefault="00A84CE9">
      <w:pPr>
        <w:spacing w:after="0" w:line="240" w:lineRule="auto"/>
      </w:pPr>
      <w:r>
        <w:separator/>
      </w:r>
    </w:p>
  </w:endnote>
  <w:endnote w:type="continuationSeparator" w:id="0">
    <w:p w14:paraId="5CFD9FD3" w14:textId="77777777" w:rsidR="00A84CE9" w:rsidRDefault="00A8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8445" w14:textId="77777777" w:rsidR="00A84CE9" w:rsidRDefault="00A84CE9">
      <w:pPr>
        <w:spacing w:after="0" w:line="240" w:lineRule="auto"/>
      </w:pPr>
      <w:r>
        <w:separator/>
      </w:r>
    </w:p>
  </w:footnote>
  <w:footnote w:type="continuationSeparator" w:id="0">
    <w:p w14:paraId="50C7254C" w14:textId="77777777" w:rsidR="00A84CE9" w:rsidRDefault="00A8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5538" w14:textId="4D1ED549" w:rsidR="005A2D58" w:rsidRPr="005B36BF" w:rsidRDefault="005A2D58" w:rsidP="005B3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FA93" w14:textId="7203ED13" w:rsidR="0091555F" w:rsidRPr="004B1101" w:rsidRDefault="0091555F" w:rsidP="004B1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7E18" w14:textId="77777777" w:rsidR="005A2D58" w:rsidRDefault="009A2370">
    <w:pPr>
      <w:tabs>
        <w:tab w:val="right" w:pos="10339"/>
      </w:tabs>
      <w:spacing w:after="12"/>
    </w:pPr>
    <w:r>
      <w:rPr>
        <w:rFonts w:ascii="Arial" w:eastAsia="Arial" w:hAnsi="Arial" w:cs="Arial"/>
        <w:b/>
        <w:sz w:val="17"/>
      </w:rPr>
      <w:t xml:space="preserve">SUDERINTA: _____________________________ </w:t>
    </w:r>
    <w:r>
      <w:rPr>
        <w:rFonts w:ascii="Arial" w:eastAsia="Arial" w:hAnsi="Arial" w:cs="Arial"/>
        <w:b/>
        <w:sz w:val="17"/>
      </w:rPr>
      <w:tab/>
      <w:t xml:space="preserve">TVIRTINU: _______________________________ </w:t>
    </w:r>
  </w:p>
  <w:p w14:paraId="7AC12034" w14:textId="77777777" w:rsidR="005A2D58" w:rsidRDefault="009A2370">
    <w:pPr>
      <w:tabs>
        <w:tab w:val="right" w:pos="10339"/>
      </w:tabs>
      <w:spacing w:after="13"/>
    </w:pPr>
    <w:r>
      <w:rPr>
        <w:rFonts w:ascii="Arial" w:eastAsia="Arial" w:hAnsi="Arial" w:cs="Arial"/>
        <w:sz w:val="17"/>
      </w:rPr>
      <w:t xml:space="preserve">ATSAK. ATSTOVAS ________________________ </w:t>
    </w:r>
    <w:r>
      <w:rPr>
        <w:rFonts w:ascii="Arial" w:eastAsia="Arial" w:hAnsi="Arial" w:cs="Arial"/>
        <w:sz w:val="17"/>
      </w:rPr>
      <w:tab/>
      <w:t xml:space="preserve">ATSAK. ATSTOVAS ________________________ </w:t>
    </w:r>
  </w:p>
  <w:p w14:paraId="5DFD61A7" w14:textId="77777777" w:rsidR="005A2D58" w:rsidRDefault="009A2370">
    <w:pPr>
      <w:spacing w:after="0"/>
      <w:ind w:left="1978"/>
    </w:pPr>
    <w:r>
      <w:rPr>
        <w:rFonts w:ascii="Arial" w:eastAsia="Arial" w:hAnsi="Arial" w:cs="Arial"/>
        <w:sz w:val="17"/>
      </w:rPr>
      <w:t xml:space="preserve">        Pareigos, vardas, pavardė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58"/>
    <w:rsid w:val="00000BF6"/>
    <w:rsid w:val="00002144"/>
    <w:rsid w:val="000027E4"/>
    <w:rsid w:val="00002835"/>
    <w:rsid w:val="000105B5"/>
    <w:rsid w:val="00010B90"/>
    <w:rsid w:val="00010D8E"/>
    <w:rsid w:val="00010E76"/>
    <w:rsid w:val="000111F6"/>
    <w:rsid w:val="000125D4"/>
    <w:rsid w:val="0001267F"/>
    <w:rsid w:val="000126F8"/>
    <w:rsid w:val="0001317F"/>
    <w:rsid w:val="00013911"/>
    <w:rsid w:val="00014DBE"/>
    <w:rsid w:val="00020F79"/>
    <w:rsid w:val="0002168C"/>
    <w:rsid w:val="00022117"/>
    <w:rsid w:val="0002252A"/>
    <w:rsid w:val="00023F71"/>
    <w:rsid w:val="0002508F"/>
    <w:rsid w:val="00025823"/>
    <w:rsid w:val="000273C7"/>
    <w:rsid w:val="0002773C"/>
    <w:rsid w:val="00027877"/>
    <w:rsid w:val="00030540"/>
    <w:rsid w:val="00031F15"/>
    <w:rsid w:val="00033053"/>
    <w:rsid w:val="00033461"/>
    <w:rsid w:val="0003558F"/>
    <w:rsid w:val="00035E11"/>
    <w:rsid w:val="00040AE3"/>
    <w:rsid w:val="000426D3"/>
    <w:rsid w:val="000433A4"/>
    <w:rsid w:val="000443B6"/>
    <w:rsid w:val="00044419"/>
    <w:rsid w:val="000506BA"/>
    <w:rsid w:val="00051F8B"/>
    <w:rsid w:val="00053558"/>
    <w:rsid w:val="00053DBD"/>
    <w:rsid w:val="00057052"/>
    <w:rsid w:val="00062267"/>
    <w:rsid w:val="000663DE"/>
    <w:rsid w:val="00066CB4"/>
    <w:rsid w:val="00067192"/>
    <w:rsid w:val="00077020"/>
    <w:rsid w:val="000777D6"/>
    <w:rsid w:val="000804E0"/>
    <w:rsid w:val="0008194A"/>
    <w:rsid w:val="000913BF"/>
    <w:rsid w:val="00092FA9"/>
    <w:rsid w:val="000942E7"/>
    <w:rsid w:val="00095FDC"/>
    <w:rsid w:val="000A0751"/>
    <w:rsid w:val="000A2574"/>
    <w:rsid w:val="000A46FE"/>
    <w:rsid w:val="000A59CA"/>
    <w:rsid w:val="000A64CD"/>
    <w:rsid w:val="000A76DB"/>
    <w:rsid w:val="000B2145"/>
    <w:rsid w:val="000B24AF"/>
    <w:rsid w:val="000B2853"/>
    <w:rsid w:val="000C4A58"/>
    <w:rsid w:val="000C6F08"/>
    <w:rsid w:val="000D1C2E"/>
    <w:rsid w:val="000D3451"/>
    <w:rsid w:val="000D6A53"/>
    <w:rsid w:val="000D6E21"/>
    <w:rsid w:val="000E26B5"/>
    <w:rsid w:val="000E442B"/>
    <w:rsid w:val="000E4723"/>
    <w:rsid w:val="000E4CA1"/>
    <w:rsid w:val="000E6067"/>
    <w:rsid w:val="000E63C1"/>
    <w:rsid w:val="000E6EFD"/>
    <w:rsid w:val="000E7557"/>
    <w:rsid w:val="000F0B78"/>
    <w:rsid w:val="000F0B79"/>
    <w:rsid w:val="000F1614"/>
    <w:rsid w:val="000F2882"/>
    <w:rsid w:val="000F2CC2"/>
    <w:rsid w:val="000F3D92"/>
    <w:rsid w:val="000F52D7"/>
    <w:rsid w:val="000F7904"/>
    <w:rsid w:val="00100BBE"/>
    <w:rsid w:val="00101C19"/>
    <w:rsid w:val="00105EDA"/>
    <w:rsid w:val="00106C60"/>
    <w:rsid w:val="00110908"/>
    <w:rsid w:val="00110D85"/>
    <w:rsid w:val="001112F2"/>
    <w:rsid w:val="00111DE6"/>
    <w:rsid w:val="00112576"/>
    <w:rsid w:val="00113E9E"/>
    <w:rsid w:val="00114A7C"/>
    <w:rsid w:val="00117C58"/>
    <w:rsid w:val="00121CB7"/>
    <w:rsid w:val="001220FC"/>
    <w:rsid w:val="00124765"/>
    <w:rsid w:val="00126D5A"/>
    <w:rsid w:val="00131063"/>
    <w:rsid w:val="00132957"/>
    <w:rsid w:val="001334AF"/>
    <w:rsid w:val="00134063"/>
    <w:rsid w:val="00136188"/>
    <w:rsid w:val="001447EB"/>
    <w:rsid w:val="00144B70"/>
    <w:rsid w:val="001454C6"/>
    <w:rsid w:val="00145EAF"/>
    <w:rsid w:val="00146697"/>
    <w:rsid w:val="001475F0"/>
    <w:rsid w:val="00151FC5"/>
    <w:rsid w:val="00164E1F"/>
    <w:rsid w:val="00165215"/>
    <w:rsid w:val="001653B3"/>
    <w:rsid w:val="001666B9"/>
    <w:rsid w:val="00172AC9"/>
    <w:rsid w:val="00174C56"/>
    <w:rsid w:val="00174F45"/>
    <w:rsid w:val="001771B2"/>
    <w:rsid w:val="00180C8C"/>
    <w:rsid w:val="00182349"/>
    <w:rsid w:val="00183729"/>
    <w:rsid w:val="001840D3"/>
    <w:rsid w:val="00186C13"/>
    <w:rsid w:val="001903E5"/>
    <w:rsid w:val="00192568"/>
    <w:rsid w:val="00195282"/>
    <w:rsid w:val="0019566A"/>
    <w:rsid w:val="001A0146"/>
    <w:rsid w:val="001A0A0E"/>
    <w:rsid w:val="001B08F0"/>
    <w:rsid w:val="001B3E98"/>
    <w:rsid w:val="001B5F42"/>
    <w:rsid w:val="001C00E0"/>
    <w:rsid w:val="001C06AD"/>
    <w:rsid w:val="001C3F33"/>
    <w:rsid w:val="001C7BB2"/>
    <w:rsid w:val="001D00E8"/>
    <w:rsid w:val="001D2316"/>
    <w:rsid w:val="001D39F0"/>
    <w:rsid w:val="001D5A2B"/>
    <w:rsid w:val="001D63B5"/>
    <w:rsid w:val="001E65C5"/>
    <w:rsid w:val="001E687D"/>
    <w:rsid w:val="001E7CF6"/>
    <w:rsid w:val="001F3D4D"/>
    <w:rsid w:val="001F42DD"/>
    <w:rsid w:val="001F4B7E"/>
    <w:rsid w:val="001F6CBB"/>
    <w:rsid w:val="001F7707"/>
    <w:rsid w:val="002009CA"/>
    <w:rsid w:val="00200E0C"/>
    <w:rsid w:val="0020225C"/>
    <w:rsid w:val="00206687"/>
    <w:rsid w:val="00206C39"/>
    <w:rsid w:val="0021337A"/>
    <w:rsid w:val="00216955"/>
    <w:rsid w:val="002179E9"/>
    <w:rsid w:val="0022183F"/>
    <w:rsid w:val="00222DA9"/>
    <w:rsid w:val="002232BD"/>
    <w:rsid w:val="00223C4B"/>
    <w:rsid w:val="002248D8"/>
    <w:rsid w:val="00224E47"/>
    <w:rsid w:val="00226510"/>
    <w:rsid w:val="00227404"/>
    <w:rsid w:val="0023122D"/>
    <w:rsid w:val="00231529"/>
    <w:rsid w:val="002326DD"/>
    <w:rsid w:val="00233E73"/>
    <w:rsid w:val="00234A0A"/>
    <w:rsid w:val="00234C6B"/>
    <w:rsid w:val="00240491"/>
    <w:rsid w:val="00241469"/>
    <w:rsid w:val="002441E5"/>
    <w:rsid w:val="00244EE7"/>
    <w:rsid w:val="002512C7"/>
    <w:rsid w:val="00251578"/>
    <w:rsid w:val="00252F6F"/>
    <w:rsid w:val="002557FC"/>
    <w:rsid w:val="0025702A"/>
    <w:rsid w:val="00257208"/>
    <w:rsid w:val="00262BA1"/>
    <w:rsid w:val="00263FB4"/>
    <w:rsid w:val="00264A6B"/>
    <w:rsid w:val="00264AB4"/>
    <w:rsid w:val="002650E8"/>
    <w:rsid w:val="0026540A"/>
    <w:rsid w:val="0026610F"/>
    <w:rsid w:val="002669AF"/>
    <w:rsid w:val="00271C19"/>
    <w:rsid w:val="0027670B"/>
    <w:rsid w:val="002767DC"/>
    <w:rsid w:val="002802C7"/>
    <w:rsid w:val="0028432B"/>
    <w:rsid w:val="00291017"/>
    <w:rsid w:val="002932B1"/>
    <w:rsid w:val="00295D29"/>
    <w:rsid w:val="002962AC"/>
    <w:rsid w:val="00297E50"/>
    <w:rsid w:val="002A06AC"/>
    <w:rsid w:val="002A18D4"/>
    <w:rsid w:val="002A373D"/>
    <w:rsid w:val="002A3D9B"/>
    <w:rsid w:val="002A5381"/>
    <w:rsid w:val="002A5B41"/>
    <w:rsid w:val="002A5C8F"/>
    <w:rsid w:val="002A5F91"/>
    <w:rsid w:val="002A7623"/>
    <w:rsid w:val="002B024B"/>
    <w:rsid w:val="002B10AC"/>
    <w:rsid w:val="002B3720"/>
    <w:rsid w:val="002B6997"/>
    <w:rsid w:val="002B74A4"/>
    <w:rsid w:val="002C002E"/>
    <w:rsid w:val="002C3146"/>
    <w:rsid w:val="002D1427"/>
    <w:rsid w:val="002D2598"/>
    <w:rsid w:val="002D2AF8"/>
    <w:rsid w:val="002D3D32"/>
    <w:rsid w:val="002D4EE9"/>
    <w:rsid w:val="002D6908"/>
    <w:rsid w:val="002D7587"/>
    <w:rsid w:val="002E131F"/>
    <w:rsid w:val="002E14A8"/>
    <w:rsid w:val="002E32D5"/>
    <w:rsid w:val="002E3A77"/>
    <w:rsid w:val="002E4DCF"/>
    <w:rsid w:val="002E6CBA"/>
    <w:rsid w:val="002F0E3F"/>
    <w:rsid w:val="002F1389"/>
    <w:rsid w:val="002F22CB"/>
    <w:rsid w:val="002F3D19"/>
    <w:rsid w:val="002F3E26"/>
    <w:rsid w:val="002F594B"/>
    <w:rsid w:val="003042E2"/>
    <w:rsid w:val="00304304"/>
    <w:rsid w:val="003046F3"/>
    <w:rsid w:val="00305C37"/>
    <w:rsid w:val="0031242C"/>
    <w:rsid w:val="00313117"/>
    <w:rsid w:val="003131B7"/>
    <w:rsid w:val="00313307"/>
    <w:rsid w:val="00320923"/>
    <w:rsid w:val="003209C0"/>
    <w:rsid w:val="00323D4B"/>
    <w:rsid w:val="00324F1C"/>
    <w:rsid w:val="003270C2"/>
    <w:rsid w:val="0032773F"/>
    <w:rsid w:val="003301EB"/>
    <w:rsid w:val="00331EB1"/>
    <w:rsid w:val="00332F55"/>
    <w:rsid w:val="00337085"/>
    <w:rsid w:val="003373D9"/>
    <w:rsid w:val="00337762"/>
    <w:rsid w:val="00337D43"/>
    <w:rsid w:val="00342948"/>
    <w:rsid w:val="0034358D"/>
    <w:rsid w:val="0034373E"/>
    <w:rsid w:val="00344895"/>
    <w:rsid w:val="00352B63"/>
    <w:rsid w:val="00353714"/>
    <w:rsid w:val="00356C1D"/>
    <w:rsid w:val="00357B24"/>
    <w:rsid w:val="00363151"/>
    <w:rsid w:val="003632C4"/>
    <w:rsid w:val="00365A27"/>
    <w:rsid w:val="003668DE"/>
    <w:rsid w:val="003721D4"/>
    <w:rsid w:val="00372D0D"/>
    <w:rsid w:val="003732E1"/>
    <w:rsid w:val="00373325"/>
    <w:rsid w:val="003742C6"/>
    <w:rsid w:val="00374E33"/>
    <w:rsid w:val="003768E9"/>
    <w:rsid w:val="00380DAE"/>
    <w:rsid w:val="00384872"/>
    <w:rsid w:val="003851C0"/>
    <w:rsid w:val="00387F99"/>
    <w:rsid w:val="00390739"/>
    <w:rsid w:val="003920A5"/>
    <w:rsid w:val="00392B2A"/>
    <w:rsid w:val="003944EE"/>
    <w:rsid w:val="00394E7E"/>
    <w:rsid w:val="003A101E"/>
    <w:rsid w:val="003A28E6"/>
    <w:rsid w:val="003A69F9"/>
    <w:rsid w:val="003B20FF"/>
    <w:rsid w:val="003B3BF3"/>
    <w:rsid w:val="003B4DFE"/>
    <w:rsid w:val="003C009E"/>
    <w:rsid w:val="003C1A3A"/>
    <w:rsid w:val="003D00A8"/>
    <w:rsid w:val="003D0437"/>
    <w:rsid w:val="003D04E2"/>
    <w:rsid w:val="003D28BE"/>
    <w:rsid w:val="003E3202"/>
    <w:rsid w:val="003E3A77"/>
    <w:rsid w:val="003E4AC3"/>
    <w:rsid w:val="003E59C5"/>
    <w:rsid w:val="003E720B"/>
    <w:rsid w:val="003F1136"/>
    <w:rsid w:val="00400E76"/>
    <w:rsid w:val="00401192"/>
    <w:rsid w:val="00402091"/>
    <w:rsid w:val="004059AD"/>
    <w:rsid w:val="00411B56"/>
    <w:rsid w:val="00413B92"/>
    <w:rsid w:val="00413DFF"/>
    <w:rsid w:val="00417202"/>
    <w:rsid w:val="004240AB"/>
    <w:rsid w:val="00424E89"/>
    <w:rsid w:val="0042689F"/>
    <w:rsid w:val="004276BA"/>
    <w:rsid w:val="00434E46"/>
    <w:rsid w:val="00436495"/>
    <w:rsid w:val="00436737"/>
    <w:rsid w:val="004405C6"/>
    <w:rsid w:val="00441C97"/>
    <w:rsid w:val="0044345F"/>
    <w:rsid w:val="00443D1D"/>
    <w:rsid w:val="00450001"/>
    <w:rsid w:val="00450047"/>
    <w:rsid w:val="0045198A"/>
    <w:rsid w:val="004527BD"/>
    <w:rsid w:val="00452F49"/>
    <w:rsid w:val="00454836"/>
    <w:rsid w:val="00460671"/>
    <w:rsid w:val="00461C68"/>
    <w:rsid w:val="00462819"/>
    <w:rsid w:val="00462A8B"/>
    <w:rsid w:val="00462B06"/>
    <w:rsid w:val="0046302B"/>
    <w:rsid w:val="00464627"/>
    <w:rsid w:val="00464CE3"/>
    <w:rsid w:val="00466DC3"/>
    <w:rsid w:val="00467B46"/>
    <w:rsid w:val="004714F5"/>
    <w:rsid w:val="00471AA0"/>
    <w:rsid w:val="00476447"/>
    <w:rsid w:val="004772CE"/>
    <w:rsid w:val="00482056"/>
    <w:rsid w:val="0048247C"/>
    <w:rsid w:val="004824DE"/>
    <w:rsid w:val="00483910"/>
    <w:rsid w:val="00483DEB"/>
    <w:rsid w:val="00484829"/>
    <w:rsid w:val="00485365"/>
    <w:rsid w:val="004904EA"/>
    <w:rsid w:val="0049461C"/>
    <w:rsid w:val="00494B8C"/>
    <w:rsid w:val="0049746F"/>
    <w:rsid w:val="004A073F"/>
    <w:rsid w:val="004A0FD3"/>
    <w:rsid w:val="004A3702"/>
    <w:rsid w:val="004A4D5A"/>
    <w:rsid w:val="004A670C"/>
    <w:rsid w:val="004B1101"/>
    <w:rsid w:val="004B31FE"/>
    <w:rsid w:val="004B41EF"/>
    <w:rsid w:val="004B7261"/>
    <w:rsid w:val="004C0358"/>
    <w:rsid w:val="004C3B0D"/>
    <w:rsid w:val="004C40D7"/>
    <w:rsid w:val="004C5FE6"/>
    <w:rsid w:val="004C7A8B"/>
    <w:rsid w:val="004D037B"/>
    <w:rsid w:val="004D1218"/>
    <w:rsid w:val="004D1AB6"/>
    <w:rsid w:val="004D52F4"/>
    <w:rsid w:val="004E0D15"/>
    <w:rsid w:val="004E14E3"/>
    <w:rsid w:val="004E4967"/>
    <w:rsid w:val="004E5B1F"/>
    <w:rsid w:val="004F31DE"/>
    <w:rsid w:val="004F4FD9"/>
    <w:rsid w:val="004F58E1"/>
    <w:rsid w:val="00502B7B"/>
    <w:rsid w:val="00502C3A"/>
    <w:rsid w:val="005031A2"/>
    <w:rsid w:val="00503E92"/>
    <w:rsid w:val="005047F3"/>
    <w:rsid w:val="00505FB6"/>
    <w:rsid w:val="0050632B"/>
    <w:rsid w:val="00507D15"/>
    <w:rsid w:val="00510568"/>
    <w:rsid w:val="005109FF"/>
    <w:rsid w:val="00513BF8"/>
    <w:rsid w:val="0051494B"/>
    <w:rsid w:val="005151C7"/>
    <w:rsid w:val="00515C85"/>
    <w:rsid w:val="00515CAA"/>
    <w:rsid w:val="00517F8F"/>
    <w:rsid w:val="005203F3"/>
    <w:rsid w:val="00521539"/>
    <w:rsid w:val="005263E2"/>
    <w:rsid w:val="00526C23"/>
    <w:rsid w:val="005270A8"/>
    <w:rsid w:val="00534026"/>
    <w:rsid w:val="00534032"/>
    <w:rsid w:val="0053461E"/>
    <w:rsid w:val="005359AF"/>
    <w:rsid w:val="00537751"/>
    <w:rsid w:val="005457D6"/>
    <w:rsid w:val="0055508A"/>
    <w:rsid w:val="00555686"/>
    <w:rsid w:val="0055673A"/>
    <w:rsid w:val="00557696"/>
    <w:rsid w:val="00557E55"/>
    <w:rsid w:val="00561335"/>
    <w:rsid w:val="0056722A"/>
    <w:rsid w:val="005675E4"/>
    <w:rsid w:val="00573E7B"/>
    <w:rsid w:val="00582B6E"/>
    <w:rsid w:val="00582E34"/>
    <w:rsid w:val="00584CB1"/>
    <w:rsid w:val="0058612A"/>
    <w:rsid w:val="00586EC9"/>
    <w:rsid w:val="005903EE"/>
    <w:rsid w:val="005915A9"/>
    <w:rsid w:val="00591E55"/>
    <w:rsid w:val="00593381"/>
    <w:rsid w:val="005968C9"/>
    <w:rsid w:val="00596B0A"/>
    <w:rsid w:val="00596CDD"/>
    <w:rsid w:val="005A218B"/>
    <w:rsid w:val="005A2478"/>
    <w:rsid w:val="005A2D58"/>
    <w:rsid w:val="005A3FFB"/>
    <w:rsid w:val="005A41F3"/>
    <w:rsid w:val="005A44CA"/>
    <w:rsid w:val="005A5528"/>
    <w:rsid w:val="005A5C2B"/>
    <w:rsid w:val="005A675A"/>
    <w:rsid w:val="005A6F2D"/>
    <w:rsid w:val="005B0836"/>
    <w:rsid w:val="005B1BB7"/>
    <w:rsid w:val="005B1CC1"/>
    <w:rsid w:val="005B344C"/>
    <w:rsid w:val="005B36BF"/>
    <w:rsid w:val="005B6C57"/>
    <w:rsid w:val="005C3AC3"/>
    <w:rsid w:val="005C4F9B"/>
    <w:rsid w:val="005C52FC"/>
    <w:rsid w:val="005D1C4F"/>
    <w:rsid w:val="005D2B87"/>
    <w:rsid w:val="005D30EC"/>
    <w:rsid w:val="005D38DD"/>
    <w:rsid w:val="005D4BF2"/>
    <w:rsid w:val="005D6602"/>
    <w:rsid w:val="005D7DCA"/>
    <w:rsid w:val="005E57FB"/>
    <w:rsid w:val="005E5C06"/>
    <w:rsid w:val="005E71EF"/>
    <w:rsid w:val="005F144F"/>
    <w:rsid w:val="005F4D1C"/>
    <w:rsid w:val="005F5C00"/>
    <w:rsid w:val="005F5D64"/>
    <w:rsid w:val="005F6261"/>
    <w:rsid w:val="005F697B"/>
    <w:rsid w:val="0060627D"/>
    <w:rsid w:val="00611252"/>
    <w:rsid w:val="00612CC2"/>
    <w:rsid w:val="00612F06"/>
    <w:rsid w:val="0061479B"/>
    <w:rsid w:val="00615D24"/>
    <w:rsid w:val="00616098"/>
    <w:rsid w:val="006178ED"/>
    <w:rsid w:val="006215F6"/>
    <w:rsid w:val="00621A22"/>
    <w:rsid w:val="00622259"/>
    <w:rsid w:val="0062585D"/>
    <w:rsid w:val="006302AA"/>
    <w:rsid w:val="0063137C"/>
    <w:rsid w:val="0063197A"/>
    <w:rsid w:val="0063341C"/>
    <w:rsid w:val="00633F13"/>
    <w:rsid w:val="0063479C"/>
    <w:rsid w:val="00636EC7"/>
    <w:rsid w:val="00637EAB"/>
    <w:rsid w:val="00642318"/>
    <w:rsid w:val="00642F6B"/>
    <w:rsid w:val="00644D39"/>
    <w:rsid w:val="006504D3"/>
    <w:rsid w:val="00651649"/>
    <w:rsid w:val="00652A3B"/>
    <w:rsid w:val="006623EF"/>
    <w:rsid w:val="00673DD1"/>
    <w:rsid w:val="00676EB4"/>
    <w:rsid w:val="00681010"/>
    <w:rsid w:val="0068214E"/>
    <w:rsid w:val="0068378F"/>
    <w:rsid w:val="00683EFA"/>
    <w:rsid w:val="00685E01"/>
    <w:rsid w:val="006935D0"/>
    <w:rsid w:val="006947D2"/>
    <w:rsid w:val="0069677A"/>
    <w:rsid w:val="00696D23"/>
    <w:rsid w:val="00696E9C"/>
    <w:rsid w:val="006A1429"/>
    <w:rsid w:val="006A2577"/>
    <w:rsid w:val="006A4EFF"/>
    <w:rsid w:val="006A581D"/>
    <w:rsid w:val="006A6F60"/>
    <w:rsid w:val="006B1CD4"/>
    <w:rsid w:val="006B1D6A"/>
    <w:rsid w:val="006B22E6"/>
    <w:rsid w:val="006B307B"/>
    <w:rsid w:val="006B3DE4"/>
    <w:rsid w:val="006B5248"/>
    <w:rsid w:val="006B53FD"/>
    <w:rsid w:val="006B6E9E"/>
    <w:rsid w:val="006B7AED"/>
    <w:rsid w:val="006B7B62"/>
    <w:rsid w:val="006C0D2D"/>
    <w:rsid w:val="006C1E12"/>
    <w:rsid w:val="006D0547"/>
    <w:rsid w:val="006D185A"/>
    <w:rsid w:val="006D2EDE"/>
    <w:rsid w:val="006D32C6"/>
    <w:rsid w:val="006D4496"/>
    <w:rsid w:val="006D4E37"/>
    <w:rsid w:val="006D58D3"/>
    <w:rsid w:val="006D6A42"/>
    <w:rsid w:val="006D6FFC"/>
    <w:rsid w:val="006D71E1"/>
    <w:rsid w:val="006E610B"/>
    <w:rsid w:val="006E64F5"/>
    <w:rsid w:val="006E70BB"/>
    <w:rsid w:val="006E7E4B"/>
    <w:rsid w:val="006F3567"/>
    <w:rsid w:val="006F51A2"/>
    <w:rsid w:val="006F5399"/>
    <w:rsid w:val="006F5D89"/>
    <w:rsid w:val="00701312"/>
    <w:rsid w:val="007020BD"/>
    <w:rsid w:val="007037A9"/>
    <w:rsid w:val="00711B3C"/>
    <w:rsid w:val="00712028"/>
    <w:rsid w:val="00716448"/>
    <w:rsid w:val="00716EBF"/>
    <w:rsid w:val="00720C4E"/>
    <w:rsid w:val="00721B18"/>
    <w:rsid w:val="0072507E"/>
    <w:rsid w:val="007263E5"/>
    <w:rsid w:val="00726779"/>
    <w:rsid w:val="00727B90"/>
    <w:rsid w:val="00727FDA"/>
    <w:rsid w:val="0073010E"/>
    <w:rsid w:val="007311C3"/>
    <w:rsid w:val="00732E7C"/>
    <w:rsid w:val="007336B6"/>
    <w:rsid w:val="00737076"/>
    <w:rsid w:val="00741845"/>
    <w:rsid w:val="00741B2C"/>
    <w:rsid w:val="007465B8"/>
    <w:rsid w:val="00752540"/>
    <w:rsid w:val="007535EE"/>
    <w:rsid w:val="007546A9"/>
    <w:rsid w:val="00754E40"/>
    <w:rsid w:val="007568B4"/>
    <w:rsid w:val="007576B0"/>
    <w:rsid w:val="00757736"/>
    <w:rsid w:val="00760E21"/>
    <w:rsid w:val="00761493"/>
    <w:rsid w:val="00762576"/>
    <w:rsid w:val="00762C59"/>
    <w:rsid w:val="00762FEA"/>
    <w:rsid w:val="00763D87"/>
    <w:rsid w:val="00764CF9"/>
    <w:rsid w:val="00764DF0"/>
    <w:rsid w:val="00766EC0"/>
    <w:rsid w:val="00767F3E"/>
    <w:rsid w:val="00771B8F"/>
    <w:rsid w:val="007720FA"/>
    <w:rsid w:val="0077326B"/>
    <w:rsid w:val="00774FEE"/>
    <w:rsid w:val="00775B3F"/>
    <w:rsid w:val="00777C19"/>
    <w:rsid w:val="00777C98"/>
    <w:rsid w:val="00777EF9"/>
    <w:rsid w:val="0078195E"/>
    <w:rsid w:val="00781CBD"/>
    <w:rsid w:val="0078238F"/>
    <w:rsid w:val="0079148F"/>
    <w:rsid w:val="00792206"/>
    <w:rsid w:val="0079297C"/>
    <w:rsid w:val="00792C54"/>
    <w:rsid w:val="007934A6"/>
    <w:rsid w:val="00793D0F"/>
    <w:rsid w:val="00794197"/>
    <w:rsid w:val="007976AB"/>
    <w:rsid w:val="00797BD5"/>
    <w:rsid w:val="007A2B10"/>
    <w:rsid w:val="007A7DDA"/>
    <w:rsid w:val="007B070F"/>
    <w:rsid w:val="007B15A1"/>
    <w:rsid w:val="007B3EA9"/>
    <w:rsid w:val="007B6BBA"/>
    <w:rsid w:val="007B6F0C"/>
    <w:rsid w:val="007B71BA"/>
    <w:rsid w:val="007C05DE"/>
    <w:rsid w:val="007C0AEF"/>
    <w:rsid w:val="007C0EE6"/>
    <w:rsid w:val="007C2F86"/>
    <w:rsid w:val="007C5EDD"/>
    <w:rsid w:val="007C6354"/>
    <w:rsid w:val="007C6C7D"/>
    <w:rsid w:val="007C763A"/>
    <w:rsid w:val="007D0CB5"/>
    <w:rsid w:val="007D2674"/>
    <w:rsid w:val="007D3F79"/>
    <w:rsid w:val="007D40AE"/>
    <w:rsid w:val="007D4FF6"/>
    <w:rsid w:val="007D705D"/>
    <w:rsid w:val="007D7869"/>
    <w:rsid w:val="007E2C61"/>
    <w:rsid w:val="007E2DC0"/>
    <w:rsid w:val="007E5789"/>
    <w:rsid w:val="007E634B"/>
    <w:rsid w:val="007E7038"/>
    <w:rsid w:val="007F119B"/>
    <w:rsid w:val="007F17F9"/>
    <w:rsid w:val="007F25A6"/>
    <w:rsid w:val="007F3050"/>
    <w:rsid w:val="007F3546"/>
    <w:rsid w:val="007F3706"/>
    <w:rsid w:val="007F4CD8"/>
    <w:rsid w:val="0080238B"/>
    <w:rsid w:val="00804B7F"/>
    <w:rsid w:val="00804C3D"/>
    <w:rsid w:val="00807424"/>
    <w:rsid w:val="00807C89"/>
    <w:rsid w:val="0081169D"/>
    <w:rsid w:val="008116CB"/>
    <w:rsid w:val="00811E9A"/>
    <w:rsid w:val="008144F8"/>
    <w:rsid w:val="0081472D"/>
    <w:rsid w:val="00815D0D"/>
    <w:rsid w:val="0082381C"/>
    <w:rsid w:val="008242A3"/>
    <w:rsid w:val="0082610E"/>
    <w:rsid w:val="00827E0E"/>
    <w:rsid w:val="008304F7"/>
    <w:rsid w:val="008413E1"/>
    <w:rsid w:val="00842D77"/>
    <w:rsid w:val="008522A0"/>
    <w:rsid w:val="00852E54"/>
    <w:rsid w:val="00863A4C"/>
    <w:rsid w:val="00864663"/>
    <w:rsid w:val="0086476E"/>
    <w:rsid w:val="0086523D"/>
    <w:rsid w:val="00866892"/>
    <w:rsid w:val="00867BF8"/>
    <w:rsid w:val="0087056B"/>
    <w:rsid w:val="008714E2"/>
    <w:rsid w:val="00873165"/>
    <w:rsid w:val="008751DA"/>
    <w:rsid w:val="0087532E"/>
    <w:rsid w:val="008759AA"/>
    <w:rsid w:val="008775F9"/>
    <w:rsid w:val="00881614"/>
    <w:rsid w:val="00886A4A"/>
    <w:rsid w:val="0088770A"/>
    <w:rsid w:val="00891A5D"/>
    <w:rsid w:val="00891ED0"/>
    <w:rsid w:val="00895AF2"/>
    <w:rsid w:val="00895C88"/>
    <w:rsid w:val="00896CC0"/>
    <w:rsid w:val="00897CB5"/>
    <w:rsid w:val="008A110A"/>
    <w:rsid w:val="008A2D72"/>
    <w:rsid w:val="008A414F"/>
    <w:rsid w:val="008A5725"/>
    <w:rsid w:val="008A6EB6"/>
    <w:rsid w:val="008A7098"/>
    <w:rsid w:val="008B1379"/>
    <w:rsid w:val="008B31AD"/>
    <w:rsid w:val="008B39D0"/>
    <w:rsid w:val="008B3C31"/>
    <w:rsid w:val="008B3CC3"/>
    <w:rsid w:val="008B4A98"/>
    <w:rsid w:val="008B68AB"/>
    <w:rsid w:val="008B6D21"/>
    <w:rsid w:val="008B7A9F"/>
    <w:rsid w:val="008C38F3"/>
    <w:rsid w:val="008C3EE9"/>
    <w:rsid w:val="008C5E0C"/>
    <w:rsid w:val="008C6C56"/>
    <w:rsid w:val="008D0EBF"/>
    <w:rsid w:val="008D1849"/>
    <w:rsid w:val="008D3300"/>
    <w:rsid w:val="008D3DA0"/>
    <w:rsid w:val="008D52C4"/>
    <w:rsid w:val="008E13A1"/>
    <w:rsid w:val="008E4EAD"/>
    <w:rsid w:val="008E607B"/>
    <w:rsid w:val="008E673B"/>
    <w:rsid w:val="008F0D86"/>
    <w:rsid w:val="008F247A"/>
    <w:rsid w:val="008F43FF"/>
    <w:rsid w:val="008F563E"/>
    <w:rsid w:val="008F5CAF"/>
    <w:rsid w:val="008F72FA"/>
    <w:rsid w:val="00900F52"/>
    <w:rsid w:val="00903312"/>
    <w:rsid w:val="00904EBD"/>
    <w:rsid w:val="00906089"/>
    <w:rsid w:val="009060B1"/>
    <w:rsid w:val="00907653"/>
    <w:rsid w:val="0091555F"/>
    <w:rsid w:val="0091776E"/>
    <w:rsid w:val="009215BA"/>
    <w:rsid w:val="00924CEA"/>
    <w:rsid w:val="0092571A"/>
    <w:rsid w:val="00925E01"/>
    <w:rsid w:val="009273A0"/>
    <w:rsid w:val="00927ADC"/>
    <w:rsid w:val="009304EC"/>
    <w:rsid w:val="00931566"/>
    <w:rsid w:val="00933631"/>
    <w:rsid w:val="00937980"/>
    <w:rsid w:val="00937DDF"/>
    <w:rsid w:val="009431FF"/>
    <w:rsid w:val="009440A5"/>
    <w:rsid w:val="00944B2C"/>
    <w:rsid w:val="009457F7"/>
    <w:rsid w:val="009515D2"/>
    <w:rsid w:val="00951B6E"/>
    <w:rsid w:val="00952B58"/>
    <w:rsid w:val="00954EC1"/>
    <w:rsid w:val="0096081B"/>
    <w:rsid w:val="00961648"/>
    <w:rsid w:val="00961836"/>
    <w:rsid w:val="00963DED"/>
    <w:rsid w:val="009715F0"/>
    <w:rsid w:val="0097471F"/>
    <w:rsid w:val="00974EEC"/>
    <w:rsid w:val="0097618E"/>
    <w:rsid w:val="00976A86"/>
    <w:rsid w:val="009816F2"/>
    <w:rsid w:val="00981CB5"/>
    <w:rsid w:val="00982AB6"/>
    <w:rsid w:val="00985514"/>
    <w:rsid w:val="00985B8C"/>
    <w:rsid w:val="00986426"/>
    <w:rsid w:val="00987B77"/>
    <w:rsid w:val="00992DF3"/>
    <w:rsid w:val="00992EFB"/>
    <w:rsid w:val="00992F89"/>
    <w:rsid w:val="00993031"/>
    <w:rsid w:val="00996C2B"/>
    <w:rsid w:val="009A1E79"/>
    <w:rsid w:val="009A2370"/>
    <w:rsid w:val="009A23F8"/>
    <w:rsid w:val="009A286E"/>
    <w:rsid w:val="009A357D"/>
    <w:rsid w:val="009A5992"/>
    <w:rsid w:val="009A7E02"/>
    <w:rsid w:val="009B0305"/>
    <w:rsid w:val="009B120A"/>
    <w:rsid w:val="009B1B84"/>
    <w:rsid w:val="009B3D2E"/>
    <w:rsid w:val="009C0773"/>
    <w:rsid w:val="009C3472"/>
    <w:rsid w:val="009C3F77"/>
    <w:rsid w:val="009C5A99"/>
    <w:rsid w:val="009C71C2"/>
    <w:rsid w:val="009C7546"/>
    <w:rsid w:val="009D0BF3"/>
    <w:rsid w:val="009D391A"/>
    <w:rsid w:val="009D3F6A"/>
    <w:rsid w:val="009E157A"/>
    <w:rsid w:val="009E2223"/>
    <w:rsid w:val="009E30A2"/>
    <w:rsid w:val="009F25E9"/>
    <w:rsid w:val="009F7A46"/>
    <w:rsid w:val="00A00176"/>
    <w:rsid w:val="00A01173"/>
    <w:rsid w:val="00A02816"/>
    <w:rsid w:val="00A02D56"/>
    <w:rsid w:val="00A03246"/>
    <w:rsid w:val="00A040B5"/>
    <w:rsid w:val="00A04C80"/>
    <w:rsid w:val="00A0629E"/>
    <w:rsid w:val="00A1038F"/>
    <w:rsid w:val="00A11044"/>
    <w:rsid w:val="00A11779"/>
    <w:rsid w:val="00A11D96"/>
    <w:rsid w:val="00A1293B"/>
    <w:rsid w:val="00A12BF3"/>
    <w:rsid w:val="00A152B6"/>
    <w:rsid w:val="00A172D4"/>
    <w:rsid w:val="00A1743F"/>
    <w:rsid w:val="00A2152D"/>
    <w:rsid w:val="00A21FF9"/>
    <w:rsid w:val="00A222FC"/>
    <w:rsid w:val="00A23C07"/>
    <w:rsid w:val="00A24818"/>
    <w:rsid w:val="00A274B0"/>
    <w:rsid w:val="00A328D0"/>
    <w:rsid w:val="00A33D94"/>
    <w:rsid w:val="00A3549F"/>
    <w:rsid w:val="00A3667B"/>
    <w:rsid w:val="00A40B35"/>
    <w:rsid w:val="00A413E8"/>
    <w:rsid w:val="00A41E56"/>
    <w:rsid w:val="00A4308A"/>
    <w:rsid w:val="00A43F7F"/>
    <w:rsid w:val="00A47486"/>
    <w:rsid w:val="00A528BF"/>
    <w:rsid w:val="00A538B8"/>
    <w:rsid w:val="00A54A7D"/>
    <w:rsid w:val="00A61FF4"/>
    <w:rsid w:val="00A6658F"/>
    <w:rsid w:val="00A66D3E"/>
    <w:rsid w:val="00A7087F"/>
    <w:rsid w:val="00A71935"/>
    <w:rsid w:val="00A71E2B"/>
    <w:rsid w:val="00A72C4A"/>
    <w:rsid w:val="00A8057D"/>
    <w:rsid w:val="00A81496"/>
    <w:rsid w:val="00A81657"/>
    <w:rsid w:val="00A816DE"/>
    <w:rsid w:val="00A82E07"/>
    <w:rsid w:val="00A83FB0"/>
    <w:rsid w:val="00A84CE9"/>
    <w:rsid w:val="00A86054"/>
    <w:rsid w:val="00A866CA"/>
    <w:rsid w:val="00A87F05"/>
    <w:rsid w:val="00A925ED"/>
    <w:rsid w:val="00A9271C"/>
    <w:rsid w:val="00A931AC"/>
    <w:rsid w:val="00A95092"/>
    <w:rsid w:val="00A95487"/>
    <w:rsid w:val="00A95E88"/>
    <w:rsid w:val="00AA27E1"/>
    <w:rsid w:val="00AA46A4"/>
    <w:rsid w:val="00AA65A3"/>
    <w:rsid w:val="00AB14AB"/>
    <w:rsid w:val="00AB3B14"/>
    <w:rsid w:val="00AB455D"/>
    <w:rsid w:val="00AB6266"/>
    <w:rsid w:val="00AC21DA"/>
    <w:rsid w:val="00AC3718"/>
    <w:rsid w:val="00AC4306"/>
    <w:rsid w:val="00AC48E0"/>
    <w:rsid w:val="00AC5166"/>
    <w:rsid w:val="00AC52B3"/>
    <w:rsid w:val="00AC65F2"/>
    <w:rsid w:val="00AC68EA"/>
    <w:rsid w:val="00AC71AC"/>
    <w:rsid w:val="00AC7974"/>
    <w:rsid w:val="00AD1737"/>
    <w:rsid w:val="00AD345D"/>
    <w:rsid w:val="00AD3C16"/>
    <w:rsid w:val="00AD42A0"/>
    <w:rsid w:val="00AD6BEA"/>
    <w:rsid w:val="00AD7A8F"/>
    <w:rsid w:val="00AD7DDA"/>
    <w:rsid w:val="00AD7EC1"/>
    <w:rsid w:val="00AD7FD2"/>
    <w:rsid w:val="00AE25A3"/>
    <w:rsid w:val="00AE4A3D"/>
    <w:rsid w:val="00AE5302"/>
    <w:rsid w:val="00AE6811"/>
    <w:rsid w:val="00AE6A97"/>
    <w:rsid w:val="00AF1505"/>
    <w:rsid w:val="00AF2189"/>
    <w:rsid w:val="00AF25D1"/>
    <w:rsid w:val="00AF3A76"/>
    <w:rsid w:val="00AF3CC8"/>
    <w:rsid w:val="00AF4953"/>
    <w:rsid w:val="00AF6998"/>
    <w:rsid w:val="00B01D93"/>
    <w:rsid w:val="00B02CF8"/>
    <w:rsid w:val="00B02F8A"/>
    <w:rsid w:val="00B04246"/>
    <w:rsid w:val="00B06234"/>
    <w:rsid w:val="00B1485C"/>
    <w:rsid w:val="00B2267A"/>
    <w:rsid w:val="00B23868"/>
    <w:rsid w:val="00B251E2"/>
    <w:rsid w:val="00B26F59"/>
    <w:rsid w:val="00B270C2"/>
    <w:rsid w:val="00B324FC"/>
    <w:rsid w:val="00B335B6"/>
    <w:rsid w:val="00B3576B"/>
    <w:rsid w:val="00B374B9"/>
    <w:rsid w:val="00B43919"/>
    <w:rsid w:val="00B50CAB"/>
    <w:rsid w:val="00B51244"/>
    <w:rsid w:val="00B54B4E"/>
    <w:rsid w:val="00B556F7"/>
    <w:rsid w:val="00B60A3F"/>
    <w:rsid w:val="00B6102C"/>
    <w:rsid w:val="00B62CB5"/>
    <w:rsid w:val="00B62D71"/>
    <w:rsid w:val="00B641EA"/>
    <w:rsid w:val="00B65DEF"/>
    <w:rsid w:val="00B66B7D"/>
    <w:rsid w:val="00B74BFE"/>
    <w:rsid w:val="00B74DF1"/>
    <w:rsid w:val="00B770F1"/>
    <w:rsid w:val="00B84D22"/>
    <w:rsid w:val="00B92C83"/>
    <w:rsid w:val="00B9435B"/>
    <w:rsid w:val="00B9451D"/>
    <w:rsid w:val="00B9477E"/>
    <w:rsid w:val="00B968BB"/>
    <w:rsid w:val="00BA06E7"/>
    <w:rsid w:val="00BA3328"/>
    <w:rsid w:val="00BA5361"/>
    <w:rsid w:val="00BA560A"/>
    <w:rsid w:val="00BB1329"/>
    <w:rsid w:val="00BB2679"/>
    <w:rsid w:val="00BB38C4"/>
    <w:rsid w:val="00BB7D5F"/>
    <w:rsid w:val="00BB7F2A"/>
    <w:rsid w:val="00BC463E"/>
    <w:rsid w:val="00BC66A0"/>
    <w:rsid w:val="00BC7C45"/>
    <w:rsid w:val="00BD0947"/>
    <w:rsid w:val="00BD258A"/>
    <w:rsid w:val="00BD2721"/>
    <w:rsid w:val="00BD3904"/>
    <w:rsid w:val="00BD4483"/>
    <w:rsid w:val="00BD4AD6"/>
    <w:rsid w:val="00BD54A5"/>
    <w:rsid w:val="00BD70D0"/>
    <w:rsid w:val="00BE002A"/>
    <w:rsid w:val="00BE06F2"/>
    <w:rsid w:val="00BE0E54"/>
    <w:rsid w:val="00BE131A"/>
    <w:rsid w:val="00BE3CBB"/>
    <w:rsid w:val="00BE5A73"/>
    <w:rsid w:val="00BE75BE"/>
    <w:rsid w:val="00BF061D"/>
    <w:rsid w:val="00BF1CC1"/>
    <w:rsid w:val="00BF2695"/>
    <w:rsid w:val="00BF2F31"/>
    <w:rsid w:val="00BF3319"/>
    <w:rsid w:val="00BF3420"/>
    <w:rsid w:val="00BF4937"/>
    <w:rsid w:val="00BF6D8E"/>
    <w:rsid w:val="00C01291"/>
    <w:rsid w:val="00C0165F"/>
    <w:rsid w:val="00C02778"/>
    <w:rsid w:val="00C031A5"/>
    <w:rsid w:val="00C05876"/>
    <w:rsid w:val="00C07478"/>
    <w:rsid w:val="00C11C9C"/>
    <w:rsid w:val="00C14A7A"/>
    <w:rsid w:val="00C16B97"/>
    <w:rsid w:val="00C20095"/>
    <w:rsid w:val="00C2414F"/>
    <w:rsid w:val="00C24530"/>
    <w:rsid w:val="00C25F3C"/>
    <w:rsid w:val="00C31777"/>
    <w:rsid w:val="00C31915"/>
    <w:rsid w:val="00C33871"/>
    <w:rsid w:val="00C3406D"/>
    <w:rsid w:val="00C367B3"/>
    <w:rsid w:val="00C379D6"/>
    <w:rsid w:val="00C37BD6"/>
    <w:rsid w:val="00C424E4"/>
    <w:rsid w:val="00C42DCB"/>
    <w:rsid w:val="00C4486A"/>
    <w:rsid w:val="00C45F45"/>
    <w:rsid w:val="00C46871"/>
    <w:rsid w:val="00C46E60"/>
    <w:rsid w:val="00C473D7"/>
    <w:rsid w:val="00C51D1C"/>
    <w:rsid w:val="00C5393C"/>
    <w:rsid w:val="00C5413D"/>
    <w:rsid w:val="00C579CD"/>
    <w:rsid w:val="00C60021"/>
    <w:rsid w:val="00C60716"/>
    <w:rsid w:val="00C615F2"/>
    <w:rsid w:val="00C62ED3"/>
    <w:rsid w:val="00C63349"/>
    <w:rsid w:val="00C64C8E"/>
    <w:rsid w:val="00C66800"/>
    <w:rsid w:val="00C67D2F"/>
    <w:rsid w:val="00C7156C"/>
    <w:rsid w:val="00C74BF7"/>
    <w:rsid w:val="00C806C2"/>
    <w:rsid w:val="00C80821"/>
    <w:rsid w:val="00C81822"/>
    <w:rsid w:val="00C8742A"/>
    <w:rsid w:val="00C87AA3"/>
    <w:rsid w:val="00C93E0E"/>
    <w:rsid w:val="00C944D3"/>
    <w:rsid w:val="00C958CD"/>
    <w:rsid w:val="00C97984"/>
    <w:rsid w:val="00C97B38"/>
    <w:rsid w:val="00CA2907"/>
    <w:rsid w:val="00CA720B"/>
    <w:rsid w:val="00CB04E2"/>
    <w:rsid w:val="00CB08DC"/>
    <w:rsid w:val="00CB1598"/>
    <w:rsid w:val="00CB2FF6"/>
    <w:rsid w:val="00CB3ABD"/>
    <w:rsid w:val="00CB5576"/>
    <w:rsid w:val="00CC0B48"/>
    <w:rsid w:val="00CC18CF"/>
    <w:rsid w:val="00CC3BFD"/>
    <w:rsid w:val="00CC6DBA"/>
    <w:rsid w:val="00CC6E47"/>
    <w:rsid w:val="00CD08A1"/>
    <w:rsid w:val="00CD0BF9"/>
    <w:rsid w:val="00CD1A0F"/>
    <w:rsid w:val="00CD2B8F"/>
    <w:rsid w:val="00CD38A6"/>
    <w:rsid w:val="00CD773D"/>
    <w:rsid w:val="00CE2CE4"/>
    <w:rsid w:val="00CE3F15"/>
    <w:rsid w:val="00CF43B0"/>
    <w:rsid w:val="00CF6680"/>
    <w:rsid w:val="00CF6798"/>
    <w:rsid w:val="00CF7AD4"/>
    <w:rsid w:val="00D0148D"/>
    <w:rsid w:val="00D01F00"/>
    <w:rsid w:val="00D02EF8"/>
    <w:rsid w:val="00D03BAB"/>
    <w:rsid w:val="00D0522A"/>
    <w:rsid w:val="00D05631"/>
    <w:rsid w:val="00D07C26"/>
    <w:rsid w:val="00D10827"/>
    <w:rsid w:val="00D11390"/>
    <w:rsid w:val="00D126A3"/>
    <w:rsid w:val="00D16AD4"/>
    <w:rsid w:val="00D173FF"/>
    <w:rsid w:val="00D20AAC"/>
    <w:rsid w:val="00D20D62"/>
    <w:rsid w:val="00D21889"/>
    <w:rsid w:val="00D22FEB"/>
    <w:rsid w:val="00D255E5"/>
    <w:rsid w:val="00D268C5"/>
    <w:rsid w:val="00D317A5"/>
    <w:rsid w:val="00D3246A"/>
    <w:rsid w:val="00D34B7C"/>
    <w:rsid w:val="00D3563A"/>
    <w:rsid w:val="00D36562"/>
    <w:rsid w:val="00D40760"/>
    <w:rsid w:val="00D4604F"/>
    <w:rsid w:val="00D4658F"/>
    <w:rsid w:val="00D5398B"/>
    <w:rsid w:val="00D553FE"/>
    <w:rsid w:val="00D56AF1"/>
    <w:rsid w:val="00D60DF1"/>
    <w:rsid w:val="00D61B19"/>
    <w:rsid w:val="00D6282C"/>
    <w:rsid w:val="00D64F23"/>
    <w:rsid w:val="00D678BA"/>
    <w:rsid w:val="00D709CD"/>
    <w:rsid w:val="00D70B24"/>
    <w:rsid w:val="00D74F70"/>
    <w:rsid w:val="00D764AD"/>
    <w:rsid w:val="00D80B8A"/>
    <w:rsid w:val="00D81F7C"/>
    <w:rsid w:val="00D823F0"/>
    <w:rsid w:val="00D82BA8"/>
    <w:rsid w:val="00D82C83"/>
    <w:rsid w:val="00D83430"/>
    <w:rsid w:val="00D8346F"/>
    <w:rsid w:val="00D83A2B"/>
    <w:rsid w:val="00D86D7D"/>
    <w:rsid w:val="00D92FE5"/>
    <w:rsid w:val="00D94BA3"/>
    <w:rsid w:val="00D9582E"/>
    <w:rsid w:val="00D95AE4"/>
    <w:rsid w:val="00D9602E"/>
    <w:rsid w:val="00D972FE"/>
    <w:rsid w:val="00D97918"/>
    <w:rsid w:val="00DA2C79"/>
    <w:rsid w:val="00DA5B36"/>
    <w:rsid w:val="00DA6395"/>
    <w:rsid w:val="00DB01EF"/>
    <w:rsid w:val="00DB4791"/>
    <w:rsid w:val="00DB5D67"/>
    <w:rsid w:val="00DC1BB5"/>
    <w:rsid w:val="00DC28F9"/>
    <w:rsid w:val="00DC4701"/>
    <w:rsid w:val="00DD000E"/>
    <w:rsid w:val="00DD0918"/>
    <w:rsid w:val="00DD64DC"/>
    <w:rsid w:val="00DD72F5"/>
    <w:rsid w:val="00DD73E3"/>
    <w:rsid w:val="00DE1AE5"/>
    <w:rsid w:val="00DE3B27"/>
    <w:rsid w:val="00DE543F"/>
    <w:rsid w:val="00DE575B"/>
    <w:rsid w:val="00DE762A"/>
    <w:rsid w:val="00DF21BD"/>
    <w:rsid w:val="00DF3BFF"/>
    <w:rsid w:val="00DF50C3"/>
    <w:rsid w:val="00DF6B4D"/>
    <w:rsid w:val="00E00FCA"/>
    <w:rsid w:val="00E032B6"/>
    <w:rsid w:val="00E06361"/>
    <w:rsid w:val="00E065C3"/>
    <w:rsid w:val="00E10432"/>
    <w:rsid w:val="00E110A2"/>
    <w:rsid w:val="00E11FE4"/>
    <w:rsid w:val="00E16E02"/>
    <w:rsid w:val="00E17D3E"/>
    <w:rsid w:val="00E236C4"/>
    <w:rsid w:val="00E24184"/>
    <w:rsid w:val="00E24AB2"/>
    <w:rsid w:val="00E25277"/>
    <w:rsid w:val="00E25577"/>
    <w:rsid w:val="00E25CB0"/>
    <w:rsid w:val="00E260FD"/>
    <w:rsid w:val="00E26505"/>
    <w:rsid w:val="00E26F36"/>
    <w:rsid w:val="00E27885"/>
    <w:rsid w:val="00E30E60"/>
    <w:rsid w:val="00E363C9"/>
    <w:rsid w:val="00E40E47"/>
    <w:rsid w:val="00E43BE6"/>
    <w:rsid w:val="00E44C22"/>
    <w:rsid w:val="00E45C2D"/>
    <w:rsid w:val="00E463D2"/>
    <w:rsid w:val="00E474D0"/>
    <w:rsid w:val="00E507DD"/>
    <w:rsid w:val="00E511F3"/>
    <w:rsid w:val="00E51652"/>
    <w:rsid w:val="00E52E6F"/>
    <w:rsid w:val="00E54099"/>
    <w:rsid w:val="00E549CB"/>
    <w:rsid w:val="00E549CD"/>
    <w:rsid w:val="00E54AB2"/>
    <w:rsid w:val="00E5549F"/>
    <w:rsid w:val="00E55A22"/>
    <w:rsid w:val="00E55A47"/>
    <w:rsid w:val="00E566CF"/>
    <w:rsid w:val="00E6087B"/>
    <w:rsid w:val="00E651D7"/>
    <w:rsid w:val="00E7422A"/>
    <w:rsid w:val="00E7568D"/>
    <w:rsid w:val="00E76728"/>
    <w:rsid w:val="00E8305E"/>
    <w:rsid w:val="00E847C6"/>
    <w:rsid w:val="00E852A5"/>
    <w:rsid w:val="00E86C87"/>
    <w:rsid w:val="00E871E9"/>
    <w:rsid w:val="00E87C4E"/>
    <w:rsid w:val="00E90170"/>
    <w:rsid w:val="00E9122E"/>
    <w:rsid w:val="00E92314"/>
    <w:rsid w:val="00E9303F"/>
    <w:rsid w:val="00E9307D"/>
    <w:rsid w:val="00E93A45"/>
    <w:rsid w:val="00E943F6"/>
    <w:rsid w:val="00E97006"/>
    <w:rsid w:val="00EA201B"/>
    <w:rsid w:val="00EA21FF"/>
    <w:rsid w:val="00EA343C"/>
    <w:rsid w:val="00EB1ED1"/>
    <w:rsid w:val="00EB53A8"/>
    <w:rsid w:val="00EB561A"/>
    <w:rsid w:val="00EB5B11"/>
    <w:rsid w:val="00EC0AD5"/>
    <w:rsid w:val="00EC129E"/>
    <w:rsid w:val="00EC1D16"/>
    <w:rsid w:val="00EC3394"/>
    <w:rsid w:val="00EC482E"/>
    <w:rsid w:val="00EC4B10"/>
    <w:rsid w:val="00EC5131"/>
    <w:rsid w:val="00EC60D7"/>
    <w:rsid w:val="00EC7B54"/>
    <w:rsid w:val="00ED0556"/>
    <w:rsid w:val="00ED070A"/>
    <w:rsid w:val="00ED09CB"/>
    <w:rsid w:val="00ED2053"/>
    <w:rsid w:val="00ED33CC"/>
    <w:rsid w:val="00ED4B23"/>
    <w:rsid w:val="00ED5021"/>
    <w:rsid w:val="00ED5D06"/>
    <w:rsid w:val="00EE241B"/>
    <w:rsid w:val="00EE2D2E"/>
    <w:rsid w:val="00EE2F4C"/>
    <w:rsid w:val="00EE3937"/>
    <w:rsid w:val="00EE3CBF"/>
    <w:rsid w:val="00EE3D90"/>
    <w:rsid w:val="00EE4630"/>
    <w:rsid w:val="00EE4682"/>
    <w:rsid w:val="00EE56B4"/>
    <w:rsid w:val="00EF139D"/>
    <w:rsid w:val="00EF297B"/>
    <w:rsid w:val="00EF3B5A"/>
    <w:rsid w:val="00EF4EC2"/>
    <w:rsid w:val="00EF66BE"/>
    <w:rsid w:val="00EF6707"/>
    <w:rsid w:val="00EF72EC"/>
    <w:rsid w:val="00F00F71"/>
    <w:rsid w:val="00F03568"/>
    <w:rsid w:val="00F0373E"/>
    <w:rsid w:val="00F03BF7"/>
    <w:rsid w:val="00F07FB5"/>
    <w:rsid w:val="00F1060A"/>
    <w:rsid w:val="00F130B5"/>
    <w:rsid w:val="00F13A5D"/>
    <w:rsid w:val="00F14BC2"/>
    <w:rsid w:val="00F16438"/>
    <w:rsid w:val="00F17F6C"/>
    <w:rsid w:val="00F21A86"/>
    <w:rsid w:val="00F25DE2"/>
    <w:rsid w:val="00F27DBE"/>
    <w:rsid w:val="00F31AB5"/>
    <w:rsid w:val="00F330B3"/>
    <w:rsid w:val="00F3334C"/>
    <w:rsid w:val="00F3354C"/>
    <w:rsid w:val="00F33C8E"/>
    <w:rsid w:val="00F340EE"/>
    <w:rsid w:val="00F3445A"/>
    <w:rsid w:val="00F34D98"/>
    <w:rsid w:val="00F44030"/>
    <w:rsid w:val="00F5556D"/>
    <w:rsid w:val="00F5560F"/>
    <w:rsid w:val="00F61BE5"/>
    <w:rsid w:val="00F61BF8"/>
    <w:rsid w:val="00F63288"/>
    <w:rsid w:val="00F64358"/>
    <w:rsid w:val="00F64B14"/>
    <w:rsid w:val="00F71D23"/>
    <w:rsid w:val="00F720D7"/>
    <w:rsid w:val="00F720E4"/>
    <w:rsid w:val="00F73C26"/>
    <w:rsid w:val="00F744E3"/>
    <w:rsid w:val="00F75E73"/>
    <w:rsid w:val="00F76CB4"/>
    <w:rsid w:val="00F76E14"/>
    <w:rsid w:val="00F86E02"/>
    <w:rsid w:val="00F872B8"/>
    <w:rsid w:val="00F92494"/>
    <w:rsid w:val="00F92E3E"/>
    <w:rsid w:val="00F94681"/>
    <w:rsid w:val="00F9664C"/>
    <w:rsid w:val="00FA2174"/>
    <w:rsid w:val="00FB1151"/>
    <w:rsid w:val="00FB2418"/>
    <w:rsid w:val="00FB2926"/>
    <w:rsid w:val="00FB7E94"/>
    <w:rsid w:val="00FC2006"/>
    <w:rsid w:val="00FC4786"/>
    <w:rsid w:val="00FC4E36"/>
    <w:rsid w:val="00FC54DA"/>
    <w:rsid w:val="00FC5927"/>
    <w:rsid w:val="00FC621A"/>
    <w:rsid w:val="00FC7BC2"/>
    <w:rsid w:val="00FD01CA"/>
    <w:rsid w:val="00FD1DC6"/>
    <w:rsid w:val="00FD22C7"/>
    <w:rsid w:val="00FD26C0"/>
    <w:rsid w:val="00FD3416"/>
    <w:rsid w:val="00FD5CFC"/>
    <w:rsid w:val="00FE1183"/>
    <w:rsid w:val="00FE1F8E"/>
    <w:rsid w:val="00FE2471"/>
    <w:rsid w:val="00FE4DF2"/>
    <w:rsid w:val="00FF2169"/>
    <w:rsid w:val="00FF4167"/>
    <w:rsid w:val="00FF41EF"/>
    <w:rsid w:val="00FF5B82"/>
    <w:rsid w:val="00FF5C04"/>
    <w:rsid w:val="00FF7DE9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B500"/>
  <w15:docId w15:val="{232CB788-3C7D-4D89-8463-5A5236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382" w:hanging="10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43B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BE6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85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C0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FF41E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EED3-8D65-48BF-859C-0D7B3CE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62226</Words>
  <Characters>35469</Characters>
  <Application>Microsoft Office Word</Application>
  <DocSecurity>0</DocSecurity>
  <Lines>295</Lines>
  <Paragraphs>194</Paragraphs>
  <ScaleCrop>false</ScaleCrop>
  <Company/>
  <LinksUpToDate>false</LinksUpToDate>
  <CharactersWithSpaces>97501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Mickevičius | VMU</dc:creator>
  <cp:keywords/>
  <cp:lastModifiedBy>Irina Pribylova | VMU</cp:lastModifiedBy>
  <cp:revision>18</cp:revision>
  <dcterms:created xsi:type="dcterms:W3CDTF">2025-03-10T11:50:00Z</dcterms:created>
  <dcterms:modified xsi:type="dcterms:W3CDTF">2025-04-09T06:22:00Z</dcterms:modified>
</cp:coreProperties>
</file>