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56FB7" w14:textId="77777777" w:rsidR="00302A73" w:rsidRPr="00A10867" w:rsidRDefault="00302A73" w:rsidP="001D2651">
      <w:pPr>
        <w:ind w:left="6237"/>
        <w:textAlignment w:val="baseline"/>
        <w:rPr>
          <w:sz w:val="18"/>
          <w:szCs w:val="18"/>
        </w:rPr>
      </w:pPr>
      <w:bookmarkStart w:id="0" w:name="_GoBack"/>
      <w:r w:rsidRPr="00A10867">
        <w:rPr>
          <w:szCs w:val="24"/>
        </w:rPr>
        <w:t>PATVIRTINTA </w:t>
      </w:r>
    </w:p>
    <w:p w14:paraId="469B8158" w14:textId="2A883366" w:rsidR="00302A73" w:rsidRDefault="00302A73" w:rsidP="001D2651">
      <w:pPr>
        <w:ind w:left="6237"/>
        <w:textAlignment w:val="baseline"/>
        <w:rPr>
          <w:szCs w:val="24"/>
        </w:rPr>
      </w:pPr>
      <w:r w:rsidRPr="00A10867">
        <w:rPr>
          <w:szCs w:val="24"/>
        </w:rPr>
        <w:t>Viešųjų pirkimų tarnybos direktoriaus 2024 m. vasario 8 d. įsakymu Nr. 1S-19 </w:t>
      </w:r>
    </w:p>
    <w:bookmarkEnd w:id="0"/>
    <w:p w14:paraId="4628A300" w14:textId="55D619CF" w:rsidR="007B32D5" w:rsidRDefault="007B32D5" w:rsidP="00302A73">
      <w:pPr>
        <w:ind w:left="6375"/>
        <w:textAlignment w:val="baseline"/>
        <w:rPr>
          <w:szCs w:val="24"/>
        </w:rPr>
      </w:pPr>
    </w:p>
    <w:p w14:paraId="24B5A43C" w14:textId="77777777" w:rsidR="001B60B4" w:rsidRDefault="00566A6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76A68A3" w14:textId="77777777" w:rsidR="001B60B4" w:rsidRDefault="001B60B4">
      <w:pPr>
        <w:spacing w:line="259" w:lineRule="auto"/>
        <w:jc w:val="center"/>
        <w:rPr>
          <w:szCs w:val="24"/>
        </w:rPr>
      </w:pPr>
    </w:p>
    <w:p w14:paraId="783D230E" w14:textId="77777777" w:rsidR="001B60B4" w:rsidRDefault="00566A6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C76DB3A" w14:textId="77777777" w:rsidR="001B60B4" w:rsidRDefault="001B60B4">
      <w:pPr>
        <w:keepNext/>
        <w:keepLines/>
        <w:tabs>
          <w:tab w:val="left" w:pos="426"/>
        </w:tabs>
        <w:spacing w:line="259" w:lineRule="auto"/>
        <w:jc w:val="both"/>
        <w:rPr>
          <w:rFonts w:eastAsia="Cambria"/>
          <w:b/>
          <w:bCs/>
          <w:caps/>
          <w:szCs w:val="24"/>
          <w14:numSpacing w14:val="tabular"/>
        </w:rPr>
      </w:pPr>
    </w:p>
    <w:p w14:paraId="56C525BF" w14:textId="77777777" w:rsidR="001B60B4" w:rsidRDefault="00566A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445FCE2" w14:textId="77777777" w:rsidR="001B60B4" w:rsidRDefault="001B60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03448A" w14:textId="77777777" w:rsidR="001B60B4" w:rsidRDefault="00566A6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694530"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590215F"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55D18AB"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884C2F"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DF8EC6"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752AC2"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F60C73"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448658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CC0E5"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F30CF88"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96730B"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CC8304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6F11857"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A3FA7CF"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71580C0"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EF90358" w14:textId="77777777" w:rsidR="001B60B4" w:rsidRDefault="00566A6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02064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B7E4A7"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3CBB51C"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8EFAFDD"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E3A9011" w14:textId="77777777" w:rsidR="001B60B4" w:rsidRDefault="00566A6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7B5D3C3" w14:textId="77777777" w:rsidR="001B60B4" w:rsidRDefault="001B60B4">
      <w:pPr>
        <w:keepNext/>
        <w:keepLines/>
        <w:tabs>
          <w:tab w:val="left" w:pos="567"/>
        </w:tabs>
        <w:spacing w:line="259" w:lineRule="auto"/>
        <w:ind w:left="792"/>
        <w:jc w:val="both"/>
        <w:rPr>
          <w:rFonts w:eastAsia="Cambria"/>
          <w:b/>
          <w:bCs/>
          <w:szCs w:val="24"/>
          <w14:numSpacing w14:val="tabular"/>
        </w:rPr>
      </w:pPr>
    </w:p>
    <w:p w14:paraId="0589B5C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0FA09C"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914A2D"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1D78175"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8E2891"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B70BF4"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C528235"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9FAA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AF2AD5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AF1C5EA" w14:textId="77777777" w:rsidR="001B60B4" w:rsidRDefault="00566A6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288E3" w14:textId="77777777" w:rsidR="001B60B4" w:rsidRDefault="00566A6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8A2EFF" w14:textId="77777777" w:rsidR="001B60B4" w:rsidRDefault="00566A6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39F839" w14:textId="77777777" w:rsidR="001B60B4" w:rsidRDefault="001B60B4">
      <w:pPr>
        <w:widowControl w:val="0"/>
        <w:tabs>
          <w:tab w:val="left" w:pos="567"/>
          <w:tab w:val="left" w:pos="851"/>
          <w:tab w:val="left" w:pos="992"/>
          <w:tab w:val="left" w:pos="1134"/>
        </w:tabs>
        <w:spacing w:line="259" w:lineRule="auto"/>
        <w:jc w:val="both"/>
        <w:rPr>
          <w:rFonts w:eastAsia="Arial"/>
          <w:color w:val="000000"/>
          <w:szCs w:val="24"/>
        </w:rPr>
      </w:pPr>
    </w:p>
    <w:p w14:paraId="6DF4B231"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F64FC0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24BC75"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5EA546"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5F7674A"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F425B32"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B17AC8"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6C040F8"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8893CAB" w14:textId="77777777" w:rsidR="001B60B4" w:rsidRDefault="00566A6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E9260B"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2653721"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000E39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D28531A"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F08E335"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30175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054BC0" w14:textId="77777777" w:rsidR="001B60B4" w:rsidRDefault="00566A6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37CA94" w14:textId="77777777" w:rsidR="001B60B4" w:rsidRDefault="00566A6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F639B10" w14:textId="77777777" w:rsidR="001B60B4" w:rsidRDefault="00566A6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405BB2" w14:textId="77777777" w:rsidR="001B60B4" w:rsidRDefault="001B60B4">
      <w:pPr>
        <w:widowControl w:val="0"/>
        <w:tabs>
          <w:tab w:val="left" w:pos="426"/>
          <w:tab w:val="left" w:pos="567"/>
          <w:tab w:val="left" w:pos="851"/>
          <w:tab w:val="left" w:pos="992"/>
          <w:tab w:val="left" w:pos="1134"/>
        </w:tabs>
        <w:spacing w:line="259" w:lineRule="auto"/>
        <w:jc w:val="both"/>
        <w:rPr>
          <w:rFonts w:eastAsia="Arial"/>
          <w:szCs w:val="24"/>
        </w:rPr>
      </w:pPr>
    </w:p>
    <w:p w14:paraId="6F0AC647"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B6593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832CC" w14:textId="77777777" w:rsidR="001B60B4" w:rsidRDefault="00566A6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2196C6" w14:textId="77777777" w:rsidR="001B60B4" w:rsidRDefault="001B60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2A1FB8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7B3B3C7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A8B739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2DDC03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023FAC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F59C89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27035B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C8D16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415E07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11EBA"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114BC2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3841F3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EAEF13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8681867" w14:textId="77777777" w:rsidR="001B60B4" w:rsidRDefault="00566A6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7D106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4EAB88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w:t>
      </w:r>
      <w:r>
        <w:rPr>
          <w:rFonts w:eastAsia="Cambria"/>
          <w:color w:val="000000"/>
          <w:szCs w:val="24"/>
        </w:rPr>
        <w:lastRenderedPageBreak/>
        <w:t xml:space="preserve">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B5D19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9371AD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20DD44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9521F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F443AA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78BB8B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3940D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D78FFD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5FB105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BAE35B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54F871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6FE86D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8818A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26DF7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w:t>
      </w:r>
      <w:r>
        <w:rPr>
          <w:rFonts w:eastAsia="Cambria"/>
          <w:color w:val="000000"/>
          <w:szCs w:val="24"/>
        </w:rPr>
        <w:lastRenderedPageBreak/>
        <w:t xml:space="preserve">dokumentuose keliamų reikalavimų. </w:t>
      </w:r>
    </w:p>
    <w:p w14:paraId="0357AA9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537BB24"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61349F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871AD" w14:textId="77777777" w:rsidR="001B60B4" w:rsidRDefault="001B60B4">
      <w:pPr>
        <w:widowControl w:val="0"/>
        <w:pBdr>
          <w:top w:val="nil"/>
          <w:left w:val="nil"/>
          <w:bottom w:val="nil"/>
          <w:right w:val="nil"/>
          <w:between w:val="nil"/>
        </w:pBdr>
        <w:tabs>
          <w:tab w:val="left" w:pos="567"/>
        </w:tabs>
        <w:spacing w:line="259" w:lineRule="auto"/>
        <w:jc w:val="both"/>
        <w:rPr>
          <w:rFonts w:eastAsia="Cambria"/>
          <w:szCs w:val="24"/>
        </w:rPr>
      </w:pPr>
    </w:p>
    <w:p w14:paraId="07FDCC7F" w14:textId="77777777" w:rsidR="001B60B4" w:rsidRDefault="00566A6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9AE50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50FC9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8F5CA9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8692DF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61517E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243A59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35023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A33985"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64E283F9"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EDCD6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EEFD5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4796FD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422E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7CFBA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CFCF06"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45F55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1F47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16CDF69"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8C398FC"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D0CD3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5DB6BC"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9381899"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14784D"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4581032"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172090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D25572"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24DDD1"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F5E67E1"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Pr>
          <w:rFonts w:eastAsia="Arial"/>
          <w:szCs w:val="24"/>
        </w:rPr>
        <w:lastRenderedPageBreak/>
        <w:t xml:space="preserve">20.5 punktu, nesudaromas. </w:t>
      </w:r>
    </w:p>
    <w:p w14:paraId="03C3EB1F"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0E1FC993"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484C08D" w14:textId="77777777" w:rsidR="001B60B4" w:rsidRDefault="001B60B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3DBCB40"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110AA0"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D174B1"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876789A"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53FD7EAA"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F12DF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57DB114"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FF1D44"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3127AB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FB97F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D023134"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267A7F"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36357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AE4CE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AC933F9"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13DBD38B"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34F272D"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EE594"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DA3EE5"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ABD91D"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EB52C8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 xml:space="preserve">ne vėliau kaip per 5 (penkias) darbo dienas nuo faktinio Prekių perdavimo priimti Prekes, </w:t>
      </w:r>
      <w:r>
        <w:rPr>
          <w:rFonts w:eastAsia="Arial"/>
          <w:szCs w:val="24"/>
        </w:rPr>
        <w:lastRenderedPageBreak/>
        <w:t>pasirašydamas Prekių perdavimo–priėmimo aktą; arba</w:t>
      </w:r>
    </w:p>
    <w:p w14:paraId="077A7F7B"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7940F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3BE0ED0"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D4AF530"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FAD1D8C"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53639E"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D21837B"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BDF2C8"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717A81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9948F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91CD54"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7EEAED"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077703"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6DA407"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23A76C9"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BD97C"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032312"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 xml:space="preserve">Tiekėjas neatsako už Prekių trūkumus, kurie atsirado dėl Prekių normalaus susidėvėjimo, jų netinkamo naudojimo ar priežiūros arba Pirkėjo, jo personalo arba trečiųjų asmenų kaltės, su sąlyga, kad </w:t>
      </w:r>
      <w:r>
        <w:rPr>
          <w:rFonts w:eastAsia="Arial"/>
          <w:szCs w:val="24"/>
        </w:rPr>
        <w:lastRenderedPageBreak/>
        <w:t>nėra Tiekėjo kaltės dėl tokių Prekių trūkumų, Prekių netinkamo naudojimo ar priežiūros.</w:t>
      </w:r>
    </w:p>
    <w:p w14:paraId="796525C7" w14:textId="77777777" w:rsidR="001B60B4" w:rsidRDefault="001B60B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86744FF"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CEAE4B"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01744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D6732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80D65B4" w14:textId="77777777" w:rsidR="001B60B4" w:rsidRDefault="00566A6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5039ADC" w14:textId="77777777" w:rsidR="001B60B4" w:rsidRDefault="00566A6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658B60D" w14:textId="77777777" w:rsidR="001B60B4" w:rsidRDefault="00566A6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4CD92D" w14:textId="77777777" w:rsidR="001B60B4" w:rsidRDefault="001B60B4">
      <w:pPr>
        <w:tabs>
          <w:tab w:val="left" w:pos="567"/>
          <w:tab w:val="left" w:pos="851"/>
          <w:tab w:val="left" w:pos="992"/>
          <w:tab w:val="left" w:pos="1134"/>
        </w:tabs>
        <w:spacing w:line="259" w:lineRule="auto"/>
        <w:jc w:val="both"/>
        <w:rPr>
          <w:rFonts w:eastAsia="Arial"/>
          <w:szCs w:val="24"/>
        </w:rPr>
      </w:pPr>
    </w:p>
    <w:p w14:paraId="233485FD"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105114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75A15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DBC90A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063A0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ECCC9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2E4C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C05BD3"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A8F6ED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B9C08FF"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C11DEC6"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49C3E5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10D63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65F7D04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FF1A9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AD413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0ACCE8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7CC7B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05D4A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0BBCE1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DEA792"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CF43A3"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9629584"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60E9F7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09D45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238AD5"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C91F1E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5FB2E8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349635"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734CB1"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51E92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76B8379"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29F72C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040502"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40CBBB" w14:textId="77777777" w:rsidR="001B60B4" w:rsidRDefault="00566A6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BD4B300"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E400A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w:t>
      </w:r>
      <w:r>
        <w:rPr>
          <w:rFonts w:eastAsia="Arial"/>
          <w:szCs w:val="24"/>
        </w:rPr>
        <w:lastRenderedPageBreak/>
        <w:t xml:space="preserve">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FB12D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0D9C37"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2EBDF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EB0C"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58134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E8AEE4" w14:textId="77777777" w:rsidR="001B60B4" w:rsidRDefault="00566A6C">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38A0C5E" w14:textId="77777777" w:rsidR="001B60B4" w:rsidRDefault="00566A6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0913B7" w14:textId="77777777" w:rsidR="001B60B4" w:rsidRDefault="00566A6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463BB5" w14:textId="77777777" w:rsidR="001B60B4" w:rsidRDefault="00566A6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6D5BA1" w14:textId="77777777" w:rsidR="001B60B4" w:rsidRDefault="00566A6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611743" w14:textId="77777777" w:rsidR="001B60B4" w:rsidRDefault="00566A6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BC65522" w14:textId="77777777" w:rsidR="001B60B4" w:rsidRDefault="00566A6C">
      <w:pPr>
        <w:tabs>
          <w:tab w:val="left" w:pos="567"/>
        </w:tabs>
        <w:spacing w:line="259" w:lineRule="auto"/>
        <w:jc w:val="both"/>
        <w:textAlignment w:val="baseline"/>
        <w:rPr>
          <w:szCs w:val="24"/>
        </w:rPr>
      </w:pPr>
      <w:r>
        <w:rPr>
          <w:szCs w:val="24"/>
        </w:rPr>
        <w:t>10.8. Sutarties įvykdymo užtikrinimo suma turi būti nurodoma ir išmokama eurais. </w:t>
      </w:r>
    </w:p>
    <w:p w14:paraId="72BCD37D" w14:textId="77777777" w:rsidR="001B60B4" w:rsidRDefault="00566A6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10A4FF4" w14:textId="77777777" w:rsidR="001B60B4" w:rsidRDefault="00566A6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3AA3310" w14:textId="77777777" w:rsidR="001B60B4" w:rsidRDefault="00566A6C">
      <w:pPr>
        <w:tabs>
          <w:tab w:val="left" w:pos="567"/>
        </w:tabs>
        <w:spacing w:line="259" w:lineRule="auto"/>
        <w:jc w:val="both"/>
        <w:textAlignment w:val="baseline"/>
        <w:rPr>
          <w:szCs w:val="24"/>
        </w:rPr>
      </w:pPr>
      <w:r>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75A41D" w14:textId="77777777" w:rsidR="001B60B4" w:rsidRDefault="00566A6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25A1F5" w14:textId="77777777" w:rsidR="001B60B4" w:rsidRDefault="00566A6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32166" w14:textId="77777777" w:rsidR="001B60B4" w:rsidRDefault="00566A6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E52764" w14:textId="77777777" w:rsidR="001B60B4" w:rsidRDefault="00566A6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24D8EE" w14:textId="77777777" w:rsidR="001B60B4" w:rsidRDefault="00566A6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BA305BE" w14:textId="77777777" w:rsidR="001B60B4" w:rsidRDefault="00566A6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8201759" w14:textId="77777777" w:rsidR="001B60B4" w:rsidRDefault="00566A6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22C9C8D" w14:textId="77777777" w:rsidR="001B60B4" w:rsidRDefault="00566A6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7ECAA7" w14:textId="77777777" w:rsidR="001B60B4" w:rsidRDefault="00566A6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1450D" w14:textId="77777777" w:rsidR="001B60B4" w:rsidRDefault="001B60B4">
      <w:pPr>
        <w:tabs>
          <w:tab w:val="left" w:pos="567"/>
        </w:tabs>
        <w:spacing w:line="259" w:lineRule="auto"/>
        <w:jc w:val="both"/>
        <w:textAlignment w:val="baseline"/>
        <w:rPr>
          <w:szCs w:val="24"/>
        </w:rPr>
      </w:pPr>
    </w:p>
    <w:p w14:paraId="50330280" w14:textId="77777777" w:rsidR="001B60B4" w:rsidRDefault="00566A6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FF3CF3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61BF0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EA8360"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EBEE22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F7AC3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95B77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BCD50" w14:textId="77777777" w:rsidR="001B60B4" w:rsidRDefault="00566A6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AF02651" w14:textId="77777777" w:rsidR="001B60B4" w:rsidRDefault="001B60B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9FACA5D"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53242E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3E6293" w14:textId="77777777" w:rsidR="001B60B4" w:rsidRDefault="00566A6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858917F" w14:textId="77777777" w:rsidR="001B60B4" w:rsidRDefault="00566A6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8D284CA" w14:textId="77777777" w:rsidR="001B60B4" w:rsidRDefault="00566A6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3CF014" w14:textId="77777777" w:rsidR="001B60B4" w:rsidRDefault="00566A6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FD32008" w14:textId="77777777" w:rsidR="001B60B4" w:rsidRDefault="00566A6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80BAE9" w14:textId="77777777" w:rsidR="001B60B4" w:rsidRDefault="00566A6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8F349D" w14:textId="77777777" w:rsidR="001B60B4" w:rsidRDefault="00566A6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E25F2D" w14:textId="77777777" w:rsidR="001B60B4" w:rsidRDefault="00566A6C">
      <w:pPr>
        <w:tabs>
          <w:tab w:val="left" w:pos="567"/>
        </w:tabs>
        <w:spacing w:line="259" w:lineRule="auto"/>
        <w:jc w:val="both"/>
        <w:textAlignment w:val="baseline"/>
        <w:rPr>
          <w:szCs w:val="24"/>
        </w:rPr>
      </w:pPr>
      <w:r>
        <w:rPr>
          <w:szCs w:val="24"/>
        </w:rPr>
        <w:t>12.1.7. Avanso užtikrinimo suma turi būti nurodoma ir išmokama eurais. </w:t>
      </w:r>
    </w:p>
    <w:p w14:paraId="496A09A7" w14:textId="77777777" w:rsidR="001B60B4" w:rsidRDefault="00566A6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4013060" w14:textId="77777777" w:rsidR="001B60B4" w:rsidRDefault="00566A6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CA98B26" w14:textId="77777777" w:rsidR="001B60B4" w:rsidRDefault="00566A6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4BF417" w14:textId="77777777" w:rsidR="001B60B4" w:rsidRDefault="00566A6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FDFF48B" w14:textId="77777777" w:rsidR="001B60B4" w:rsidRDefault="00566A6C">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szCs w:val="24"/>
        </w:rPr>
        <w:lastRenderedPageBreak/>
        <w:t>punktas, Tiekėjas turi sumokėti Specialiosiose sąlygose nurodyto dydžio netesybas, skaičiuojamas nuo grąžintinos avanso sumos už laikotarpį nuo avanso išmokėjimo iki jo grąžinimo.</w:t>
      </w:r>
    </w:p>
    <w:p w14:paraId="3DB53856" w14:textId="77777777" w:rsidR="001B60B4" w:rsidRDefault="001B60B4">
      <w:pPr>
        <w:tabs>
          <w:tab w:val="left" w:pos="567"/>
        </w:tabs>
        <w:spacing w:line="259" w:lineRule="auto"/>
        <w:jc w:val="both"/>
        <w:textAlignment w:val="baseline"/>
        <w:rPr>
          <w:szCs w:val="24"/>
        </w:rPr>
      </w:pPr>
    </w:p>
    <w:p w14:paraId="6C3F0BCA"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9B42856"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C511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F3EF39B"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D1479D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5941D8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E3DA2C1" w14:textId="77777777" w:rsidR="001B60B4" w:rsidRDefault="00566A6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D99905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7444036"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0603E3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73ED131" w14:textId="77777777" w:rsidR="001B60B4" w:rsidRDefault="00566A6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EC1427"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CDDD5C"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AB1C6F3"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2A186A"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6F786E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002BEF"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EA230A2"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F30BBA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9AC968"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7C2D8447"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388E6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BBF3F1"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8A150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559B6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53709B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B7DA3B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FDF68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2E74D1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E865B07"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35F014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C18DB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266556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E866C1"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0BAD561" w14:textId="77777777" w:rsidR="001B60B4" w:rsidRDefault="00566A6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98A6DC" w14:textId="77777777" w:rsidR="001B60B4" w:rsidRDefault="001B60B4">
      <w:pPr>
        <w:tabs>
          <w:tab w:val="left" w:pos="567"/>
          <w:tab w:val="left" w:pos="851"/>
          <w:tab w:val="left" w:pos="992"/>
          <w:tab w:val="left" w:pos="1134"/>
        </w:tabs>
        <w:spacing w:line="259" w:lineRule="auto"/>
        <w:ind w:left="360" w:firstLine="53"/>
        <w:jc w:val="both"/>
        <w:rPr>
          <w:rFonts w:eastAsia="Arial"/>
          <w:szCs w:val="24"/>
        </w:rPr>
      </w:pPr>
    </w:p>
    <w:p w14:paraId="6D45F760"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2FFEB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C4BBD2C" w14:textId="77777777" w:rsidR="001B60B4" w:rsidRDefault="00566A6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A52324" w14:textId="77777777" w:rsidR="001B60B4" w:rsidRDefault="00566A6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41F3F9" w14:textId="77777777" w:rsidR="001B60B4" w:rsidRDefault="00566A6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394D67" w14:textId="77777777" w:rsidR="001B60B4" w:rsidRDefault="001B60B4">
      <w:pPr>
        <w:tabs>
          <w:tab w:val="left" w:pos="567"/>
        </w:tabs>
        <w:spacing w:line="259" w:lineRule="auto"/>
        <w:jc w:val="both"/>
        <w:textAlignment w:val="baseline"/>
        <w:rPr>
          <w:szCs w:val="24"/>
        </w:rPr>
      </w:pPr>
    </w:p>
    <w:p w14:paraId="045B603B"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0877BFE"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ACA0D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1A2D1E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5AC861"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BC6260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EACD8"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29B86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952541"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2C331E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5DB44C"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disponavimo, valdymo ir naudojimosi teisės nėra </w:t>
      </w:r>
      <w:r>
        <w:rPr>
          <w:szCs w:val="24"/>
        </w:rPr>
        <w:lastRenderedPageBreak/>
        <w:t>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6DA917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0C45FF"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E61C7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4DDE7FA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BD430FC" w14:textId="77777777" w:rsidR="001B60B4" w:rsidRDefault="00566A6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83566"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55BA7"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229E816"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B98CB3"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7A0C4" w14:textId="77777777" w:rsidR="001B60B4" w:rsidRDefault="001B60B4">
      <w:pPr>
        <w:widowControl w:val="0"/>
        <w:tabs>
          <w:tab w:val="left" w:pos="567"/>
          <w:tab w:val="left" w:pos="851"/>
          <w:tab w:val="left" w:pos="992"/>
          <w:tab w:val="left" w:pos="1134"/>
        </w:tabs>
        <w:spacing w:line="259" w:lineRule="auto"/>
        <w:ind w:firstLine="53"/>
        <w:jc w:val="both"/>
        <w:rPr>
          <w:rFonts w:eastAsia="Arial"/>
          <w:szCs w:val="24"/>
        </w:rPr>
      </w:pPr>
    </w:p>
    <w:p w14:paraId="3DBF7537"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5009C1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1FC46"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6E7C719"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CDD05D" w14:textId="77777777" w:rsidR="001B60B4" w:rsidRDefault="00566A6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F682A"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rFonts w:eastAsia="Arial"/>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480BC7C8" w14:textId="77777777" w:rsidR="001B60B4" w:rsidRDefault="00566A6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FC2A2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EA2CF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3CCB601C"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2F95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94A9BD"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140B2C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16F3D3"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94D1B3"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13D972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DD2FFA" w14:textId="77777777" w:rsidR="001B60B4" w:rsidRDefault="00566A6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A865E1E"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FD565A3"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A8F5A8"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4E506E5"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46695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44FD7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52BC6831"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5EEDA" w14:textId="77777777" w:rsidR="001B60B4" w:rsidRDefault="00566A6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D8ECE0" w14:textId="77777777" w:rsidR="001B60B4" w:rsidRDefault="00566A6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E041262" w14:textId="77777777" w:rsidR="001B60B4" w:rsidRDefault="00566A6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21E9B" w14:textId="77777777" w:rsidR="001B60B4" w:rsidRDefault="00566A6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9CF474" w14:textId="77777777" w:rsidR="001B60B4" w:rsidRDefault="00566A6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C5ADF4F" w14:textId="77777777" w:rsidR="001B60B4" w:rsidRDefault="00566A6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5359304" w14:textId="77777777" w:rsidR="001B60B4" w:rsidRDefault="00566A6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355FEEE" w14:textId="77777777" w:rsidR="001B60B4" w:rsidRDefault="00566A6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521E1AE" w14:textId="77777777" w:rsidR="001B60B4" w:rsidRDefault="00566A6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DB954C" w14:textId="77777777" w:rsidR="001B60B4" w:rsidRDefault="00566A6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FB4A38" w14:textId="77777777" w:rsidR="001B60B4" w:rsidRDefault="00566A6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45B165E" w14:textId="77777777" w:rsidR="001B60B4" w:rsidRDefault="00566A6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75EDB0" w14:textId="77777777" w:rsidR="001B60B4" w:rsidRDefault="00566A6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82C5519" w14:textId="77777777" w:rsidR="001B60B4" w:rsidRDefault="00566A6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C989F5" w14:textId="77777777" w:rsidR="001B60B4" w:rsidRDefault="00566A6C">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Pr>
          <w:szCs w:val="24"/>
        </w:rPr>
        <w:lastRenderedPageBreak/>
        <w:t>jėgomis gali pašalinti atsiradusias aplinkybes, dėl kurių kilo būtinybė stabdyti sutartinių įsipareigojimų vykdymą.</w:t>
      </w:r>
    </w:p>
    <w:p w14:paraId="49BE48BB" w14:textId="77777777" w:rsidR="001B60B4" w:rsidRDefault="00566A6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F907C6" w14:textId="77777777" w:rsidR="001B60B4" w:rsidRDefault="00566A6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C089B" w14:textId="77777777" w:rsidR="001B60B4" w:rsidRDefault="00566A6C">
      <w:pPr>
        <w:spacing w:line="264" w:lineRule="auto"/>
        <w:jc w:val="both"/>
        <w:rPr>
          <w:szCs w:val="24"/>
        </w:rPr>
      </w:pPr>
      <w:r>
        <w:rPr>
          <w:szCs w:val="24"/>
        </w:rPr>
        <w:t>21.7. Sutartinių įsipareigojimų vykdymas stabdomas ne ilgesniam kaip konkrečios, pagrįstos aplinkybės egzistavimo laikotarpiui.</w:t>
      </w:r>
    </w:p>
    <w:p w14:paraId="19D2D556" w14:textId="77777777" w:rsidR="001B60B4" w:rsidRDefault="00566A6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4F1278" w14:textId="77777777" w:rsidR="001B60B4" w:rsidRDefault="00566A6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45159" w14:textId="77777777" w:rsidR="001B60B4" w:rsidRDefault="00566A6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318F50" w14:textId="77777777" w:rsidR="001B60B4" w:rsidRDefault="00566A6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53AA95" w14:textId="77777777" w:rsidR="001B60B4" w:rsidRDefault="001B60B4">
      <w:pPr>
        <w:tabs>
          <w:tab w:val="left" w:pos="567"/>
        </w:tabs>
        <w:spacing w:line="259" w:lineRule="auto"/>
        <w:jc w:val="both"/>
        <w:textAlignment w:val="baseline"/>
        <w:rPr>
          <w:szCs w:val="24"/>
        </w:rPr>
      </w:pPr>
    </w:p>
    <w:p w14:paraId="3FC3EAA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A0DB7F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6B05B" w14:textId="77777777" w:rsidR="001B60B4" w:rsidRDefault="00566A6C">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7B86D0D" w14:textId="77777777" w:rsidR="001B60B4" w:rsidRDefault="001B60B4">
      <w:pPr>
        <w:tabs>
          <w:tab w:val="left" w:pos="567"/>
          <w:tab w:val="left" w:pos="851"/>
          <w:tab w:val="left" w:pos="992"/>
          <w:tab w:val="left" w:pos="1134"/>
        </w:tabs>
        <w:spacing w:line="259" w:lineRule="auto"/>
        <w:jc w:val="both"/>
        <w:rPr>
          <w:rFonts w:eastAsia="Cambria"/>
          <w:b/>
          <w:bCs/>
          <w:szCs w:val="24"/>
          <w:lang w:val="en-US"/>
        </w:rPr>
      </w:pPr>
    </w:p>
    <w:p w14:paraId="693C44F7"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82EAF3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05AC80" w14:textId="77777777" w:rsidR="001B60B4" w:rsidRDefault="00566A6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B76F35" w14:textId="77777777" w:rsidR="001B60B4" w:rsidRDefault="00566A6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E3233C0" w14:textId="77777777" w:rsidR="001B60B4" w:rsidRDefault="001B60B4">
      <w:pPr>
        <w:tabs>
          <w:tab w:val="left" w:pos="567"/>
        </w:tabs>
        <w:spacing w:line="259" w:lineRule="auto"/>
        <w:jc w:val="both"/>
        <w:textAlignment w:val="baseline"/>
        <w:rPr>
          <w:szCs w:val="24"/>
        </w:rPr>
      </w:pPr>
    </w:p>
    <w:p w14:paraId="36F80B04"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4CB701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91CAB" w14:textId="77777777" w:rsidR="001B60B4" w:rsidRDefault="00566A6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EDA9EE" w14:textId="77777777" w:rsidR="001B60B4" w:rsidRDefault="00566A6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9CF930" w14:textId="77777777" w:rsidR="001B60B4" w:rsidRDefault="00566A6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C10654D" w14:textId="77777777" w:rsidR="001B60B4" w:rsidRDefault="00566A6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C0B2406" w14:textId="77777777" w:rsidR="001B60B4" w:rsidRDefault="00566A6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71C721" w14:textId="77777777" w:rsidR="001B60B4" w:rsidRDefault="00566A6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1F12BBC" w14:textId="77777777" w:rsidR="001B60B4" w:rsidRDefault="00566A6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2790C1" w14:textId="77777777" w:rsidR="001B60B4" w:rsidRDefault="00566A6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E92490" w14:textId="77777777" w:rsidR="001B60B4" w:rsidRDefault="00566A6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2C8A3F" w14:textId="77777777" w:rsidR="001B60B4" w:rsidRDefault="00566A6C">
      <w:pPr>
        <w:tabs>
          <w:tab w:val="left" w:pos="567"/>
        </w:tabs>
        <w:spacing w:line="259" w:lineRule="auto"/>
        <w:jc w:val="both"/>
        <w:textAlignment w:val="baseline"/>
        <w:rPr>
          <w:szCs w:val="24"/>
        </w:rPr>
      </w:pPr>
      <w:r>
        <w:rPr>
          <w:szCs w:val="24"/>
        </w:rPr>
        <w:t>22.2.2.8. nebelieka perkamų Prekių poreikio; </w:t>
      </w:r>
    </w:p>
    <w:p w14:paraId="2AC055E0" w14:textId="77777777" w:rsidR="001B60B4" w:rsidRDefault="00566A6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FAB34B0" w14:textId="77777777" w:rsidR="001B60B4" w:rsidRDefault="00566A6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111442" w14:textId="77777777" w:rsidR="001B60B4" w:rsidRDefault="00566A6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8431D63" w14:textId="77777777" w:rsidR="001B60B4" w:rsidRDefault="00566A6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1CB5101" w14:textId="77777777" w:rsidR="001B60B4" w:rsidRDefault="00566A6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EF7EBD" w14:textId="77777777" w:rsidR="001B60B4" w:rsidRDefault="00566A6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DDD760" w14:textId="77777777" w:rsidR="001B60B4" w:rsidRDefault="00566A6C">
      <w:pPr>
        <w:tabs>
          <w:tab w:val="left" w:pos="567"/>
        </w:tabs>
        <w:spacing w:line="259" w:lineRule="auto"/>
        <w:jc w:val="both"/>
        <w:textAlignment w:val="baseline"/>
        <w:rPr>
          <w:szCs w:val="24"/>
        </w:rPr>
      </w:pPr>
      <w:r>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9C58FC" w14:textId="77777777" w:rsidR="001B60B4" w:rsidRDefault="00566A6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70EB6F4" w14:textId="77777777" w:rsidR="001B60B4" w:rsidRDefault="00566A6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A8D8EC6" w14:textId="77777777" w:rsidR="001B60B4" w:rsidRDefault="00566A6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AB1D7D" w14:textId="77777777" w:rsidR="001B60B4" w:rsidRDefault="001B60B4">
      <w:pPr>
        <w:tabs>
          <w:tab w:val="left" w:pos="567"/>
        </w:tabs>
        <w:spacing w:line="259" w:lineRule="auto"/>
        <w:jc w:val="both"/>
        <w:textAlignment w:val="baseline"/>
        <w:rPr>
          <w:szCs w:val="24"/>
        </w:rPr>
      </w:pPr>
    </w:p>
    <w:p w14:paraId="36974344" w14:textId="77777777" w:rsidR="001B60B4" w:rsidRDefault="00566A6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FC4F0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70E31C" w14:textId="77777777" w:rsidR="001B60B4" w:rsidRDefault="00566A6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C59704" w14:textId="77777777" w:rsidR="001B60B4" w:rsidRDefault="00566A6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3F593C" w14:textId="77777777" w:rsidR="001B60B4" w:rsidRDefault="00566A6C">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4F1209" w14:textId="77777777" w:rsidR="001B60B4" w:rsidRDefault="00566A6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73C8CD" w14:textId="77777777" w:rsidR="001B60B4" w:rsidRDefault="00566A6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EEB18AC" w14:textId="77777777" w:rsidR="001B60B4" w:rsidRDefault="00566A6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C1E3ACF" w14:textId="77777777" w:rsidR="001B60B4" w:rsidRDefault="00566A6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C2C3C7" w14:textId="77777777" w:rsidR="001B60B4" w:rsidRDefault="00566A6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DDAC6C" w14:textId="77777777" w:rsidR="001B60B4" w:rsidRDefault="00566A6C">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2C59EB" w14:textId="77777777" w:rsidR="001B60B4" w:rsidRDefault="001B60B4">
      <w:pPr>
        <w:tabs>
          <w:tab w:val="left" w:pos="567"/>
        </w:tabs>
        <w:spacing w:line="259" w:lineRule="auto"/>
        <w:jc w:val="both"/>
        <w:textAlignment w:val="baseline"/>
        <w:rPr>
          <w:szCs w:val="24"/>
        </w:rPr>
      </w:pPr>
    </w:p>
    <w:p w14:paraId="77824610" w14:textId="77777777" w:rsidR="001B60B4" w:rsidRDefault="00566A6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BC6CEC5"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73840" w14:textId="77777777" w:rsidR="001B60B4" w:rsidRDefault="00566A6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35E38A" w14:textId="77777777" w:rsidR="001B60B4" w:rsidRDefault="00566A6C">
      <w:pPr>
        <w:tabs>
          <w:tab w:val="left" w:pos="567"/>
        </w:tabs>
        <w:spacing w:line="259" w:lineRule="auto"/>
        <w:jc w:val="both"/>
        <w:textAlignment w:val="baseline"/>
        <w:rPr>
          <w:szCs w:val="24"/>
        </w:rPr>
      </w:pPr>
      <w:r>
        <w:rPr>
          <w:szCs w:val="24"/>
        </w:rPr>
        <w:t>22.4.2. Nutraukus Sutartį, Šalys privalo: </w:t>
      </w:r>
    </w:p>
    <w:p w14:paraId="6D66FB5F" w14:textId="77777777" w:rsidR="001B60B4" w:rsidRDefault="00566A6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C66E57" w14:textId="77777777" w:rsidR="001B60B4" w:rsidRDefault="00566A6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83B8C7" w14:textId="77777777" w:rsidR="001B60B4" w:rsidRDefault="00566A6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5547479" w14:textId="77777777" w:rsidR="001B60B4" w:rsidRDefault="001B60B4">
      <w:pPr>
        <w:tabs>
          <w:tab w:val="left" w:pos="567"/>
        </w:tabs>
        <w:spacing w:line="259" w:lineRule="auto"/>
        <w:jc w:val="both"/>
        <w:textAlignment w:val="baseline"/>
        <w:rPr>
          <w:szCs w:val="24"/>
        </w:rPr>
      </w:pPr>
    </w:p>
    <w:p w14:paraId="3405190E"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29EF26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C6E5E2" w14:textId="77777777" w:rsidR="001B60B4" w:rsidRDefault="00566A6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76E0855" w14:textId="77777777" w:rsidR="001B60B4" w:rsidRDefault="00566A6C">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42A109" w14:textId="77777777" w:rsidR="001B60B4" w:rsidRDefault="00566A6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8AF5C" w14:textId="77777777" w:rsidR="001B60B4" w:rsidRDefault="00566A6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DC3523" w14:textId="77777777" w:rsidR="001B60B4" w:rsidRDefault="00566A6C">
      <w:pPr>
        <w:spacing w:line="259" w:lineRule="auto"/>
        <w:jc w:val="both"/>
        <w:rPr>
          <w:szCs w:val="24"/>
        </w:rPr>
      </w:pPr>
      <w:r>
        <w:rPr>
          <w:szCs w:val="24"/>
        </w:rPr>
        <w:t>23.1.4. Šalys sudarė rašytinį susitarimą prie Sutarties dėl Prekių keitimo.</w:t>
      </w:r>
    </w:p>
    <w:p w14:paraId="4FEF5BF3"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A76A1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D9EEFDE"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64F1D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9F796F" w14:textId="77777777" w:rsidR="001B60B4" w:rsidRDefault="00566A6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D028279" w14:textId="77777777" w:rsidR="001B60B4" w:rsidRDefault="00566A6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542C0F" w14:textId="77777777" w:rsidR="001B60B4" w:rsidRDefault="00566A6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2AF598" w14:textId="77777777" w:rsidR="001B60B4" w:rsidRDefault="00566A6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71CA043" w14:textId="77777777" w:rsidR="001B60B4" w:rsidRDefault="00566A6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03CEE39" w14:textId="77777777" w:rsidR="001B60B4" w:rsidRDefault="001B60B4">
      <w:pPr>
        <w:widowControl w:val="0"/>
        <w:tabs>
          <w:tab w:val="left" w:pos="0"/>
          <w:tab w:val="left" w:pos="851"/>
          <w:tab w:val="left" w:pos="992"/>
          <w:tab w:val="left" w:pos="1134"/>
        </w:tabs>
        <w:spacing w:line="259" w:lineRule="auto"/>
        <w:jc w:val="both"/>
        <w:rPr>
          <w:rFonts w:eastAsia="Arial"/>
          <w:szCs w:val="24"/>
        </w:rPr>
      </w:pPr>
    </w:p>
    <w:p w14:paraId="6C8BF046" w14:textId="77777777" w:rsidR="001B60B4" w:rsidRDefault="00566A6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8D991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37550A" w14:textId="77777777" w:rsidR="001B60B4" w:rsidRDefault="00566A6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3C604E7" w14:textId="77777777" w:rsidR="001B60B4" w:rsidRDefault="00566A6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EB6C219" w14:textId="77777777" w:rsidR="001B60B4" w:rsidRDefault="00566A6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5CBB33D" w14:textId="77777777" w:rsidR="001B60B4" w:rsidRDefault="001B60B4">
      <w:pPr>
        <w:widowControl w:val="0"/>
        <w:rPr>
          <w:snapToGrid w:val="0"/>
        </w:rPr>
      </w:pPr>
    </w:p>
    <w:sectPr w:rsidR="001B60B4" w:rsidSect="00D031B1">
      <w:headerReference w:type="even" r:id="rId9"/>
      <w:headerReference w:type="default" r:id="rId10"/>
      <w:footerReference w:type="even" r:id="rId11"/>
      <w:footerReference w:type="default" r:id="rId12"/>
      <w:headerReference w:type="first" r:id="rId13"/>
      <w:footerReference w:type="first" r:id="rId14"/>
      <w:pgSz w:w="12240" w:h="15840" w:code="1"/>
      <w:pgMar w:top="1440" w:right="616"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8751" w14:textId="77777777" w:rsidR="0027659E" w:rsidRDefault="0027659E">
      <w:r>
        <w:separator/>
      </w:r>
    </w:p>
  </w:endnote>
  <w:endnote w:type="continuationSeparator" w:id="0">
    <w:p w14:paraId="1B3E7206" w14:textId="77777777" w:rsidR="0027659E" w:rsidRDefault="0027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1413" w14:textId="77777777" w:rsidR="001B60B4" w:rsidRDefault="001B60B4">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5B8" w14:textId="77777777" w:rsidR="001B60B4" w:rsidRDefault="001B60B4">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EDC0" w14:textId="77777777" w:rsidR="001B60B4" w:rsidRDefault="001B60B4">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5730B" w14:textId="77777777" w:rsidR="0027659E" w:rsidRDefault="0027659E">
      <w:r>
        <w:separator/>
      </w:r>
    </w:p>
  </w:footnote>
  <w:footnote w:type="continuationSeparator" w:id="0">
    <w:p w14:paraId="01F06B57" w14:textId="77777777" w:rsidR="0027659E" w:rsidRDefault="00276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5F79" w14:textId="77777777" w:rsidR="001B60B4" w:rsidRDefault="001B60B4">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5661" w14:textId="18C284CA" w:rsidR="001B60B4" w:rsidRDefault="00566A6C">
    <w:pPr>
      <w:tabs>
        <w:tab w:val="center" w:pos="4819"/>
        <w:tab w:val="right" w:pos="9638"/>
      </w:tabs>
      <w:jc w:val="center"/>
    </w:pPr>
    <w:r>
      <w:fldChar w:fldCharType="begin"/>
    </w:r>
    <w:r>
      <w:instrText>PAGE   \* MERGEFORMAT</w:instrText>
    </w:r>
    <w:r>
      <w:fldChar w:fldCharType="separate"/>
    </w:r>
    <w:r w:rsidR="001D2651">
      <w:rPr>
        <w:noProof/>
      </w:rPr>
      <w:t>21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B1F9" w14:textId="77777777" w:rsidR="001B60B4" w:rsidRDefault="001B60B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B60B4"/>
    <w:rsid w:val="001D2651"/>
    <w:rsid w:val="0027659E"/>
    <w:rsid w:val="002B362D"/>
    <w:rsid w:val="00302A73"/>
    <w:rsid w:val="003F1719"/>
    <w:rsid w:val="00566A6C"/>
    <w:rsid w:val="005C6568"/>
    <w:rsid w:val="006B66A5"/>
    <w:rsid w:val="007B32D5"/>
    <w:rsid w:val="00D031B1"/>
    <w:rsid w:val="00D141D0"/>
    <w:rsid w:val="00E4528F"/>
    <w:rsid w:val="00F1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4EA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Gražina Baužienė</cp:lastModifiedBy>
  <cp:revision>7</cp:revision>
  <dcterms:created xsi:type="dcterms:W3CDTF">2024-04-09T18:24:00Z</dcterms:created>
  <dcterms:modified xsi:type="dcterms:W3CDTF">2025-04-08T13:57:00Z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