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1848A" w14:textId="77777777" w:rsidR="00C76B5B" w:rsidRPr="008A63BD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8A63BD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1B167AC7" w14:textId="3D9FB572" w:rsidR="00044E2B" w:rsidRPr="00024308" w:rsidRDefault="00044E2B" w:rsidP="00044E2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color w:val="000000"/>
          <w:sz w:val="24"/>
          <w:szCs w:val="24"/>
          <w:lang w:eastAsia="lt-LT"/>
        </w:rPr>
      </w:pPr>
      <w:r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 xml:space="preserve">DĖL </w:t>
      </w:r>
      <w:r w:rsidR="00024308" w:rsidRPr="00024308">
        <w:rPr>
          <w:rFonts w:eastAsia="Calibri Light"/>
          <w:b/>
          <w:caps/>
          <w:color w:val="000000"/>
          <w:sz w:val="24"/>
          <w:szCs w:val="24"/>
          <w:lang w:eastAsia="lt-LT"/>
        </w:rPr>
        <w:t>Kjeldalio mineralizavimo sistema</w:t>
      </w:r>
      <w:r w:rsidRPr="00024308">
        <w:rPr>
          <w:rFonts w:eastAsia="Calibri"/>
          <w:b/>
          <w:caps/>
          <w:sz w:val="24"/>
          <w:szCs w:val="24"/>
        </w:rPr>
        <w:t>PIRKIMO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8A63BD" w14:paraId="2B631A21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870D333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8A63BD" w14:paraId="33233E15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3EE2C39" w14:textId="77777777" w:rsidR="00C76B5B" w:rsidRPr="008A63BD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8A63BD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6A116805" w14:textId="77777777" w:rsidR="00C76B5B" w:rsidRPr="008A63BD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8A63BD" w14:paraId="2F8F6110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7117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8A63BD" w14:paraId="436AEDA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2A8B7742" w14:textId="77777777" w:rsidR="00C76B5B" w:rsidRPr="008A63BD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782BEEDD" w14:textId="77777777" w:rsidR="00C76B5B" w:rsidRPr="008A63BD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8A63BD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8A63BD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48779443" w14:textId="77777777" w:rsidR="00C76B5B" w:rsidRPr="008A63BD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8A63BD" w14:paraId="61A6D96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B179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8A63BD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8A63BD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2E58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8A63BD" w14:paraId="261F41E2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4DB7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8A63BD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FE2" w14:textId="77777777" w:rsidR="00C76B5B" w:rsidRPr="008A63BD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82F3819" w14:textId="77777777" w:rsidR="00C76B5B" w:rsidRPr="008A63BD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6687C503" w14:textId="77777777" w:rsidR="00C76B5B" w:rsidRPr="008A63BD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019DEB32" w14:textId="77777777" w:rsidR="00C76B5B" w:rsidRPr="008A63BD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8A63BD">
        <w:rPr>
          <w:rFonts w:eastAsia="Calibri"/>
          <w:b/>
          <w:sz w:val="24"/>
          <w:szCs w:val="24"/>
        </w:rPr>
        <w:t xml:space="preserve">TEIKIAME </w:t>
      </w:r>
      <w:r w:rsidR="00743B24" w:rsidRPr="008A63BD">
        <w:rPr>
          <w:rFonts w:eastAsia="Calibri"/>
          <w:b/>
          <w:sz w:val="24"/>
          <w:szCs w:val="24"/>
        </w:rPr>
        <w:t>RINKOS KONSULTACIJĄ:</w:t>
      </w:r>
    </w:p>
    <w:p w14:paraId="22548E3F" w14:textId="77777777" w:rsidR="00743B24" w:rsidRPr="008A63BD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47"/>
        <w:gridCol w:w="2410"/>
        <w:gridCol w:w="3260"/>
      </w:tblGrid>
      <w:tr w:rsidR="00A205DB" w:rsidRPr="003124D2" w14:paraId="3F2DF2FF" w14:textId="100D062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0E1B964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Eil. Nr.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E9200A5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Perkančiosios organizacijos keliami klausimai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2F6477" w14:textId="1DE8559F" w:rsidR="00A205DB" w:rsidRPr="003124D2" w:rsidRDefault="00AB2611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Tiekėjo atsakymas</w:t>
            </w:r>
          </w:p>
        </w:tc>
        <w:tc>
          <w:tcPr>
            <w:tcW w:w="3260" w:type="dxa"/>
            <w:vAlign w:val="center"/>
          </w:tcPr>
          <w:p w14:paraId="2DEF382B" w14:textId="7C8AE8B6" w:rsidR="00A205DB" w:rsidRPr="003124D2" w:rsidRDefault="00AB2611" w:rsidP="00E042B1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Paaiškinimas</w:t>
            </w:r>
          </w:p>
        </w:tc>
      </w:tr>
      <w:tr w:rsidR="00A205DB" w:rsidRPr="003124D2" w14:paraId="0E7964CD" w14:textId="48676C8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D006F3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1.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27A7866C" w14:textId="77777777" w:rsidR="00A205DB" w:rsidRPr="003124D2" w:rsidRDefault="00A205DB" w:rsidP="00E042B1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Ar teiktumėte pasiūlymą šiam pirkimui?</w:t>
            </w:r>
          </w:p>
        </w:tc>
        <w:tc>
          <w:tcPr>
            <w:tcW w:w="2410" w:type="dxa"/>
            <w:shd w:val="clear" w:color="auto" w:fill="auto"/>
          </w:tcPr>
          <w:p w14:paraId="60DCB785" w14:textId="0ED02148" w:rsidR="00A205DB" w:rsidRPr="003124D2" w:rsidRDefault="00A205DB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24573552" w14:textId="76E18A02" w:rsidR="00A205DB" w:rsidRPr="001A15C8" w:rsidRDefault="00504B57" w:rsidP="00507BB5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="001A15C8" w:rsidRPr="001A15C8">
              <w:rPr>
                <w:b/>
                <w:bCs/>
                <w:sz w:val="21"/>
                <w:szCs w:val="21"/>
              </w:rPr>
              <w:t>„Ne“</w:t>
            </w:r>
            <w:r w:rsidR="001A15C8" w:rsidRPr="001A15C8">
              <w:rPr>
                <w:sz w:val="21"/>
                <w:szCs w:val="21"/>
              </w:rPr>
              <w:t xml:space="preserve">, prašome </w:t>
            </w:r>
            <w:r w:rsidR="00427066">
              <w:rPr>
                <w:sz w:val="21"/>
                <w:szCs w:val="21"/>
              </w:rPr>
              <w:t>nurodyti</w:t>
            </w:r>
            <w:r w:rsidR="00B640AF">
              <w:t xml:space="preserve"> </w:t>
            </w:r>
            <w:r w:rsidR="00F50C5A">
              <w:rPr>
                <w:sz w:val="21"/>
                <w:szCs w:val="21"/>
              </w:rPr>
              <w:t>tokį pasirinkimą</w:t>
            </w:r>
            <w:r w:rsidR="00B640AF">
              <w:rPr>
                <w:sz w:val="21"/>
                <w:szCs w:val="21"/>
              </w:rPr>
              <w:t xml:space="preserve"> </w:t>
            </w:r>
            <w:r w:rsidR="00AB6E03">
              <w:rPr>
                <w:sz w:val="21"/>
                <w:szCs w:val="21"/>
              </w:rPr>
              <w:t>l</w:t>
            </w:r>
            <w:r w:rsidR="00815CC6">
              <w:rPr>
                <w:sz w:val="21"/>
                <w:szCs w:val="21"/>
              </w:rPr>
              <w:t>ėmusias</w:t>
            </w:r>
            <w:r w:rsidR="00F50C5A">
              <w:rPr>
                <w:sz w:val="21"/>
                <w:szCs w:val="21"/>
              </w:rPr>
              <w:t xml:space="preserve"> priežastis.</w:t>
            </w:r>
          </w:p>
        </w:tc>
      </w:tr>
      <w:tr w:rsidR="001E0285" w:rsidRPr="003124D2" w14:paraId="1472F709" w14:textId="5A9F1063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1CCD22" w14:textId="77777777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2.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05F68831" w14:textId="3902990C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</w:t>
            </w:r>
            <w:r w:rsidR="003A0037">
              <w:rPr>
                <w:sz w:val="21"/>
                <w:szCs w:val="21"/>
              </w:rPr>
              <w:t xml:space="preserve">specialiųjų ir / ar bendrųjų </w:t>
            </w:r>
            <w:r w:rsidRPr="003124D2">
              <w:rPr>
                <w:sz w:val="21"/>
                <w:szCs w:val="21"/>
              </w:rPr>
              <w:t>pirkimo sąlygų projekt</w:t>
            </w:r>
            <w:r w:rsidR="003A0037">
              <w:rPr>
                <w:sz w:val="21"/>
                <w:szCs w:val="21"/>
              </w:rPr>
              <w:t>o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5DD3766C" w14:textId="23E32598" w:rsidR="001E0285" w:rsidRPr="003124D2" w:rsidRDefault="001E0285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7746A31F" w14:textId="0B0ACE46" w:rsidR="001E0285" w:rsidRPr="003124D2" w:rsidRDefault="001E0285" w:rsidP="001E0285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</w:t>
            </w:r>
            <w:r w:rsidR="00B60A37">
              <w:t>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44CECBCE" w14:textId="572019D5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97BDA08" w14:textId="7777777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3.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F681C81" w14:textId="0FF2DC8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rFonts w:eastAsia="Calibri"/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 xml:space="preserve">Ar turite pastabų dėl pirkimo sutarties </w:t>
            </w:r>
            <w:r w:rsidR="003A0037">
              <w:rPr>
                <w:sz w:val="21"/>
                <w:szCs w:val="21"/>
              </w:rPr>
              <w:t xml:space="preserve">specialiųjų ir / ar </w:t>
            </w:r>
            <w:r w:rsidR="00DA7672">
              <w:rPr>
                <w:sz w:val="21"/>
                <w:szCs w:val="21"/>
              </w:rPr>
              <w:t xml:space="preserve">bendrųjų </w:t>
            </w:r>
            <w:r w:rsidRPr="003124D2">
              <w:rPr>
                <w:sz w:val="21"/>
                <w:szCs w:val="21"/>
              </w:rPr>
              <w:t>projekto</w:t>
            </w:r>
            <w:r w:rsidR="003A0037">
              <w:rPr>
                <w:sz w:val="21"/>
                <w:szCs w:val="21"/>
              </w:rPr>
              <w:t xml:space="preserve"> sąlygų</w:t>
            </w:r>
            <w:r w:rsidRPr="003124D2">
              <w:rPr>
                <w:sz w:val="21"/>
                <w:szCs w:val="21"/>
              </w:rPr>
              <w:t>?</w:t>
            </w:r>
          </w:p>
        </w:tc>
        <w:tc>
          <w:tcPr>
            <w:tcW w:w="2410" w:type="dxa"/>
            <w:shd w:val="clear" w:color="auto" w:fill="auto"/>
          </w:tcPr>
          <w:p w14:paraId="181A522A" w14:textId="6D9B8AE7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rFonts w:eastAsia="Calibri"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0B6EC1CA" w14:textId="032CB70F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  <w:tr w:rsidR="00B60A37" w:rsidRPr="003124D2" w14:paraId="0EE330ED" w14:textId="5C76E040" w:rsidTr="0042706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9A7CD5" w14:textId="5DC42E08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sz w:val="21"/>
                <w:szCs w:val="21"/>
              </w:rPr>
            </w:pPr>
            <w:r w:rsidRPr="003124D2">
              <w:rPr>
                <w:sz w:val="21"/>
                <w:szCs w:val="21"/>
              </w:rPr>
              <w:t>4.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2B3B3B2" w14:textId="3DE0EB7A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 turite pastabų dėl nustatytų aplinkosauginių reikalavimų?</w:t>
            </w:r>
          </w:p>
        </w:tc>
        <w:tc>
          <w:tcPr>
            <w:tcW w:w="2410" w:type="dxa"/>
            <w:shd w:val="clear" w:color="auto" w:fill="auto"/>
          </w:tcPr>
          <w:p w14:paraId="230195F9" w14:textId="5DC9E1D6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center"/>
              <w:rPr>
                <w:b/>
                <w:bCs/>
                <w:sz w:val="21"/>
                <w:szCs w:val="21"/>
              </w:rPr>
            </w:pPr>
            <w:r w:rsidRPr="003124D2">
              <w:rPr>
                <w:b/>
                <w:bCs/>
                <w:sz w:val="21"/>
                <w:szCs w:val="21"/>
              </w:rPr>
              <w:t>Taip/Ne</w:t>
            </w:r>
          </w:p>
        </w:tc>
        <w:tc>
          <w:tcPr>
            <w:tcW w:w="3260" w:type="dxa"/>
          </w:tcPr>
          <w:p w14:paraId="69324A1A" w14:textId="24E9AD74" w:rsidR="00B60A37" w:rsidRPr="003124D2" w:rsidRDefault="00B60A37" w:rsidP="00B60A37">
            <w:pPr>
              <w:tabs>
                <w:tab w:val="center" w:pos="709"/>
                <w:tab w:val="right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1A15C8">
              <w:rPr>
                <w:sz w:val="21"/>
                <w:szCs w:val="21"/>
              </w:rPr>
              <w:t xml:space="preserve">Jei pažymėjote </w:t>
            </w:r>
            <w:r w:rsidRPr="001A15C8">
              <w:rPr>
                <w:b/>
                <w:bCs/>
                <w:sz w:val="21"/>
                <w:szCs w:val="21"/>
              </w:rPr>
              <w:t>„</w:t>
            </w:r>
            <w:r>
              <w:rPr>
                <w:b/>
                <w:bCs/>
                <w:sz w:val="21"/>
                <w:szCs w:val="21"/>
              </w:rPr>
              <w:t>Taip</w:t>
            </w:r>
            <w:r w:rsidRPr="001A15C8">
              <w:rPr>
                <w:b/>
                <w:bCs/>
                <w:sz w:val="21"/>
                <w:szCs w:val="21"/>
              </w:rPr>
              <w:t>“</w:t>
            </w:r>
            <w:r w:rsidRPr="001A15C8">
              <w:rPr>
                <w:sz w:val="21"/>
                <w:szCs w:val="21"/>
              </w:rPr>
              <w:t xml:space="preserve">, prašome </w:t>
            </w:r>
            <w:r>
              <w:rPr>
                <w:sz w:val="21"/>
                <w:szCs w:val="21"/>
              </w:rPr>
              <w:t>nurodyti</w:t>
            </w:r>
            <w:r>
              <w:t xml:space="preserve"> konkrečias pastabas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4C6D80AA" w14:textId="77777777" w:rsidR="00743B2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1FEDEA01" w14:textId="77777777" w:rsidR="00C76B5B" w:rsidRPr="00C76B5B" w:rsidRDefault="00C76B5B" w:rsidP="00C76B5B">
      <w:pPr>
        <w:tabs>
          <w:tab w:val="center" w:pos="4153"/>
          <w:tab w:val="right" w:pos="8306"/>
        </w:tabs>
        <w:jc w:val="center"/>
        <w:rPr>
          <w:szCs w:val="24"/>
        </w:rPr>
      </w:pPr>
    </w:p>
    <w:p w14:paraId="0536DF97" w14:textId="77777777" w:rsidR="00854FD3" w:rsidRPr="00854FD3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252C5250" w14:textId="77777777" w:rsidR="00854FD3" w:rsidRPr="00854FD3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854FD3" w14:paraId="38D75533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E9238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71C28F0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B5AAD" w14:textId="77777777" w:rsidR="00854FD3" w:rsidRPr="00854FD3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21B2705F" w14:textId="77777777" w:rsidR="00854FD3" w:rsidRPr="00854FD3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8DB7F7" w14:textId="77777777" w:rsidR="00854FD3" w:rsidRPr="00854FD3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854FD3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37EC5088" w14:textId="77777777" w:rsidR="00854FD3" w:rsidRPr="00854FD3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854FD3" w:rsidSect="00CF090A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822B" w14:textId="77777777" w:rsidR="00101E4C" w:rsidRDefault="00101E4C">
      <w:r>
        <w:separator/>
      </w:r>
    </w:p>
  </w:endnote>
  <w:endnote w:type="continuationSeparator" w:id="0">
    <w:p w14:paraId="7A107A59" w14:textId="77777777" w:rsidR="00101E4C" w:rsidRDefault="0010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A3840" w14:textId="56C42BEA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</w:p>
  <w:p w14:paraId="2D2CE3D7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2E2D7ADC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21CF15E7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5F07" w14:textId="77777777" w:rsidR="00101E4C" w:rsidRDefault="00101E4C">
      <w:r>
        <w:separator/>
      </w:r>
    </w:p>
  </w:footnote>
  <w:footnote w:type="continuationSeparator" w:id="0">
    <w:p w14:paraId="149CA003" w14:textId="77777777" w:rsidR="00101E4C" w:rsidRDefault="0010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4497437">
    <w:abstractNumId w:val="8"/>
  </w:num>
  <w:num w:numId="2" w16cid:durableId="781729835">
    <w:abstractNumId w:val="7"/>
  </w:num>
  <w:num w:numId="3" w16cid:durableId="1632251145">
    <w:abstractNumId w:val="6"/>
  </w:num>
  <w:num w:numId="4" w16cid:durableId="1870292095">
    <w:abstractNumId w:val="4"/>
  </w:num>
  <w:num w:numId="5" w16cid:durableId="534005947">
    <w:abstractNumId w:val="0"/>
  </w:num>
  <w:num w:numId="6" w16cid:durableId="1812012700">
    <w:abstractNumId w:val="1"/>
  </w:num>
  <w:num w:numId="7" w16cid:durableId="2007130064">
    <w:abstractNumId w:val="9"/>
  </w:num>
  <w:num w:numId="8" w16cid:durableId="1875117261">
    <w:abstractNumId w:val="3"/>
  </w:num>
  <w:num w:numId="9" w16cid:durableId="1404255452">
    <w:abstractNumId w:val="10"/>
  </w:num>
  <w:num w:numId="10" w16cid:durableId="344019541">
    <w:abstractNumId w:val="12"/>
  </w:num>
  <w:num w:numId="11" w16cid:durableId="1505172458">
    <w:abstractNumId w:val="2"/>
  </w:num>
  <w:num w:numId="12" w16cid:durableId="446123348">
    <w:abstractNumId w:val="5"/>
  </w:num>
  <w:num w:numId="13" w16cid:durableId="11742224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1BA5"/>
    <w:rsid w:val="000073B9"/>
    <w:rsid w:val="00024308"/>
    <w:rsid w:val="00025551"/>
    <w:rsid w:val="0003177F"/>
    <w:rsid w:val="00032C48"/>
    <w:rsid w:val="000342D2"/>
    <w:rsid w:val="00035E9B"/>
    <w:rsid w:val="00044E2B"/>
    <w:rsid w:val="00045275"/>
    <w:rsid w:val="00045F0F"/>
    <w:rsid w:val="00050508"/>
    <w:rsid w:val="000534ED"/>
    <w:rsid w:val="00057F0D"/>
    <w:rsid w:val="000628A0"/>
    <w:rsid w:val="00064EF1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7B24"/>
    <w:rsid w:val="000F5BA8"/>
    <w:rsid w:val="00101E4C"/>
    <w:rsid w:val="00101ED2"/>
    <w:rsid w:val="001061E2"/>
    <w:rsid w:val="00124A7B"/>
    <w:rsid w:val="00131ED8"/>
    <w:rsid w:val="00133E53"/>
    <w:rsid w:val="00137FF8"/>
    <w:rsid w:val="001414B9"/>
    <w:rsid w:val="001437B0"/>
    <w:rsid w:val="00143DE8"/>
    <w:rsid w:val="00146E55"/>
    <w:rsid w:val="001507C9"/>
    <w:rsid w:val="00156047"/>
    <w:rsid w:val="001560D1"/>
    <w:rsid w:val="00162899"/>
    <w:rsid w:val="00163958"/>
    <w:rsid w:val="00163A55"/>
    <w:rsid w:val="00163A88"/>
    <w:rsid w:val="00163B51"/>
    <w:rsid w:val="001711FA"/>
    <w:rsid w:val="00171515"/>
    <w:rsid w:val="00181D21"/>
    <w:rsid w:val="001A15C8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D644E"/>
    <w:rsid w:val="001E0285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593C"/>
    <w:rsid w:val="002476F0"/>
    <w:rsid w:val="00250432"/>
    <w:rsid w:val="00250C7E"/>
    <w:rsid w:val="00251473"/>
    <w:rsid w:val="00251D69"/>
    <w:rsid w:val="00255D20"/>
    <w:rsid w:val="00261E2A"/>
    <w:rsid w:val="00262D4C"/>
    <w:rsid w:val="00272BE1"/>
    <w:rsid w:val="002747CD"/>
    <w:rsid w:val="00292A31"/>
    <w:rsid w:val="00293E4A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3124D2"/>
    <w:rsid w:val="003215E7"/>
    <w:rsid w:val="0032183C"/>
    <w:rsid w:val="003234E9"/>
    <w:rsid w:val="003319A9"/>
    <w:rsid w:val="003347B8"/>
    <w:rsid w:val="003355D5"/>
    <w:rsid w:val="00340A3B"/>
    <w:rsid w:val="00342703"/>
    <w:rsid w:val="00344B21"/>
    <w:rsid w:val="00345524"/>
    <w:rsid w:val="003471FB"/>
    <w:rsid w:val="00350484"/>
    <w:rsid w:val="00366CFA"/>
    <w:rsid w:val="0037604D"/>
    <w:rsid w:val="00377533"/>
    <w:rsid w:val="00382C03"/>
    <w:rsid w:val="0038623A"/>
    <w:rsid w:val="003876A7"/>
    <w:rsid w:val="00394A4E"/>
    <w:rsid w:val="0039506F"/>
    <w:rsid w:val="003A0037"/>
    <w:rsid w:val="003A2CF3"/>
    <w:rsid w:val="003A3B60"/>
    <w:rsid w:val="003A4EC8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1C79"/>
    <w:rsid w:val="003F53F7"/>
    <w:rsid w:val="00414B85"/>
    <w:rsid w:val="00416320"/>
    <w:rsid w:val="00422FD0"/>
    <w:rsid w:val="00427066"/>
    <w:rsid w:val="0042735A"/>
    <w:rsid w:val="0042751A"/>
    <w:rsid w:val="004445BD"/>
    <w:rsid w:val="004476CB"/>
    <w:rsid w:val="004501ED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9015B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C19"/>
    <w:rsid w:val="004E0D60"/>
    <w:rsid w:val="004F11AC"/>
    <w:rsid w:val="004F1F41"/>
    <w:rsid w:val="004F2FEA"/>
    <w:rsid w:val="004F34E3"/>
    <w:rsid w:val="004F3972"/>
    <w:rsid w:val="004F4F52"/>
    <w:rsid w:val="0050355B"/>
    <w:rsid w:val="00504B57"/>
    <w:rsid w:val="00507BB5"/>
    <w:rsid w:val="00510247"/>
    <w:rsid w:val="0051097A"/>
    <w:rsid w:val="00511619"/>
    <w:rsid w:val="00512E88"/>
    <w:rsid w:val="0051656A"/>
    <w:rsid w:val="00523446"/>
    <w:rsid w:val="005241DE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4DCC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5F59FB"/>
    <w:rsid w:val="00600A21"/>
    <w:rsid w:val="00604AF4"/>
    <w:rsid w:val="00604D92"/>
    <w:rsid w:val="00606E99"/>
    <w:rsid w:val="00611525"/>
    <w:rsid w:val="00614488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1429"/>
    <w:rsid w:val="00695162"/>
    <w:rsid w:val="006A06D8"/>
    <w:rsid w:val="006A188F"/>
    <w:rsid w:val="006A198D"/>
    <w:rsid w:val="006A2D2F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2403"/>
    <w:rsid w:val="00733C77"/>
    <w:rsid w:val="00733F3E"/>
    <w:rsid w:val="00743B24"/>
    <w:rsid w:val="0074420D"/>
    <w:rsid w:val="007511B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6916"/>
    <w:rsid w:val="008100B7"/>
    <w:rsid w:val="008108CE"/>
    <w:rsid w:val="0081135C"/>
    <w:rsid w:val="00815CC6"/>
    <w:rsid w:val="00822CF8"/>
    <w:rsid w:val="00825A36"/>
    <w:rsid w:val="00830EE7"/>
    <w:rsid w:val="00835472"/>
    <w:rsid w:val="00836B1E"/>
    <w:rsid w:val="00836D5F"/>
    <w:rsid w:val="0084223F"/>
    <w:rsid w:val="00847C1C"/>
    <w:rsid w:val="00847C6E"/>
    <w:rsid w:val="0085489D"/>
    <w:rsid w:val="00854FD3"/>
    <w:rsid w:val="00861183"/>
    <w:rsid w:val="00862805"/>
    <w:rsid w:val="0087416C"/>
    <w:rsid w:val="00874D2B"/>
    <w:rsid w:val="008900AF"/>
    <w:rsid w:val="00891D50"/>
    <w:rsid w:val="00893557"/>
    <w:rsid w:val="008A09B1"/>
    <w:rsid w:val="008A2083"/>
    <w:rsid w:val="008A63BD"/>
    <w:rsid w:val="008B31AE"/>
    <w:rsid w:val="008B5060"/>
    <w:rsid w:val="008C485B"/>
    <w:rsid w:val="008C4CBC"/>
    <w:rsid w:val="008C7E6B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41066"/>
    <w:rsid w:val="0094259E"/>
    <w:rsid w:val="00945CC8"/>
    <w:rsid w:val="00955E0F"/>
    <w:rsid w:val="00956622"/>
    <w:rsid w:val="00956A00"/>
    <w:rsid w:val="00957807"/>
    <w:rsid w:val="00965EA5"/>
    <w:rsid w:val="009710BA"/>
    <w:rsid w:val="009823A2"/>
    <w:rsid w:val="00987AE3"/>
    <w:rsid w:val="00992B50"/>
    <w:rsid w:val="009941FA"/>
    <w:rsid w:val="0099624D"/>
    <w:rsid w:val="0099676A"/>
    <w:rsid w:val="009A3C1F"/>
    <w:rsid w:val="009B1284"/>
    <w:rsid w:val="009B2930"/>
    <w:rsid w:val="009B3C1D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205DB"/>
    <w:rsid w:val="00A34D6C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51DF"/>
    <w:rsid w:val="00A8720A"/>
    <w:rsid w:val="00A875E1"/>
    <w:rsid w:val="00A9008C"/>
    <w:rsid w:val="00AA07AF"/>
    <w:rsid w:val="00AB2611"/>
    <w:rsid w:val="00AB2D7C"/>
    <w:rsid w:val="00AB6E03"/>
    <w:rsid w:val="00AB6E79"/>
    <w:rsid w:val="00AC3549"/>
    <w:rsid w:val="00AD16BF"/>
    <w:rsid w:val="00AD1DAC"/>
    <w:rsid w:val="00AD591F"/>
    <w:rsid w:val="00AE5F47"/>
    <w:rsid w:val="00AF0C5B"/>
    <w:rsid w:val="00AF1ADB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5260C"/>
    <w:rsid w:val="00B60A37"/>
    <w:rsid w:val="00B61A96"/>
    <w:rsid w:val="00B640AF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0EB3"/>
    <w:rsid w:val="00BD30EE"/>
    <w:rsid w:val="00BD73E6"/>
    <w:rsid w:val="00BE1881"/>
    <w:rsid w:val="00BE6C01"/>
    <w:rsid w:val="00BF07F5"/>
    <w:rsid w:val="00C04856"/>
    <w:rsid w:val="00C21023"/>
    <w:rsid w:val="00C44857"/>
    <w:rsid w:val="00C51C08"/>
    <w:rsid w:val="00C5438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17F0"/>
    <w:rsid w:val="00CC448C"/>
    <w:rsid w:val="00CC7898"/>
    <w:rsid w:val="00CD0D57"/>
    <w:rsid w:val="00CD15FD"/>
    <w:rsid w:val="00CD4788"/>
    <w:rsid w:val="00CE2EBA"/>
    <w:rsid w:val="00CF090A"/>
    <w:rsid w:val="00CF160A"/>
    <w:rsid w:val="00CF23B0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46DBA"/>
    <w:rsid w:val="00D62D33"/>
    <w:rsid w:val="00D630FA"/>
    <w:rsid w:val="00D77952"/>
    <w:rsid w:val="00D84F3B"/>
    <w:rsid w:val="00D87759"/>
    <w:rsid w:val="00D91632"/>
    <w:rsid w:val="00DA29FC"/>
    <w:rsid w:val="00DA2B5B"/>
    <w:rsid w:val="00DA6299"/>
    <w:rsid w:val="00DA7672"/>
    <w:rsid w:val="00DB3B2D"/>
    <w:rsid w:val="00DB4C71"/>
    <w:rsid w:val="00DB66B6"/>
    <w:rsid w:val="00DC436E"/>
    <w:rsid w:val="00DC6D6F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582C"/>
    <w:rsid w:val="00E27E59"/>
    <w:rsid w:val="00E35DCA"/>
    <w:rsid w:val="00E4194F"/>
    <w:rsid w:val="00E4291F"/>
    <w:rsid w:val="00E53A7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130"/>
    <w:rsid w:val="00EA753E"/>
    <w:rsid w:val="00EB0827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86C"/>
    <w:rsid w:val="00EF300B"/>
    <w:rsid w:val="00EF5F2C"/>
    <w:rsid w:val="00F02080"/>
    <w:rsid w:val="00F10E7A"/>
    <w:rsid w:val="00F14A56"/>
    <w:rsid w:val="00F16FD7"/>
    <w:rsid w:val="00F17277"/>
    <w:rsid w:val="00F24F75"/>
    <w:rsid w:val="00F30337"/>
    <w:rsid w:val="00F43FB3"/>
    <w:rsid w:val="00F50C5A"/>
    <w:rsid w:val="00F60936"/>
    <w:rsid w:val="00F63113"/>
    <w:rsid w:val="00F74D20"/>
    <w:rsid w:val="00F85B0C"/>
    <w:rsid w:val="00F93671"/>
    <w:rsid w:val="00F95974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852A1"/>
  <w15:chartTrackingRefBased/>
  <w15:docId w15:val="{89C15D2B-3CE3-48EF-BA92-EABEDADC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53D49-FB4A-435F-9BAF-65E733C9E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Živilė Lazauskienė</cp:lastModifiedBy>
  <cp:revision>2</cp:revision>
  <cp:lastPrinted>2020-07-27T07:49:00Z</cp:lastPrinted>
  <dcterms:created xsi:type="dcterms:W3CDTF">2025-04-10T10:04:00Z</dcterms:created>
  <dcterms:modified xsi:type="dcterms:W3CDTF">2025-04-10T10:04:00Z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