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9A5E" w14:textId="3C85A9CF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762F1F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priedas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</w:t>
            </w:r>
            <w:proofErr w:type="spellStart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AEB4769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F1F48EE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________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__________________</w:t>
      </w:r>
    </w:p>
    <w:p w14:paraId="1E3DBEBC" w14:textId="77777777" w:rsidR="00232FB2" w:rsidRPr="00193EE5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(įgalioto asmens pareigos)</w:t>
      </w:r>
      <w:r w:rsidRPr="00625D9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ab/>
      </w:r>
      <w:r w:rsidRPr="00625D9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ab/>
        <w:t xml:space="preserve">             (parašas)</w:t>
      </w:r>
      <w:r w:rsidRPr="00625D9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ab/>
        <w:t xml:space="preserve">                (vardas ir pavardė)</w:t>
      </w:r>
      <w:bookmarkEnd w:id="0"/>
    </w:p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232FB2"/>
    <w:rsid w:val="003C3C32"/>
    <w:rsid w:val="005C17C2"/>
    <w:rsid w:val="00762F1F"/>
    <w:rsid w:val="00B23A7E"/>
    <w:rsid w:val="00B5120B"/>
    <w:rsid w:val="00D72BAF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180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6</cp:revision>
  <dcterms:created xsi:type="dcterms:W3CDTF">2024-04-09T11:50:00Z</dcterms:created>
  <dcterms:modified xsi:type="dcterms:W3CDTF">2024-05-08T11:17:00Z</dcterms:modified>
</cp:coreProperties>
</file>