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0837" w14:textId="76A332A3" w:rsidR="00672A51" w:rsidRPr="00DF2536" w:rsidRDefault="00672A51" w:rsidP="00672A51">
      <w:pPr>
        <w:spacing w:after="0" w:line="240" w:lineRule="auto"/>
        <w:ind w:left="6946"/>
        <w:jc w:val="center"/>
        <w:rPr>
          <w:rFonts w:asciiTheme="minorHAnsi" w:hAnsiTheme="minorHAnsi"/>
          <w:bCs/>
          <w:sz w:val="22"/>
        </w:rPr>
      </w:pPr>
      <w:r w:rsidRPr="00DF2536">
        <w:rPr>
          <w:rFonts w:asciiTheme="minorHAnsi" w:hAnsiTheme="minorHAnsi"/>
          <w:bCs/>
          <w:sz w:val="22"/>
        </w:rPr>
        <w:t xml:space="preserve">                                                       </w:t>
      </w:r>
      <w:bookmarkStart w:id="0" w:name="_Hlk489270077"/>
      <w:r w:rsidR="001E28E0">
        <w:rPr>
          <w:rFonts w:asciiTheme="minorHAnsi" w:hAnsiTheme="minorHAnsi"/>
          <w:bCs/>
          <w:sz w:val="22"/>
        </w:rPr>
        <w:t xml:space="preserve">Sąlygų </w:t>
      </w:r>
      <w:r w:rsidR="00DF2536" w:rsidRPr="00DF2536">
        <w:rPr>
          <w:rFonts w:asciiTheme="minorHAnsi" w:hAnsiTheme="minorHAnsi"/>
          <w:bCs/>
          <w:sz w:val="22"/>
        </w:rPr>
        <w:t>9</w:t>
      </w:r>
      <w:r w:rsidRPr="00DF2536">
        <w:rPr>
          <w:rFonts w:asciiTheme="minorHAnsi" w:hAnsiTheme="minorHAnsi"/>
          <w:bCs/>
          <w:sz w:val="22"/>
        </w:rPr>
        <w:t xml:space="preserve"> priedas</w:t>
      </w:r>
    </w:p>
    <w:bookmarkEnd w:id="0"/>
    <w:p w14:paraId="559D079C" w14:textId="77777777" w:rsidR="00672A51" w:rsidRPr="00A22753" w:rsidRDefault="00672A51" w:rsidP="00672A51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</w:rPr>
      </w:pPr>
    </w:p>
    <w:p w14:paraId="0439DF84" w14:textId="77777777" w:rsidR="00672A51" w:rsidRPr="00A22753" w:rsidRDefault="00672A51" w:rsidP="00672A51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</w:rPr>
      </w:pPr>
    </w:p>
    <w:p w14:paraId="3B407763" w14:textId="77777777" w:rsidR="00672A51" w:rsidRDefault="00672A51" w:rsidP="00672A51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  <w:lang w:eastAsia="lt-LT"/>
        </w:rPr>
      </w:pPr>
      <w:r w:rsidRPr="00A22753">
        <w:rPr>
          <w:rFonts w:asciiTheme="minorHAnsi" w:eastAsia="Times New Roman" w:hAnsiTheme="minorHAnsi"/>
          <w:b/>
          <w:sz w:val="22"/>
          <w:lang w:eastAsia="lt-LT"/>
        </w:rPr>
        <w:t>INFORMACIJOS APIE TIEKĖJO ĮVYKDYTAS SUTARTIS FORMA</w:t>
      </w:r>
    </w:p>
    <w:p w14:paraId="3330DFCA" w14:textId="77777777" w:rsidR="00672A51" w:rsidRPr="00A22753" w:rsidRDefault="00672A51" w:rsidP="00672A51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  <w:lang w:eastAsia="lt-LT"/>
        </w:rPr>
      </w:pPr>
    </w:p>
    <w:p w14:paraId="75062584" w14:textId="77777777" w:rsidR="00672A51" w:rsidRPr="00A22753" w:rsidRDefault="00672A51" w:rsidP="00672A51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</w:rPr>
      </w:pPr>
      <w:r w:rsidRPr="00A22753">
        <w:rPr>
          <w:rFonts w:asciiTheme="minorHAnsi" w:eastAsia="Times New Roman" w:hAnsiTheme="minorHAnsi"/>
          <w:b/>
          <w:sz w:val="22"/>
        </w:rPr>
        <w:t xml:space="preserve">                               </w:t>
      </w:r>
    </w:p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536"/>
        <w:gridCol w:w="1985"/>
        <w:gridCol w:w="3827"/>
      </w:tblGrid>
      <w:tr w:rsidR="00672A51" w:rsidRPr="00A22753" w14:paraId="7DAA6558" w14:textId="77777777" w:rsidTr="00B97750">
        <w:trPr>
          <w:cantSplit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A30B1" w14:textId="77777777" w:rsidR="00672A51" w:rsidRPr="004A6BC3" w:rsidRDefault="00672A51" w:rsidP="00B97750">
            <w:pPr>
              <w:suppressAutoHyphens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4A6BC3">
              <w:rPr>
                <w:rFonts w:asciiTheme="minorHAnsi" w:hAnsiTheme="minorHAnsi"/>
                <w:sz w:val="20"/>
                <w:szCs w:val="20"/>
                <w:lang w:eastAsia="ar-SA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AB3F7" w14:textId="77777777" w:rsidR="00672A51" w:rsidRPr="004A6BC3" w:rsidRDefault="00672A51" w:rsidP="00B97750">
            <w:pPr>
              <w:suppressAutoHyphens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4A6BC3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Sutarties </w:t>
            </w:r>
            <w:r>
              <w:rPr>
                <w:rFonts w:asciiTheme="minorHAnsi" w:hAnsiTheme="minorHAnsi"/>
                <w:sz w:val="20"/>
                <w:szCs w:val="20"/>
                <w:lang w:eastAsia="ar-SA"/>
              </w:rPr>
              <w:t>pavadinimas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ir trumpas </w:t>
            </w:r>
            <w:r w:rsidRPr="004A6B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aprašymas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6F760" w14:textId="77777777" w:rsidR="00672A51" w:rsidRPr="004A6BC3" w:rsidRDefault="00672A51" w:rsidP="00B97750">
            <w:pPr>
              <w:suppressAutoHyphens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4A6BC3">
              <w:rPr>
                <w:rFonts w:asciiTheme="minorHAnsi" w:hAnsiTheme="minorHAnsi"/>
                <w:sz w:val="20"/>
                <w:szCs w:val="20"/>
                <w:lang w:eastAsia="ar-SA"/>
              </w:rPr>
              <w:t>Sutarties vykdymo laikotarpis (pradžia/</w:t>
            </w:r>
          </w:p>
          <w:p w14:paraId="5DED0640" w14:textId="77777777" w:rsidR="00672A51" w:rsidRPr="004A6BC3" w:rsidRDefault="00672A51" w:rsidP="00B97750">
            <w:pPr>
              <w:suppressAutoHyphens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4A6BC3">
              <w:rPr>
                <w:rFonts w:asciiTheme="minorHAnsi" w:hAnsiTheme="minorHAnsi"/>
                <w:sz w:val="20"/>
                <w:szCs w:val="20"/>
                <w:lang w:eastAsia="ar-SA"/>
              </w:rPr>
              <w:t>pabaiga)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A010" w14:textId="77777777" w:rsidR="00672A51" w:rsidRPr="004A6BC3" w:rsidRDefault="00672A51" w:rsidP="00B97750">
            <w:pPr>
              <w:suppressAutoHyphens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4A6BC3">
              <w:rPr>
                <w:rFonts w:asciiTheme="minorHAnsi" w:hAnsiTheme="minorHAnsi"/>
                <w:sz w:val="20"/>
                <w:szCs w:val="20"/>
                <w:lang w:eastAsia="ar-SA"/>
              </w:rPr>
              <w:t xml:space="preserve">Užsakovo pavadinimas ir </w:t>
            </w:r>
            <w:r w:rsidRPr="004A6B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asmuo kontaktams (</w:t>
            </w:r>
            <w:r w:rsidRPr="004A6BC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vardas ir pavardė, telefono Nr., el. pašto adresas</w:t>
            </w:r>
            <w:r w:rsidRPr="004A6B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672A51" w:rsidRPr="00A22753" w14:paraId="41CBA3E8" w14:textId="77777777" w:rsidTr="00B97750">
        <w:trPr>
          <w:cantSplit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D184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  <w:r>
              <w:rPr>
                <w:rFonts w:asciiTheme="minorHAnsi" w:hAnsiTheme="minorHAnsi"/>
                <w:sz w:val="22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861D6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E2104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ADE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</w:tr>
      <w:tr w:rsidR="00672A51" w:rsidRPr="00A22753" w14:paraId="20704366" w14:textId="77777777" w:rsidTr="00B97750">
        <w:trPr>
          <w:cantSplit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BCA08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26B13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28D65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F31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</w:tr>
      <w:tr w:rsidR="00672A51" w:rsidRPr="00A22753" w14:paraId="5FA64DB1" w14:textId="77777777" w:rsidTr="00B97750">
        <w:trPr>
          <w:cantSplit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658A1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2D148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3AB39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B1F" w14:textId="77777777" w:rsidR="00672A51" w:rsidRPr="00A22753" w:rsidRDefault="00672A51" w:rsidP="00B97750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</w:tr>
    </w:tbl>
    <w:p w14:paraId="09FF5971" w14:textId="77777777" w:rsidR="00672A51" w:rsidRPr="00A22753" w:rsidRDefault="00672A51" w:rsidP="00672A51">
      <w:pPr>
        <w:spacing w:after="0" w:line="240" w:lineRule="auto"/>
        <w:rPr>
          <w:rFonts w:asciiTheme="minorHAnsi" w:eastAsia="Times New Roman" w:hAnsiTheme="minorHAnsi"/>
          <w:sz w:val="22"/>
        </w:rPr>
      </w:pPr>
    </w:p>
    <w:p w14:paraId="24170B3C" w14:textId="77777777" w:rsidR="00672A51" w:rsidRDefault="00672A51" w:rsidP="00672A51">
      <w:pPr>
        <w:spacing w:after="0" w:line="240" w:lineRule="auto"/>
        <w:ind w:right="191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316C5B4" w14:textId="77777777" w:rsidR="00672A51" w:rsidRDefault="00672A51" w:rsidP="00672A51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BAB5A1D" w14:textId="77777777" w:rsidR="00672A51" w:rsidRPr="004A6BC3" w:rsidRDefault="00672A51" w:rsidP="00672A51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hu-HU"/>
        </w:rPr>
      </w:pPr>
    </w:p>
    <w:p w14:paraId="37ACEE91" w14:textId="77777777" w:rsidR="00672A51" w:rsidRPr="004A6BC3" w:rsidRDefault="00672A51" w:rsidP="00672A51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4A6BC3">
        <w:rPr>
          <w:rFonts w:asciiTheme="minorHAnsi" w:eastAsia="Times New Roman" w:hAnsiTheme="minorHAnsi" w:cstheme="minorHAnsi"/>
          <w:sz w:val="22"/>
        </w:rPr>
        <w:t>______________________________________________________</w:t>
      </w:r>
    </w:p>
    <w:p w14:paraId="0048F6F6" w14:textId="77777777" w:rsidR="00672A51" w:rsidRPr="004A6BC3" w:rsidRDefault="00672A51" w:rsidP="00672A51">
      <w:pPr>
        <w:spacing w:before="60" w:after="60" w:line="240" w:lineRule="auto"/>
        <w:jc w:val="center"/>
        <w:rPr>
          <w:rFonts w:asciiTheme="minorHAnsi" w:eastAsia="Times New Roman" w:hAnsiTheme="minorHAnsi" w:cstheme="minorHAnsi"/>
          <w:i/>
          <w:sz w:val="20"/>
          <w:szCs w:val="20"/>
        </w:rPr>
      </w:pPr>
      <w:r w:rsidRPr="004A6BC3">
        <w:rPr>
          <w:rFonts w:asciiTheme="minorHAnsi" w:eastAsia="Times New Roman" w:hAnsiTheme="minorHAnsi" w:cstheme="minorHAnsi"/>
          <w:i/>
          <w:sz w:val="20"/>
          <w:szCs w:val="20"/>
        </w:rPr>
        <w:t>(Tiekėjo arba jo įgalioto asmens vardas, pavardė, parašas)</w:t>
      </w:r>
      <w:r w:rsidRPr="004A6BC3">
        <w:rPr>
          <w:rFonts w:asciiTheme="minorHAnsi" w:eastAsia="Times New Roman" w:hAnsiTheme="minorHAnsi" w:cstheme="minorHAnsi"/>
          <w:bCs/>
          <w:i/>
          <w:sz w:val="20"/>
          <w:szCs w:val="20"/>
          <w:vertAlign w:val="superscript"/>
          <w:lang w:eastAsia="ru-RU"/>
        </w:rPr>
        <w:t xml:space="preserve"> </w:t>
      </w:r>
    </w:p>
    <w:p w14:paraId="0A36FD62" w14:textId="77777777" w:rsidR="00672A51" w:rsidRPr="004A6BC3" w:rsidRDefault="00672A51" w:rsidP="00672A51">
      <w:pPr>
        <w:spacing w:after="0" w:line="240" w:lineRule="auto"/>
        <w:ind w:right="191"/>
        <w:rPr>
          <w:rFonts w:asciiTheme="minorHAnsi" w:hAnsiTheme="minorHAnsi" w:cstheme="minorHAnsi"/>
          <w:bCs/>
          <w:sz w:val="22"/>
        </w:rPr>
      </w:pPr>
    </w:p>
    <w:p w14:paraId="7AA34D0D" w14:textId="77777777" w:rsidR="00672A51" w:rsidRPr="004A6BC3" w:rsidRDefault="00672A51" w:rsidP="00672A51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65CFD9A2" w14:textId="77777777" w:rsidR="00672A51" w:rsidRPr="00A22753" w:rsidRDefault="00672A51" w:rsidP="00672A51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71DCF863" w14:textId="77777777" w:rsidR="00672A51" w:rsidRPr="00A22753" w:rsidRDefault="00672A51" w:rsidP="00672A51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4531D451" w14:textId="77777777" w:rsidR="00672A51" w:rsidRPr="00A22753" w:rsidRDefault="00672A51" w:rsidP="00672A51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23AB0610" w14:textId="77777777" w:rsidR="00672A51" w:rsidRPr="00A22753" w:rsidRDefault="00672A51" w:rsidP="00672A51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73145718" w14:textId="77777777" w:rsidR="00672A51" w:rsidRPr="00A22753" w:rsidRDefault="00672A51" w:rsidP="00672A51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6E5E3844" w14:textId="77777777" w:rsidR="00672A51" w:rsidRPr="00A22753" w:rsidRDefault="00672A51" w:rsidP="00672A51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2FA16EFB" w14:textId="77777777" w:rsidR="00672A51" w:rsidRPr="00A22753" w:rsidRDefault="00672A51" w:rsidP="00672A51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5F2B6AC6" w14:textId="77777777" w:rsidR="00672A51" w:rsidRPr="00A22753" w:rsidRDefault="00672A51" w:rsidP="00672A51">
      <w:pPr>
        <w:rPr>
          <w:rFonts w:asciiTheme="minorHAnsi" w:hAnsiTheme="minorHAnsi"/>
          <w:sz w:val="22"/>
        </w:rPr>
      </w:pPr>
    </w:p>
    <w:p w14:paraId="1FAC14BC" w14:textId="77777777" w:rsidR="005152C9" w:rsidRDefault="005152C9"/>
    <w:sectPr w:rsidR="005152C9" w:rsidSect="007A77CC">
      <w:pgSz w:w="15840" w:h="12240" w:orient="landscape"/>
      <w:pgMar w:top="1701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51"/>
    <w:rsid w:val="001E28E0"/>
    <w:rsid w:val="00482A78"/>
    <w:rsid w:val="005152C9"/>
    <w:rsid w:val="00672A51"/>
    <w:rsid w:val="008719C4"/>
    <w:rsid w:val="00D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745F"/>
  <w15:chartTrackingRefBased/>
  <w15:docId w15:val="{5000FE68-55D8-4CF8-B2E0-F5AA912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A5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Jasukaitiene</dc:creator>
  <cp:keywords/>
  <dc:description/>
  <cp:lastModifiedBy>Aušra Banaitė</cp:lastModifiedBy>
  <cp:revision>3</cp:revision>
  <dcterms:created xsi:type="dcterms:W3CDTF">2020-10-07T12:04:00Z</dcterms:created>
  <dcterms:modified xsi:type="dcterms:W3CDTF">2025-04-06T18:40:00Z</dcterms:modified>
</cp:coreProperties>
</file>