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A2744A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54D05">
            <w:rPr>
              <w:rFonts w:ascii="Times New Roman" w:eastAsia="Times New Roman" w:hAnsi="Times New Roman" w:cs="Times New Roman"/>
              <w:noProof/>
              <w:sz w:val="24"/>
              <w:szCs w:val="24"/>
            </w:rPr>
            <w:t>3-28 INIC 400</w:t>
          </w:r>
          <w:r w:rsidR="006935B4" w:rsidRPr="00D51822">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A444AC0"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C91085">
            <w:rPr>
              <w:rFonts w:ascii="Times New Roman" w:hAnsi="Times New Roman" w:cs="Times New Roman"/>
              <w:b/>
              <w:bCs/>
              <w:sz w:val="28"/>
              <w:szCs w:val="28"/>
            </w:rPr>
            <w:t>NEUROCHIRURGINIŲ MIKROSKOPŲ APKLOTAI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B90B954"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C91085">
        <w:rPr>
          <w:rFonts w:ascii="Times New Roman" w:eastAsia="Calibri" w:hAnsi="Times New Roman" w:cs="Times New Roman"/>
          <w:color w:val="000000" w:themeColor="text1"/>
          <w:sz w:val="24"/>
          <w:szCs w:val="24"/>
        </w:rPr>
        <w:t>neurochirurginių mikroskopų apklotus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317D0033"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C91085" w:rsidRPr="00C91085">
        <w:rPr>
          <w:rFonts w:ascii="Times New Roman" w:hAnsi="Times New Roman" w:cs="Times New Roman"/>
          <w:sz w:val="24"/>
          <w:szCs w:val="24"/>
        </w:rPr>
        <w:t xml:space="preserve">2 </w:t>
      </w:r>
      <w:r w:rsidR="00C91085">
        <w:rPr>
          <w:rFonts w:ascii="Times New Roman" w:hAnsi="Times New Roman" w:cs="Times New Roman"/>
          <w:sz w:val="24"/>
          <w:szCs w:val="24"/>
        </w:rPr>
        <w:t xml:space="preserve">pirkimo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46D1C21" w14:textId="77777777" w:rsidR="004925FB" w:rsidRPr="00E22C80" w:rsidRDefault="004925FB" w:rsidP="004925FB">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48DD1619" w14:textId="77777777"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64A59D70" w14:textId="77777777" w:rsidR="004925FB" w:rsidRPr="0090300B" w:rsidRDefault="004925FB" w:rsidP="004925FB">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095C22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4C4644A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3EC4CFDA"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F66AA7A" w14:textId="77777777" w:rsidR="004925FB" w:rsidRPr="00F74A7E" w:rsidRDefault="004925FB" w:rsidP="004925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40A6BA5A" w14:textId="77777777" w:rsidR="004925FB" w:rsidRPr="00F74A7E" w:rsidRDefault="004925FB" w:rsidP="004925FB">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5747D2BB" w14:textId="77777777" w:rsidR="004925FB" w:rsidRPr="00D51822" w:rsidRDefault="004925FB" w:rsidP="004925FB">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bookmarkEnd w:id="3"/>
    <w:p w14:paraId="32192F53" w14:textId="36D85C74" w:rsidR="00F60304" w:rsidRPr="00673212" w:rsidRDefault="00F60304" w:rsidP="00F60304">
      <w:pPr>
        <w:pStyle w:val="Body2"/>
        <w:numPr>
          <w:ilvl w:val="1"/>
          <w:numId w:val="23"/>
        </w:numPr>
        <w:tabs>
          <w:tab w:val="left" w:pos="851"/>
        </w:tabs>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0B3947F1" w14:textId="77777777" w:rsidR="00F60304" w:rsidRPr="00673212" w:rsidRDefault="00F60304" w:rsidP="00F60304">
      <w:pPr>
        <w:pStyle w:val="Body2"/>
        <w:numPr>
          <w:ilvl w:val="1"/>
          <w:numId w:val="23"/>
        </w:numPr>
        <w:tabs>
          <w:tab w:val="left" w:pos="851"/>
        </w:tabs>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2F89924A" w14:textId="77777777" w:rsidR="00F60304" w:rsidRPr="00673212" w:rsidRDefault="00F60304" w:rsidP="00F60304">
      <w:pPr>
        <w:pStyle w:val="Body2"/>
        <w:numPr>
          <w:ilvl w:val="1"/>
          <w:numId w:val="23"/>
        </w:numPr>
        <w:tabs>
          <w:tab w:val="left" w:pos="851"/>
        </w:tabs>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4BBDDB07" w14:textId="77777777" w:rsidR="00F60304" w:rsidRPr="00AA2CFE" w:rsidRDefault="00F60304" w:rsidP="00F60304">
      <w:pPr>
        <w:pStyle w:val="Body2"/>
        <w:numPr>
          <w:ilvl w:val="1"/>
          <w:numId w:val="23"/>
        </w:numPr>
        <w:tabs>
          <w:tab w:val="left" w:pos="851"/>
        </w:tabs>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4D887395" w14:textId="77777777" w:rsidR="00F60304" w:rsidRPr="000C296D" w:rsidRDefault="00F60304" w:rsidP="00F60304">
      <w:pPr>
        <w:pStyle w:val="Body2"/>
        <w:numPr>
          <w:ilvl w:val="1"/>
          <w:numId w:val="23"/>
        </w:numPr>
        <w:tabs>
          <w:tab w:val="left" w:pos="851"/>
        </w:tabs>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Pr="000C296D">
        <w:rPr>
          <w:rFonts w:cs="Times New Roman"/>
          <w:color w:val="auto"/>
          <w:sz w:val="24"/>
          <w:szCs w:val="24"/>
          <w:lang w:val="lt-LT"/>
        </w:rPr>
        <w:t>.</w:t>
      </w:r>
    </w:p>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517F074" w14:textId="77777777" w:rsidR="004925FB" w:rsidRDefault="004925FB" w:rsidP="004925FB">
      <w:pPr>
        <w:pStyle w:val="ListParagraph"/>
        <w:spacing w:after="0" w:line="20" w:lineRule="atLeast"/>
        <w:ind w:left="0" w:firstLine="567"/>
        <w:jc w:val="both"/>
        <w:rPr>
          <w:rFonts w:ascii="Times New Roman" w:eastAsiaTheme="minorHAnsi" w:hAnsi="Times New Roman" w:cs="Times New Roman"/>
          <w:sz w:val="24"/>
          <w:szCs w:val="24"/>
        </w:rPr>
      </w:pPr>
    </w:p>
    <w:p w14:paraId="07475491" w14:textId="77777777" w:rsidR="00F42AA1" w:rsidRPr="008440DE" w:rsidRDefault="00F42AA1" w:rsidP="00F42AA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5683F659" w14:textId="77777777" w:rsidR="00F42AA1" w:rsidRPr="00145C98" w:rsidRDefault="00F42AA1" w:rsidP="00F42AA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09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09A5"/>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228"/>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085"/>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4D05"/>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AA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304"/>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25</Pages>
  <Words>29008</Words>
  <Characters>16535</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32</cp:revision>
  <cp:lastPrinted>2024-05-31T08:19:00Z</cp:lastPrinted>
  <dcterms:created xsi:type="dcterms:W3CDTF">2024-05-30T07:50:00Z</dcterms:created>
  <dcterms:modified xsi:type="dcterms:W3CDTF">2025-04-08T10:37:00Z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