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D694" w14:textId="77777777" w:rsidR="00D95D32" w:rsidRDefault="00D95D32" w:rsidP="00D95D32">
      <w:pPr>
        <w:jc w:val="right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Pirkimo sąlygų 2</w:t>
      </w:r>
      <w:r>
        <w:rPr>
          <w:rFonts w:asciiTheme="majorBidi" w:hAnsiTheme="majorBidi" w:cstheme="majorBidi"/>
          <w:lang w:val="lt-LT"/>
        </w:rPr>
        <w:t>.1</w:t>
      </w:r>
      <w:r w:rsidRPr="0015001E">
        <w:rPr>
          <w:rFonts w:asciiTheme="majorBidi" w:hAnsiTheme="majorBidi" w:cstheme="majorBidi"/>
          <w:lang w:val="lt-LT"/>
        </w:rPr>
        <w:t xml:space="preserve"> priedas </w:t>
      </w:r>
    </w:p>
    <w:p w14:paraId="3283D2DE" w14:textId="77777777" w:rsidR="00D95D32" w:rsidRDefault="00D95D32" w:rsidP="00D95D32">
      <w:pPr>
        <w:jc w:val="center"/>
        <w:rPr>
          <w:rFonts w:asciiTheme="majorBidi" w:hAnsiTheme="majorBidi" w:cstheme="majorBidi"/>
          <w:b/>
          <w:bCs/>
          <w:lang w:val="lt-LT"/>
        </w:rPr>
      </w:pPr>
      <w:r w:rsidRPr="0015001E">
        <w:rPr>
          <w:rFonts w:asciiTheme="majorBidi" w:hAnsiTheme="majorBidi" w:cstheme="majorBidi"/>
          <w:b/>
          <w:bCs/>
          <w:lang w:val="lt-LT"/>
        </w:rPr>
        <w:t>Pirma pirkimo dalis – Kauno r. Babtų gimnazijos segmentinės tvoros įrengimo darb</w:t>
      </w:r>
      <w:r>
        <w:rPr>
          <w:rFonts w:asciiTheme="majorBidi" w:hAnsiTheme="majorBidi" w:cstheme="majorBidi"/>
          <w:b/>
          <w:bCs/>
          <w:lang w:val="lt-LT"/>
        </w:rPr>
        <w:t>ų techninė specifikacija</w:t>
      </w:r>
    </w:p>
    <w:p w14:paraId="063D6618" w14:textId="77777777" w:rsidR="00D95D32" w:rsidRDefault="00D95D32" w:rsidP="00D95D32">
      <w:pPr>
        <w:jc w:val="center"/>
        <w:rPr>
          <w:rFonts w:asciiTheme="majorBidi" w:hAnsiTheme="majorBidi" w:cstheme="majorBidi"/>
          <w:b/>
          <w:bCs/>
          <w:lang w:val="lt-LT"/>
        </w:rPr>
      </w:pPr>
    </w:p>
    <w:p w14:paraId="7C825938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 xml:space="preserve">1. Vartų stulpas 60x40x2x2500 </w:t>
      </w:r>
      <w:r>
        <w:rPr>
          <w:rFonts w:asciiTheme="majorBidi" w:hAnsiTheme="majorBidi" w:cstheme="majorBidi"/>
          <w:lang w:val="lt-LT"/>
        </w:rPr>
        <w:t>(</w:t>
      </w:r>
      <w:r w:rsidRPr="0015001E">
        <w:rPr>
          <w:rFonts w:asciiTheme="majorBidi" w:hAnsiTheme="majorBidi" w:cstheme="majorBidi"/>
          <w:lang w:val="lt-LT"/>
        </w:rPr>
        <w:t>±</w:t>
      </w:r>
      <w:r>
        <w:rPr>
          <w:rFonts w:asciiTheme="majorBidi" w:hAnsiTheme="majorBidi" w:cstheme="majorBidi"/>
          <w:lang w:val="lt-LT"/>
        </w:rPr>
        <w:t xml:space="preserve"> 5 mm) </w:t>
      </w:r>
      <w:r w:rsidRPr="0015001E">
        <w:rPr>
          <w:rFonts w:asciiTheme="majorBidi" w:hAnsiTheme="majorBidi" w:cstheme="majorBidi"/>
          <w:lang w:val="lt-LT"/>
        </w:rPr>
        <w:t>mm 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200 </w:t>
      </w:r>
      <w:bookmarkStart w:id="0" w:name="_Hlk195168156"/>
      <w:r w:rsidRPr="0015001E">
        <w:rPr>
          <w:rFonts w:asciiTheme="majorBidi" w:hAnsiTheme="majorBidi" w:cstheme="majorBidi"/>
          <w:lang w:val="lt-LT"/>
        </w:rPr>
        <w:t xml:space="preserve">vnt. </w:t>
      </w:r>
      <w:bookmarkEnd w:id="0"/>
    </w:p>
    <w:p w14:paraId="2FA5A385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2. Vartelių ir stumdomų vartų stulpai 80x80x2x2500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8</w:t>
      </w:r>
      <w:r w:rsidRPr="0015001E">
        <w:rPr>
          <w:rFonts w:asciiTheme="majorBidi" w:hAnsiTheme="majorBidi" w:cstheme="majorBidi"/>
          <w:lang w:val="lt-LT"/>
        </w:rPr>
        <w:t xml:space="preserve"> vnt. </w:t>
      </w:r>
    </w:p>
    <w:p w14:paraId="007EE7A2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3. Dvivėrių vartų stulpas 100x100x3x2500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2 vnt. </w:t>
      </w:r>
    </w:p>
    <w:p w14:paraId="1F88DBD0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4. Dvivėriai vartai su segmento užpildu 1500x5000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1 vnt. </w:t>
      </w:r>
    </w:p>
    <w:p w14:paraId="6065899D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5. Tvoros segmentas 1500x2500x5 (± 5 mm) mm</w:t>
      </w:r>
      <w:r>
        <w:rPr>
          <w:rFonts w:asciiTheme="majorBidi" w:hAnsiTheme="majorBidi" w:cstheme="majorBidi"/>
          <w:lang w:val="lt-LT"/>
        </w:rPr>
        <w:t xml:space="preserve"> - </w:t>
      </w:r>
      <w:r w:rsidRPr="0015001E">
        <w:rPr>
          <w:rFonts w:asciiTheme="majorBidi" w:hAnsiTheme="majorBidi" w:cstheme="majorBidi"/>
          <w:lang w:val="lt-LT"/>
        </w:rPr>
        <w:t xml:space="preserve">200 vnt. </w:t>
      </w:r>
    </w:p>
    <w:p w14:paraId="325D2337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6. Tvoros segmento apkabos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648 vnt. </w:t>
      </w:r>
    </w:p>
    <w:p w14:paraId="3A1CC89A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7. Stumdo</w:t>
      </w:r>
      <w:r>
        <w:rPr>
          <w:rFonts w:asciiTheme="majorBidi" w:hAnsiTheme="majorBidi" w:cstheme="majorBidi"/>
          <w:lang w:val="lt-LT"/>
        </w:rPr>
        <w:t>mi</w:t>
      </w:r>
      <w:r w:rsidRPr="0015001E">
        <w:rPr>
          <w:rFonts w:asciiTheme="majorBidi" w:hAnsiTheme="majorBidi" w:cstheme="majorBidi"/>
          <w:lang w:val="lt-LT"/>
        </w:rPr>
        <w:t xml:space="preserve"> vartai su segmento užpildu 1500x6000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3 vnt. </w:t>
      </w:r>
    </w:p>
    <w:p w14:paraId="7D488AB1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8. Stumdomų vartų automatika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3 vnt. </w:t>
      </w:r>
    </w:p>
    <w:p w14:paraId="62FDA4D4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 xml:space="preserve">9. GSM </w:t>
      </w:r>
      <w:r>
        <w:rPr>
          <w:rFonts w:asciiTheme="majorBidi" w:hAnsiTheme="majorBidi" w:cstheme="majorBidi"/>
          <w:lang w:val="lt-LT"/>
        </w:rPr>
        <w:t xml:space="preserve">arba lygiavertis </w:t>
      </w:r>
      <w:r w:rsidRPr="0015001E">
        <w:rPr>
          <w:rFonts w:asciiTheme="majorBidi" w:hAnsiTheme="majorBidi" w:cstheme="majorBidi"/>
          <w:lang w:val="lt-LT"/>
        </w:rPr>
        <w:t>valdiklis stumdomiems vartams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3 vnt. </w:t>
      </w:r>
    </w:p>
    <w:p w14:paraId="37A95506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 xml:space="preserve">10. Varteliai su </w:t>
      </w:r>
      <w:r>
        <w:rPr>
          <w:rFonts w:asciiTheme="majorBidi" w:hAnsiTheme="majorBidi" w:cstheme="majorBidi"/>
          <w:lang w:val="lt-LT"/>
        </w:rPr>
        <w:t xml:space="preserve">Locinox arba lygiaverčia </w:t>
      </w:r>
      <w:r w:rsidRPr="0015001E">
        <w:rPr>
          <w:rFonts w:asciiTheme="majorBidi" w:hAnsiTheme="majorBidi" w:cstheme="majorBidi"/>
          <w:lang w:val="lt-LT"/>
        </w:rPr>
        <w:t>spyna ir segmento užpildu iki 1500x1500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3</w:t>
      </w:r>
      <w:r w:rsidRPr="0015001E">
        <w:rPr>
          <w:rFonts w:asciiTheme="majorBidi" w:hAnsiTheme="majorBidi" w:cstheme="majorBidi"/>
          <w:lang w:val="lt-LT"/>
        </w:rPr>
        <w:t xml:space="preserve"> vnt. </w:t>
      </w:r>
    </w:p>
    <w:p w14:paraId="762F9241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 xml:space="preserve">11. Varteliai su </w:t>
      </w:r>
      <w:r w:rsidRPr="002F08B2">
        <w:rPr>
          <w:rFonts w:asciiTheme="majorBidi" w:hAnsiTheme="majorBidi" w:cstheme="majorBidi"/>
          <w:lang w:val="lt-LT"/>
        </w:rPr>
        <w:t xml:space="preserve">Locinox arba lygiaverčia </w:t>
      </w:r>
      <w:r w:rsidRPr="0015001E">
        <w:rPr>
          <w:rFonts w:asciiTheme="majorBidi" w:hAnsiTheme="majorBidi" w:cstheme="majorBidi"/>
          <w:lang w:val="lt-LT"/>
        </w:rPr>
        <w:t>spyna ir segmento užpildu iki 1500x1200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2 vnt. </w:t>
      </w:r>
    </w:p>
    <w:p w14:paraId="1A0AC7F8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12. </w:t>
      </w:r>
      <w:r w:rsidRPr="002F08B2">
        <w:rPr>
          <w:rFonts w:asciiTheme="majorBidi" w:hAnsiTheme="majorBidi" w:cstheme="majorBidi"/>
          <w:lang w:val="lt-LT"/>
        </w:rPr>
        <w:t>Varteliai su Locinox arba lygiaverčia spyna</w:t>
      </w:r>
      <w:r>
        <w:rPr>
          <w:rFonts w:asciiTheme="majorBidi" w:hAnsiTheme="majorBidi" w:cstheme="majorBidi"/>
          <w:lang w:val="lt-LT"/>
        </w:rPr>
        <w:t>, praėjimo kontrole kortelėms ir segmento užpildu iki</w:t>
      </w:r>
      <w:r w:rsidRPr="002F08B2">
        <w:rPr>
          <w:rFonts w:asciiTheme="majorBidi" w:hAnsiTheme="majorBidi" w:cstheme="majorBidi"/>
          <w:lang w:val="lt-LT"/>
        </w:rPr>
        <w:t xml:space="preserve"> 1500x1</w:t>
      </w:r>
      <w:r>
        <w:rPr>
          <w:rFonts w:asciiTheme="majorBidi" w:hAnsiTheme="majorBidi" w:cstheme="majorBidi"/>
          <w:lang w:val="lt-LT"/>
        </w:rPr>
        <w:t>5</w:t>
      </w:r>
      <w:r w:rsidRPr="002F08B2">
        <w:rPr>
          <w:rFonts w:asciiTheme="majorBidi" w:hAnsiTheme="majorBidi" w:cstheme="majorBidi"/>
          <w:lang w:val="lt-LT"/>
        </w:rPr>
        <w:t xml:space="preserve">00 (± 5 mm) mm - </w:t>
      </w:r>
      <w:r>
        <w:rPr>
          <w:rFonts w:asciiTheme="majorBidi" w:hAnsiTheme="majorBidi" w:cstheme="majorBidi"/>
          <w:lang w:val="lt-LT"/>
        </w:rPr>
        <w:t>1</w:t>
      </w:r>
      <w:r w:rsidRPr="002F08B2">
        <w:rPr>
          <w:rFonts w:asciiTheme="majorBidi" w:hAnsiTheme="majorBidi" w:cstheme="majorBidi"/>
          <w:lang w:val="lt-LT"/>
        </w:rPr>
        <w:t xml:space="preserve"> vnt.</w:t>
      </w:r>
    </w:p>
    <w:p w14:paraId="2AA62E6A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13. Vartų pamato betonavimas esant asfaltui/betonui/šaknims – 3 vnt. </w:t>
      </w:r>
    </w:p>
    <w:p w14:paraId="444F70A0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4</w:t>
      </w:r>
      <w:r w:rsidRPr="0015001E">
        <w:rPr>
          <w:rFonts w:asciiTheme="majorBidi" w:hAnsiTheme="majorBidi" w:cstheme="majorBidi"/>
          <w:lang w:val="lt-LT"/>
        </w:rPr>
        <w:t xml:space="preserve">. Kabeliai CYKY </w:t>
      </w:r>
      <w:r>
        <w:rPr>
          <w:rFonts w:asciiTheme="majorBidi" w:hAnsiTheme="majorBidi" w:cstheme="majorBidi"/>
          <w:lang w:val="lt-LT"/>
        </w:rPr>
        <w:t xml:space="preserve">arba lygiaverčiai </w:t>
      </w:r>
      <w:r w:rsidRPr="0015001E">
        <w:rPr>
          <w:rFonts w:asciiTheme="majorBidi" w:hAnsiTheme="majorBidi" w:cstheme="majorBidi"/>
          <w:lang w:val="lt-LT"/>
        </w:rPr>
        <w:t>3x2,5 (± 5 mm) m2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140 m </w:t>
      </w:r>
    </w:p>
    <w:p w14:paraId="36A074FB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5</w:t>
      </w:r>
      <w:r w:rsidRPr="0015001E">
        <w:rPr>
          <w:rFonts w:asciiTheme="majorBidi" w:hAnsiTheme="majorBidi" w:cstheme="majorBidi"/>
          <w:lang w:val="lt-LT"/>
        </w:rPr>
        <w:t xml:space="preserve">. Elektrinio maitinimo privedimas iki automatinių vartų - 140 m </w:t>
      </w:r>
    </w:p>
    <w:p w14:paraId="44B48644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6</w:t>
      </w:r>
      <w:r w:rsidRPr="0015001E">
        <w:rPr>
          <w:rFonts w:asciiTheme="majorBidi" w:hAnsiTheme="majorBidi" w:cstheme="majorBidi"/>
          <w:lang w:val="lt-LT"/>
        </w:rPr>
        <w:t xml:space="preserve">. Stulpų 60x40 (± 5 mm) mm betonavimas prie šaligatvio bortelio asfaltas - 100 vnt. </w:t>
      </w:r>
    </w:p>
    <w:p w14:paraId="5C8FCAAC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7</w:t>
      </w:r>
      <w:r w:rsidRPr="0015001E">
        <w:rPr>
          <w:rFonts w:asciiTheme="majorBidi" w:hAnsiTheme="majorBidi" w:cstheme="majorBidi"/>
          <w:lang w:val="lt-LT"/>
        </w:rPr>
        <w:t xml:space="preserve">. Stulpų 60x40 (± 5 mm) mm betonavimas žemėje - 100 vnt. </w:t>
      </w:r>
    </w:p>
    <w:p w14:paraId="135F1EE0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8</w:t>
      </w:r>
      <w:r w:rsidRPr="0015001E">
        <w:rPr>
          <w:rFonts w:asciiTheme="majorBidi" w:hAnsiTheme="majorBidi" w:cstheme="majorBidi"/>
          <w:lang w:val="lt-LT"/>
        </w:rPr>
        <w:t xml:space="preserve">. Stulpų 80x80 (± 5 mm) mm betonavimas - 18 vnt. </w:t>
      </w:r>
    </w:p>
    <w:p w14:paraId="43302A8D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9</w:t>
      </w:r>
      <w:r w:rsidRPr="0015001E">
        <w:rPr>
          <w:rFonts w:asciiTheme="majorBidi" w:hAnsiTheme="majorBidi" w:cstheme="majorBidi"/>
          <w:lang w:val="lt-LT"/>
        </w:rPr>
        <w:t xml:space="preserve">. Stulpų 100x100 (± 5 mm) mm betonavimas - 2 vnt. </w:t>
      </w:r>
    </w:p>
    <w:p w14:paraId="29DD3F63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20</w:t>
      </w:r>
      <w:r w:rsidRPr="0015001E">
        <w:rPr>
          <w:rFonts w:asciiTheme="majorBidi" w:hAnsiTheme="majorBidi" w:cstheme="majorBidi"/>
          <w:lang w:val="lt-LT"/>
        </w:rPr>
        <w:t xml:space="preserve">. Įrengimų atvežimo paslauga -1 vnt. </w:t>
      </w:r>
    </w:p>
    <w:p w14:paraId="27D57C7A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1</w:t>
      </w:r>
      <w:r w:rsidRPr="0015001E">
        <w:rPr>
          <w:rFonts w:asciiTheme="majorBidi" w:hAnsiTheme="majorBidi" w:cstheme="majorBidi"/>
          <w:lang w:val="lt-LT"/>
        </w:rPr>
        <w:t xml:space="preserve">. Segmentų montavimo darbai - 200 vnt. </w:t>
      </w:r>
    </w:p>
    <w:p w14:paraId="4415210C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2</w:t>
      </w:r>
      <w:r w:rsidRPr="0015001E">
        <w:rPr>
          <w:rFonts w:asciiTheme="majorBidi" w:hAnsiTheme="majorBidi" w:cstheme="majorBidi"/>
          <w:lang w:val="lt-LT"/>
        </w:rPr>
        <w:t xml:space="preserve">. Vartelių montavimo darbai - 6 vnt. </w:t>
      </w:r>
    </w:p>
    <w:p w14:paraId="79A1A332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3</w:t>
      </w:r>
      <w:r w:rsidRPr="0015001E">
        <w:rPr>
          <w:rFonts w:asciiTheme="majorBidi" w:hAnsiTheme="majorBidi" w:cstheme="majorBidi"/>
          <w:lang w:val="lt-LT"/>
        </w:rPr>
        <w:t xml:space="preserve">. </w:t>
      </w:r>
      <w:r>
        <w:rPr>
          <w:rFonts w:asciiTheme="majorBidi" w:hAnsiTheme="majorBidi" w:cstheme="majorBidi"/>
          <w:lang w:val="lt-LT"/>
        </w:rPr>
        <w:t xml:space="preserve">Stumdomų vartų montavimas ir pajungimas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3 vnt. </w:t>
      </w:r>
    </w:p>
    <w:p w14:paraId="48FEAD33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4</w:t>
      </w:r>
      <w:r w:rsidRPr="0015001E">
        <w:rPr>
          <w:rFonts w:asciiTheme="majorBidi" w:hAnsiTheme="majorBidi" w:cstheme="majorBidi"/>
          <w:lang w:val="lt-LT"/>
        </w:rPr>
        <w:t xml:space="preserve">. </w:t>
      </w:r>
      <w:r>
        <w:rPr>
          <w:rFonts w:asciiTheme="majorBidi" w:hAnsiTheme="majorBidi" w:cstheme="majorBidi"/>
          <w:lang w:val="lt-LT"/>
        </w:rPr>
        <w:t xml:space="preserve">Dvivėrių  vartų montavimas </w:t>
      </w:r>
      <w:r w:rsidRPr="0015001E">
        <w:rPr>
          <w:rFonts w:asciiTheme="majorBidi" w:hAnsiTheme="majorBidi" w:cstheme="majorBidi"/>
          <w:lang w:val="lt-LT"/>
        </w:rPr>
        <w:t xml:space="preserve">- 1 vnt. </w:t>
      </w:r>
    </w:p>
    <w:p w14:paraId="6D475710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5</w:t>
      </w:r>
      <w:r w:rsidRPr="0015001E">
        <w:rPr>
          <w:rFonts w:asciiTheme="majorBidi" w:hAnsiTheme="majorBidi" w:cstheme="majorBidi"/>
          <w:lang w:val="lt-LT"/>
        </w:rPr>
        <w:t xml:space="preserve">. Asfaltuotų paviršių atstatymo darbai - 1 vnt. </w:t>
      </w:r>
    </w:p>
    <w:p w14:paraId="64E40356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26. Praėjimo kontrolės programavimas – 1 vnt. </w:t>
      </w:r>
    </w:p>
    <w:p w14:paraId="1A60E445" w14:textId="77777777" w:rsidR="00D95D32" w:rsidRPr="0015001E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7</w:t>
      </w:r>
      <w:r w:rsidRPr="0015001E">
        <w:rPr>
          <w:rFonts w:asciiTheme="majorBidi" w:hAnsiTheme="majorBidi" w:cstheme="majorBidi"/>
          <w:lang w:val="lt-LT"/>
        </w:rPr>
        <w:t>. Gerbuv</w:t>
      </w:r>
      <w:r>
        <w:rPr>
          <w:rFonts w:asciiTheme="majorBidi" w:hAnsiTheme="majorBidi" w:cstheme="majorBidi"/>
          <w:lang w:val="lt-LT"/>
        </w:rPr>
        <w:t>i</w:t>
      </w:r>
      <w:r w:rsidRPr="0015001E">
        <w:rPr>
          <w:rFonts w:asciiTheme="majorBidi" w:hAnsiTheme="majorBidi" w:cstheme="majorBidi"/>
          <w:lang w:val="lt-LT"/>
        </w:rPr>
        <w:t>o sutvarkymas, statybinių atliekų išvežimas - 1 vnt.</w:t>
      </w:r>
    </w:p>
    <w:p w14:paraId="0547EFC6" w14:textId="77777777" w:rsidR="00997654" w:rsidRDefault="00997654">
      <w:pPr>
        <w:rPr>
          <w:lang w:val="lt-LT"/>
        </w:rPr>
      </w:pPr>
    </w:p>
    <w:p w14:paraId="3B8B9E8C" w14:textId="77777777" w:rsidR="00D95D32" w:rsidRDefault="00D95D32">
      <w:pPr>
        <w:rPr>
          <w:lang w:val="lt-LT"/>
        </w:rPr>
      </w:pPr>
    </w:p>
    <w:p w14:paraId="3003EFA9" w14:textId="77777777" w:rsidR="00D95D32" w:rsidRDefault="00D95D32">
      <w:pPr>
        <w:rPr>
          <w:lang w:val="lt-LT"/>
        </w:rPr>
      </w:pPr>
    </w:p>
    <w:p w14:paraId="21918D70" w14:textId="77777777" w:rsidR="00D95D32" w:rsidRPr="00DD66B9" w:rsidRDefault="00D95D32" w:rsidP="00D95D32">
      <w:pPr>
        <w:jc w:val="right"/>
        <w:rPr>
          <w:rFonts w:asciiTheme="majorBidi" w:hAnsiTheme="majorBidi" w:cstheme="majorBidi"/>
          <w:lang w:val="lt-LT"/>
        </w:rPr>
      </w:pPr>
      <w:r w:rsidRPr="00DD66B9">
        <w:rPr>
          <w:rFonts w:asciiTheme="majorBidi" w:hAnsiTheme="majorBidi" w:cstheme="majorBidi"/>
          <w:lang w:val="lt-LT"/>
        </w:rPr>
        <w:lastRenderedPageBreak/>
        <w:t>Pirkimo sąlygų 2.2 priedas</w:t>
      </w:r>
    </w:p>
    <w:p w14:paraId="67EBC040" w14:textId="77777777" w:rsidR="00D95D32" w:rsidRPr="00DD66B9" w:rsidRDefault="00D95D32" w:rsidP="00D95D32">
      <w:pPr>
        <w:jc w:val="center"/>
        <w:rPr>
          <w:rFonts w:asciiTheme="majorBidi" w:hAnsiTheme="majorBidi" w:cstheme="majorBidi"/>
          <w:b/>
          <w:bCs/>
          <w:lang w:val="lt-LT"/>
        </w:rPr>
      </w:pPr>
      <w:r w:rsidRPr="00DD66B9">
        <w:rPr>
          <w:rFonts w:asciiTheme="majorBidi" w:hAnsiTheme="majorBidi" w:cstheme="majorBidi"/>
          <w:b/>
          <w:bCs/>
          <w:lang w:val="lt-LT"/>
        </w:rPr>
        <w:t xml:space="preserve">Antra pirkimo dalis – Kauno r. Garliavos Juozo Lukšos gimnazijos segmentinės tvoros  įrengimo darbų techninė specifikacija </w:t>
      </w:r>
    </w:p>
    <w:p w14:paraId="5A3B4ACA" w14:textId="77777777" w:rsidR="00D95D32" w:rsidRDefault="00D95D32" w:rsidP="00D95D32">
      <w:pPr>
        <w:ind w:firstLine="709"/>
        <w:jc w:val="both"/>
        <w:rPr>
          <w:rFonts w:asciiTheme="majorBidi" w:hAnsiTheme="majorBidi" w:cstheme="majorBidi"/>
          <w:lang w:val="lt-LT"/>
        </w:rPr>
      </w:pPr>
      <w:r w:rsidRPr="00DD66B9">
        <w:rPr>
          <w:rFonts w:asciiTheme="majorBidi" w:hAnsiTheme="majorBidi" w:cstheme="majorBidi"/>
          <w:lang w:val="lt-LT"/>
        </w:rPr>
        <w:t xml:space="preserve">Tvoros ilgis 305 metrai. </w:t>
      </w:r>
      <w:r>
        <w:rPr>
          <w:rFonts w:asciiTheme="majorBidi" w:hAnsiTheme="majorBidi" w:cstheme="majorBidi"/>
          <w:lang w:val="lt-LT"/>
        </w:rPr>
        <w:t>Įė</w:t>
      </w:r>
      <w:r w:rsidRPr="00DD66B9">
        <w:rPr>
          <w:rFonts w:asciiTheme="majorBidi" w:hAnsiTheme="majorBidi" w:cstheme="majorBidi"/>
          <w:lang w:val="lt-LT"/>
        </w:rPr>
        <w:t>jimo varteliai 1</w:t>
      </w:r>
      <w:r>
        <w:rPr>
          <w:rFonts w:asciiTheme="majorBidi" w:hAnsiTheme="majorBidi" w:cstheme="majorBidi"/>
          <w:lang w:val="lt-LT"/>
        </w:rPr>
        <w:t>,</w:t>
      </w:r>
      <w:r w:rsidRPr="00DD66B9">
        <w:rPr>
          <w:rFonts w:asciiTheme="majorBidi" w:hAnsiTheme="majorBidi" w:cstheme="majorBidi"/>
          <w:lang w:val="lt-LT"/>
        </w:rPr>
        <w:t xml:space="preserve">2 m pločio </w:t>
      </w:r>
      <w:r>
        <w:rPr>
          <w:rFonts w:asciiTheme="majorBidi" w:hAnsiTheme="majorBidi" w:cstheme="majorBidi"/>
          <w:lang w:val="lt-LT"/>
        </w:rPr>
        <w:t xml:space="preserve">rakinami mechanine spyna </w:t>
      </w:r>
      <w:r w:rsidRPr="00DD66B9">
        <w:rPr>
          <w:rFonts w:asciiTheme="majorBidi" w:hAnsiTheme="majorBidi" w:cstheme="majorBidi"/>
          <w:lang w:val="lt-LT"/>
        </w:rPr>
        <w:t>su nerūdijančio plieno rankena</w:t>
      </w:r>
      <w:r>
        <w:rPr>
          <w:rFonts w:asciiTheme="majorBidi" w:hAnsiTheme="majorBidi" w:cstheme="majorBidi"/>
          <w:lang w:val="lt-LT"/>
        </w:rPr>
        <w:t xml:space="preserve"> – 1 vnt. Į</w:t>
      </w:r>
      <w:r w:rsidRPr="00DD66B9">
        <w:rPr>
          <w:rFonts w:asciiTheme="majorBidi" w:hAnsiTheme="majorBidi" w:cstheme="majorBidi"/>
          <w:lang w:val="lt-LT"/>
        </w:rPr>
        <w:t xml:space="preserve">ėjimo varteliai 1,2 m pločio </w:t>
      </w:r>
      <w:r>
        <w:rPr>
          <w:rFonts w:asciiTheme="majorBidi" w:hAnsiTheme="majorBidi" w:cstheme="majorBidi"/>
          <w:lang w:val="lt-LT"/>
        </w:rPr>
        <w:t xml:space="preserve">valdomi elektromagnetine spyna ir automatiniu vartų uždarymo mechanizmu, valdomi tranšėjoje paklotais kabeliais iš gimnazijos budėtojos vietos – 2 vnt. </w:t>
      </w:r>
      <w:r w:rsidRPr="00DD66B9">
        <w:rPr>
          <w:rFonts w:asciiTheme="majorBidi" w:hAnsiTheme="majorBidi" w:cstheme="majorBidi"/>
          <w:lang w:val="lt-LT"/>
        </w:rPr>
        <w:t>Pravažiavimo stumdomi vartai 5</w:t>
      </w:r>
      <w:r>
        <w:rPr>
          <w:rFonts w:asciiTheme="majorBidi" w:hAnsiTheme="majorBidi" w:cstheme="majorBidi"/>
          <w:lang w:val="lt-LT"/>
        </w:rPr>
        <w:t>,</w:t>
      </w:r>
      <w:r w:rsidRPr="00DD66B9">
        <w:rPr>
          <w:rFonts w:asciiTheme="majorBidi" w:hAnsiTheme="majorBidi" w:cstheme="majorBidi"/>
          <w:lang w:val="lt-LT"/>
        </w:rPr>
        <w:t xml:space="preserve">0 m pločio valdymas su automatine GSM valdymo sistema </w:t>
      </w:r>
      <w:r>
        <w:rPr>
          <w:rFonts w:asciiTheme="majorBidi" w:hAnsiTheme="majorBidi" w:cstheme="majorBidi"/>
          <w:lang w:val="lt-LT"/>
        </w:rPr>
        <w:t xml:space="preserve">- </w:t>
      </w:r>
      <w:r w:rsidRPr="00DD66B9">
        <w:rPr>
          <w:rFonts w:asciiTheme="majorBidi" w:hAnsiTheme="majorBidi" w:cstheme="majorBidi"/>
          <w:lang w:val="lt-LT"/>
        </w:rPr>
        <w:t xml:space="preserve">3 vnt. Pravažiavimo varstomi vartai 5,0 m pločio be automatinio valdymo - 1 vnt. </w:t>
      </w:r>
    </w:p>
    <w:p w14:paraId="2FB104AB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1. Senos tvoros ir kelio atitvaro demontavimas rankiniu būdu, naudojant mechanizmus. Tvoros ilgis 163,25 m. </w:t>
      </w:r>
    </w:p>
    <w:p w14:paraId="350CF36E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>2. Nauja tvora montuojama iš atskirų 3D tinklo 4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mm, cinkuotų su PVC padengimu segmentų. Segmento matmenys: aukštis 153 cm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(± 5 mm), plotis 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250 cm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(± 5 mm). Tvoros ilgis 305 metrai. Spalva </w:t>
      </w:r>
      <w:r>
        <w:rPr>
          <w:rFonts w:asciiTheme="majorBidi" w:hAnsiTheme="majorBidi" w:cstheme="majorBidi"/>
          <w:lang w:val="lt-LT"/>
        </w:rPr>
        <w:t xml:space="preserve">– </w:t>
      </w:r>
      <w:r w:rsidRPr="007B69F1">
        <w:rPr>
          <w:rFonts w:asciiTheme="majorBidi" w:hAnsiTheme="majorBidi" w:cstheme="majorBidi"/>
          <w:lang w:val="lt-LT"/>
        </w:rPr>
        <w:t>žalia</w:t>
      </w:r>
      <w:r>
        <w:rPr>
          <w:rFonts w:asciiTheme="majorBidi" w:hAnsiTheme="majorBidi" w:cstheme="majorBidi"/>
          <w:lang w:val="lt-LT"/>
        </w:rPr>
        <w:t xml:space="preserve">. </w:t>
      </w:r>
    </w:p>
    <w:p w14:paraId="4CE39E99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>3. Stulpai - plienas, stačiakampis profilis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40x60 (± 5 mm) mm. Ilgis ne mažiau 230 cm, viršus dengtas dangteliu</w:t>
      </w:r>
      <w:r>
        <w:rPr>
          <w:rFonts w:asciiTheme="majorBidi" w:hAnsiTheme="majorBidi" w:cstheme="majorBidi"/>
          <w:lang w:val="lt-LT"/>
        </w:rPr>
        <w:t xml:space="preserve">, kiekis – 115 vnt. </w:t>
      </w:r>
      <w:r w:rsidRPr="007B69F1">
        <w:rPr>
          <w:rFonts w:asciiTheme="majorBidi" w:hAnsiTheme="majorBidi" w:cstheme="majorBidi"/>
          <w:lang w:val="lt-LT"/>
        </w:rPr>
        <w:t>Spalva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žalia. </w:t>
      </w:r>
    </w:p>
    <w:p w14:paraId="5348330A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>4. Segmentas tvirtinamas prie stulpo 3 dvipusėmis apkabomis. Prisukant varžtais. Spalva 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žalia. </w:t>
      </w:r>
      <w:r>
        <w:rPr>
          <w:rFonts w:asciiTheme="majorBidi" w:hAnsiTheme="majorBidi" w:cstheme="majorBidi"/>
          <w:lang w:val="lt-LT"/>
        </w:rPr>
        <w:t>V</w:t>
      </w:r>
      <w:r w:rsidRPr="007B69F1">
        <w:rPr>
          <w:rFonts w:asciiTheme="majorBidi" w:hAnsiTheme="majorBidi" w:cstheme="majorBidi"/>
          <w:lang w:val="lt-LT"/>
        </w:rPr>
        <w:t xml:space="preserve">aržtai - cinkuoti. </w:t>
      </w:r>
    </w:p>
    <w:p w14:paraId="13DAF036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5. Stulpų betonavimas. Stulpas įbetonuotas gyliu ≤70 cm nuo žemės paviršiaus. </w:t>
      </w:r>
    </w:p>
    <w:p w14:paraId="513DF878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6. Įėjimo varteliai 1,2 m pločio, pagamintas iš 60X40 (± 5 mm) mm profilio plieno, užpildomas tvoros segmentas, vartelių stulpai pagaminti iš 100X100 (± 5 mm) mm profilio plieno, su reguliuojamais vyriais. Vieni varteliai su mechanine užrakinimo spyna ir nerūdijančio plieno rankenomis. Dveji varteliai su reguliuojamais vyriais be mechaninio užrakto, iki vartelių atvedant tranšėjoje kabelius: </w:t>
      </w:r>
    </w:p>
    <w:p w14:paraId="5171FDEB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1) 2 vienetai CAT </w:t>
      </w:r>
      <w:r>
        <w:rPr>
          <w:rFonts w:asciiTheme="majorBidi" w:hAnsiTheme="majorBidi" w:cstheme="majorBidi"/>
          <w:lang w:val="lt-LT"/>
        </w:rPr>
        <w:t xml:space="preserve">arba lygiaverčiai </w:t>
      </w:r>
      <w:r w:rsidRPr="007B69F1">
        <w:rPr>
          <w:rFonts w:asciiTheme="majorBidi" w:hAnsiTheme="majorBidi" w:cstheme="majorBidi"/>
          <w:lang w:val="lt-LT"/>
        </w:rPr>
        <w:t xml:space="preserve">5 lauko sąlygoms skirtas interneto kabelis su apsaugine gofra. </w:t>
      </w:r>
    </w:p>
    <w:p w14:paraId="1D26F08C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2) 1 vienetas 2 x 1,5 mm2 lauko sąlygoms skirtas elektros įtampos kabelis su apsaugine gofra. </w:t>
      </w:r>
    </w:p>
    <w:p w14:paraId="79E6EBF8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>7. Stumdomi vartai su reguliuojamais vyriais, rėmas iš 60X40 (± 5 mm) mm profilio plieninio vamzdžio, vartų rėmo užpildas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tvoros segmentas, vartų stulpai gaminami iš 100X100 (± 5 mm) mm profilio plieninio vamzdžio, spalva - žalia. Vartų valdymas su automatine valdymo sistema. Automatikos komplektą sudaro: valdymo blokas, maitinimo įtampa 230 V, variklio galia ne mažiau 400 W, greitis ne mažiau 9 m/min, intensyvumas ne mažiau 70%. foto davikliai, signalinė lempa, antena, GSM dviejų kanalų kintamo kodo modulis, 2 pulteliai ir galimybė užsakyti papildomus valdymo pultelius. </w:t>
      </w:r>
    </w:p>
    <w:p w14:paraId="2AF78361" w14:textId="77777777" w:rsidR="00D95D32" w:rsidRPr="007B69F1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8. Stumdomiems vartams valdyti, turi būti atvestas elektros kabelis 3x2.5mm2 (± 5 mm) skirtas lauko darbams su apsaugine gofra. Kabelių klojami tranšėjoje. </w:t>
      </w:r>
    </w:p>
    <w:p w14:paraId="7477E47F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>9.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Var</w:t>
      </w:r>
      <w:r>
        <w:rPr>
          <w:rFonts w:asciiTheme="majorBidi" w:hAnsiTheme="majorBidi" w:cstheme="majorBidi"/>
          <w:lang w:val="lt-LT"/>
        </w:rPr>
        <w:t xml:space="preserve">stomi vartai – rėmas pagamintas </w:t>
      </w:r>
      <w:r w:rsidRPr="007B69F1">
        <w:rPr>
          <w:rFonts w:asciiTheme="majorBidi" w:hAnsiTheme="majorBidi" w:cstheme="majorBidi"/>
          <w:lang w:val="lt-LT"/>
        </w:rPr>
        <w:t>iš 60X40 (± 5 mm) mm profilio plieninio vamzdžio, vartų rėmo užpildo tvoros segmentą, vartų rėmą užpildo iš 100X100 (± 5 mm) mm profilio plieninio vamzdžio, spalva - žalia, Į vartus įmontuota įleidžiama spyna su rankena ir fiksatoriai į žemę. Vartų vyriai 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reguliuojami, vartai gali būti darinėjami į abi puses. </w:t>
      </w:r>
    </w:p>
    <w:p w14:paraId="3685C82F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10. Naudojamos medžiagos turi būti naujos, nenaudotos, atitikti ES kokybės standartų reikalavimus. Darbai turi būti atlikti vadovaujantis bendrais statybiniais technologiniais reikalavimais tokio pobūdžio darbams. </w:t>
      </w:r>
    </w:p>
    <w:p w14:paraId="455D8A37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lastRenderedPageBreak/>
        <w:t xml:space="preserve">11. Tvoros montavimo metu visos pažeistos, išardytos paviršių dangos turi būti atstatytos į iki darbų pradžios buvusią </w:t>
      </w:r>
      <w:r>
        <w:rPr>
          <w:rFonts w:asciiTheme="majorBidi" w:hAnsiTheme="majorBidi" w:cstheme="majorBidi"/>
          <w:lang w:val="lt-LT"/>
        </w:rPr>
        <w:t>būklę.</w:t>
      </w:r>
    </w:p>
    <w:p w14:paraId="308C4356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</w:p>
    <w:p w14:paraId="10000E8A" w14:textId="1C742834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1. </w:t>
      </w:r>
      <w:r w:rsidRPr="007E6A57">
        <w:rPr>
          <w:rFonts w:asciiTheme="majorBidi" w:hAnsiTheme="majorBidi" w:cstheme="majorBidi"/>
          <w:lang w:val="lt-LT"/>
        </w:rPr>
        <w:t>Tvoros stulpas 60x40x2x2500</w:t>
      </w:r>
      <w:r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>(± 5 mm)</w:t>
      </w:r>
      <w:r>
        <w:rPr>
          <w:rFonts w:asciiTheme="majorBidi" w:hAnsiTheme="majorBidi" w:cstheme="majorBidi"/>
          <w:lang w:val="lt-LT"/>
        </w:rPr>
        <w:t xml:space="preserve">,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115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6D3A84DE" w14:textId="1B0D9F83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2. Vartelių ir stumdomų vartų stulpai 80x80x2x2500</w:t>
      </w:r>
      <w:r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>(± 5 mm)</w:t>
      </w:r>
      <w:r w:rsidR="00064343">
        <w:rPr>
          <w:rFonts w:asciiTheme="majorBidi" w:hAnsiTheme="majorBidi" w:cstheme="majorBidi"/>
          <w:lang w:val="lt-LT"/>
        </w:rPr>
        <w:t>,</w:t>
      </w:r>
      <w:r w:rsidRPr="007E6A57">
        <w:rPr>
          <w:rFonts w:asciiTheme="majorBidi" w:hAnsiTheme="majorBidi" w:cstheme="majorBidi"/>
          <w:lang w:val="lt-LT"/>
        </w:rPr>
        <w:t xml:space="preserve">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14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79083673" w14:textId="711DF323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3. Tvoros segmentas 1530x2500x5</w:t>
      </w:r>
      <w:r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(± 5 mm),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115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4B1DD915" w14:textId="09E12E49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4. Segmento apkaba, vnt. kiekis</w:t>
      </w:r>
      <w:r>
        <w:rPr>
          <w:rFonts w:asciiTheme="majorBidi" w:hAnsiTheme="majorBidi" w:cstheme="majorBidi"/>
          <w:lang w:val="lt-LT"/>
        </w:rPr>
        <w:t xml:space="preserve"> – </w:t>
      </w:r>
      <w:r w:rsidRPr="007E6A57">
        <w:rPr>
          <w:rFonts w:asciiTheme="majorBidi" w:hAnsiTheme="majorBidi" w:cstheme="majorBidi"/>
          <w:lang w:val="lt-LT"/>
        </w:rPr>
        <w:t>387</w:t>
      </w:r>
      <w:r w:rsidR="00064343" w:rsidRPr="00064343"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31DC57B" w14:textId="3FA8A8FC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5. Stumdomi vartai su segmento užpildu 1500x4000 (± 5 mm)</w:t>
      </w:r>
      <w:r w:rsidR="00064343">
        <w:rPr>
          <w:rFonts w:asciiTheme="majorBidi" w:hAnsiTheme="majorBidi" w:cstheme="majorBidi"/>
          <w:lang w:val="lt-LT"/>
        </w:rPr>
        <w:t xml:space="preserve">,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2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382DEB22" w14:textId="6CE75A29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6. Stumdomi vartai su segmento užpildu 1500x6000 (± 5 mm)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 -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</w:p>
    <w:p w14:paraId="54A23CF6" w14:textId="73074F06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7 Stumdomų vartų automatika,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6F097963" w14:textId="7168352B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8. GSM valdiklis stumdomiems vartams,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>kiekis</w:t>
      </w:r>
      <w:r>
        <w:rPr>
          <w:rFonts w:asciiTheme="majorBidi" w:hAnsiTheme="majorBidi" w:cstheme="majorBidi"/>
          <w:lang w:val="lt-LT"/>
        </w:rPr>
        <w:t xml:space="preserve"> -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982CADE" w14:textId="09170D6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9. Dvivėriai vartai su segmento užpildu 1500x5000(± 5 mm)</w:t>
      </w:r>
      <w:r w:rsidR="00064343">
        <w:rPr>
          <w:rFonts w:asciiTheme="majorBidi" w:hAnsiTheme="majorBidi" w:cstheme="majorBidi"/>
          <w:lang w:val="lt-LT"/>
        </w:rPr>
        <w:t xml:space="preserve">,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09AD82E4" w14:textId="2BD1CF6A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10. Varteliai su Locinox spyna </w:t>
      </w:r>
      <w:r w:rsidRPr="00192F91">
        <w:rPr>
          <w:rFonts w:asciiTheme="majorBidi" w:hAnsiTheme="majorBidi" w:cstheme="majorBidi"/>
          <w:lang w:val="lt-LT"/>
        </w:rPr>
        <w:t>arba lygiaverči</w:t>
      </w:r>
      <w:r>
        <w:rPr>
          <w:rFonts w:asciiTheme="majorBidi" w:hAnsiTheme="majorBidi" w:cstheme="majorBidi"/>
          <w:lang w:val="lt-LT"/>
        </w:rPr>
        <w:t xml:space="preserve">u </w:t>
      </w:r>
      <w:r w:rsidRPr="007E6A57">
        <w:rPr>
          <w:rFonts w:asciiTheme="majorBidi" w:hAnsiTheme="majorBidi" w:cstheme="majorBidi"/>
          <w:lang w:val="lt-LT"/>
        </w:rPr>
        <w:t>ir segmento užpildu iki 1500x1200</w:t>
      </w:r>
      <w:r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(± 5 mm),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2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608308F1" w14:textId="17F4CA14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11. Varteliai su Locinox spyna</w:t>
      </w:r>
      <w:r w:rsidRPr="00192F91">
        <w:rPr>
          <w:lang w:val="lt-LT"/>
        </w:rPr>
        <w:t xml:space="preserve"> </w:t>
      </w:r>
      <w:r w:rsidRPr="00192F91">
        <w:rPr>
          <w:rFonts w:asciiTheme="majorBidi" w:hAnsiTheme="majorBidi" w:cstheme="majorBidi"/>
          <w:lang w:val="lt-LT"/>
        </w:rPr>
        <w:t>arba lygiaverči</w:t>
      </w:r>
      <w:r>
        <w:rPr>
          <w:rFonts w:asciiTheme="majorBidi" w:hAnsiTheme="majorBidi" w:cstheme="majorBidi"/>
          <w:lang w:val="lt-LT"/>
        </w:rPr>
        <w:t>u</w:t>
      </w:r>
      <w:r w:rsidRPr="007E6A57">
        <w:rPr>
          <w:rFonts w:asciiTheme="majorBidi" w:hAnsiTheme="majorBidi" w:cstheme="majorBidi"/>
          <w:lang w:val="lt-LT"/>
        </w:rPr>
        <w:t>, praėjimo kontrole kortelėmis ir segmento užpildu iki 1500x1500</w:t>
      </w:r>
      <w:r w:rsidR="00064343">
        <w:rPr>
          <w:rFonts w:asciiTheme="majorBidi" w:hAnsiTheme="majorBidi" w:cstheme="majorBidi"/>
          <w:lang w:val="lt-LT"/>
        </w:rPr>
        <w:t xml:space="preserve">,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 -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1DFAF486" w14:textId="78539E8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12. Vartų pamato betonavimas esant asfaltui/betonui/šaknims,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3F836C88" w14:textId="54F6C76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13. Stulpų 60x40 (± 5 mm) betonavimas prie bortelio/asfalte/esant medžių šaknims</w:t>
      </w:r>
      <w:r>
        <w:rPr>
          <w:rFonts w:asciiTheme="majorBidi" w:hAnsiTheme="majorBidi" w:cstheme="majorBidi"/>
          <w:lang w:val="lt-LT"/>
        </w:rPr>
        <w:t>,</w:t>
      </w:r>
      <w:r w:rsidRPr="007E6A57">
        <w:rPr>
          <w:rFonts w:asciiTheme="majorBidi" w:hAnsiTheme="majorBidi" w:cstheme="majorBidi"/>
          <w:lang w:val="lt-LT"/>
        </w:rPr>
        <w:t xml:space="preserve">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115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</w:p>
    <w:p w14:paraId="2FE76B8F" w14:textId="227731D2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14. Stulpų 80x80 (± 5 mm) betonavimas prie bortelio/asfalte/esant medžių šaknims</w:t>
      </w:r>
      <w:r>
        <w:rPr>
          <w:rFonts w:asciiTheme="majorBidi" w:hAnsiTheme="majorBidi" w:cstheme="majorBidi"/>
          <w:lang w:val="lt-LT"/>
        </w:rPr>
        <w:t>,</w:t>
      </w:r>
      <w:r w:rsidRPr="007E6A57">
        <w:rPr>
          <w:rFonts w:asciiTheme="majorBidi" w:hAnsiTheme="majorBidi" w:cstheme="majorBidi"/>
          <w:lang w:val="lt-LT"/>
        </w:rPr>
        <w:t xml:space="preserve"> kiekis</w:t>
      </w:r>
      <w:r>
        <w:rPr>
          <w:rFonts w:asciiTheme="majorBidi" w:hAnsiTheme="majorBidi" w:cstheme="majorBidi"/>
          <w:lang w:val="lt-LT"/>
        </w:rPr>
        <w:t xml:space="preserve"> -</w:t>
      </w:r>
      <w:r w:rsidRPr="007E6A57">
        <w:rPr>
          <w:rFonts w:asciiTheme="majorBidi" w:hAnsiTheme="majorBidi" w:cstheme="majorBidi"/>
          <w:lang w:val="lt-LT"/>
        </w:rPr>
        <w:t>14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C1611BB" w14:textId="417E3F72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15. Segmento montavimas,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115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5B32965" w14:textId="68485FB4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16. Stumdomų vartų montavimas, 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547E833" w14:textId="1FED634C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17</w:t>
      </w:r>
      <w:r>
        <w:rPr>
          <w:rFonts w:asciiTheme="majorBidi" w:hAnsiTheme="majorBidi" w:cstheme="majorBidi"/>
          <w:lang w:val="lt-LT"/>
        </w:rPr>
        <w:t>.</w:t>
      </w:r>
      <w:r w:rsidRPr="007E6A57">
        <w:rPr>
          <w:rFonts w:asciiTheme="majorBidi" w:hAnsiTheme="majorBidi" w:cstheme="majorBidi"/>
          <w:lang w:val="lt-LT"/>
        </w:rPr>
        <w:t xml:space="preserve"> Dvivėrių vartų montavimas,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42A3C491" w14:textId="3C4B1730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18. Vartelių montavimas, kiekis</w:t>
      </w:r>
      <w:r>
        <w:rPr>
          <w:rFonts w:asciiTheme="majorBidi" w:hAnsiTheme="majorBidi" w:cstheme="majorBidi"/>
          <w:lang w:val="lt-LT"/>
        </w:rPr>
        <w:t xml:space="preserve"> 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1FB8D8ED" w14:textId="60EE4662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19. Praėjimo kontrolės programavimas,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>kiekis</w:t>
      </w:r>
      <w:r>
        <w:rPr>
          <w:rFonts w:asciiTheme="majorBidi" w:hAnsiTheme="majorBidi" w:cstheme="majorBidi"/>
          <w:lang w:val="lt-LT"/>
        </w:rPr>
        <w:t xml:space="preserve"> 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1166C54E" w14:textId="397DEFA8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20. Stumdomų vartų automatikos pajungimas, kiekis</w:t>
      </w:r>
      <w:r>
        <w:rPr>
          <w:rFonts w:asciiTheme="majorBidi" w:hAnsiTheme="majorBidi" w:cstheme="majorBidi"/>
          <w:lang w:val="lt-LT"/>
        </w:rPr>
        <w:t xml:space="preserve"> 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2EAC0692" w14:textId="53C74181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21. Senos tvoros demontavimas, statybinių atliekų išvežimas, kompl.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1884E296" w14:textId="5EA35393" w:rsidR="00D95D32" w:rsidRPr="00DD66B9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22. Gerbuvio sutvarkymas, kompl.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</w:t>
      </w:r>
      <w:r>
        <w:rPr>
          <w:rFonts w:asciiTheme="majorBidi" w:hAnsiTheme="majorBidi" w:cstheme="majorBidi"/>
          <w:lang w:val="lt-LT"/>
        </w:rPr>
        <w:t xml:space="preserve">. </w:t>
      </w:r>
    </w:p>
    <w:p w14:paraId="619EF0EF" w14:textId="58553E92" w:rsidR="00A85683" w:rsidRDefault="00A85683">
      <w:pPr>
        <w:rPr>
          <w:lang w:val="lt-LT"/>
        </w:rPr>
      </w:pPr>
    </w:p>
    <w:p w14:paraId="439A0B74" w14:textId="012089DB" w:rsidR="00A85683" w:rsidRDefault="00A85683">
      <w:pPr>
        <w:rPr>
          <w:lang w:val="lt-LT"/>
        </w:rPr>
      </w:pPr>
    </w:p>
    <w:p w14:paraId="7554DD1A" w14:textId="77777777" w:rsidR="00A85683" w:rsidRDefault="00A85683">
      <w:pPr>
        <w:rPr>
          <w:lang w:val="lt-LT"/>
        </w:rPr>
      </w:pPr>
    </w:p>
    <w:p w14:paraId="34DCAAE9" w14:textId="77777777" w:rsidR="00D95D32" w:rsidRDefault="00D95D32">
      <w:pPr>
        <w:rPr>
          <w:lang w:val="lt-LT"/>
        </w:rPr>
      </w:pPr>
    </w:p>
    <w:p w14:paraId="00657A5E" w14:textId="77777777" w:rsidR="00064343" w:rsidRDefault="00064343">
      <w:pPr>
        <w:rPr>
          <w:lang w:val="lt-LT"/>
        </w:rPr>
      </w:pPr>
    </w:p>
    <w:p w14:paraId="77D29457" w14:textId="77777777" w:rsidR="00064343" w:rsidRDefault="00064343">
      <w:pPr>
        <w:rPr>
          <w:lang w:val="lt-LT"/>
        </w:rPr>
      </w:pPr>
    </w:p>
    <w:p w14:paraId="21B572F3" w14:textId="77777777" w:rsidR="00A85683" w:rsidRDefault="00A85683">
      <w:pPr>
        <w:rPr>
          <w:lang w:val="lt-LT"/>
        </w:rPr>
      </w:pPr>
    </w:p>
    <w:p w14:paraId="493F489D" w14:textId="77777777" w:rsidR="00D95D32" w:rsidRPr="00D95D32" w:rsidRDefault="00D95D32" w:rsidP="00D95D32">
      <w:pPr>
        <w:spacing w:line="276" w:lineRule="auto"/>
        <w:jc w:val="right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lastRenderedPageBreak/>
        <w:t>Pirkimo sąlygų 2.3 priedas</w:t>
      </w:r>
    </w:p>
    <w:p w14:paraId="1BD19DDB" w14:textId="77777777" w:rsidR="00D95D32" w:rsidRPr="00D95D32" w:rsidRDefault="00D95D32" w:rsidP="00D95D32">
      <w:pPr>
        <w:spacing w:line="276" w:lineRule="auto"/>
        <w:jc w:val="center"/>
        <w:rPr>
          <w:rFonts w:asciiTheme="majorBidi" w:hAnsiTheme="majorBidi" w:cstheme="majorBidi"/>
          <w:b/>
          <w:bCs/>
          <w:lang w:val="lt-LT"/>
        </w:rPr>
      </w:pPr>
      <w:r w:rsidRPr="00D95D32">
        <w:rPr>
          <w:rFonts w:asciiTheme="majorBidi" w:hAnsiTheme="majorBidi" w:cstheme="majorBidi"/>
          <w:b/>
          <w:bCs/>
          <w:lang w:val="lt-LT"/>
        </w:rPr>
        <w:t xml:space="preserve">Trečia pirkimo dalis – Kauno r. Vandžiogalos gimnazijos segmentinės tvoros  įrengimo darbų techninė specifikacija </w:t>
      </w:r>
    </w:p>
    <w:p w14:paraId="53A1A6D6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1. Tvora montuojama iš atskirų 3D tinklo 4mm, cinkuotų su PVC padengtų segmentų Segmento matmenys: aukštis - 153 cm, plotis - 250 cm Tvoros ilgis 400 metrų. Spalva-ruda.</w:t>
      </w:r>
    </w:p>
    <w:p w14:paraId="7B8A3622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2. Stulpai - plienas, stačiakampis profilis - 40X60 (± 5 mm) mm, ilgis ne mažiau 230 cm, viršus uždengtas dangteliu. Spalva – ruda. </w:t>
      </w:r>
    </w:p>
    <w:p w14:paraId="004BA0C1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3. Segmentas tvirtinamas prie stulpo 3 dvipusėmis apkabomis, prisukant varžtais. Spalva - ruda, varžtai - cinkuoti. </w:t>
      </w:r>
    </w:p>
    <w:p w14:paraId="7062BCE4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4. Stulpų betonavimas. Stulpas įbetonuotas gyliu ≤70 cm nuo žemės paviršiaus.</w:t>
      </w:r>
    </w:p>
    <w:p w14:paraId="16F55A30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5. Įėjimo varteliai, 1,2 m pločio. Viso 4 vienetai pagaminti iš 60X40 (± 5 mm) mm profilio plieno, užpildas - tvoros segmentas, vartelių stulpai pagaminti iš 100X100 (± 5 mm) mm profilio plieno, su reguliuojamais vyriais. Iš jų 3 vnt., vartelių su mechanine užrakinimo spyna ir nerūdijančio plieno rankenomis. Pagrindiniai įėjimo varteliai su ėjimo kontrolės sistema. Įėjimo kontrolės sistemą sudaro: autonominis kontrolė, išleidimo mygtukas, elektromagnetas, maitinimo, valdymo blokas, ėjimo kortelės (kortelių kiekis 100 vienetų). Iki vartelių atvedant tranšėjoje kabelius: </w:t>
      </w:r>
    </w:p>
    <w:p w14:paraId="5D919FC1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1) 1 vienetas CAT arba lygiavertis 5 lauko sąlygoms skirtas interneto kabelis su apsaugine gofra. </w:t>
      </w:r>
    </w:p>
    <w:p w14:paraId="36AA916C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2) 1 vienetas 5X 0,75 mm2 lauko sąlygoms skirtas elektros įtampos kabelis su apsaugine gofra. Spalva – ruda. </w:t>
      </w:r>
    </w:p>
    <w:p w14:paraId="48999BB3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6. Stumdomi vartai: rėmas iš 60X40 (± 5 mm) mm profilio plieninio vamzdžio, vartų rėmo užpildas - tvoros segmentas, vartų stulpai gaminami iš 100X100 (± 5 mm) mm profilio plieninio vamzdžio, spalva - ruda. Vartų valdymas su automatine valdymo sistema. Automatikos komplektą sudaro: valdymo blokai, foto davikliai, lempa, antena, variklis, GSM arba lygiavertis modulis, 2 pulteliai. </w:t>
      </w:r>
    </w:p>
    <w:p w14:paraId="47F6F619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7. Naudojamos medžiagos turi būti naujos, nenaudotos, atitikti ES kokybės standartų reikalavimus. Darbai turi būti atlikti vadovaujantis bendra statybiniais technologiniais reikalavimais tokio pobūdžio darbui. </w:t>
      </w:r>
    </w:p>
    <w:p w14:paraId="684BEF47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8. Stumdomiems vartams valdyti, klojant tranšėjoje turi būti atvestas elektros kabelis 3x2.5mm2 (± 5 mm)  skirtas lauko darbams su apsaugine gofra. </w:t>
      </w:r>
    </w:p>
    <w:p w14:paraId="44275A99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9. Tvoros montavimo metu visos pažeistos, išardytos paviršių dangos turi būti atstatytos į iki darbų pradžios buvusią veiklą.</w:t>
      </w:r>
    </w:p>
    <w:p w14:paraId="34CB7753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</w:p>
    <w:p w14:paraId="7CAD7986" w14:textId="64E1EE68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1. Tvoros stulpas 60x40x2x2500 (± 5 mm), kiekis – 160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>;</w:t>
      </w:r>
    </w:p>
    <w:p w14:paraId="261C09BC" w14:textId="52F609F8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2. Vartelių ir stumdomų vartų stulpai 80x80x2x2500 (± 5 mm), kiekis – 10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>;</w:t>
      </w:r>
    </w:p>
    <w:p w14:paraId="1CAE351C" w14:textId="6FE6BAF2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3. Tvoros segmentas 1530x2500x5 (± 5 mm), kiekis – 160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62383568" w14:textId="3B862F58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4. Segmento apkabos, kiekis – 510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>;</w:t>
      </w:r>
    </w:p>
    <w:p w14:paraId="2165C680" w14:textId="4A208964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5. Stumdomi vartai su segmento užpildu 1500x6000 (± 5 mm), kiekis – 1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587CEFAB" w14:textId="721D70CD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6. Stumdomų vartų automatika, kiekis – 1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4C0364C9" w14:textId="503BA701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7. GSM arba lygiavertis valdiklis stumdomiems vartams, kiekis – 3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393E61EA" w14:textId="7586150C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lastRenderedPageBreak/>
        <w:t>8. Varteliai su Locinox arba lygiaverčia spyna ir segmento užpildu iki 1500x1200, kiekis – 3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293F2141" w14:textId="60187FF0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9. Varteliai su Locinox arba lygiaverčia spyna, praėjimo kontrolės kortelėmis ir segmento užpildu iki 1500x1500, kiekis – 1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>;</w:t>
      </w:r>
    </w:p>
    <w:p w14:paraId="75EB8CE2" w14:textId="08ED7EF0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10. Vartų pamato betonavimas esant asfaltui/betonui/šaknims, kiekis – 1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6888A4DF" w14:textId="20F701FD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11. Stulpų 60x40 (± 5 mm) betonavimas, kiekis – 100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</w:t>
      </w:r>
    </w:p>
    <w:p w14:paraId="5D29F912" w14:textId="53987D2F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12. Stulpų 60x40 (± 5 mm) betonavimas prie bortelio/asfalte/esant medžių šaknims, kiekis – 60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 </w:t>
      </w:r>
    </w:p>
    <w:p w14:paraId="2E44FD42" w14:textId="00AECDB5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13. Stulpų 80x80 (± 5 mm) betonavimas prie bortelio /asfalte/esant medžių šaknims, kiekis – 10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</w:t>
      </w:r>
    </w:p>
    <w:p w14:paraId="27B49F06" w14:textId="256D0F76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14. Segmento montavimas, kiekis – 160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</w:t>
      </w:r>
    </w:p>
    <w:p w14:paraId="57457F0C" w14:textId="59A1BA20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15. Stumdomų vartų montavimas, kiekis – 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 </w:t>
      </w:r>
    </w:p>
    <w:p w14:paraId="2027CF58" w14:textId="061F2A7A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16. Vartelių montavimas, kiekis – 4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 </w:t>
      </w:r>
    </w:p>
    <w:p w14:paraId="324A3098" w14:textId="097A245E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17. Praėjimo kontrolės programavimas, kiekis – 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>;</w:t>
      </w:r>
    </w:p>
    <w:p w14:paraId="633717F3" w14:textId="5D8349BD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18. Stumdomų vartų automatikos pajungimas, kiekis – 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>;</w:t>
      </w:r>
    </w:p>
    <w:p w14:paraId="539EB239" w14:textId="7FBE4BB3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 19. Gerbūvio sutvarkymas, statybinių atliekų išvežimas, kompl. kiekis – 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. </w:t>
      </w:r>
    </w:p>
    <w:p w14:paraId="0A281299" w14:textId="77777777" w:rsidR="00D95D32" w:rsidRPr="00D95D32" w:rsidRDefault="00D95D32" w:rsidP="00D95D32">
      <w:pPr>
        <w:spacing w:line="276" w:lineRule="auto"/>
        <w:rPr>
          <w:rFonts w:asciiTheme="majorBidi" w:hAnsiTheme="majorBidi" w:cstheme="majorBidi"/>
          <w:lang w:val="lt-LT"/>
        </w:rPr>
      </w:pPr>
    </w:p>
    <w:p w14:paraId="53F32D9B" w14:textId="77777777" w:rsidR="00D95D32" w:rsidRPr="00D95D32" w:rsidRDefault="00D95D32">
      <w:pPr>
        <w:rPr>
          <w:lang w:val="lt-LT"/>
        </w:rPr>
      </w:pPr>
    </w:p>
    <w:sectPr w:rsidR="00D95D32" w:rsidRPr="00D95D3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32"/>
    <w:rsid w:val="00064343"/>
    <w:rsid w:val="004D7C36"/>
    <w:rsid w:val="006B5CB5"/>
    <w:rsid w:val="00997654"/>
    <w:rsid w:val="00A85683"/>
    <w:rsid w:val="00CF24CC"/>
    <w:rsid w:val="00D95D32"/>
    <w:rsid w:val="00D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D4BC"/>
  <w15:chartTrackingRefBased/>
  <w15:docId w15:val="{8A3A47F9-58AB-4396-97E7-1F3785D6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5D32"/>
  </w:style>
  <w:style w:type="paragraph" w:styleId="Antrat1">
    <w:name w:val="heading 1"/>
    <w:basedOn w:val="prastasis"/>
    <w:next w:val="prastasis"/>
    <w:link w:val="Antrat1Diagrama"/>
    <w:uiPriority w:val="9"/>
    <w:qFormat/>
    <w:rsid w:val="00D9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5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5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5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5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5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5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5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5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5D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5D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5D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5D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5D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5D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5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5D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5D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5D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5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5D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5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08EB-4845-449A-A805-8F2CA692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1542</Words>
  <Characters>8795</Characters>
  <Application>Microsoft Office Word</Application>
  <DocSecurity>0</DocSecurity>
  <Lines>73</Lines>
  <Paragraphs>20</Paragraphs>
  <ScaleCrop>false</ScaleCrop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3</cp:revision>
  <dcterms:created xsi:type="dcterms:W3CDTF">2025-04-10T05:46:00Z</dcterms:created>
  <dcterms:modified xsi:type="dcterms:W3CDTF">2025-04-10T06:04:00Z</dcterms:modified>
</cp:coreProperties>
</file>