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bookmarkStart w:id="0" w:name="_Hlk195193224"/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63E6F05F" w:rsidR="006C65B1" w:rsidRPr="005C25E5" w:rsidRDefault="006C65B1" w:rsidP="005C25E5">
      <w:pPr>
        <w:spacing w:line="276" w:lineRule="auto"/>
        <w:ind w:firstLine="720"/>
        <w:jc w:val="both"/>
        <w:textAlignment w:val="auto"/>
        <w:rPr>
          <w:i/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2B7B4B" w:rsidRPr="002B7B4B">
        <w:rPr>
          <w:b/>
          <w:i/>
          <w:iCs/>
        </w:rPr>
        <w:t>Kauno r. Babtų gimnazijos segmentinės tvoros įrengimo darbai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</w:t>
      </w:r>
      <w:r w:rsidR="002B7B4B">
        <w:rPr>
          <w14:ligatures w14:val="none"/>
        </w:rPr>
        <w:t>11.10 punkto 1 lentelės reikalavimus</w:t>
      </w:r>
      <w:r w:rsidRPr="006C65B1">
        <w:rPr>
          <w14:ligatures w14:val="none"/>
        </w:rPr>
        <w:t xml:space="preserve"> „</w:t>
      </w:r>
      <w:r w:rsidR="002B7B4B" w:rsidRPr="002B7B4B">
        <w:rPr>
          <w14:ligatures w14:val="none"/>
        </w:rPr>
        <w:t>Tiekėjo kvalifikacijos reikalavimai</w:t>
      </w:r>
      <w:r w:rsidRPr="006C65B1">
        <w:rPr>
          <w14:ligatures w14:val="none"/>
        </w:rPr>
        <w:t xml:space="preserve">“ </w:t>
      </w:r>
      <w:r w:rsidR="002B7B4B">
        <w:rPr>
          <w14:ligatures w14:val="none"/>
        </w:rPr>
        <w:t xml:space="preserve">ir 11.11. punkto </w:t>
      </w:r>
      <w:r w:rsidR="002B7B4B" w:rsidRPr="002B7B4B">
        <w:rPr>
          <w14:ligatures w14:val="none"/>
        </w:rPr>
        <w:t>2 lentel</w:t>
      </w:r>
      <w:r w:rsidR="002B7B4B">
        <w:rPr>
          <w14:ligatures w14:val="none"/>
        </w:rPr>
        <w:t>ės</w:t>
      </w:r>
      <w:r w:rsidR="002B7B4B" w:rsidRPr="002B7B4B">
        <w:rPr>
          <w14:ligatures w14:val="none"/>
        </w:rPr>
        <w:t xml:space="preserve"> „Aplinkos apsaugos vadybos sistemos standartų reikalavimai“</w:t>
      </w:r>
      <w:r w:rsidR="002B7B4B">
        <w:rPr>
          <w14:ligatures w14:val="none"/>
        </w:rPr>
        <w:t xml:space="preserve"> </w:t>
      </w:r>
      <w:r w:rsidR="005C25E5">
        <w:rPr>
          <w14:ligatures w14:val="none"/>
        </w:rPr>
        <w:t xml:space="preserve">bei Pirkimo sąlygų 5 priede esančius </w:t>
      </w:r>
      <w:r w:rsidR="005C25E5" w:rsidRPr="005C25E5">
        <w:rPr>
          <w:iCs/>
          <w14:ligatures w14:val="none"/>
        </w:rPr>
        <w:t>1</w:t>
      </w:r>
      <w:r w:rsidR="005C25E5" w:rsidRPr="005C25E5">
        <w:rPr>
          <w:i/>
          <w14:ligatures w14:val="none"/>
        </w:rPr>
        <w:t xml:space="preserve"> </w:t>
      </w:r>
      <w:r w:rsidR="005C25E5" w:rsidRPr="005C25E5">
        <w:rPr>
          <w:iCs/>
          <w14:ligatures w14:val="none"/>
        </w:rPr>
        <w:t>lentelė „Tiekėjo pašalinimo pagrindai“</w:t>
      </w:r>
      <w:r w:rsidR="005C25E5" w:rsidRPr="005C25E5">
        <w:rPr>
          <w:iCs/>
          <w14:ligatures w14:val="none"/>
        </w:rPr>
        <w:t xml:space="preserve"> </w:t>
      </w:r>
      <w:r w:rsidRPr="006C65B1">
        <w:rPr>
          <w14:ligatures w14:val="none"/>
        </w:rPr>
        <w:t>nustatytus reikalavimus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bookmarkEnd w:id="0"/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488D09F1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0D52811E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1B324E67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5573EDBA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083BB6B6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40AD938F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28BBC443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2D8BC356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008F447B" w14:textId="77777777" w:rsidR="002B7B4B" w:rsidRPr="00A32A00" w:rsidRDefault="002B7B4B" w:rsidP="002B7B4B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342C8C0" w14:textId="77777777" w:rsidR="002B7B4B" w:rsidRPr="00A32A00" w:rsidRDefault="002B7B4B" w:rsidP="002B7B4B"/>
    <w:p w14:paraId="041C2BB9" w14:textId="77777777" w:rsidR="002B7B4B" w:rsidRPr="00A32A00" w:rsidRDefault="002B7B4B" w:rsidP="002B7B4B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2B7B4B" w:rsidRPr="00A32A00" w14:paraId="5B2313C4" w14:textId="77777777" w:rsidTr="00C37567">
        <w:tc>
          <w:tcPr>
            <w:tcW w:w="2235" w:type="dxa"/>
          </w:tcPr>
          <w:p w14:paraId="47C5F923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39A42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2375" w:type="dxa"/>
          </w:tcPr>
          <w:p w14:paraId="6C718C5F" w14:textId="77777777" w:rsidR="002B7B4B" w:rsidRPr="00A32A00" w:rsidRDefault="002B7B4B" w:rsidP="00C37567">
            <w:pPr>
              <w:spacing w:line="256" w:lineRule="auto"/>
            </w:pPr>
          </w:p>
        </w:tc>
      </w:tr>
      <w:tr w:rsidR="002B7B4B" w:rsidRPr="00A32A00" w14:paraId="0F21E6F4" w14:textId="77777777" w:rsidTr="00C37567">
        <w:tc>
          <w:tcPr>
            <w:tcW w:w="2235" w:type="dxa"/>
          </w:tcPr>
          <w:p w14:paraId="6BBA3EC3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06A2A4" w14:textId="77777777" w:rsidR="002B7B4B" w:rsidRPr="00A32A00" w:rsidRDefault="002B7B4B" w:rsidP="00C375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9A6BB0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22A5D1F8" w14:textId="77777777" w:rsidR="002B7B4B" w:rsidRPr="00A32A00" w:rsidRDefault="002B7B4B" w:rsidP="002B7B4B">
      <w:pPr>
        <w:rPr>
          <w:rFonts w:eastAsia="Calibri"/>
          <w:szCs w:val="22"/>
        </w:rPr>
      </w:pPr>
    </w:p>
    <w:p w14:paraId="4E74DAD4" w14:textId="77777777" w:rsidR="002B7B4B" w:rsidRDefault="002B7B4B" w:rsidP="002B7B4B">
      <w:r>
        <w:t xml:space="preserve">Perkančiajai organizacijai </w:t>
      </w:r>
    </w:p>
    <w:p w14:paraId="73FBD8A5" w14:textId="77777777" w:rsidR="002B7B4B" w:rsidRPr="00A32A00" w:rsidRDefault="002B7B4B" w:rsidP="002B7B4B">
      <w:r w:rsidRPr="00A32A00">
        <w:t>Kauno rajono savivaldybės administracijai</w:t>
      </w:r>
    </w:p>
    <w:p w14:paraId="1FB325C8" w14:textId="77777777" w:rsidR="002B7B4B" w:rsidRPr="00A32A00" w:rsidRDefault="002B7B4B" w:rsidP="002B7B4B"/>
    <w:p w14:paraId="36BD3C9A" w14:textId="77777777" w:rsidR="002B7B4B" w:rsidRPr="00A32A00" w:rsidRDefault="002B7B4B" w:rsidP="002B7B4B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4CABCB6" w14:textId="77777777" w:rsidR="002B7B4B" w:rsidRPr="00A32A00" w:rsidRDefault="002B7B4B" w:rsidP="002B7B4B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2B7B4B" w:rsidRPr="00A32A00" w14:paraId="22B6AA30" w14:textId="77777777" w:rsidTr="00C37567">
        <w:tc>
          <w:tcPr>
            <w:tcW w:w="2235" w:type="dxa"/>
          </w:tcPr>
          <w:p w14:paraId="40B640A6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DAF26D" w14:textId="77777777" w:rsidR="002B7B4B" w:rsidRPr="00A32A00" w:rsidRDefault="002B7B4B" w:rsidP="00C37567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C931C6F" w14:textId="77777777" w:rsidR="002B7B4B" w:rsidRPr="00A32A00" w:rsidRDefault="002B7B4B" w:rsidP="00C37567">
            <w:pPr>
              <w:spacing w:line="256" w:lineRule="auto"/>
            </w:pPr>
          </w:p>
        </w:tc>
      </w:tr>
      <w:tr w:rsidR="002B7B4B" w:rsidRPr="00A32A00" w14:paraId="325335F3" w14:textId="77777777" w:rsidTr="00C37567">
        <w:tc>
          <w:tcPr>
            <w:tcW w:w="2235" w:type="dxa"/>
          </w:tcPr>
          <w:p w14:paraId="54ABC170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8C2E6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22C9C9E6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B7B4B" w:rsidRPr="00A32A00" w14:paraId="7F343360" w14:textId="77777777" w:rsidTr="00C37567">
        <w:tc>
          <w:tcPr>
            <w:tcW w:w="2235" w:type="dxa"/>
          </w:tcPr>
          <w:p w14:paraId="3D498A5D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DD884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2375" w:type="dxa"/>
          </w:tcPr>
          <w:p w14:paraId="4A782BC6" w14:textId="77777777" w:rsidR="002B7B4B" w:rsidRPr="00A32A00" w:rsidRDefault="002B7B4B" w:rsidP="00C37567">
            <w:pPr>
              <w:spacing w:line="256" w:lineRule="auto"/>
            </w:pPr>
          </w:p>
        </w:tc>
      </w:tr>
      <w:tr w:rsidR="002B7B4B" w:rsidRPr="00A32A00" w14:paraId="629C0D5F" w14:textId="77777777" w:rsidTr="00C37567">
        <w:tc>
          <w:tcPr>
            <w:tcW w:w="2235" w:type="dxa"/>
          </w:tcPr>
          <w:p w14:paraId="10A3F206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88854D" w14:textId="77777777" w:rsidR="002B7B4B" w:rsidRPr="00A32A00" w:rsidRDefault="002B7B4B" w:rsidP="00C375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1C6ED2DC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17B9F258" w14:textId="77777777" w:rsidR="002B7B4B" w:rsidRPr="00A32A00" w:rsidRDefault="002B7B4B" w:rsidP="002B7B4B">
      <w:pPr>
        <w:spacing w:line="264" w:lineRule="auto"/>
        <w:ind w:firstLine="720"/>
        <w:rPr>
          <w:rFonts w:eastAsia="Calibri"/>
          <w:szCs w:val="22"/>
        </w:rPr>
      </w:pPr>
    </w:p>
    <w:p w14:paraId="5392E4F9" w14:textId="77777777" w:rsidR="002B7B4B" w:rsidRDefault="002B7B4B" w:rsidP="002B7B4B">
      <w:pPr>
        <w:spacing w:line="264" w:lineRule="auto"/>
      </w:pPr>
    </w:p>
    <w:p w14:paraId="4566F77A" w14:textId="2893CB68" w:rsidR="002B7B4B" w:rsidRPr="006C65B1" w:rsidRDefault="002B7B4B" w:rsidP="002B7B4B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Pr="002B7B4B">
        <w:rPr>
          <w:b/>
          <w:i/>
          <w:iCs/>
        </w:rPr>
        <w:t>Kauno r. Garliavos Juozo Lukšos gimnazijos segmentinės tvoros  įrengimo darbai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</w:t>
      </w:r>
      <w:r w:rsidRPr="00707254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</w:t>
      </w:r>
      <w:r w:rsidRPr="002B7B4B">
        <w:rPr>
          <w14:ligatures w14:val="none"/>
        </w:rPr>
        <w:t xml:space="preserve">atitinka visus Pirkimo sąlygų 11.10 punkto 1 lentelės reikalavimus „Tiekėjo kvalifikacijos reikalavimai“ ir 11.11. punkto 2 lentelės „Aplinkos apsaugos vadybos sistemos standartų reikalavimai“ </w:t>
      </w:r>
      <w:r w:rsidR="005C25E5">
        <w:rPr>
          <w14:ligatures w14:val="none"/>
        </w:rPr>
        <w:t xml:space="preserve">bei </w:t>
      </w:r>
      <w:r w:rsidR="005C25E5" w:rsidRPr="005C25E5">
        <w:rPr>
          <w14:ligatures w14:val="none"/>
        </w:rPr>
        <w:t xml:space="preserve">1 lentelė „Tiekėjo pašalinimo pagrindai“ nustatytus reikalavimus </w:t>
      </w:r>
      <w:r w:rsidRPr="006C65B1">
        <w:rPr>
          <w14:ligatures w14:val="none"/>
        </w:rPr>
        <w:t>(toliau – Reikalavimai).</w:t>
      </w:r>
    </w:p>
    <w:p w14:paraId="1A30E70D" w14:textId="77777777" w:rsidR="002B7B4B" w:rsidRPr="006C65B1" w:rsidRDefault="002B7B4B" w:rsidP="002B7B4B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11CAE7E" w14:textId="77777777" w:rsidR="002B7B4B" w:rsidRPr="006C65B1" w:rsidRDefault="002B7B4B" w:rsidP="002B7B4B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245F10A3" w14:textId="77777777" w:rsidR="002B7B4B" w:rsidRDefault="002B7B4B" w:rsidP="002B7B4B">
      <w:pPr>
        <w:spacing w:line="276" w:lineRule="auto"/>
        <w:ind w:firstLine="720"/>
      </w:pPr>
    </w:p>
    <w:p w14:paraId="6E0DF02A" w14:textId="77777777" w:rsidR="002B7B4B" w:rsidRPr="00A32A00" w:rsidRDefault="002B7B4B" w:rsidP="002B7B4B">
      <w:pPr>
        <w:spacing w:line="264" w:lineRule="auto"/>
      </w:pPr>
    </w:p>
    <w:p w14:paraId="27C368E1" w14:textId="77777777" w:rsidR="002B7B4B" w:rsidRPr="00A32A00" w:rsidRDefault="002B7B4B" w:rsidP="002B7B4B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2B7B4B" w:rsidRPr="00A32A00" w14:paraId="091A7D44" w14:textId="77777777" w:rsidTr="00C37567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B4FB1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329" w:type="pct"/>
          </w:tcPr>
          <w:p w14:paraId="774CE581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D8C82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382" w:type="pct"/>
          </w:tcPr>
          <w:p w14:paraId="0ED440CE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6CFB0" w14:textId="77777777" w:rsidR="002B7B4B" w:rsidRPr="00A32A00" w:rsidRDefault="002B7B4B" w:rsidP="00C37567">
            <w:pPr>
              <w:spacing w:line="256" w:lineRule="auto"/>
            </w:pPr>
          </w:p>
        </w:tc>
      </w:tr>
      <w:tr w:rsidR="002B7B4B" w:rsidRPr="00A32A00" w14:paraId="2D67BC91" w14:textId="77777777" w:rsidTr="00C37567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444396" w14:textId="77777777" w:rsidR="002B7B4B" w:rsidRPr="00A32A00" w:rsidRDefault="002B7B4B" w:rsidP="00C37567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DE1BFF0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D29FC" w14:textId="77777777" w:rsidR="002B7B4B" w:rsidRPr="00A32A00" w:rsidRDefault="002B7B4B" w:rsidP="00C37567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0A90938C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92405" w14:textId="77777777" w:rsidR="002B7B4B" w:rsidRPr="00A32A00" w:rsidRDefault="002B7B4B" w:rsidP="00C37567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7FB9DDF7" w14:textId="77777777" w:rsidR="002B7B4B" w:rsidRDefault="002B7B4B" w:rsidP="002B7B4B">
      <w:pPr>
        <w:autoSpaceDN/>
        <w:textAlignment w:val="auto"/>
        <w:rPr>
          <w:lang w:eastAsia="lt-LT"/>
        </w:rPr>
      </w:pPr>
    </w:p>
    <w:p w14:paraId="18853E06" w14:textId="77777777" w:rsidR="002B7B4B" w:rsidRPr="004C4A53" w:rsidRDefault="002B7B4B" w:rsidP="002B7B4B">
      <w:pPr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58DF1748" w14:textId="77777777" w:rsidR="002B7B4B" w:rsidRDefault="002B7B4B" w:rsidP="006D54D9">
      <w:pPr>
        <w:rPr>
          <w:b/>
          <w:bCs/>
          <w:smallCaps/>
        </w:rPr>
      </w:pPr>
    </w:p>
    <w:p w14:paraId="1D74DC64" w14:textId="77777777" w:rsidR="002B7B4B" w:rsidRDefault="002B7B4B" w:rsidP="006D54D9">
      <w:pPr>
        <w:rPr>
          <w:b/>
          <w:bCs/>
          <w:smallCaps/>
        </w:rPr>
      </w:pPr>
    </w:p>
    <w:p w14:paraId="1E63685A" w14:textId="77777777" w:rsidR="002B7B4B" w:rsidRDefault="002B7B4B" w:rsidP="006D54D9">
      <w:pPr>
        <w:rPr>
          <w:b/>
          <w:bCs/>
          <w:smallCaps/>
        </w:rPr>
      </w:pPr>
    </w:p>
    <w:p w14:paraId="31E2AB2F" w14:textId="77777777" w:rsidR="002B7B4B" w:rsidRDefault="002B7B4B" w:rsidP="006D54D9">
      <w:pPr>
        <w:rPr>
          <w:b/>
          <w:bCs/>
          <w:smallCaps/>
        </w:rPr>
      </w:pPr>
    </w:p>
    <w:p w14:paraId="7AC438D8" w14:textId="77777777" w:rsidR="002B7B4B" w:rsidRDefault="002B7B4B" w:rsidP="006D54D9">
      <w:pPr>
        <w:rPr>
          <w:b/>
          <w:bCs/>
          <w:smallCaps/>
        </w:rPr>
      </w:pPr>
    </w:p>
    <w:p w14:paraId="3F489E4E" w14:textId="77777777" w:rsidR="002B7B4B" w:rsidRDefault="002B7B4B" w:rsidP="006D54D9">
      <w:pPr>
        <w:rPr>
          <w:b/>
          <w:bCs/>
          <w:smallCaps/>
        </w:rPr>
      </w:pPr>
    </w:p>
    <w:p w14:paraId="44BC702F" w14:textId="77777777" w:rsidR="002B7B4B" w:rsidRDefault="002B7B4B" w:rsidP="006D54D9">
      <w:pPr>
        <w:rPr>
          <w:b/>
          <w:bCs/>
          <w:smallCaps/>
        </w:rPr>
      </w:pPr>
    </w:p>
    <w:p w14:paraId="0E49EB23" w14:textId="77777777" w:rsidR="002B7B4B" w:rsidRDefault="002B7B4B" w:rsidP="006D54D9">
      <w:pPr>
        <w:rPr>
          <w:b/>
          <w:bCs/>
          <w:smallCaps/>
        </w:rPr>
      </w:pPr>
    </w:p>
    <w:p w14:paraId="3AABAF5C" w14:textId="77777777" w:rsidR="002B7B4B" w:rsidRDefault="002B7B4B" w:rsidP="006D54D9">
      <w:pPr>
        <w:rPr>
          <w:b/>
          <w:bCs/>
          <w:smallCaps/>
        </w:rPr>
      </w:pPr>
    </w:p>
    <w:p w14:paraId="4A6B54B6" w14:textId="77777777" w:rsidR="002B7B4B" w:rsidRDefault="002B7B4B" w:rsidP="006D54D9">
      <w:pPr>
        <w:rPr>
          <w:b/>
          <w:bCs/>
          <w:smallCaps/>
        </w:rPr>
      </w:pPr>
    </w:p>
    <w:p w14:paraId="42437B39" w14:textId="77777777" w:rsidR="002B7B4B" w:rsidRDefault="002B7B4B" w:rsidP="006D54D9">
      <w:pPr>
        <w:rPr>
          <w:b/>
          <w:bCs/>
          <w:smallCaps/>
        </w:rPr>
      </w:pPr>
    </w:p>
    <w:p w14:paraId="2D4B8B1F" w14:textId="77777777" w:rsidR="002B7B4B" w:rsidRPr="00A32A00" w:rsidRDefault="002B7B4B" w:rsidP="002B7B4B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4624FFC0" w14:textId="77777777" w:rsidR="002B7B4B" w:rsidRPr="00A32A00" w:rsidRDefault="002B7B4B" w:rsidP="002B7B4B"/>
    <w:p w14:paraId="14743A46" w14:textId="77777777" w:rsidR="002B7B4B" w:rsidRPr="00A32A00" w:rsidRDefault="002B7B4B" w:rsidP="002B7B4B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2B7B4B" w:rsidRPr="00A32A00" w14:paraId="00AC0B05" w14:textId="77777777" w:rsidTr="00C37567">
        <w:tc>
          <w:tcPr>
            <w:tcW w:w="2235" w:type="dxa"/>
          </w:tcPr>
          <w:p w14:paraId="49EC5AE2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76693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2375" w:type="dxa"/>
          </w:tcPr>
          <w:p w14:paraId="18D6BA0C" w14:textId="77777777" w:rsidR="002B7B4B" w:rsidRPr="00A32A00" w:rsidRDefault="002B7B4B" w:rsidP="00C37567">
            <w:pPr>
              <w:spacing w:line="256" w:lineRule="auto"/>
            </w:pPr>
          </w:p>
        </w:tc>
      </w:tr>
      <w:tr w:rsidR="002B7B4B" w:rsidRPr="00A32A00" w14:paraId="4447360B" w14:textId="77777777" w:rsidTr="00C37567">
        <w:tc>
          <w:tcPr>
            <w:tcW w:w="2235" w:type="dxa"/>
          </w:tcPr>
          <w:p w14:paraId="632F7C2E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BE7D9" w14:textId="77777777" w:rsidR="002B7B4B" w:rsidRPr="00A32A00" w:rsidRDefault="002B7B4B" w:rsidP="00C375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56BA4DCB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AF120E7" w14:textId="77777777" w:rsidR="002B7B4B" w:rsidRPr="00A32A00" w:rsidRDefault="002B7B4B" w:rsidP="002B7B4B">
      <w:pPr>
        <w:rPr>
          <w:rFonts w:eastAsia="Calibri"/>
          <w:szCs w:val="22"/>
        </w:rPr>
      </w:pPr>
    </w:p>
    <w:p w14:paraId="0F88471D" w14:textId="77777777" w:rsidR="002B7B4B" w:rsidRDefault="002B7B4B" w:rsidP="002B7B4B">
      <w:r>
        <w:t xml:space="preserve">Perkančiajai organizacijai </w:t>
      </w:r>
    </w:p>
    <w:p w14:paraId="7A1CED7C" w14:textId="77777777" w:rsidR="002B7B4B" w:rsidRPr="00A32A00" w:rsidRDefault="002B7B4B" w:rsidP="002B7B4B">
      <w:r w:rsidRPr="00A32A00">
        <w:t>Kauno rajono savivaldybės administracijai</w:t>
      </w:r>
    </w:p>
    <w:p w14:paraId="42CFB8F7" w14:textId="77777777" w:rsidR="002B7B4B" w:rsidRPr="00A32A00" w:rsidRDefault="002B7B4B" w:rsidP="002B7B4B"/>
    <w:p w14:paraId="35F7AC94" w14:textId="77777777" w:rsidR="002B7B4B" w:rsidRPr="00A32A00" w:rsidRDefault="002B7B4B" w:rsidP="002B7B4B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79A4833A" w14:textId="77777777" w:rsidR="002B7B4B" w:rsidRPr="00A32A00" w:rsidRDefault="002B7B4B" w:rsidP="002B7B4B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2B7B4B" w:rsidRPr="00A32A00" w14:paraId="3699524A" w14:textId="77777777" w:rsidTr="00C37567">
        <w:tc>
          <w:tcPr>
            <w:tcW w:w="2235" w:type="dxa"/>
          </w:tcPr>
          <w:p w14:paraId="374B43A1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6E3F31" w14:textId="77777777" w:rsidR="002B7B4B" w:rsidRPr="00A32A00" w:rsidRDefault="002B7B4B" w:rsidP="00C37567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697B347B" w14:textId="77777777" w:rsidR="002B7B4B" w:rsidRPr="00A32A00" w:rsidRDefault="002B7B4B" w:rsidP="00C37567">
            <w:pPr>
              <w:spacing w:line="256" w:lineRule="auto"/>
            </w:pPr>
          </w:p>
        </w:tc>
      </w:tr>
      <w:tr w:rsidR="002B7B4B" w:rsidRPr="00A32A00" w14:paraId="44B39412" w14:textId="77777777" w:rsidTr="00C37567">
        <w:tc>
          <w:tcPr>
            <w:tcW w:w="2235" w:type="dxa"/>
          </w:tcPr>
          <w:p w14:paraId="32F6A12C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91E8FB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AA3B06A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B7B4B" w:rsidRPr="00A32A00" w14:paraId="2D6B3ECE" w14:textId="77777777" w:rsidTr="00C37567">
        <w:tc>
          <w:tcPr>
            <w:tcW w:w="2235" w:type="dxa"/>
          </w:tcPr>
          <w:p w14:paraId="38444DE8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D8F2E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2375" w:type="dxa"/>
          </w:tcPr>
          <w:p w14:paraId="191A9FA5" w14:textId="77777777" w:rsidR="002B7B4B" w:rsidRPr="00A32A00" w:rsidRDefault="002B7B4B" w:rsidP="00C37567">
            <w:pPr>
              <w:spacing w:line="256" w:lineRule="auto"/>
            </w:pPr>
          </w:p>
        </w:tc>
      </w:tr>
      <w:tr w:rsidR="002B7B4B" w:rsidRPr="00A32A00" w14:paraId="18D369E7" w14:textId="77777777" w:rsidTr="00C37567">
        <w:tc>
          <w:tcPr>
            <w:tcW w:w="2235" w:type="dxa"/>
          </w:tcPr>
          <w:p w14:paraId="065531B7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60FAE5" w14:textId="77777777" w:rsidR="002B7B4B" w:rsidRPr="00A32A00" w:rsidRDefault="002B7B4B" w:rsidP="00C375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5C85EC9F" w14:textId="77777777" w:rsidR="002B7B4B" w:rsidRPr="00A32A00" w:rsidRDefault="002B7B4B" w:rsidP="00C37567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1928A1B" w14:textId="77777777" w:rsidR="002B7B4B" w:rsidRPr="00A32A00" w:rsidRDefault="002B7B4B" w:rsidP="002B7B4B">
      <w:pPr>
        <w:spacing w:line="264" w:lineRule="auto"/>
        <w:ind w:firstLine="720"/>
        <w:rPr>
          <w:rFonts w:eastAsia="Calibri"/>
          <w:szCs w:val="22"/>
        </w:rPr>
      </w:pPr>
    </w:p>
    <w:p w14:paraId="6DC8D059" w14:textId="77777777" w:rsidR="002B7B4B" w:rsidRDefault="002B7B4B" w:rsidP="002B7B4B">
      <w:pPr>
        <w:spacing w:line="264" w:lineRule="auto"/>
      </w:pPr>
    </w:p>
    <w:p w14:paraId="4BEDDC6B" w14:textId="5A1007E9" w:rsidR="002B7B4B" w:rsidRPr="006C65B1" w:rsidRDefault="002B7B4B" w:rsidP="002B7B4B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Pr="002B7B4B">
        <w:rPr>
          <w:b/>
          <w:i/>
          <w:iCs/>
        </w:rPr>
        <w:t>Kauno r. Vandžiogalos gimnazijos segmentinės tvoros  įrengimo darbai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</w:t>
      </w:r>
      <w:r w:rsidRPr="00707254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</w:t>
      </w:r>
      <w:r w:rsidRPr="002B7B4B">
        <w:rPr>
          <w14:ligatures w14:val="none"/>
        </w:rPr>
        <w:t xml:space="preserve">atitinka visus Pirkimo sąlygų 11.10 punkto 1 lentelės reikalavimus „Tiekėjo kvalifikacijos reikalavimai“ ir 11.11. punkto 2 lentelės „Aplinkos apsaugos vadybos sistemos standartų reikalavimai“ </w:t>
      </w:r>
      <w:r w:rsidR="005C25E5" w:rsidRPr="005C25E5">
        <w:rPr>
          <w14:ligatures w14:val="none"/>
        </w:rPr>
        <w:t>bei Pirkimo sąlygų 5 priede esančius 1 lentelė „Tiekėjo pašalinimo pagrindai“ nustatytus reikalavimus</w:t>
      </w:r>
      <w:r w:rsidR="005C25E5" w:rsidRPr="005C25E5">
        <w:rPr>
          <w14:ligatures w14:val="none"/>
        </w:rPr>
        <w:t xml:space="preserve"> </w:t>
      </w:r>
      <w:r w:rsidRPr="006C65B1">
        <w:rPr>
          <w14:ligatures w14:val="none"/>
        </w:rPr>
        <w:t>(toliau – Reikalavimai).</w:t>
      </w:r>
    </w:p>
    <w:p w14:paraId="7F2DE470" w14:textId="77777777" w:rsidR="002B7B4B" w:rsidRPr="006C65B1" w:rsidRDefault="002B7B4B" w:rsidP="002B7B4B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1EA18849" w14:textId="77777777" w:rsidR="002B7B4B" w:rsidRPr="006C65B1" w:rsidRDefault="002B7B4B" w:rsidP="002B7B4B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5F62C11" w14:textId="77777777" w:rsidR="002B7B4B" w:rsidRDefault="002B7B4B" w:rsidP="002B7B4B">
      <w:pPr>
        <w:spacing w:line="276" w:lineRule="auto"/>
        <w:ind w:firstLine="720"/>
      </w:pPr>
    </w:p>
    <w:p w14:paraId="40054FF5" w14:textId="77777777" w:rsidR="002B7B4B" w:rsidRPr="00A32A00" w:rsidRDefault="002B7B4B" w:rsidP="002B7B4B">
      <w:pPr>
        <w:spacing w:line="264" w:lineRule="auto"/>
      </w:pPr>
    </w:p>
    <w:p w14:paraId="26D9444B" w14:textId="77777777" w:rsidR="002B7B4B" w:rsidRPr="00A32A00" w:rsidRDefault="002B7B4B" w:rsidP="002B7B4B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2B7B4B" w:rsidRPr="00A32A00" w14:paraId="4330B936" w14:textId="77777777" w:rsidTr="00C37567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DC65D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329" w:type="pct"/>
          </w:tcPr>
          <w:p w14:paraId="294FC4D0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E301C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382" w:type="pct"/>
          </w:tcPr>
          <w:p w14:paraId="10C88621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E5F73" w14:textId="77777777" w:rsidR="002B7B4B" w:rsidRPr="00A32A00" w:rsidRDefault="002B7B4B" w:rsidP="00C37567">
            <w:pPr>
              <w:spacing w:line="256" w:lineRule="auto"/>
            </w:pPr>
          </w:p>
        </w:tc>
      </w:tr>
      <w:tr w:rsidR="002B7B4B" w:rsidRPr="00A32A00" w14:paraId="1EB758AE" w14:textId="77777777" w:rsidTr="00C37567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E1EF7" w14:textId="77777777" w:rsidR="002B7B4B" w:rsidRPr="00A32A00" w:rsidRDefault="002B7B4B" w:rsidP="00C37567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D36B51C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EC2AC" w14:textId="77777777" w:rsidR="002B7B4B" w:rsidRPr="00A32A00" w:rsidRDefault="002B7B4B" w:rsidP="00C37567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050F0F9D" w14:textId="77777777" w:rsidR="002B7B4B" w:rsidRPr="00A32A00" w:rsidRDefault="002B7B4B" w:rsidP="00C37567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6A652" w14:textId="77777777" w:rsidR="002B7B4B" w:rsidRPr="00A32A00" w:rsidRDefault="002B7B4B" w:rsidP="00C37567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7AD1CA39" w14:textId="77777777" w:rsidR="002B7B4B" w:rsidRDefault="002B7B4B" w:rsidP="002B7B4B">
      <w:pPr>
        <w:autoSpaceDN/>
        <w:textAlignment w:val="auto"/>
        <w:rPr>
          <w:lang w:eastAsia="lt-LT"/>
        </w:rPr>
      </w:pPr>
    </w:p>
    <w:p w14:paraId="5D47E3B1" w14:textId="77777777" w:rsidR="002B7B4B" w:rsidRPr="004C4A53" w:rsidRDefault="002B7B4B" w:rsidP="002B7B4B">
      <w:pPr>
        <w:rPr>
          <w:lang w:eastAsia="lt-LT"/>
        </w:rPr>
      </w:pPr>
    </w:p>
    <w:p w14:paraId="3BC91C32" w14:textId="77777777" w:rsidR="002B7B4B" w:rsidRDefault="002B7B4B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2B7B4B"/>
    <w:rsid w:val="00376FB4"/>
    <w:rsid w:val="00387CAC"/>
    <w:rsid w:val="004033C6"/>
    <w:rsid w:val="00486F05"/>
    <w:rsid w:val="00523F07"/>
    <w:rsid w:val="005C25E5"/>
    <w:rsid w:val="005F39B4"/>
    <w:rsid w:val="0063521E"/>
    <w:rsid w:val="006C65B1"/>
    <w:rsid w:val="006D54D9"/>
    <w:rsid w:val="00707254"/>
    <w:rsid w:val="00722CD8"/>
    <w:rsid w:val="007579FF"/>
    <w:rsid w:val="007F7E1E"/>
    <w:rsid w:val="00811E4B"/>
    <w:rsid w:val="00862551"/>
    <w:rsid w:val="0087137D"/>
    <w:rsid w:val="00943D26"/>
    <w:rsid w:val="009A1C7D"/>
    <w:rsid w:val="00AD3B57"/>
    <w:rsid w:val="00B463C5"/>
    <w:rsid w:val="00C00946"/>
    <w:rsid w:val="00C60DC2"/>
    <w:rsid w:val="00C6232B"/>
    <w:rsid w:val="00C81B27"/>
    <w:rsid w:val="00D46C44"/>
    <w:rsid w:val="00D94B10"/>
    <w:rsid w:val="00F26AAB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7</cp:revision>
  <dcterms:created xsi:type="dcterms:W3CDTF">2024-12-11T12:41:00Z</dcterms:created>
  <dcterms:modified xsi:type="dcterms:W3CDTF">2025-04-10T13:12:00Z</dcterms:modified>
</cp:coreProperties>
</file>