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C7CA" w14:textId="77777777" w:rsidR="00F60831" w:rsidRPr="00D05014" w:rsidRDefault="00F60831" w:rsidP="00F6083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472"/>
        <w:gridCol w:w="3506"/>
        <w:gridCol w:w="2833"/>
      </w:tblGrid>
      <w:tr w:rsidR="00F60831" w:rsidRPr="00F0499F" w14:paraId="0383ABE9" w14:textId="77777777" w:rsidTr="004708F7">
        <w:trPr>
          <w:trHeight w:val="20"/>
        </w:trPr>
        <w:tc>
          <w:tcPr>
            <w:tcW w:w="726" w:type="dxa"/>
            <w:shd w:val="clear" w:color="auto" w:fill="D9D9D9" w:themeFill="background1" w:themeFillShade="D9"/>
            <w:tcMar>
              <w:top w:w="0" w:type="dxa"/>
              <w:left w:w="108" w:type="dxa"/>
              <w:bottom w:w="0" w:type="dxa"/>
              <w:right w:w="108" w:type="dxa"/>
            </w:tcMar>
          </w:tcPr>
          <w:p w14:paraId="635C47AE" w14:textId="35AA88E8" w:rsidR="00F60831" w:rsidRPr="004B3551" w:rsidRDefault="00F60831" w:rsidP="004708F7">
            <w:pPr>
              <w:jc w:val="center"/>
              <w:rPr>
                <w:rFonts w:cstheme="minorHAnsi"/>
                <w:b/>
                <w:bCs/>
              </w:rPr>
            </w:pPr>
            <w:r w:rsidRPr="004B3551">
              <w:rPr>
                <w:rFonts w:cstheme="minorHAnsi"/>
                <w:b/>
                <w:bCs/>
              </w:rPr>
              <w:t>Eil.</w:t>
            </w:r>
            <w:r>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636B9FF" w14:textId="77777777" w:rsidR="00F60831" w:rsidRPr="004B3551" w:rsidRDefault="00F60831" w:rsidP="004708F7">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5C8A5908" w14:textId="77777777" w:rsidR="00F60831" w:rsidRPr="00F0499F" w:rsidRDefault="00F60831" w:rsidP="004708F7">
            <w:pPr>
              <w:spacing w:after="0"/>
              <w:jc w:val="center"/>
              <w:rPr>
                <w:rFonts w:cstheme="minorHAnsi"/>
                <w:b/>
              </w:rPr>
            </w:pPr>
            <w:r w:rsidRPr="00F0499F">
              <w:rPr>
                <w:rFonts w:cstheme="minorHAnsi"/>
                <w:b/>
              </w:rPr>
              <w:t>DATA/DIENŲ SKAIČIUS/ LAIKAS</w:t>
            </w:r>
          </w:p>
          <w:p w14:paraId="4286693D" w14:textId="77777777" w:rsidR="00F60831" w:rsidRPr="00F0499F" w:rsidRDefault="00F60831" w:rsidP="004708F7">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39802120" w14:textId="77777777" w:rsidR="00F60831" w:rsidRPr="00F0499F" w:rsidRDefault="00F60831" w:rsidP="004708F7">
            <w:pPr>
              <w:jc w:val="center"/>
              <w:rPr>
                <w:rFonts w:cstheme="minorHAnsi"/>
                <w:b/>
              </w:rPr>
            </w:pPr>
            <w:r w:rsidRPr="00F0499F">
              <w:rPr>
                <w:rFonts w:cstheme="minorHAnsi"/>
                <w:b/>
              </w:rPr>
              <w:t>PASTABOS</w:t>
            </w:r>
          </w:p>
        </w:tc>
      </w:tr>
      <w:tr w:rsidR="00F60831" w:rsidRPr="00F0499F" w14:paraId="7E061945" w14:textId="77777777" w:rsidTr="004708F7">
        <w:trPr>
          <w:trHeight w:val="20"/>
        </w:trPr>
        <w:tc>
          <w:tcPr>
            <w:tcW w:w="726" w:type="dxa"/>
            <w:shd w:val="clear" w:color="auto" w:fill="auto"/>
            <w:tcMar>
              <w:top w:w="0" w:type="dxa"/>
              <w:left w:w="108" w:type="dxa"/>
              <w:bottom w:w="0" w:type="dxa"/>
              <w:right w:w="108" w:type="dxa"/>
            </w:tcMar>
          </w:tcPr>
          <w:p w14:paraId="6D66B09B" w14:textId="77777777" w:rsidR="00F60831" w:rsidRPr="006932C2" w:rsidRDefault="00F60831" w:rsidP="004708F7">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921589" w14:textId="77777777" w:rsidR="00F60831" w:rsidRPr="00F0499F" w:rsidRDefault="00F60831" w:rsidP="004708F7">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5A50D98C" w14:textId="77777777" w:rsidR="00F60831" w:rsidRPr="00F0499F" w:rsidRDefault="00F60831" w:rsidP="004708F7">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6AB6B336" w14:textId="77777777" w:rsidR="00F60831" w:rsidRPr="00F0499F" w:rsidRDefault="00F60831" w:rsidP="004708F7">
            <w:pPr>
              <w:spacing w:after="0" w:line="240" w:lineRule="auto"/>
              <w:rPr>
                <w:rFonts w:cstheme="minorHAnsi"/>
                <w:iCs/>
              </w:rPr>
            </w:pPr>
            <w:r w:rsidRPr="00F0499F">
              <w:rPr>
                <w:rFonts w:cstheme="minorHAnsi"/>
              </w:rPr>
              <w:t>Perkančioji organizacija turi teisę pratęsti pasiūlymų pateikimo terminą.</w:t>
            </w:r>
          </w:p>
        </w:tc>
      </w:tr>
      <w:tr w:rsidR="00F60831" w:rsidRPr="00F0499F" w14:paraId="5ED55E57" w14:textId="77777777" w:rsidTr="004708F7">
        <w:trPr>
          <w:trHeight w:val="20"/>
        </w:trPr>
        <w:tc>
          <w:tcPr>
            <w:tcW w:w="726" w:type="dxa"/>
            <w:shd w:val="clear" w:color="auto" w:fill="auto"/>
            <w:tcMar>
              <w:top w:w="0" w:type="dxa"/>
              <w:left w:w="108" w:type="dxa"/>
              <w:bottom w:w="0" w:type="dxa"/>
              <w:right w:w="108" w:type="dxa"/>
            </w:tcMar>
          </w:tcPr>
          <w:p w14:paraId="4B047988" w14:textId="77777777" w:rsidR="00F60831" w:rsidRPr="006932C2" w:rsidRDefault="00F60831" w:rsidP="004708F7">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05B72DDA" w14:textId="77777777" w:rsidR="00F60831" w:rsidRPr="00F0499F" w:rsidRDefault="00F60831" w:rsidP="004708F7">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5F66B6B2" w14:textId="3660DA73" w:rsidR="00F60831" w:rsidRPr="00F0499F" w:rsidRDefault="00F60831" w:rsidP="004708F7">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93470">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027BB4D7" w14:textId="77777777" w:rsidR="00F60831" w:rsidRPr="00F0499F" w:rsidRDefault="00F60831" w:rsidP="004708F7">
            <w:pPr>
              <w:spacing w:after="0" w:line="240" w:lineRule="auto"/>
              <w:rPr>
                <w:rFonts w:cstheme="minorHAnsi"/>
                <w:iCs/>
              </w:rPr>
            </w:pPr>
          </w:p>
        </w:tc>
      </w:tr>
      <w:tr w:rsidR="00F60831" w:rsidRPr="00F0499F" w14:paraId="6985202B" w14:textId="77777777" w:rsidTr="004708F7">
        <w:trPr>
          <w:trHeight w:val="20"/>
        </w:trPr>
        <w:tc>
          <w:tcPr>
            <w:tcW w:w="726" w:type="dxa"/>
            <w:shd w:val="clear" w:color="auto" w:fill="auto"/>
            <w:tcMar>
              <w:top w:w="0" w:type="dxa"/>
              <w:left w:w="108" w:type="dxa"/>
              <w:bottom w:w="0" w:type="dxa"/>
              <w:right w:w="108" w:type="dxa"/>
            </w:tcMar>
          </w:tcPr>
          <w:p w14:paraId="3A911F54" w14:textId="77777777" w:rsidR="00F60831" w:rsidRPr="006932C2" w:rsidRDefault="00F60831" w:rsidP="004708F7">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6C6B9D53" w14:textId="77777777" w:rsidR="00F60831" w:rsidRPr="00C32C2F" w:rsidRDefault="00F60831" w:rsidP="004708F7">
            <w:pPr>
              <w:keepNext/>
              <w:spacing w:after="0" w:line="240" w:lineRule="auto"/>
              <w:rPr>
                <w:rFonts w:cstheme="minorHAnsi"/>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777F61C0" w14:textId="0B29584B" w:rsidR="00F60831" w:rsidRPr="005F17E7" w:rsidRDefault="0058243A" w:rsidP="004708F7">
            <w:pPr>
              <w:spacing w:after="0" w:line="240" w:lineRule="auto"/>
              <w:rPr>
                <w:rFonts w:cstheme="minorHAnsi"/>
              </w:rPr>
            </w:pPr>
            <w:r w:rsidRPr="0058243A">
              <w:rPr>
                <w:rFonts w:cstheme="minorHAnsi"/>
              </w:rPr>
              <w:t>6 (šešios) dienos</w:t>
            </w:r>
            <w:r w:rsidR="00F60831" w:rsidRPr="005F17E7">
              <w:rPr>
                <w:rFonts w:cstheme="minorHAnsi"/>
              </w:rPr>
              <w:t xml:space="preserve"> iki </w:t>
            </w:r>
            <w:r w:rsidR="00F60831">
              <w:rPr>
                <w:rFonts w:cstheme="minorHAnsi"/>
              </w:rPr>
              <w:t>pasiūlymų</w:t>
            </w:r>
            <w:r w:rsidR="00F60831"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2902BFCF" w14:textId="1C801DA4" w:rsidR="00F60831" w:rsidRPr="00535763" w:rsidRDefault="00F60831" w:rsidP="004708F7">
            <w:pPr>
              <w:spacing w:after="0" w:line="240" w:lineRule="auto"/>
              <w:rPr>
                <w:rFonts w:cstheme="minorHAnsi"/>
                <w:iCs/>
                <w:color w:val="7030A0"/>
              </w:rPr>
            </w:pPr>
          </w:p>
        </w:tc>
      </w:tr>
      <w:tr w:rsidR="00F60831" w:rsidRPr="00F0499F" w14:paraId="77E2C20C" w14:textId="77777777" w:rsidTr="004708F7">
        <w:trPr>
          <w:trHeight w:val="20"/>
        </w:trPr>
        <w:tc>
          <w:tcPr>
            <w:tcW w:w="726" w:type="dxa"/>
            <w:shd w:val="clear" w:color="auto" w:fill="auto"/>
            <w:tcMar>
              <w:top w:w="0" w:type="dxa"/>
              <w:left w:w="108" w:type="dxa"/>
              <w:bottom w:w="0" w:type="dxa"/>
              <w:right w:w="108" w:type="dxa"/>
            </w:tcMar>
          </w:tcPr>
          <w:p w14:paraId="333005C3"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459D225" w14:textId="77777777" w:rsidR="00F60831" w:rsidRPr="00F0499F" w:rsidRDefault="00F60831" w:rsidP="004708F7">
            <w:pPr>
              <w:spacing w:after="0" w:line="240" w:lineRule="auto"/>
              <w:rPr>
                <w:rFonts w:cstheme="minorHAnsi"/>
              </w:rPr>
            </w:pPr>
            <w:r w:rsidRPr="00C32C2F">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4DFBA26" w14:textId="3D07D767" w:rsidR="00F60831" w:rsidRPr="00CE1F13" w:rsidRDefault="0058243A" w:rsidP="004708F7">
            <w:pPr>
              <w:spacing w:after="0" w:line="240" w:lineRule="auto"/>
              <w:rPr>
                <w:rFonts w:cstheme="minorHAnsi"/>
              </w:rPr>
            </w:pPr>
            <w:r w:rsidRPr="0058243A">
              <w:rPr>
                <w:rFonts w:cstheme="minorHAnsi"/>
              </w:rPr>
              <w:t>4 (keturios)</w:t>
            </w:r>
            <w:r>
              <w:rPr>
                <w:rFonts w:cstheme="minorHAnsi"/>
              </w:rPr>
              <w:t xml:space="preserve"> dienos</w:t>
            </w:r>
            <w:r w:rsidR="00F60831"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33C717A4" w14:textId="68A55F0B" w:rsidR="00F60831" w:rsidRPr="00F0499F" w:rsidRDefault="00F60831" w:rsidP="004708F7">
            <w:pPr>
              <w:spacing w:after="0" w:line="240" w:lineRule="auto"/>
              <w:rPr>
                <w:rFonts w:cstheme="minorHAnsi"/>
              </w:rPr>
            </w:pPr>
          </w:p>
        </w:tc>
      </w:tr>
      <w:tr w:rsidR="00F60831" w:rsidRPr="00F0499F" w14:paraId="4160587A" w14:textId="77777777" w:rsidTr="004708F7">
        <w:trPr>
          <w:trHeight w:val="20"/>
        </w:trPr>
        <w:tc>
          <w:tcPr>
            <w:tcW w:w="726" w:type="dxa"/>
            <w:shd w:val="clear" w:color="auto" w:fill="auto"/>
            <w:tcMar>
              <w:top w:w="0" w:type="dxa"/>
              <w:left w:w="108" w:type="dxa"/>
              <w:bottom w:w="0" w:type="dxa"/>
              <w:right w:w="108" w:type="dxa"/>
            </w:tcMar>
          </w:tcPr>
          <w:p w14:paraId="513B2D89"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64EBF41" w14:textId="77777777" w:rsidR="00F60831" w:rsidRPr="00C32C2F" w:rsidRDefault="00F60831" w:rsidP="004708F7">
            <w:pPr>
              <w:spacing w:after="0" w:line="240" w:lineRule="auto"/>
              <w:rPr>
                <w:rFonts w:cstheme="minorHAnsi"/>
              </w:rPr>
            </w:pPr>
            <w:r w:rsidRPr="00C32C2F">
              <w:rPr>
                <w:rFonts w:cstheme="minorHAnsi"/>
              </w:rPr>
              <w:t>Objekto apžiūra bus vykdoma:</w:t>
            </w:r>
          </w:p>
        </w:tc>
        <w:tc>
          <w:tcPr>
            <w:tcW w:w="3643" w:type="dxa"/>
            <w:shd w:val="clear" w:color="auto" w:fill="auto"/>
            <w:tcMar>
              <w:top w:w="0" w:type="dxa"/>
              <w:left w:w="108" w:type="dxa"/>
              <w:bottom w:w="0" w:type="dxa"/>
              <w:right w:w="108" w:type="dxa"/>
            </w:tcMar>
          </w:tcPr>
          <w:p w14:paraId="086858CF" w14:textId="77777777" w:rsidR="00F60831" w:rsidRPr="00F0499F" w:rsidRDefault="00F60831" w:rsidP="004708F7">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23AAE8" w14:textId="2B3C0E87" w:rsidR="00F60831" w:rsidRPr="00F0499F" w:rsidRDefault="00F60831" w:rsidP="004708F7">
            <w:pPr>
              <w:spacing w:after="0" w:line="240" w:lineRule="auto"/>
              <w:rPr>
                <w:rFonts w:cstheme="minorHAnsi"/>
              </w:rPr>
            </w:pPr>
          </w:p>
        </w:tc>
      </w:tr>
      <w:tr w:rsidR="00F60831" w:rsidRPr="00F0499F" w14:paraId="2E784436" w14:textId="77777777" w:rsidTr="004708F7">
        <w:trPr>
          <w:trHeight w:val="20"/>
        </w:trPr>
        <w:tc>
          <w:tcPr>
            <w:tcW w:w="726" w:type="dxa"/>
            <w:shd w:val="clear" w:color="auto" w:fill="auto"/>
            <w:tcMar>
              <w:top w:w="0" w:type="dxa"/>
              <w:left w:w="108" w:type="dxa"/>
              <w:bottom w:w="0" w:type="dxa"/>
              <w:right w:w="108" w:type="dxa"/>
            </w:tcMar>
          </w:tcPr>
          <w:p w14:paraId="282F2420"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89B75E" w14:textId="77777777" w:rsidR="00F60831" w:rsidRPr="00F0499F" w:rsidRDefault="00F60831" w:rsidP="004708F7">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2946F310" w14:textId="77777777" w:rsidR="00F60831" w:rsidRPr="00F0499F" w:rsidRDefault="00F60831" w:rsidP="004708F7">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967CEE0" w14:textId="3A06093D" w:rsidR="00F60831" w:rsidRPr="00F0499F" w:rsidRDefault="00F60831" w:rsidP="004708F7">
            <w:pPr>
              <w:spacing w:after="0" w:line="240" w:lineRule="auto"/>
              <w:rPr>
                <w:rFonts w:cstheme="minorHAnsi"/>
              </w:rPr>
            </w:pPr>
          </w:p>
        </w:tc>
      </w:tr>
      <w:tr w:rsidR="00F60831" w:rsidRPr="00F0499F" w14:paraId="3B8E0783" w14:textId="77777777" w:rsidTr="004708F7">
        <w:trPr>
          <w:trHeight w:val="20"/>
        </w:trPr>
        <w:tc>
          <w:tcPr>
            <w:tcW w:w="726" w:type="dxa"/>
            <w:shd w:val="clear" w:color="auto" w:fill="auto"/>
            <w:tcMar>
              <w:top w:w="0" w:type="dxa"/>
              <w:left w:w="108" w:type="dxa"/>
              <w:bottom w:w="0" w:type="dxa"/>
              <w:right w:w="108" w:type="dxa"/>
            </w:tcMar>
          </w:tcPr>
          <w:p w14:paraId="56DDA77A"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6EE7B0" w14:textId="77777777" w:rsidR="00F60831" w:rsidRPr="00F0499F" w:rsidRDefault="00F60831" w:rsidP="004708F7">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640545C" w14:textId="77777777" w:rsidR="00F60831" w:rsidRPr="00F0499F" w:rsidRDefault="00F60831" w:rsidP="004708F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25517ED" w14:textId="149D4BD8" w:rsidR="00F60831" w:rsidRPr="00F0499F" w:rsidRDefault="00F60831" w:rsidP="004708F7">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583C79F" w14:textId="77777777" w:rsidR="00F60831" w:rsidRPr="00F0499F" w:rsidRDefault="00F60831" w:rsidP="004708F7">
            <w:pPr>
              <w:spacing w:after="0" w:line="240" w:lineRule="auto"/>
              <w:rPr>
                <w:rFonts w:cstheme="minorHAnsi"/>
              </w:rPr>
            </w:pPr>
          </w:p>
        </w:tc>
      </w:tr>
      <w:tr w:rsidR="00F60831" w:rsidRPr="00F0499F" w14:paraId="1C8635F6" w14:textId="77777777" w:rsidTr="004708F7">
        <w:trPr>
          <w:trHeight w:val="20"/>
        </w:trPr>
        <w:tc>
          <w:tcPr>
            <w:tcW w:w="726" w:type="dxa"/>
            <w:shd w:val="clear" w:color="auto" w:fill="auto"/>
            <w:tcMar>
              <w:top w:w="0" w:type="dxa"/>
              <w:left w:w="108" w:type="dxa"/>
              <w:bottom w:w="0" w:type="dxa"/>
              <w:right w:w="108" w:type="dxa"/>
            </w:tcMar>
          </w:tcPr>
          <w:p w14:paraId="52C303E1"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78C008" w14:textId="77777777" w:rsidR="00F60831" w:rsidRPr="00F0499F" w:rsidRDefault="00F60831" w:rsidP="004708F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52C4B78" w14:textId="77777777" w:rsidR="00272F6A" w:rsidRPr="00F0499F" w:rsidRDefault="00272F6A" w:rsidP="00272F6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196BBEF6" w14:textId="5B7B861A" w:rsidR="00F60831" w:rsidRPr="00F0499F" w:rsidRDefault="00F60831" w:rsidP="004708F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5589A4DB" w14:textId="77777777" w:rsidR="00F60831" w:rsidRPr="00F0499F" w:rsidRDefault="00F60831" w:rsidP="004708F7">
            <w:pPr>
              <w:spacing w:after="0" w:line="240" w:lineRule="auto"/>
              <w:rPr>
                <w:rFonts w:cstheme="minorHAnsi"/>
              </w:rPr>
            </w:pPr>
          </w:p>
        </w:tc>
      </w:tr>
      <w:tr w:rsidR="00F60831" w:rsidRPr="00F0499F" w14:paraId="2C3985BF" w14:textId="77777777" w:rsidTr="004708F7">
        <w:trPr>
          <w:trHeight w:val="20"/>
        </w:trPr>
        <w:tc>
          <w:tcPr>
            <w:tcW w:w="726" w:type="dxa"/>
            <w:shd w:val="clear" w:color="auto" w:fill="auto"/>
            <w:tcMar>
              <w:top w:w="0" w:type="dxa"/>
              <w:left w:w="108" w:type="dxa"/>
              <w:bottom w:w="0" w:type="dxa"/>
              <w:right w:w="108" w:type="dxa"/>
            </w:tcMar>
          </w:tcPr>
          <w:p w14:paraId="63D0CE05" w14:textId="77777777" w:rsidR="00F60831" w:rsidRPr="00D5428E" w:rsidRDefault="00F60831" w:rsidP="00F60831">
            <w:pPr>
              <w:pStyle w:val="ListParagraph"/>
              <w:numPr>
                <w:ilvl w:val="0"/>
                <w:numId w:val="1"/>
              </w:numPr>
              <w:spacing w:after="0" w:line="240" w:lineRule="auto"/>
            </w:pPr>
          </w:p>
        </w:tc>
        <w:tc>
          <w:tcPr>
            <w:tcW w:w="2531" w:type="dxa"/>
            <w:shd w:val="clear" w:color="auto" w:fill="auto"/>
            <w:tcMar>
              <w:top w:w="0" w:type="dxa"/>
              <w:left w:w="108" w:type="dxa"/>
              <w:bottom w:w="0" w:type="dxa"/>
              <w:right w:w="108" w:type="dxa"/>
            </w:tcMar>
          </w:tcPr>
          <w:p w14:paraId="5C7C83BC" w14:textId="77777777" w:rsidR="00F60831" w:rsidRPr="00F0499F" w:rsidRDefault="00F60831" w:rsidP="004708F7">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7C4829A" w14:textId="77777777" w:rsidR="00F60831" w:rsidRPr="00F0499F" w:rsidRDefault="00F60831" w:rsidP="00F608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A061A7A" w14:textId="77777777" w:rsidR="00F60831" w:rsidRPr="00F0499F" w:rsidRDefault="00F60831" w:rsidP="004708F7">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3732A039" w14:textId="71735969" w:rsidR="00F60831" w:rsidRPr="00C21132" w:rsidRDefault="00F60831" w:rsidP="004708F7">
            <w:pPr>
              <w:spacing w:after="0" w:line="240" w:lineRule="auto"/>
            </w:pPr>
          </w:p>
        </w:tc>
      </w:tr>
      <w:tr w:rsidR="00F60831" w:rsidRPr="00F0499F" w14:paraId="572ABC63" w14:textId="77777777" w:rsidTr="004708F7">
        <w:trPr>
          <w:trHeight w:val="20"/>
        </w:trPr>
        <w:tc>
          <w:tcPr>
            <w:tcW w:w="726" w:type="dxa"/>
            <w:shd w:val="clear" w:color="auto" w:fill="auto"/>
            <w:tcMar>
              <w:top w:w="0" w:type="dxa"/>
              <w:left w:w="108" w:type="dxa"/>
              <w:bottom w:w="0" w:type="dxa"/>
              <w:right w:w="108" w:type="dxa"/>
            </w:tcMar>
          </w:tcPr>
          <w:p w14:paraId="35CCBE77"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AB3990D" w14:textId="77777777" w:rsidR="00F60831" w:rsidRPr="00F0499F" w:rsidRDefault="00F60831" w:rsidP="004708F7">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D32730" w14:textId="77777777" w:rsidR="00F60831" w:rsidRPr="00F0499F" w:rsidRDefault="00F60831" w:rsidP="00F60831">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12B4EE6" w14:textId="77777777" w:rsidR="00F60831" w:rsidRPr="00F0499F" w:rsidRDefault="00F60831" w:rsidP="004708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57EA91E" w14:textId="47931CBA" w:rsidR="00F60831" w:rsidRPr="00F0499F" w:rsidRDefault="00F60831" w:rsidP="004708F7">
            <w:pPr>
              <w:spacing w:after="0" w:line="240" w:lineRule="auto"/>
            </w:pPr>
          </w:p>
        </w:tc>
      </w:tr>
      <w:tr w:rsidR="00F60831" w:rsidRPr="00F0499F" w14:paraId="4F89B4BC" w14:textId="77777777" w:rsidTr="004708F7">
        <w:trPr>
          <w:trHeight w:val="20"/>
        </w:trPr>
        <w:tc>
          <w:tcPr>
            <w:tcW w:w="726" w:type="dxa"/>
            <w:shd w:val="clear" w:color="auto" w:fill="auto"/>
            <w:tcMar>
              <w:top w:w="0" w:type="dxa"/>
              <w:left w:w="108" w:type="dxa"/>
              <w:bottom w:w="0" w:type="dxa"/>
              <w:right w:w="108" w:type="dxa"/>
            </w:tcMar>
          </w:tcPr>
          <w:p w14:paraId="1D8A0FAA"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4879D3C" w14:textId="77777777" w:rsidR="00F60831" w:rsidRPr="00F0499F" w:rsidRDefault="00F60831" w:rsidP="004708F7">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1A7F4A4" w14:textId="77777777" w:rsidR="00F60831" w:rsidRPr="00F0499F" w:rsidRDefault="00F60831" w:rsidP="004708F7">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3611C5B" w14:textId="77777777" w:rsidR="00F60831" w:rsidRPr="00F0499F" w:rsidRDefault="00F60831" w:rsidP="004708F7">
            <w:pPr>
              <w:spacing w:after="0" w:line="240" w:lineRule="auto"/>
              <w:rPr>
                <w:rFonts w:cstheme="minorHAnsi"/>
                <w:bCs/>
              </w:rPr>
            </w:pPr>
          </w:p>
        </w:tc>
      </w:tr>
      <w:tr w:rsidR="00F60831" w:rsidRPr="00F0499F" w14:paraId="6790CEFC" w14:textId="77777777" w:rsidTr="004708F7">
        <w:trPr>
          <w:trHeight w:val="20"/>
        </w:trPr>
        <w:tc>
          <w:tcPr>
            <w:tcW w:w="726" w:type="dxa"/>
            <w:shd w:val="clear" w:color="auto" w:fill="auto"/>
            <w:tcMar>
              <w:top w:w="0" w:type="dxa"/>
              <w:left w:w="108" w:type="dxa"/>
              <w:bottom w:w="0" w:type="dxa"/>
              <w:right w:w="108" w:type="dxa"/>
            </w:tcMar>
          </w:tcPr>
          <w:p w14:paraId="70E77CCA"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BAB522E" w14:textId="77777777" w:rsidR="00F60831" w:rsidRPr="00F0499F" w:rsidRDefault="00F60831" w:rsidP="004708F7">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 xml:space="preserve">dėl </w:t>
            </w:r>
            <w:r w:rsidRPr="00F0499F">
              <w:rPr>
                <w:rFonts w:cstheme="minorHAnsi"/>
              </w:rPr>
              <w:lastRenderedPageBreak/>
              <w:t>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67CB834" w14:textId="144EE08D" w:rsidR="00F60831" w:rsidRPr="00F0499F" w:rsidRDefault="009F0400" w:rsidP="004708F7">
            <w:pPr>
              <w:spacing w:after="0" w:line="240" w:lineRule="auto"/>
              <w:rPr>
                <w:rFonts w:cstheme="minorHAnsi"/>
                <w:bCs/>
              </w:rPr>
            </w:pPr>
            <w:r>
              <w:rPr>
                <w:rFonts w:cstheme="minorHAnsi"/>
                <w:bCs/>
              </w:rPr>
              <w:lastRenderedPageBreak/>
              <w:t>3</w:t>
            </w:r>
            <w:r w:rsidR="00F60831" w:rsidRPr="00F0499F">
              <w:rPr>
                <w:rFonts w:cstheme="minorHAnsi"/>
                <w:bCs/>
              </w:rPr>
              <w:t xml:space="preserve"> (</w:t>
            </w:r>
            <w:r w:rsidR="00F60831">
              <w:rPr>
                <w:rFonts w:cstheme="minorHAnsi"/>
                <w:bCs/>
              </w:rPr>
              <w:t>tris</w:t>
            </w:r>
            <w:r w:rsidR="00F60831"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9B388B8" w14:textId="77777777" w:rsidR="00F60831" w:rsidRPr="00F0499F" w:rsidRDefault="00F60831" w:rsidP="004708F7">
            <w:pPr>
              <w:spacing w:after="0" w:line="240" w:lineRule="auto"/>
              <w:rPr>
                <w:rFonts w:cstheme="minorHAnsi"/>
              </w:rPr>
            </w:pPr>
          </w:p>
        </w:tc>
      </w:tr>
      <w:tr w:rsidR="00F60831" w:rsidRPr="00F0499F" w14:paraId="1A378221" w14:textId="77777777" w:rsidTr="004708F7">
        <w:trPr>
          <w:trHeight w:val="20"/>
        </w:trPr>
        <w:tc>
          <w:tcPr>
            <w:tcW w:w="726" w:type="dxa"/>
            <w:shd w:val="clear" w:color="auto" w:fill="auto"/>
            <w:tcMar>
              <w:top w:w="0" w:type="dxa"/>
              <w:left w:w="108" w:type="dxa"/>
              <w:bottom w:w="0" w:type="dxa"/>
              <w:right w:w="108" w:type="dxa"/>
            </w:tcMar>
          </w:tcPr>
          <w:p w14:paraId="39619913"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03A4D95" w14:textId="77777777" w:rsidR="00F60831" w:rsidRPr="00F0499F" w:rsidRDefault="00F60831" w:rsidP="004708F7">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7BF4B9D" w14:textId="77777777" w:rsidR="00F60831" w:rsidRPr="00F0499F" w:rsidRDefault="00F60831" w:rsidP="004708F7">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C46A86" w14:textId="77777777" w:rsidR="00F60831" w:rsidRPr="00F0499F" w:rsidRDefault="00F60831" w:rsidP="004708F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60831" w:rsidRPr="00F0499F" w14:paraId="69AE0B21" w14:textId="77777777" w:rsidTr="004708F7">
        <w:trPr>
          <w:trHeight w:val="20"/>
        </w:trPr>
        <w:tc>
          <w:tcPr>
            <w:tcW w:w="726" w:type="dxa"/>
            <w:shd w:val="clear" w:color="auto" w:fill="auto"/>
            <w:tcMar>
              <w:top w:w="0" w:type="dxa"/>
              <w:left w:w="108" w:type="dxa"/>
              <w:bottom w:w="0" w:type="dxa"/>
              <w:right w:w="108" w:type="dxa"/>
            </w:tcMar>
          </w:tcPr>
          <w:p w14:paraId="5E87F198"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4C4A9C" w14:textId="77777777" w:rsidR="00F60831" w:rsidRPr="00F0499F" w:rsidRDefault="00F60831" w:rsidP="004708F7">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3193040" w14:textId="6BC5460A" w:rsidR="00F60831" w:rsidRDefault="00D14651" w:rsidP="004708F7">
            <w:pPr>
              <w:spacing w:after="0" w:line="240" w:lineRule="auto"/>
              <w:rPr>
                <w:rFonts w:cstheme="minorHAnsi"/>
              </w:rPr>
            </w:pPr>
            <w:r w:rsidRPr="00D14651">
              <w:rPr>
                <w:rFonts w:cstheme="minorHAnsi"/>
              </w:rPr>
              <w:t>5 (penkias) darbo dienas</w:t>
            </w:r>
          </w:p>
          <w:p w14:paraId="0A1CDCE8" w14:textId="77777777" w:rsidR="00D14651" w:rsidRDefault="00D14651" w:rsidP="004708F7">
            <w:pPr>
              <w:spacing w:after="0" w:line="240" w:lineRule="auto"/>
              <w:rPr>
                <w:rFonts w:cstheme="minorHAnsi"/>
              </w:rPr>
            </w:pPr>
          </w:p>
          <w:p w14:paraId="485CB28F" w14:textId="77777777" w:rsidR="00F60831" w:rsidRDefault="00F60831" w:rsidP="004708F7">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73AF157" w14:textId="77777777" w:rsidR="00F60831" w:rsidRPr="00F0499F" w:rsidRDefault="00F60831" w:rsidP="004708F7">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B4964D5" w14:textId="77777777" w:rsidR="00F60831" w:rsidRPr="00F0499F" w:rsidRDefault="00F60831" w:rsidP="004708F7">
            <w:pPr>
              <w:spacing w:after="0" w:line="240" w:lineRule="auto"/>
              <w:rPr>
                <w:rFonts w:cstheme="minorHAnsi"/>
                <w:bCs/>
              </w:rPr>
            </w:pPr>
          </w:p>
        </w:tc>
      </w:tr>
      <w:tr w:rsidR="00F60831" w:rsidRPr="00F0499F" w14:paraId="3F054B70" w14:textId="77777777" w:rsidTr="004708F7">
        <w:trPr>
          <w:trHeight w:val="20"/>
        </w:trPr>
        <w:tc>
          <w:tcPr>
            <w:tcW w:w="726" w:type="dxa"/>
            <w:shd w:val="clear" w:color="auto" w:fill="auto"/>
            <w:tcMar>
              <w:top w:w="0" w:type="dxa"/>
              <w:left w:w="108" w:type="dxa"/>
              <w:bottom w:w="0" w:type="dxa"/>
              <w:right w:w="108" w:type="dxa"/>
            </w:tcMar>
          </w:tcPr>
          <w:p w14:paraId="54EDE354" w14:textId="77777777" w:rsidR="00F60831" w:rsidRPr="00D5428E" w:rsidRDefault="00F60831" w:rsidP="00F60831">
            <w:pPr>
              <w:pStyle w:val="ListParagraph"/>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36EE66" w14:textId="77777777" w:rsidR="00F60831" w:rsidRPr="00F0499F" w:rsidRDefault="00F60831" w:rsidP="004708F7">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7649392" w14:textId="77777777" w:rsidR="00F60831" w:rsidRPr="00F0499F" w:rsidRDefault="00F60831" w:rsidP="004708F7">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187E440C" w14:textId="77777777" w:rsidR="00F60831" w:rsidRPr="00F0499F" w:rsidRDefault="00F60831" w:rsidP="004708F7">
            <w:pPr>
              <w:spacing w:after="0" w:line="240" w:lineRule="auto"/>
              <w:rPr>
                <w:rFonts w:cstheme="minorHAnsi"/>
              </w:rPr>
            </w:pPr>
          </w:p>
        </w:tc>
      </w:tr>
      <w:tr w:rsidR="00F60831" w:rsidRPr="00F0499F" w14:paraId="2E866DCD" w14:textId="77777777" w:rsidTr="004708F7">
        <w:trPr>
          <w:trHeight w:val="20"/>
        </w:trPr>
        <w:tc>
          <w:tcPr>
            <w:tcW w:w="726" w:type="dxa"/>
            <w:shd w:val="clear" w:color="auto" w:fill="auto"/>
            <w:tcMar>
              <w:top w:w="0" w:type="dxa"/>
              <w:left w:w="108" w:type="dxa"/>
              <w:bottom w:w="0" w:type="dxa"/>
              <w:right w:w="108" w:type="dxa"/>
            </w:tcMar>
          </w:tcPr>
          <w:p w14:paraId="492BE1AD" w14:textId="77777777" w:rsidR="00F60831" w:rsidRPr="00D5428E" w:rsidRDefault="00F60831" w:rsidP="00F60831">
            <w:pPr>
              <w:pStyle w:val="ListParagraph"/>
              <w:numPr>
                <w:ilvl w:val="0"/>
                <w:numId w:val="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7D8975" w14:textId="77777777" w:rsidR="00F60831" w:rsidRPr="00F0499F" w:rsidRDefault="00F60831" w:rsidP="004708F7">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20F1EA6" w14:textId="77777777" w:rsidR="00F60831" w:rsidRPr="00F0499F" w:rsidRDefault="00F60831" w:rsidP="004708F7">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917BBA4" w14:textId="77777777" w:rsidR="00F60831" w:rsidRPr="00F0499F" w:rsidRDefault="00F60831" w:rsidP="004708F7">
            <w:pPr>
              <w:spacing w:after="0" w:line="240" w:lineRule="auto"/>
              <w:rPr>
                <w:rFonts w:cstheme="minorHAnsi"/>
              </w:rPr>
            </w:pPr>
          </w:p>
        </w:tc>
      </w:tr>
      <w:tr w:rsidR="00F60831" w:rsidRPr="00F0499F" w14:paraId="6F95199C" w14:textId="77777777" w:rsidTr="004708F7">
        <w:trPr>
          <w:trHeight w:val="20"/>
        </w:trPr>
        <w:tc>
          <w:tcPr>
            <w:tcW w:w="726" w:type="dxa"/>
            <w:shd w:val="clear" w:color="auto" w:fill="auto"/>
            <w:tcMar>
              <w:top w:w="0" w:type="dxa"/>
              <w:left w:w="108" w:type="dxa"/>
              <w:bottom w:w="0" w:type="dxa"/>
              <w:right w:w="108" w:type="dxa"/>
            </w:tcMar>
          </w:tcPr>
          <w:p w14:paraId="762F2889" w14:textId="77777777" w:rsidR="00F60831" w:rsidRPr="00D5428E" w:rsidRDefault="00F60831" w:rsidP="00F60831">
            <w:pPr>
              <w:pStyle w:val="ListParagraph"/>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0A331286" w14:textId="77777777" w:rsidR="00F60831" w:rsidRPr="00F0499F" w:rsidRDefault="00F60831" w:rsidP="004708F7">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BA72CF" w14:textId="31DA32B3" w:rsidR="00F60831" w:rsidRPr="00F0499F" w:rsidRDefault="00D14651" w:rsidP="004708F7">
            <w:pPr>
              <w:spacing w:after="0" w:line="240" w:lineRule="auto"/>
              <w:jc w:val="both"/>
              <w:rPr>
                <w:rFonts w:cstheme="minorHAnsi"/>
              </w:rPr>
            </w:pPr>
            <w:r w:rsidRPr="00D14651">
              <w:rPr>
                <w:rFonts w:cstheme="minorHAnsi"/>
                <w:bCs/>
              </w:rPr>
              <w:t xml:space="preserve">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14651">
              <w:rPr>
                <w:rFonts w:cstheme="minorHAnsi"/>
                <w:bCs/>
              </w:rPr>
              <w:lastRenderedPageBreak/>
              <w:t>elektroninėmis priemonėmis, – ne anksčiau kaip po 15 (penkiolikos) dienų.</w:t>
            </w:r>
          </w:p>
        </w:tc>
        <w:tc>
          <w:tcPr>
            <w:tcW w:w="2954" w:type="dxa"/>
            <w:shd w:val="clear" w:color="auto" w:fill="auto"/>
            <w:tcMar>
              <w:top w:w="0" w:type="dxa"/>
              <w:left w:w="108" w:type="dxa"/>
              <w:bottom w:w="0" w:type="dxa"/>
              <w:right w:w="108" w:type="dxa"/>
            </w:tcMar>
          </w:tcPr>
          <w:p w14:paraId="06D33496" w14:textId="77777777" w:rsidR="00F60831" w:rsidRPr="00F0499F" w:rsidRDefault="00F60831" w:rsidP="004708F7">
            <w:pPr>
              <w:spacing w:after="0" w:line="240" w:lineRule="auto"/>
              <w:rPr>
                <w:rFonts w:cstheme="minorHAnsi"/>
              </w:rPr>
            </w:pPr>
          </w:p>
        </w:tc>
      </w:tr>
      <w:tr w:rsidR="00F60831" w:rsidRPr="00F0499F" w14:paraId="3017D938" w14:textId="77777777" w:rsidTr="004708F7">
        <w:trPr>
          <w:trHeight w:val="20"/>
        </w:trPr>
        <w:tc>
          <w:tcPr>
            <w:tcW w:w="726" w:type="dxa"/>
            <w:shd w:val="clear" w:color="auto" w:fill="auto"/>
            <w:tcMar>
              <w:top w:w="0" w:type="dxa"/>
              <w:left w:w="108" w:type="dxa"/>
              <w:bottom w:w="0" w:type="dxa"/>
              <w:right w:w="108" w:type="dxa"/>
            </w:tcMar>
          </w:tcPr>
          <w:p w14:paraId="46045B93" w14:textId="77777777" w:rsidR="00F60831" w:rsidRPr="00F46E88" w:rsidRDefault="00F60831" w:rsidP="00F60831">
            <w:pPr>
              <w:pStyle w:val="ListParagraph"/>
              <w:numPr>
                <w:ilvl w:val="0"/>
                <w:numId w:val="1"/>
              </w:numPr>
              <w:spacing w:after="0" w:line="240" w:lineRule="auto"/>
              <w:rPr>
                <w:rFonts w:cstheme="minorHAnsi"/>
              </w:rPr>
            </w:pPr>
          </w:p>
        </w:tc>
        <w:tc>
          <w:tcPr>
            <w:tcW w:w="2531" w:type="dxa"/>
            <w:shd w:val="clear" w:color="auto" w:fill="auto"/>
            <w:tcMar>
              <w:top w:w="0" w:type="dxa"/>
              <w:left w:w="108" w:type="dxa"/>
              <w:bottom w:w="0" w:type="dxa"/>
              <w:right w:w="108" w:type="dxa"/>
            </w:tcMar>
          </w:tcPr>
          <w:p w14:paraId="3039F171" w14:textId="77777777" w:rsidR="00F60831" w:rsidRPr="00F46E88" w:rsidRDefault="00F60831" w:rsidP="004708F7">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9F04A20" w14:textId="77777777" w:rsidR="00F60831" w:rsidRPr="00F60831" w:rsidRDefault="00F60831" w:rsidP="004708F7">
            <w:pPr>
              <w:spacing w:after="0" w:line="240" w:lineRule="auto"/>
              <w:jc w:val="both"/>
              <w:rPr>
                <w:rFonts w:cstheme="minorHAnsi"/>
              </w:rPr>
            </w:pPr>
            <w:r w:rsidRPr="00F6083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25891CE" w14:textId="77777777" w:rsidR="00F60831" w:rsidRPr="00F0499F" w:rsidRDefault="00F60831" w:rsidP="004708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ADE600F" w14:textId="77777777" w:rsidR="00F60831" w:rsidRPr="00F0499F" w:rsidRDefault="00F60831" w:rsidP="004708F7">
            <w:pPr>
              <w:spacing w:after="0" w:line="240" w:lineRule="auto"/>
              <w:rPr>
                <w:rFonts w:cstheme="minorHAnsi"/>
              </w:rPr>
            </w:pPr>
          </w:p>
        </w:tc>
      </w:tr>
    </w:tbl>
    <w:p w14:paraId="64E04FD0" w14:textId="77777777" w:rsidR="00B61A13" w:rsidRDefault="00B61A13"/>
    <w:sectPr w:rsidR="00B61A1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D867" w14:textId="77777777" w:rsidR="00D221E0" w:rsidRDefault="00D221E0" w:rsidP="00123212">
      <w:pPr>
        <w:spacing w:after="0" w:line="240" w:lineRule="auto"/>
      </w:pPr>
      <w:r>
        <w:separator/>
      </w:r>
    </w:p>
  </w:endnote>
  <w:endnote w:type="continuationSeparator" w:id="0">
    <w:p w14:paraId="08CB7015" w14:textId="77777777" w:rsidR="00D221E0" w:rsidRDefault="00D221E0" w:rsidP="0012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6E77" w14:textId="77777777" w:rsidR="00D221E0" w:rsidRDefault="00D221E0" w:rsidP="00123212">
      <w:pPr>
        <w:spacing w:after="0" w:line="240" w:lineRule="auto"/>
      </w:pPr>
      <w:r>
        <w:separator/>
      </w:r>
    </w:p>
  </w:footnote>
  <w:footnote w:type="continuationSeparator" w:id="0">
    <w:p w14:paraId="55E15303" w14:textId="77777777" w:rsidR="00D221E0" w:rsidRDefault="00D221E0" w:rsidP="0012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FBE0" w14:textId="2DEC8CA5" w:rsidR="00123212" w:rsidRPr="00123212" w:rsidRDefault="00123212" w:rsidP="00123212">
    <w:pPr>
      <w:pStyle w:val="Header"/>
      <w:jc w:val="right"/>
      <w:rPr>
        <w:color w:val="808080" w:themeColor="background1" w:themeShade="80"/>
      </w:rPr>
    </w:pPr>
    <w:r w:rsidRPr="00123212">
      <w:rPr>
        <w:color w:val="808080" w:themeColor="background1" w:themeShade="80"/>
      </w:rPr>
      <w:t>Pirkimo sąlygų 1 priedas „Terminai“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9046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79"/>
    <w:rsid w:val="0010694F"/>
    <w:rsid w:val="00123212"/>
    <w:rsid w:val="00272F6A"/>
    <w:rsid w:val="00281665"/>
    <w:rsid w:val="002C5031"/>
    <w:rsid w:val="0035651B"/>
    <w:rsid w:val="0058243A"/>
    <w:rsid w:val="005847AB"/>
    <w:rsid w:val="00624479"/>
    <w:rsid w:val="0099353C"/>
    <w:rsid w:val="009C698E"/>
    <w:rsid w:val="009F0400"/>
    <w:rsid w:val="00B1084F"/>
    <w:rsid w:val="00B61A13"/>
    <w:rsid w:val="00B93470"/>
    <w:rsid w:val="00C32C2F"/>
    <w:rsid w:val="00C63307"/>
    <w:rsid w:val="00D14651"/>
    <w:rsid w:val="00D221E0"/>
    <w:rsid w:val="00F60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999B"/>
  <w15:chartTrackingRefBased/>
  <w15:docId w15:val="{44DA8314-28E5-4E22-918C-4025584B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31"/>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F60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31"/>
    <w:rPr>
      <w:rFonts w:asciiTheme="majorHAnsi" w:eastAsiaTheme="majorEastAsia" w:hAnsiTheme="majorHAnsi" w:cstheme="majorBidi"/>
      <w:color w:val="262626" w:themeColor="text1" w:themeTint="D9"/>
      <w:sz w:val="40"/>
      <w:szCs w:val="4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6083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60831"/>
    <w:pPr>
      <w:ind w:left="720"/>
      <w:contextualSpacing/>
    </w:pPr>
    <w:rPr>
      <w:rFonts w:eastAsiaTheme="minorHAnsi"/>
      <w:sz w:val="22"/>
      <w:szCs w:val="22"/>
      <w:lang w:eastAsia="en-US"/>
    </w:rPr>
  </w:style>
  <w:style w:type="paragraph" w:customStyle="1" w:styleId="tajtip">
    <w:name w:val="tajtip"/>
    <w:basedOn w:val="Normal"/>
    <w:rsid w:val="00F60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6083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Header">
    <w:name w:val="header"/>
    <w:basedOn w:val="Normal"/>
    <w:link w:val="HeaderChar"/>
    <w:uiPriority w:val="99"/>
    <w:unhideWhenUsed/>
    <w:rsid w:val="001232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212"/>
    <w:rPr>
      <w:rFonts w:eastAsiaTheme="minorEastAsia"/>
      <w:sz w:val="21"/>
      <w:szCs w:val="21"/>
      <w:lang w:eastAsia="lt-LT"/>
    </w:rPr>
  </w:style>
  <w:style w:type="paragraph" w:styleId="Footer">
    <w:name w:val="footer"/>
    <w:basedOn w:val="Normal"/>
    <w:link w:val="FooterChar"/>
    <w:uiPriority w:val="99"/>
    <w:unhideWhenUsed/>
    <w:rsid w:val="001232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21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Soldatenko</dc:creator>
  <cp:lastModifiedBy>Rima Nagelienė</cp:lastModifiedBy>
  <cp:revision>3</cp:revision>
  <dcterms:created xsi:type="dcterms:W3CDTF">2025-04-02T06:13:00Z</dcterms:created>
  <dcterms:modified xsi:type="dcterms:W3CDTF">2025-04-10T07:18:00Z</dcterms:modified>
</cp:coreProperties>
</file>