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FD0A" w14:textId="7FDB087C" w:rsidR="00B621FC" w:rsidRDefault="00AA563F" w:rsidP="00AA563F">
      <w:pPr>
        <w:jc w:val="both"/>
      </w:pPr>
      <w:r>
        <w:t xml:space="preserve">KLAUSIMAS. </w:t>
      </w:r>
      <w:r w:rsidRPr="00AA563F">
        <w:t>Jeigu norime teikti pasiūlym</w:t>
      </w:r>
      <w:r>
        <w:t>ą</w:t>
      </w:r>
      <w:r w:rsidRPr="00AA563F">
        <w:t xml:space="preserve"> kelioms pi</w:t>
      </w:r>
      <w:r>
        <w:t>r</w:t>
      </w:r>
      <w:r w:rsidRPr="00AA563F">
        <w:t>kimo dalims, tai atitinkamai, kaip pvz. 3 pirkimo dalims, tai bus ir 3 atskiri pasiūlymai skirtingoms pirkimo dalims? Labai lauksiu patikslinimo.</w:t>
      </w:r>
    </w:p>
    <w:p w14:paraId="600DBA0E" w14:textId="78D34105" w:rsidR="00A7538C" w:rsidRPr="00A7538C" w:rsidRDefault="00AA563F" w:rsidP="00A7538C">
      <w:pPr>
        <w:jc w:val="both"/>
      </w:pPr>
      <w:r>
        <w:t xml:space="preserve">ATSAKYMAS. </w:t>
      </w:r>
      <w:r w:rsidR="00A7538C" w:rsidRPr="00A7538C">
        <w:t>Pasiūlymas CVP IS priemonėmis bus teikiamas vienas. Jame turite pridėti dokumentus (pasiūlymo formas, technines specifikacijas ir kt.) tų pirkimo objekto dalių, kurioms teikiate pasiūlymus.</w:t>
      </w:r>
    </w:p>
    <w:p w14:paraId="267DF0AD" w14:textId="77777777" w:rsidR="00A7538C" w:rsidRDefault="00A7538C" w:rsidP="00AA563F">
      <w:pPr>
        <w:jc w:val="both"/>
      </w:pPr>
    </w:p>
    <w:sectPr w:rsidR="00A753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3F"/>
    <w:rsid w:val="00154E1B"/>
    <w:rsid w:val="009848CA"/>
    <w:rsid w:val="00A7538C"/>
    <w:rsid w:val="00AA563F"/>
    <w:rsid w:val="00B621FC"/>
    <w:rsid w:val="00B70953"/>
    <w:rsid w:val="00F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F26C"/>
  <w15:chartTrackingRefBased/>
  <w15:docId w15:val="{814AA5E0-ADCA-4823-AA2D-FC452C6C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5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5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5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5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5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5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5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5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5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563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563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56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56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56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56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5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5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5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56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56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56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563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5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2</cp:revision>
  <dcterms:created xsi:type="dcterms:W3CDTF">2025-04-11T06:21:00Z</dcterms:created>
  <dcterms:modified xsi:type="dcterms:W3CDTF">2025-04-11T06:44:00Z</dcterms:modified>
</cp:coreProperties>
</file>