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7B" w:rsidRDefault="00FE057B" w:rsidP="00FE057B">
      <w:pPr>
        <w:ind w:left="6237"/>
        <w:jc w:val="both"/>
        <w:rPr>
          <w:rFonts w:eastAsia="Calibri"/>
          <w:color w:val="000000"/>
          <w:sz w:val="20"/>
          <w:szCs w:val="20"/>
        </w:rPr>
      </w:pPr>
      <w:r w:rsidRPr="00FE057B">
        <w:rPr>
          <w:rFonts w:eastAsia="Calibri"/>
          <w:color w:val="000000"/>
          <w:sz w:val="20"/>
          <w:szCs w:val="20"/>
        </w:rPr>
        <w:t xml:space="preserve">Strateginio valdymo informacinės sistemos (SVIS) kūrimo ir diegimo II etapo techninės priežiūros paslaugų </w:t>
      </w:r>
      <w:r w:rsidR="004274FF" w:rsidRPr="004274FF">
        <w:rPr>
          <w:rFonts w:eastAsia="Calibri"/>
          <w:color w:val="000000"/>
          <w:sz w:val="20"/>
          <w:szCs w:val="20"/>
        </w:rPr>
        <w:t>supaprastinto</w:t>
      </w:r>
      <w:r w:rsidR="004274FF">
        <w:rPr>
          <w:rFonts w:eastAsia="Calibri"/>
          <w:color w:val="000000"/>
          <w:sz w:val="20"/>
          <w:szCs w:val="20"/>
        </w:rPr>
        <w:t xml:space="preserve"> </w:t>
      </w:r>
      <w:r w:rsidRPr="00FE057B">
        <w:rPr>
          <w:rFonts w:eastAsia="Calibri"/>
          <w:color w:val="000000"/>
          <w:sz w:val="20"/>
          <w:szCs w:val="20"/>
        </w:rPr>
        <w:t xml:space="preserve">atviro konkurso sąlygų </w:t>
      </w:r>
    </w:p>
    <w:p w:rsidR="001D57B6" w:rsidRPr="00FE057B" w:rsidRDefault="00FE057B" w:rsidP="00FE057B">
      <w:pPr>
        <w:ind w:left="6237"/>
        <w:jc w:val="both"/>
        <w:rPr>
          <w:bCs/>
          <w:sz w:val="20"/>
          <w:szCs w:val="20"/>
        </w:rPr>
      </w:pPr>
      <w:r w:rsidRPr="00FE057B">
        <w:rPr>
          <w:rFonts w:eastAsia="Calibri"/>
          <w:color w:val="000000"/>
          <w:sz w:val="20"/>
          <w:szCs w:val="20"/>
        </w:rPr>
        <w:t>7 priedas</w:t>
      </w:r>
    </w:p>
    <w:p w:rsidR="00FE057B" w:rsidRDefault="00FE057B" w:rsidP="00624135">
      <w:pPr>
        <w:pStyle w:val="CentrBoldm"/>
        <w:rPr>
          <w:rFonts w:ascii="Times New Roman" w:hAnsi="Times New Roman"/>
          <w:bCs w:val="0"/>
          <w:sz w:val="24"/>
          <w:szCs w:val="24"/>
          <w:lang w:val="lt-LT"/>
        </w:rPr>
      </w:pPr>
    </w:p>
    <w:p w:rsidR="001D57B6" w:rsidRPr="00827D1F" w:rsidRDefault="001D57B6" w:rsidP="00624135">
      <w:pPr>
        <w:pStyle w:val="CentrBoldm"/>
        <w:rPr>
          <w:rFonts w:ascii="Times New Roman" w:hAnsi="Times New Roman"/>
          <w:bCs w:val="0"/>
          <w:sz w:val="24"/>
          <w:szCs w:val="24"/>
          <w:lang w:val="lt-LT"/>
        </w:rPr>
      </w:pPr>
      <w:r w:rsidRPr="00827D1F">
        <w:rPr>
          <w:rFonts w:ascii="Times New Roman" w:hAnsi="Times New Roman"/>
          <w:bCs w:val="0"/>
          <w:sz w:val="24"/>
          <w:szCs w:val="24"/>
          <w:lang w:val="lt-LT"/>
        </w:rPr>
        <w:t>(</w:t>
      </w:r>
      <w:r w:rsidR="00B365E6" w:rsidRPr="00827D1F">
        <w:rPr>
          <w:rFonts w:ascii="Times New Roman" w:hAnsi="Times New Roman"/>
          <w:bCs w:val="0"/>
          <w:sz w:val="24"/>
          <w:szCs w:val="24"/>
          <w:lang w:val="lt-LT"/>
        </w:rPr>
        <w:t>Užsakovo atsiliepimo apie tiekėjo suteiktas paslaugas pagal įvykdytas sutartis forma</w:t>
      </w:r>
    </w:p>
    <w:p w:rsidR="00624135" w:rsidRPr="00827D1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lt-LT"/>
        </w:rPr>
      </w:pPr>
    </w:p>
    <w:p w:rsidR="00624135" w:rsidRPr="00827D1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lt-LT"/>
        </w:rPr>
      </w:pPr>
      <w:r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UŽSAKOVO ATSILIEPIMAS APIE </w:t>
      </w:r>
      <w:r w:rsidR="00B365E6"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TIEKĖJO SUTEIKTAS PASLAUGAS PAGAL </w:t>
      </w:r>
      <w:r w:rsidRPr="00827D1F">
        <w:rPr>
          <w:rFonts w:ascii="Times New Roman" w:hAnsi="Times New Roman"/>
          <w:bCs w:val="0"/>
          <w:sz w:val="24"/>
          <w:szCs w:val="24"/>
          <w:lang w:val="lt-LT"/>
        </w:rPr>
        <w:t>ĮVYKDYT</w:t>
      </w:r>
      <w:r w:rsidR="00B365E6" w:rsidRPr="00827D1F">
        <w:rPr>
          <w:rFonts w:ascii="Times New Roman" w:hAnsi="Times New Roman"/>
          <w:bCs w:val="0"/>
          <w:sz w:val="24"/>
          <w:szCs w:val="24"/>
          <w:lang w:val="lt-LT"/>
        </w:rPr>
        <w:t>AS</w:t>
      </w:r>
      <w:r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 SUTART</w:t>
      </w:r>
      <w:r w:rsidR="00B365E6" w:rsidRPr="00827D1F">
        <w:rPr>
          <w:rFonts w:ascii="Times New Roman" w:hAnsi="Times New Roman"/>
          <w:bCs w:val="0"/>
          <w:sz w:val="24"/>
          <w:szCs w:val="24"/>
          <w:lang w:val="lt-LT"/>
        </w:rPr>
        <w:t>IS</w:t>
      </w:r>
      <w:r w:rsidRPr="00827D1F">
        <w:rPr>
          <w:rFonts w:ascii="Times New Roman" w:hAnsi="Times New Roman"/>
          <w:bCs w:val="0"/>
          <w:sz w:val="24"/>
          <w:szCs w:val="24"/>
          <w:lang w:val="lt-LT"/>
        </w:rPr>
        <w:t>*</w:t>
      </w:r>
    </w:p>
    <w:p w:rsidR="00B365E6" w:rsidRPr="00827D1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:rsidR="00A93E97" w:rsidRPr="00645FC5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</w:pPr>
      <w:bookmarkStart w:id="0" w:name="_GoBack"/>
      <w:r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>U</w:t>
      </w:r>
      <w:r w:rsidR="001D57B6"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>žsakovo</w:t>
      </w:r>
      <w:r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 xml:space="preserve"> (paslaugų gavėjo)</w:t>
      </w:r>
      <w:r w:rsidR="001D57B6"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 xml:space="preserve"> atsiliepimas</w:t>
      </w:r>
      <w:r w:rsidR="00A93E97" w:rsidRPr="00645FC5">
        <w:rPr>
          <w:rFonts w:ascii="Times New Roman" w:hAnsi="Times New Roman"/>
          <w:bCs w:val="0"/>
          <w:sz w:val="24"/>
          <w:szCs w:val="24"/>
          <w:u w:val="single"/>
          <w:lang w:val="lt-LT"/>
        </w:rPr>
        <w:t xml:space="preserve"> </w:t>
      </w:r>
      <w:r w:rsidR="00A93E97"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>apie tiekėjo</w:t>
      </w:r>
      <w:r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 xml:space="preserve"> suteiktas paslaugas pagal</w:t>
      </w:r>
      <w:r w:rsidR="00A93E97"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 xml:space="preserve"> įvykdytą</w:t>
      </w:r>
      <w:r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 xml:space="preserve"> (-</w:t>
      </w:r>
      <w:proofErr w:type="spellStart"/>
      <w:r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>as</w:t>
      </w:r>
      <w:proofErr w:type="spellEnd"/>
      <w:r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>)</w:t>
      </w:r>
      <w:r w:rsidR="00624135"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 xml:space="preserve"> </w:t>
      </w:r>
      <w:r w:rsidR="00A93E97"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>sutartį</w:t>
      </w:r>
      <w:r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 xml:space="preserve"> (-</w:t>
      </w:r>
      <w:proofErr w:type="spellStart"/>
      <w:r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>is</w:t>
      </w:r>
      <w:proofErr w:type="spellEnd"/>
      <w:r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>)</w:t>
      </w:r>
      <w:r w:rsidR="001D57B6"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 xml:space="preserve"> turi būti pateiktas ant oficialaus </w:t>
      </w:r>
      <w:r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>užsakovo (</w:t>
      </w:r>
      <w:r w:rsidR="00A93E97"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>įstaigos/įmonės</w:t>
      </w:r>
      <w:r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>)</w:t>
      </w:r>
      <w:r w:rsidR="001D57B6" w:rsidRPr="00645FC5">
        <w:rPr>
          <w:rFonts w:ascii="Times New Roman" w:hAnsi="Times New Roman"/>
          <w:b w:val="0"/>
          <w:bCs w:val="0"/>
          <w:sz w:val="24"/>
          <w:szCs w:val="24"/>
          <w:u w:val="single"/>
          <w:lang w:val="lt-LT"/>
        </w:rPr>
        <w:t xml:space="preserve"> blanko ir pasirašytas užsakovo vadovo arba jo įgalioto asmens. </w:t>
      </w:r>
    </w:p>
    <w:bookmarkEnd w:id="0"/>
    <w:p w:rsidR="001D57B6" w:rsidRPr="00827D1F" w:rsidRDefault="00B365E6" w:rsidP="00FD1572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Užsakovo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(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) atsiliepime</w:t>
      </w:r>
      <w:r w:rsidR="00A93E97"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apie tiekėjo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suteiktas paslaugas pagal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įvykdytą</w:t>
      </w:r>
      <w:r w:rsidR="00624135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(-</w:t>
      </w:r>
      <w:proofErr w:type="spellStart"/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as</w:t>
      </w:r>
      <w:proofErr w:type="spellEnd"/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)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sutartį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(-</w:t>
      </w:r>
      <w:proofErr w:type="spellStart"/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is</w:t>
      </w:r>
      <w:proofErr w:type="spellEnd"/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) 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turi b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ūti pateikta</w:t>
      </w:r>
      <w:r w:rsidR="00FD1572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ši informacija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21"/>
      </w:tblGrid>
      <w:tr w:rsidR="009C15DF" w:rsidRPr="00827D1F" w:rsidTr="000107F1">
        <w:tc>
          <w:tcPr>
            <w:tcW w:w="1655" w:type="pct"/>
            <w:shd w:val="clear" w:color="auto" w:fill="auto"/>
          </w:tcPr>
          <w:p w:rsidR="001D57B6" w:rsidRPr="00827D1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3345" w:type="pct"/>
            <w:shd w:val="clear" w:color="auto" w:fill="auto"/>
          </w:tcPr>
          <w:p w:rsidR="00A93E97" w:rsidRPr="00827D1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  <w:r w:rsidRPr="00827D1F">
              <w:rPr>
                <w:i/>
                <w:sz w:val="22"/>
                <w:szCs w:val="22"/>
              </w:rPr>
              <w:t>(pavadinimas, adresas, telefono numeris, elektroninio pašto adresas, kontaktinis asmuo)</w:t>
            </w:r>
          </w:p>
        </w:tc>
      </w:tr>
      <w:tr w:rsidR="009C15DF" w:rsidRPr="00827D1F" w:rsidTr="000107F1">
        <w:tc>
          <w:tcPr>
            <w:tcW w:w="1655" w:type="pct"/>
            <w:shd w:val="clear" w:color="auto" w:fill="auto"/>
          </w:tcPr>
          <w:p w:rsidR="000107F1" w:rsidRPr="00827D1F" w:rsidRDefault="000107F1" w:rsidP="002027C2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br w:type="page"/>
              <w:t>Sutarties pavadinimas</w:t>
            </w:r>
          </w:p>
        </w:tc>
        <w:tc>
          <w:tcPr>
            <w:tcW w:w="3345" w:type="pct"/>
            <w:shd w:val="clear" w:color="auto" w:fill="auto"/>
          </w:tcPr>
          <w:p w:rsidR="000107F1" w:rsidRPr="00827D1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827D1F" w:rsidTr="000107F1">
        <w:tc>
          <w:tcPr>
            <w:tcW w:w="1655" w:type="pct"/>
            <w:shd w:val="clear" w:color="auto" w:fill="auto"/>
          </w:tcPr>
          <w:p w:rsidR="000107F1" w:rsidRPr="00827D1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345" w:type="pct"/>
            <w:shd w:val="clear" w:color="auto" w:fill="auto"/>
          </w:tcPr>
          <w:p w:rsidR="000107F1" w:rsidRPr="00827D1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827D1F" w:rsidTr="000107F1">
        <w:tc>
          <w:tcPr>
            <w:tcW w:w="1655" w:type="pct"/>
            <w:shd w:val="clear" w:color="auto" w:fill="auto"/>
          </w:tcPr>
          <w:p w:rsidR="000107F1" w:rsidRPr="00827D1F" w:rsidRDefault="000107F1" w:rsidP="004E6A3E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Tiekėjo, įvykdžiusio/vykdančio sutartį pavadinimas</w:t>
            </w:r>
          </w:p>
        </w:tc>
        <w:tc>
          <w:tcPr>
            <w:tcW w:w="3345" w:type="pct"/>
            <w:shd w:val="clear" w:color="auto" w:fill="auto"/>
          </w:tcPr>
          <w:p w:rsidR="000107F1" w:rsidRPr="00827D1F" w:rsidRDefault="000107F1" w:rsidP="00014B1F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827D1F" w:rsidTr="000107F1">
        <w:tc>
          <w:tcPr>
            <w:tcW w:w="1655" w:type="pct"/>
            <w:shd w:val="clear" w:color="auto" w:fill="auto"/>
          </w:tcPr>
          <w:p w:rsidR="000107F1" w:rsidRPr="00827D1F" w:rsidRDefault="000107F1" w:rsidP="000107F1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Sutarties objektas</w:t>
            </w:r>
          </w:p>
        </w:tc>
        <w:tc>
          <w:tcPr>
            <w:tcW w:w="3345" w:type="pct"/>
            <w:shd w:val="clear" w:color="auto" w:fill="auto"/>
          </w:tcPr>
          <w:p w:rsidR="000107F1" w:rsidRPr="00827D1F" w:rsidRDefault="000107F1" w:rsidP="000107F1">
            <w:pPr>
              <w:jc w:val="both"/>
              <w:rPr>
                <w:i/>
                <w:sz w:val="22"/>
                <w:szCs w:val="22"/>
              </w:rPr>
            </w:pPr>
            <w:r w:rsidRPr="00827D1F">
              <w:rPr>
                <w:i/>
                <w:sz w:val="22"/>
                <w:szCs w:val="22"/>
              </w:rPr>
              <w:t>Trumpas sutarties aprašymas (nurodant suteiktas paslaugas, jų vertes)</w:t>
            </w:r>
          </w:p>
        </w:tc>
      </w:tr>
      <w:tr w:rsidR="009C15DF" w:rsidRPr="00827D1F" w:rsidTr="000107F1">
        <w:tc>
          <w:tcPr>
            <w:tcW w:w="1655" w:type="pct"/>
            <w:shd w:val="clear" w:color="auto" w:fill="auto"/>
          </w:tcPr>
          <w:p w:rsidR="000107F1" w:rsidRPr="008839AF" w:rsidRDefault="000107F1" w:rsidP="00A93E9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839AF">
              <w:rPr>
                <w:b/>
                <w:bCs/>
                <w:color w:val="000000" w:themeColor="text1"/>
                <w:sz w:val="22"/>
                <w:szCs w:val="22"/>
              </w:rPr>
              <w:t>Bendra sutarties vertė Eur</w:t>
            </w:r>
            <w:r w:rsidR="00DA786F" w:rsidRPr="008839AF">
              <w:rPr>
                <w:b/>
                <w:bCs/>
                <w:color w:val="000000" w:themeColor="text1"/>
                <w:sz w:val="22"/>
                <w:szCs w:val="22"/>
              </w:rPr>
              <w:t xml:space="preserve"> be PVM</w:t>
            </w:r>
          </w:p>
        </w:tc>
        <w:tc>
          <w:tcPr>
            <w:tcW w:w="3345" w:type="pct"/>
            <w:shd w:val="clear" w:color="auto" w:fill="auto"/>
          </w:tcPr>
          <w:p w:rsidR="000107F1" w:rsidRPr="00827D1F" w:rsidRDefault="000107F1" w:rsidP="001D57B6">
            <w:pPr>
              <w:rPr>
                <w:sz w:val="22"/>
                <w:szCs w:val="22"/>
              </w:rPr>
            </w:pPr>
          </w:p>
        </w:tc>
      </w:tr>
      <w:tr w:rsidR="009C15DF" w:rsidRPr="00827D1F" w:rsidTr="000107F1">
        <w:tc>
          <w:tcPr>
            <w:tcW w:w="1655" w:type="pct"/>
            <w:shd w:val="clear" w:color="auto" w:fill="auto"/>
          </w:tcPr>
          <w:p w:rsidR="00B365E6" w:rsidRPr="008839AF" w:rsidRDefault="00B365E6" w:rsidP="00B365E6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8839AF">
              <w:rPr>
                <w:b/>
                <w:color w:val="000000" w:themeColor="text1"/>
                <w:sz w:val="22"/>
                <w:szCs w:val="22"/>
              </w:rPr>
              <w:t>Įvykdytos sutarties suteiktų paslaugų vertė Eur be PVM</w:t>
            </w:r>
          </w:p>
          <w:p w:rsidR="00B365E6" w:rsidRPr="008839AF" w:rsidRDefault="00B365E6" w:rsidP="00B365E6">
            <w:pPr>
              <w:widowControl w:val="0"/>
              <w:rPr>
                <w:i/>
                <w:color w:val="000000" w:themeColor="text1"/>
                <w:sz w:val="22"/>
                <w:szCs w:val="22"/>
              </w:rPr>
            </w:pPr>
            <w:r w:rsidRPr="008839AF">
              <w:rPr>
                <w:i/>
                <w:color w:val="000000" w:themeColor="text1"/>
                <w:sz w:val="22"/>
                <w:szCs w:val="22"/>
              </w:rPr>
              <w:t>arba</w:t>
            </w:r>
          </w:p>
          <w:p w:rsidR="000107F1" w:rsidRPr="008839AF" w:rsidRDefault="00B365E6" w:rsidP="00B365E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839AF">
              <w:rPr>
                <w:b/>
                <w:color w:val="000000" w:themeColor="text1"/>
                <w:sz w:val="22"/>
                <w:szCs w:val="22"/>
              </w:rPr>
              <w:t>Vykdomos sutarties suteiktų paslaugų vertė be PVM</w:t>
            </w:r>
          </w:p>
        </w:tc>
        <w:tc>
          <w:tcPr>
            <w:tcW w:w="3345" w:type="pct"/>
            <w:shd w:val="clear" w:color="auto" w:fill="auto"/>
          </w:tcPr>
          <w:p w:rsidR="000107F1" w:rsidRPr="00827D1F" w:rsidRDefault="000107F1" w:rsidP="002E2DC5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827D1F" w:rsidTr="000107F1">
        <w:tc>
          <w:tcPr>
            <w:tcW w:w="1655" w:type="pct"/>
            <w:shd w:val="clear" w:color="auto" w:fill="auto"/>
          </w:tcPr>
          <w:p w:rsidR="000107F1" w:rsidRPr="00827D1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Tiekėjo suteiktų paslaugų kokybės įvertinimas</w:t>
            </w:r>
          </w:p>
        </w:tc>
        <w:tc>
          <w:tcPr>
            <w:tcW w:w="3345" w:type="pct"/>
            <w:shd w:val="clear" w:color="auto" w:fill="auto"/>
          </w:tcPr>
          <w:p w:rsidR="000107F1" w:rsidRPr="00827D1F" w:rsidRDefault="000107F1" w:rsidP="002E2DC5">
            <w:pPr>
              <w:jc w:val="both"/>
              <w:rPr>
                <w:sz w:val="22"/>
                <w:szCs w:val="22"/>
              </w:rPr>
            </w:pPr>
            <w:r w:rsidRPr="00827D1F">
              <w:rPr>
                <w:sz w:val="22"/>
                <w:szCs w:val="22"/>
              </w:rPr>
              <w:t>Ar tiekėjas laiku</w:t>
            </w:r>
            <w:r w:rsidR="00B365E6" w:rsidRPr="00827D1F">
              <w:rPr>
                <w:sz w:val="22"/>
                <w:szCs w:val="22"/>
              </w:rPr>
              <w:t>, kokybiškai</w:t>
            </w:r>
            <w:r w:rsidRPr="00827D1F">
              <w:rPr>
                <w:sz w:val="22"/>
                <w:szCs w:val="22"/>
              </w:rPr>
              <w:t xml:space="preserve"> ir tinkamai </w:t>
            </w:r>
            <w:r w:rsidR="00B365E6" w:rsidRPr="00827D1F">
              <w:rPr>
                <w:sz w:val="22"/>
                <w:szCs w:val="22"/>
              </w:rPr>
              <w:t xml:space="preserve">suteikė paslaugas, </w:t>
            </w:r>
            <w:r w:rsidRPr="00827D1F">
              <w:rPr>
                <w:sz w:val="22"/>
                <w:szCs w:val="22"/>
              </w:rPr>
              <w:t>įvykdė įsipareigojimus prisiimtus nurodyta sutartimi?</w:t>
            </w:r>
          </w:p>
          <w:p w:rsidR="000107F1" w:rsidRPr="00827D1F" w:rsidRDefault="000107F1" w:rsidP="002E2DC5">
            <w:pPr>
              <w:jc w:val="both"/>
              <w:rPr>
                <w:sz w:val="22"/>
                <w:szCs w:val="22"/>
              </w:rPr>
            </w:pPr>
            <w:r w:rsidRPr="00827D1F">
              <w:rPr>
                <w:sz w:val="22"/>
                <w:szCs w:val="22"/>
              </w:rPr>
              <w:t xml:space="preserve">Ar </w:t>
            </w:r>
            <w:r w:rsidR="00B365E6" w:rsidRPr="00827D1F">
              <w:rPr>
                <w:sz w:val="22"/>
                <w:szCs w:val="22"/>
              </w:rPr>
              <w:t xml:space="preserve">tiekėjo </w:t>
            </w:r>
            <w:r w:rsidRPr="00827D1F">
              <w:rPr>
                <w:sz w:val="22"/>
                <w:szCs w:val="22"/>
              </w:rPr>
              <w:t>suteiktos paslaugos tenkino Užsakovo lūkesčius, atitiko techninę specifikaciją?</w:t>
            </w:r>
          </w:p>
          <w:p w:rsidR="000107F1" w:rsidRPr="00827D1F" w:rsidRDefault="000107F1" w:rsidP="000842D1">
            <w:pPr>
              <w:jc w:val="both"/>
              <w:rPr>
                <w:sz w:val="22"/>
                <w:szCs w:val="22"/>
              </w:rPr>
            </w:pPr>
            <w:r w:rsidRPr="00827D1F">
              <w:rPr>
                <w:sz w:val="22"/>
                <w:szCs w:val="22"/>
              </w:rPr>
              <w:t>Kaip Užsakovas vertina paslaugų teikėjo suteiktų paslaugų kokybę?</w:t>
            </w:r>
          </w:p>
        </w:tc>
      </w:tr>
    </w:tbl>
    <w:p w:rsidR="00985690" w:rsidRPr="00827D1F" w:rsidRDefault="00985690" w:rsidP="00EA5996">
      <w:pPr>
        <w:widowControl w:val="0"/>
        <w:jc w:val="both"/>
      </w:pPr>
    </w:p>
    <w:p w:rsidR="00A3399B" w:rsidRPr="00827D1F" w:rsidRDefault="00A3399B" w:rsidP="00A3399B">
      <w:pPr>
        <w:jc w:val="center"/>
      </w:pPr>
      <w:r w:rsidRPr="00827D1F">
        <w:t>________________________</w:t>
      </w:r>
    </w:p>
    <w:sectPr w:rsidR="00A3399B" w:rsidRPr="00827D1F" w:rsidSect="000107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C2" w:rsidRDefault="002027C2">
      <w:r>
        <w:separator/>
      </w:r>
    </w:p>
  </w:endnote>
  <w:endnote w:type="continuationSeparator" w:id="0">
    <w:p w:rsidR="002027C2" w:rsidRDefault="002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C2" w:rsidRDefault="002027C2">
      <w:r>
        <w:separator/>
      </w:r>
    </w:p>
  </w:footnote>
  <w:footnote w:type="continuationSeparator" w:id="0">
    <w:p w:rsidR="002027C2" w:rsidRDefault="0020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73AB"/>
    <w:multiLevelType w:val="hybridMultilevel"/>
    <w:tmpl w:val="A9966150"/>
    <w:lvl w:ilvl="0" w:tplc="3A867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F6DDF"/>
    <w:multiLevelType w:val="hybridMultilevel"/>
    <w:tmpl w:val="B6E4F19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B6"/>
    <w:rsid w:val="000107F1"/>
    <w:rsid w:val="00014B1F"/>
    <w:rsid w:val="00076B74"/>
    <w:rsid w:val="000842D1"/>
    <w:rsid w:val="000911CA"/>
    <w:rsid w:val="000A642C"/>
    <w:rsid w:val="000D0EFB"/>
    <w:rsid w:val="000F0131"/>
    <w:rsid w:val="000F38B9"/>
    <w:rsid w:val="00113DE0"/>
    <w:rsid w:val="00166F52"/>
    <w:rsid w:val="00184548"/>
    <w:rsid w:val="001B099F"/>
    <w:rsid w:val="001D57B6"/>
    <w:rsid w:val="002027C2"/>
    <w:rsid w:val="00221E03"/>
    <w:rsid w:val="00257CBD"/>
    <w:rsid w:val="00272DE0"/>
    <w:rsid w:val="002865F7"/>
    <w:rsid w:val="00296EDE"/>
    <w:rsid w:val="002A0CF7"/>
    <w:rsid w:val="002B68C5"/>
    <w:rsid w:val="002E2DC5"/>
    <w:rsid w:val="00337093"/>
    <w:rsid w:val="0034507F"/>
    <w:rsid w:val="0039356C"/>
    <w:rsid w:val="003B7444"/>
    <w:rsid w:val="003E7628"/>
    <w:rsid w:val="00403426"/>
    <w:rsid w:val="004274FF"/>
    <w:rsid w:val="00443711"/>
    <w:rsid w:val="0047271B"/>
    <w:rsid w:val="004965DE"/>
    <w:rsid w:val="004B38FB"/>
    <w:rsid w:val="004E6A3E"/>
    <w:rsid w:val="004F712A"/>
    <w:rsid w:val="00513B54"/>
    <w:rsid w:val="00535F7F"/>
    <w:rsid w:val="005B1BD2"/>
    <w:rsid w:val="005B4ED4"/>
    <w:rsid w:val="005D16DD"/>
    <w:rsid w:val="005D20C9"/>
    <w:rsid w:val="005D5859"/>
    <w:rsid w:val="005D6A0A"/>
    <w:rsid w:val="0061205E"/>
    <w:rsid w:val="00624135"/>
    <w:rsid w:val="00637744"/>
    <w:rsid w:val="00645FC5"/>
    <w:rsid w:val="00647C7B"/>
    <w:rsid w:val="006509B4"/>
    <w:rsid w:val="00680D64"/>
    <w:rsid w:val="007031EE"/>
    <w:rsid w:val="00707983"/>
    <w:rsid w:val="00743FF8"/>
    <w:rsid w:val="00753E2E"/>
    <w:rsid w:val="00767669"/>
    <w:rsid w:val="007B73A5"/>
    <w:rsid w:val="00827D1F"/>
    <w:rsid w:val="00834172"/>
    <w:rsid w:val="00872D99"/>
    <w:rsid w:val="008839AF"/>
    <w:rsid w:val="008A56E8"/>
    <w:rsid w:val="008D10E0"/>
    <w:rsid w:val="008E748D"/>
    <w:rsid w:val="00926C85"/>
    <w:rsid w:val="00932833"/>
    <w:rsid w:val="00965974"/>
    <w:rsid w:val="009667E8"/>
    <w:rsid w:val="00985690"/>
    <w:rsid w:val="0099250B"/>
    <w:rsid w:val="009C15DF"/>
    <w:rsid w:val="009D61AB"/>
    <w:rsid w:val="00A24ABC"/>
    <w:rsid w:val="00A3399B"/>
    <w:rsid w:val="00A61B72"/>
    <w:rsid w:val="00A662BA"/>
    <w:rsid w:val="00A93E97"/>
    <w:rsid w:val="00A944C0"/>
    <w:rsid w:val="00AB6675"/>
    <w:rsid w:val="00B365E6"/>
    <w:rsid w:val="00B9656F"/>
    <w:rsid w:val="00BC5FE5"/>
    <w:rsid w:val="00BE6AD2"/>
    <w:rsid w:val="00BF4597"/>
    <w:rsid w:val="00C162AC"/>
    <w:rsid w:val="00C22C37"/>
    <w:rsid w:val="00C32A52"/>
    <w:rsid w:val="00C41834"/>
    <w:rsid w:val="00C66D15"/>
    <w:rsid w:val="00C76469"/>
    <w:rsid w:val="00C97065"/>
    <w:rsid w:val="00CE4082"/>
    <w:rsid w:val="00D64B5E"/>
    <w:rsid w:val="00D8670B"/>
    <w:rsid w:val="00DA786F"/>
    <w:rsid w:val="00DC549E"/>
    <w:rsid w:val="00DF13C4"/>
    <w:rsid w:val="00E50652"/>
    <w:rsid w:val="00E80C2E"/>
    <w:rsid w:val="00EA3DCC"/>
    <w:rsid w:val="00EA5996"/>
    <w:rsid w:val="00EB445C"/>
    <w:rsid w:val="00EF2DAF"/>
    <w:rsid w:val="00FB7F2C"/>
    <w:rsid w:val="00FD1572"/>
    <w:rsid w:val="00FE057B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57B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1D57B6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1D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1D57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C970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9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099F"/>
    <w:rPr>
      <w:rFonts w:ascii="Tahoma" w:hAnsi="Tahoma" w:cs="Tahoma"/>
      <w:sz w:val="16"/>
      <w:szCs w:val="16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A93E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D1572"/>
    <w:pPr>
      <w:tabs>
        <w:tab w:val="center" w:pos="4513"/>
        <w:tab w:val="right" w:pos="9026"/>
      </w:tabs>
      <w:jc w:val="both"/>
    </w:pPr>
    <w:rPr>
      <w:rFonts w:eastAsia="Calibri" w:cs="Arial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FD1572"/>
    <w:rPr>
      <w:rFonts w:eastAsia="Calibri" w:cs="Arial"/>
      <w:sz w:val="22"/>
      <w:szCs w:val="22"/>
      <w:lang w:eastAsia="en-US"/>
    </w:rPr>
  </w:style>
  <w:style w:type="paragraph" w:customStyle="1" w:styleId="Diagrama1">
    <w:name w:val="Diagrama1"/>
    <w:basedOn w:val="prastasis"/>
    <w:rsid w:val="00E8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834172"/>
    <w:pPr>
      <w:ind w:left="1440" w:right="142"/>
    </w:pPr>
    <w:rPr>
      <w:szCs w:val="20"/>
      <w:lang w:eastAsia="en-US"/>
    </w:rPr>
  </w:style>
  <w:style w:type="paragraph" w:customStyle="1" w:styleId="Body">
    <w:name w:val="Body"/>
    <w:rsid w:val="004727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57B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1D57B6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1D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1D57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C970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9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099F"/>
    <w:rPr>
      <w:rFonts w:ascii="Tahoma" w:hAnsi="Tahoma" w:cs="Tahoma"/>
      <w:sz w:val="16"/>
      <w:szCs w:val="16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A93E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D1572"/>
    <w:pPr>
      <w:tabs>
        <w:tab w:val="center" w:pos="4513"/>
        <w:tab w:val="right" w:pos="9026"/>
      </w:tabs>
      <w:jc w:val="both"/>
    </w:pPr>
    <w:rPr>
      <w:rFonts w:eastAsia="Calibri" w:cs="Arial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FD1572"/>
    <w:rPr>
      <w:rFonts w:eastAsia="Calibri" w:cs="Arial"/>
      <w:sz w:val="22"/>
      <w:szCs w:val="22"/>
      <w:lang w:eastAsia="en-US"/>
    </w:rPr>
  </w:style>
  <w:style w:type="paragraph" w:customStyle="1" w:styleId="Diagrama1">
    <w:name w:val="Diagrama1"/>
    <w:basedOn w:val="prastasis"/>
    <w:rsid w:val="00E8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834172"/>
    <w:pPr>
      <w:ind w:left="1440" w:right="142"/>
    </w:pPr>
    <w:rPr>
      <w:szCs w:val="20"/>
      <w:lang w:eastAsia="en-US"/>
    </w:rPr>
  </w:style>
  <w:style w:type="paragraph" w:customStyle="1" w:styleId="Body">
    <w:name w:val="Body"/>
    <w:rsid w:val="004727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17</cp:revision>
  <dcterms:created xsi:type="dcterms:W3CDTF">2023-03-06T14:22:00Z</dcterms:created>
  <dcterms:modified xsi:type="dcterms:W3CDTF">2024-01-31T08:07:00Z</dcterms:modified>
</cp:coreProperties>
</file>