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A882" w14:textId="421B9DB0" w:rsidR="000C3C26" w:rsidRPr="000C3C26" w:rsidRDefault="000C3C26" w:rsidP="003C7FEC">
      <w:pPr>
        <w:rPr>
          <w:rFonts w:ascii="Times New Roman" w:hAnsi="Times New Roman" w:cs="Times New Roman"/>
        </w:rPr>
      </w:pPr>
      <w:hyperlink r:id="rId4" w:history="1">
        <w:r w:rsidRPr="00524F3C">
          <w:rPr>
            <w:rStyle w:val="Hipersaitas"/>
            <w:rFonts w:ascii="Times New Roman" w:hAnsi="Times New Roman" w:cs="Times New Roman"/>
            <w:color w:val="auto"/>
            <w:u w:val="none"/>
          </w:rPr>
          <w:t>Pranešimas dėl pirkim</w:t>
        </w:r>
        <w:r w:rsidR="00750850">
          <w:rPr>
            <w:rStyle w:val="Hipersaitas"/>
            <w:rFonts w:ascii="Times New Roman" w:hAnsi="Times New Roman" w:cs="Times New Roman"/>
            <w:color w:val="auto"/>
            <w:u w:val="none"/>
          </w:rPr>
          <w:t>e</w:t>
        </w:r>
        <w:r w:rsidRPr="00524F3C">
          <w:rPr>
            <w:rStyle w:val="Hipersaitas"/>
            <w:rFonts w:ascii="Times New Roman" w:hAnsi="Times New Roman" w:cs="Times New Roman"/>
            <w:color w:val="auto"/>
            <w:u w:val="none"/>
          </w:rPr>
          <w:t xml:space="preserve"> „</w:t>
        </w:r>
        <w:r w:rsidR="00524F3C" w:rsidRPr="00524F3C">
          <w:rPr>
            <w:rStyle w:val="Hipersaitas"/>
            <w:rFonts w:ascii="Times New Roman" w:hAnsi="Times New Roman" w:cs="Times New Roman"/>
            <w:color w:val="auto"/>
            <w:u w:val="none"/>
          </w:rPr>
          <w:t>Ūkinių prekių pirkimas (Mažos vertės skelbiama apklausa)</w:t>
        </w:r>
        <w:r w:rsidRPr="00524F3C">
          <w:rPr>
            <w:rStyle w:val="Hipersaitas"/>
            <w:rFonts w:ascii="Times New Roman" w:hAnsi="Times New Roman" w:cs="Times New Roman"/>
            <w:color w:val="auto"/>
            <w:u w:val="none"/>
          </w:rPr>
          <w:t>“ (ID</w:t>
        </w:r>
        <w:r w:rsidR="00524F3C" w:rsidRPr="00524F3C">
          <w:rPr>
            <w:rStyle w:val="Hipersaitas"/>
            <w:rFonts w:ascii="Times New Roman" w:hAnsi="Times New Roman" w:cs="Times New Roman"/>
            <w:color w:val="auto"/>
            <w:u w:val="none"/>
          </w:rPr>
          <w:t>2099842</w:t>
        </w:r>
        <w:r w:rsidRPr="00524F3C">
          <w:rPr>
            <w:rStyle w:val="Hipersaitas"/>
            <w:rFonts w:ascii="Times New Roman" w:hAnsi="Times New Roman" w:cs="Times New Roman"/>
            <w:color w:val="auto"/>
            <w:u w:val="none"/>
          </w:rPr>
          <w:t>) pasiūlymų pateikimo termino</w:t>
        </w:r>
      </w:hyperlink>
      <w:r w:rsidRPr="00524F3C">
        <w:rPr>
          <w:rFonts w:ascii="Times New Roman" w:hAnsi="Times New Roman" w:cs="Times New Roman"/>
        </w:rPr>
        <w:t xml:space="preserve"> nukėlimo</w:t>
      </w:r>
      <w:r w:rsidR="007378EB" w:rsidRPr="007378EB">
        <w:t xml:space="preserve"> </w:t>
      </w:r>
    </w:p>
    <w:p w14:paraId="21051995" w14:textId="77777777" w:rsidR="00524F3C" w:rsidRDefault="00524F3C" w:rsidP="003C7FEC">
      <w:pPr>
        <w:rPr>
          <w:rFonts w:ascii="Times New Roman" w:hAnsi="Times New Roman" w:cs="Times New Roman"/>
        </w:rPr>
      </w:pPr>
    </w:p>
    <w:p w14:paraId="681E5B54" w14:textId="4FC03A4A" w:rsidR="003868CD" w:rsidRPr="000C3C26" w:rsidRDefault="004475FF" w:rsidP="003868CD">
      <w:pPr>
        <w:rPr>
          <w:rFonts w:ascii="Times New Roman" w:hAnsi="Times New Roman" w:cs="Times New Roman"/>
        </w:rPr>
      </w:pPr>
      <w:r w:rsidRPr="004475FF">
        <w:rPr>
          <w:rFonts w:ascii="Times New Roman" w:hAnsi="Times New Roman" w:cs="Times New Roman"/>
        </w:rPr>
        <w:t xml:space="preserve">Laba diena, </w:t>
      </w:r>
      <w:r w:rsidRPr="004475FF">
        <w:rPr>
          <w:rFonts w:ascii="Times New Roman" w:hAnsi="Times New Roman" w:cs="Times New Roman"/>
        </w:rPr>
        <w:br/>
      </w:r>
      <w:r w:rsidRPr="004475FF">
        <w:rPr>
          <w:rFonts w:ascii="Times New Roman" w:hAnsi="Times New Roman" w:cs="Times New Roman"/>
        </w:rPr>
        <w:br/>
        <w:t xml:space="preserve">informuoju, kad pirkimo "Ūkinių prekių pirkimas (Mažos vertės skelbiama apklausa)" (ID 2099842) pasiūlymų pateikimo terminas nukeliamas iki 2025-04-16 9.00 val. </w:t>
      </w:r>
      <w:r w:rsidRPr="004475FF">
        <w:rPr>
          <w:rFonts w:ascii="Times New Roman" w:hAnsi="Times New Roman" w:cs="Times New Roman"/>
        </w:rPr>
        <w:br/>
      </w:r>
      <w:r w:rsidRPr="004475FF">
        <w:rPr>
          <w:rFonts w:ascii="Times New Roman" w:hAnsi="Times New Roman" w:cs="Times New Roman"/>
        </w:rPr>
        <w:br/>
        <w:t xml:space="preserve">Pirkimo organizatorė </w:t>
      </w:r>
      <w:r w:rsidRPr="004475FF">
        <w:rPr>
          <w:rFonts w:ascii="Times New Roman" w:hAnsi="Times New Roman" w:cs="Times New Roman"/>
        </w:rPr>
        <w:br/>
        <w:t>Rasa Grušelionytė</w:t>
      </w:r>
      <w:r w:rsidR="003868CD" w:rsidRPr="000C3C26">
        <w:rPr>
          <w:rFonts w:ascii="Times New Roman" w:hAnsi="Times New Roman" w:cs="Times New Roman"/>
        </w:rPr>
        <w:br/>
      </w:r>
    </w:p>
    <w:sectPr w:rsidR="003868CD" w:rsidRPr="000C3C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D"/>
    <w:rsid w:val="00063CB3"/>
    <w:rsid w:val="00086CE3"/>
    <w:rsid w:val="000C3C26"/>
    <w:rsid w:val="00381CCC"/>
    <w:rsid w:val="003868CD"/>
    <w:rsid w:val="003B6EE6"/>
    <w:rsid w:val="003C4375"/>
    <w:rsid w:val="003C7FEC"/>
    <w:rsid w:val="004475FF"/>
    <w:rsid w:val="004B2630"/>
    <w:rsid w:val="00524F3C"/>
    <w:rsid w:val="00533A09"/>
    <w:rsid w:val="00536EC6"/>
    <w:rsid w:val="005E31F9"/>
    <w:rsid w:val="007378EB"/>
    <w:rsid w:val="00750850"/>
    <w:rsid w:val="00800A23"/>
    <w:rsid w:val="00836193"/>
    <w:rsid w:val="00881F1A"/>
    <w:rsid w:val="0093092E"/>
    <w:rsid w:val="009909DD"/>
    <w:rsid w:val="009C7632"/>
    <w:rsid w:val="00AE4192"/>
    <w:rsid w:val="00B24A7B"/>
    <w:rsid w:val="00B435D4"/>
    <w:rsid w:val="00CF74F4"/>
    <w:rsid w:val="00DF633E"/>
    <w:rsid w:val="00E537D0"/>
    <w:rsid w:val="00F52E15"/>
    <w:rsid w:val="00F54E4B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F68B"/>
  <w15:chartTrackingRefBased/>
  <w15:docId w15:val="{313E19EE-30F8-4A6D-9B11-F3DC9F84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8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8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8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8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8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8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8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8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68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8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8C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C3C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downloadContractDocument.do?documentId=1735108&amp;resourceId=162256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4</cp:revision>
  <dcterms:created xsi:type="dcterms:W3CDTF">2025-04-14T11:38:00Z</dcterms:created>
  <dcterms:modified xsi:type="dcterms:W3CDTF">2025-04-14T11:42:00Z</dcterms:modified>
</cp:coreProperties>
</file>