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A882" w14:textId="5854E890" w:rsidR="000C3C26" w:rsidRPr="00C03538" w:rsidRDefault="000C3C26" w:rsidP="003C7FEC">
      <w:pPr>
        <w:rPr>
          <w:rFonts w:ascii="Times New Roman" w:hAnsi="Times New Roman" w:cs="Times New Roman"/>
        </w:rPr>
      </w:pPr>
      <w:hyperlink r:id="rId4" w:history="1">
        <w:r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>Pranešimas dėl pirkim</w:t>
        </w:r>
        <w:r w:rsidR="00750850"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>e</w:t>
        </w:r>
        <w:r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 xml:space="preserve"> „</w:t>
        </w:r>
        <w:r w:rsidR="00524F3C"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>Ūkinių prekių pirkimas (Mažos vertės skelbiama apklausa)</w:t>
        </w:r>
        <w:r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>“ (ID</w:t>
        </w:r>
        <w:r w:rsidR="00524F3C"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>2099842</w:t>
        </w:r>
        <w:r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 xml:space="preserve">) </w:t>
        </w:r>
        <w:r w:rsidR="00750850"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 xml:space="preserve">gauto pranešimo ir </w:t>
        </w:r>
        <w:r w:rsidRPr="00C03538">
          <w:rPr>
            <w:rStyle w:val="Hipersaitas"/>
            <w:rFonts w:ascii="Times New Roman" w:hAnsi="Times New Roman" w:cs="Times New Roman"/>
            <w:color w:val="auto"/>
            <w:u w:val="none"/>
          </w:rPr>
          <w:t>pasiūlymų pateikimo termino</w:t>
        </w:r>
      </w:hyperlink>
      <w:r w:rsidRPr="00C03538">
        <w:rPr>
          <w:rFonts w:ascii="Times New Roman" w:hAnsi="Times New Roman" w:cs="Times New Roman"/>
        </w:rPr>
        <w:t xml:space="preserve"> nukėlimo</w:t>
      </w:r>
    </w:p>
    <w:p w14:paraId="21051995" w14:textId="77777777" w:rsidR="00524F3C" w:rsidRPr="00C03538" w:rsidRDefault="00524F3C" w:rsidP="003C7FEC">
      <w:pPr>
        <w:rPr>
          <w:rFonts w:ascii="Times New Roman" w:hAnsi="Times New Roman" w:cs="Times New Roman"/>
        </w:rPr>
      </w:pPr>
    </w:p>
    <w:p w14:paraId="397FCFD4" w14:textId="77777777" w:rsidR="00C03538" w:rsidRDefault="003868CD" w:rsidP="007A01B0">
      <w:pPr>
        <w:rPr>
          <w:rFonts w:ascii="Times New Roman" w:hAnsi="Times New Roman" w:cs="Times New Roman"/>
        </w:rPr>
      </w:pPr>
      <w:r w:rsidRPr="00C03538">
        <w:rPr>
          <w:rFonts w:ascii="Times New Roman" w:hAnsi="Times New Roman" w:cs="Times New Roman"/>
        </w:rPr>
        <w:t xml:space="preserve">Laba diena, </w:t>
      </w:r>
    </w:p>
    <w:p w14:paraId="0DF26553" w14:textId="00899759" w:rsidR="007A01B0" w:rsidRPr="00C03538" w:rsidRDefault="003868CD" w:rsidP="007A01B0">
      <w:pPr>
        <w:rPr>
          <w:rFonts w:ascii="Times New Roman" w:hAnsi="Times New Roman" w:cs="Times New Roman"/>
        </w:rPr>
      </w:pPr>
      <w:r w:rsidRPr="00C03538">
        <w:rPr>
          <w:rFonts w:ascii="Times New Roman" w:hAnsi="Times New Roman" w:cs="Times New Roman"/>
        </w:rPr>
        <w:br/>
        <w:t xml:space="preserve">informuoju, kad </w:t>
      </w:r>
      <w:r w:rsidR="007A01B0" w:rsidRPr="00C03538">
        <w:rPr>
          <w:rFonts w:ascii="Times New Roman" w:hAnsi="Times New Roman" w:cs="Times New Roman"/>
        </w:rPr>
        <w:t xml:space="preserve">15/04/2025 08:07 </w:t>
      </w:r>
      <w:r w:rsidR="00524F3C" w:rsidRPr="00C03538">
        <w:rPr>
          <w:rFonts w:ascii="Times New Roman" w:hAnsi="Times New Roman" w:cs="Times New Roman"/>
        </w:rPr>
        <w:t>yra gautas tiekėjo pranešimas (ID</w:t>
      </w:r>
      <w:r w:rsidR="007A01B0" w:rsidRPr="00C03538">
        <w:rPr>
          <w:rFonts w:ascii="Times New Roman" w:hAnsi="Times New Roman" w:cs="Times New Roman"/>
        </w:rPr>
        <w:t>156165</w:t>
      </w:r>
      <w:r w:rsidR="00524F3C" w:rsidRPr="00C03538">
        <w:rPr>
          <w:rFonts w:ascii="Times New Roman" w:hAnsi="Times New Roman" w:cs="Times New Roman"/>
        </w:rPr>
        <w:t>)</w:t>
      </w:r>
      <w:r w:rsidR="007A01B0" w:rsidRPr="00C03538">
        <w:rPr>
          <w:rFonts w:ascii="Times New Roman" w:hAnsi="Times New Roman" w:cs="Times New Roman"/>
        </w:rPr>
        <w:t xml:space="preserve"> – prašymas nukelti pasiūlymo pateikimo terminą į darbo dieną, o ne šventinę, t. y. Antrąją Velykų dieną.</w:t>
      </w:r>
    </w:p>
    <w:p w14:paraId="0278AF66" w14:textId="77777777" w:rsidR="005C3DCB" w:rsidRDefault="007A01B0" w:rsidP="005C3DCB">
      <w:pPr>
        <w:jc w:val="both"/>
        <w:rPr>
          <w:rFonts w:ascii="Times New Roman" w:hAnsi="Times New Roman" w:cs="Times New Roman"/>
        </w:rPr>
      </w:pPr>
      <w:r w:rsidRPr="00C03538">
        <w:rPr>
          <w:rFonts w:ascii="Times New Roman" w:hAnsi="Times New Roman" w:cs="Times New Roman"/>
        </w:rPr>
        <w:t xml:space="preserve">Atsižvelgiant į pirmiau nurodytas aplinkybes ir tiekėjo prašymą, pirkimo „Ūkinių prekių pirkimas (Mažos vertės skelbiama apklausa)“ pasiūlymų pateikimo terminas nukeliamas iš </w:t>
      </w:r>
      <w:r w:rsidRPr="00C03538">
        <w:rPr>
          <w:rFonts w:ascii="Times New Roman" w:hAnsi="Times New Roman" w:cs="Times New Roman"/>
          <w:b/>
          <w:bCs/>
        </w:rPr>
        <w:t>2025-04-21 9.00 val. į 2025-04-22 9.00 val.</w:t>
      </w:r>
    </w:p>
    <w:p w14:paraId="33B42818" w14:textId="77777777" w:rsidR="005C3DCB" w:rsidRDefault="005C3DCB" w:rsidP="005C3DCB">
      <w:pPr>
        <w:jc w:val="both"/>
        <w:rPr>
          <w:rFonts w:ascii="Times New Roman" w:hAnsi="Times New Roman" w:cs="Times New Roman"/>
        </w:rPr>
      </w:pPr>
    </w:p>
    <w:p w14:paraId="681E5B54" w14:textId="6AED7BD2" w:rsidR="003868CD" w:rsidRPr="00C03538" w:rsidRDefault="003868CD" w:rsidP="005C3DCB">
      <w:pPr>
        <w:rPr>
          <w:rFonts w:ascii="Times New Roman" w:hAnsi="Times New Roman" w:cs="Times New Roman"/>
        </w:rPr>
      </w:pPr>
      <w:r w:rsidRPr="00C03538">
        <w:rPr>
          <w:rFonts w:ascii="Times New Roman" w:hAnsi="Times New Roman" w:cs="Times New Roman"/>
        </w:rPr>
        <w:br/>
        <w:t xml:space="preserve">Pirkimo organizatorė </w:t>
      </w:r>
      <w:r w:rsidRPr="00C03538">
        <w:rPr>
          <w:rFonts w:ascii="Times New Roman" w:hAnsi="Times New Roman" w:cs="Times New Roman"/>
        </w:rPr>
        <w:br/>
        <w:t>Rasa Grušelionytė</w:t>
      </w:r>
    </w:p>
    <w:sectPr w:rsidR="003868CD" w:rsidRPr="00C035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D"/>
    <w:rsid w:val="00063CB3"/>
    <w:rsid w:val="00086CE3"/>
    <w:rsid w:val="000C3C26"/>
    <w:rsid w:val="001C5DDB"/>
    <w:rsid w:val="0026480E"/>
    <w:rsid w:val="00381CCC"/>
    <w:rsid w:val="003868CD"/>
    <w:rsid w:val="003B6EE6"/>
    <w:rsid w:val="003C4375"/>
    <w:rsid w:val="003C7FEC"/>
    <w:rsid w:val="00491962"/>
    <w:rsid w:val="004B2630"/>
    <w:rsid w:val="00524F3C"/>
    <w:rsid w:val="00533A09"/>
    <w:rsid w:val="00536EC6"/>
    <w:rsid w:val="005569B5"/>
    <w:rsid w:val="005C3DCB"/>
    <w:rsid w:val="005E31F9"/>
    <w:rsid w:val="00750850"/>
    <w:rsid w:val="007A01B0"/>
    <w:rsid w:val="00836193"/>
    <w:rsid w:val="00881F1A"/>
    <w:rsid w:val="0093092E"/>
    <w:rsid w:val="009909DD"/>
    <w:rsid w:val="009C7632"/>
    <w:rsid w:val="00AE4192"/>
    <w:rsid w:val="00B24A7B"/>
    <w:rsid w:val="00B435D4"/>
    <w:rsid w:val="00BF3572"/>
    <w:rsid w:val="00C03538"/>
    <w:rsid w:val="00CE1D9F"/>
    <w:rsid w:val="00CF74F4"/>
    <w:rsid w:val="00DF633E"/>
    <w:rsid w:val="00E537D0"/>
    <w:rsid w:val="00EE0797"/>
    <w:rsid w:val="00F52E15"/>
    <w:rsid w:val="00F54E4B"/>
    <w:rsid w:val="00FB1026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F68B"/>
  <w15:chartTrackingRefBased/>
  <w15:docId w15:val="{313E19EE-30F8-4A6D-9B11-F3DC9F84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8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8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8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8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8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8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8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8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68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8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8C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C3C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downloadContractDocument.do?documentId=1735108&amp;resourceId=162256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5</cp:revision>
  <dcterms:created xsi:type="dcterms:W3CDTF">2025-04-15T06:06:00Z</dcterms:created>
  <dcterms:modified xsi:type="dcterms:W3CDTF">2025-04-15T06:14:00Z</dcterms:modified>
</cp:coreProperties>
</file>