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294C149A" w:rsidR="00A20BE9" w:rsidRPr="0011797B" w:rsidRDefault="00864AA0" w:rsidP="00864AA0">
      <w:pPr>
        <w:pStyle w:val="Antrat2"/>
        <w:ind w:left="2160" w:firstLine="72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</w:t>
      </w:r>
      <w:r w:rsidR="007166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0BE9" w:rsidRPr="0011797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F43C23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A20BE9" w:rsidRPr="0011797B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054AE3F6" w14:textId="77777777" w:rsidR="007703EA" w:rsidRPr="0011797B" w:rsidRDefault="007703EA" w:rsidP="002C3C58">
      <w:pPr>
        <w:tabs>
          <w:tab w:val="left" w:pos="1134"/>
        </w:tabs>
        <w:spacing w:after="0" w:line="240" w:lineRule="auto"/>
        <w:jc w:val="both"/>
        <w:rPr>
          <w:rFonts w:eastAsia="Arial Unicode MS"/>
          <w:b/>
          <w:color w:val="000000"/>
          <w:szCs w:val="24"/>
          <w:bdr w:val="nil"/>
          <w:lang w:eastAsia="lt-LT"/>
        </w:rPr>
      </w:pPr>
    </w:p>
    <w:p w14:paraId="282DC168" w14:textId="77777777" w:rsidR="00D32605" w:rsidRPr="0011797B" w:rsidRDefault="00D32605" w:rsidP="00864AA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b/>
          <w:szCs w:val="24"/>
        </w:rPr>
      </w:pPr>
    </w:p>
    <w:p w14:paraId="7E617DB5" w14:textId="77777777" w:rsidR="003C6861" w:rsidRPr="0011797B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11797B">
        <w:rPr>
          <w:b/>
          <w:szCs w:val="24"/>
        </w:rPr>
        <w:t>SIŪLOMŲ SPECIALISTŲ SĄRAŠAS</w:t>
      </w:r>
    </w:p>
    <w:p w14:paraId="7D207B2A" w14:textId="77777777" w:rsidR="00133950" w:rsidRPr="0011797B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11797B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Pr="0011797B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11797B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Pr="0011797B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11797B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02DF4D7" w14:textId="78448243" w:rsidR="00133950" w:rsidRPr="0011797B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797B">
              <w:rPr>
                <w:b/>
                <w:szCs w:val="24"/>
              </w:rPr>
              <w:t>Įmonė, kurioje dirba specialistas</w:t>
            </w:r>
            <w:r w:rsidR="000F7C93" w:rsidRPr="0011797B">
              <w:rPr>
                <w:b/>
                <w:szCs w:val="24"/>
              </w:rPr>
              <w:t>,</w:t>
            </w:r>
            <w:r w:rsidRPr="0011797B">
              <w:rPr>
                <w:b/>
                <w:szCs w:val="24"/>
              </w:rPr>
              <w:t xml:space="preserve"> ar yra sudaręs su</w:t>
            </w:r>
            <w:r w:rsidR="007166A3">
              <w:rPr>
                <w:b/>
                <w:szCs w:val="24"/>
              </w:rPr>
              <w:t>btiekimo</w:t>
            </w:r>
            <w:r w:rsidRPr="0011797B">
              <w:rPr>
                <w:b/>
                <w:szCs w:val="24"/>
              </w:rPr>
              <w:t xml:space="preserve">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11797B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797B">
              <w:rPr>
                <w:b/>
                <w:szCs w:val="24"/>
              </w:rPr>
              <w:t>Specialisto kvalifikacijos</w:t>
            </w:r>
            <w:r w:rsidR="004953DF" w:rsidRPr="0011797B">
              <w:rPr>
                <w:b/>
                <w:szCs w:val="24"/>
              </w:rPr>
              <w:t>/išsilavinimo</w:t>
            </w:r>
            <w:r w:rsidRPr="0011797B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1797B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11797B">
              <w:rPr>
                <w:b/>
                <w:noProof/>
                <w:szCs w:val="24"/>
              </w:rPr>
              <w:t>(Nr.,  data)</w:t>
            </w:r>
          </w:p>
        </w:tc>
      </w:tr>
      <w:tr w:rsidR="00133950" w:rsidRPr="0011797B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11797B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11797B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11797B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11797B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11797B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11797B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1797B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11797B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11797B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11797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11797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11797B" w:rsidRDefault="00133950" w:rsidP="00D32605">
            <w:pPr>
              <w:ind w:right="-1"/>
              <w:jc w:val="center"/>
              <w:rPr>
                <w:szCs w:val="24"/>
              </w:rPr>
            </w:pPr>
            <w:r w:rsidRPr="0011797B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11797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11797B" w:rsidRDefault="00133950" w:rsidP="00D32605">
            <w:pPr>
              <w:ind w:right="-1"/>
              <w:jc w:val="center"/>
              <w:rPr>
                <w:szCs w:val="24"/>
              </w:rPr>
            </w:pPr>
            <w:r w:rsidRPr="0011797B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11797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11797B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Pr="0011797B" w:rsidRDefault="00F85353">
      <w:pPr>
        <w:rPr>
          <w:szCs w:val="24"/>
        </w:rPr>
      </w:pPr>
    </w:p>
    <w:sectPr w:rsidR="00F85353" w:rsidRPr="0011797B" w:rsidSect="00864AA0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4F08" w14:textId="77777777" w:rsidR="00970244" w:rsidRDefault="00970244" w:rsidP="00216F28">
      <w:pPr>
        <w:spacing w:after="0" w:line="240" w:lineRule="auto"/>
      </w:pPr>
      <w:r>
        <w:separator/>
      </w:r>
    </w:p>
  </w:endnote>
  <w:endnote w:type="continuationSeparator" w:id="0">
    <w:p w14:paraId="4D765CDA" w14:textId="77777777" w:rsidR="00970244" w:rsidRDefault="00970244" w:rsidP="0021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BDAA" w14:textId="77777777" w:rsidR="00970244" w:rsidRDefault="00970244" w:rsidP="00216F28">
      <w:pPr>
        <w:spacing w:after="0" w:line="240" w:lineRule="auto"/>
      </w:pPr>
      <w:r>
        <w:separator/>
      </w:r>
    </w:p>
  </w:footnote>
  <w:footnote w:type="continuationSeparator" w:id="0">
    <w:p w14:paraId="06D69D2B" w14:textId="77777777" w:rsidR="00970244" w:rsidRDefault="00970244" w:rsidP="0021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F3B0" w14:textId="731856EC" w:rsidR="00216F28" w:rsidRDefault="00216F28" w:rsidP="00216F28">
    <w:pPr>
      <w:pStyle w:val="Antrats"/>
      <w:jc w:val="right"/>
    </w:pPr>
    <w: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015BB"/>
    <w:rsid w:val="000D41A7"/>
    <w:rsid w:val="000F7C93"/>
    <w:rsid w:val="0011797B"/>
    <w:rsid w:val="00133950"/>
    <w:rsid w:val="00215CE2"/>
    <w:rsid w:val="00216F28"/>
    <w:rsid w:val="00223AA7"/>
    <w:rsid w:val="00266CE1"/>
    <w:rsid w:val="002C3C58"/>
    <w:rsid w:val="002D3238"/>
    <w:rsid w:val="0032158B"/>
    <w:rsid w:val="0033552D"/>
    <w:rsid w:val="003A3752"/>
    <w:rsid w:val="003C6861"/>
    <w:rsid w:val="003D679C"/>
    <w:rsid w:val="00416DFC"/>
    <w:rsid w:val="00427745"/>
    <w:rsid w:val="004953DF"/>
    <w:rsid w:val="004958E8"/>
    <w:rsid w:val="004C492B"/>
    <w:rsid w:val="00520A6D"/>
    <w:rsid w:val="00540577"/>
    <w:rsid w:val="005C1864"/>
    <w:rsid w:val="005E58FB"/>
    <w:rsid w:val="006128D7"/>
    <w:rsid w:val="00617255"/>
    <w:rsid w:val="006704FB"/>
    <w:rsid w:val="006D329A"/>
    <w:rsid w:val="007166A3"/>
    <w:rsid w:val="0072633D"/>
    <w:rsid w:val="00740919"/>
    <w:rsid w:val="007703EA"/>
    <w:rsid w:val="00864AA0"/>
    <w:rsid w:val="008842E5"/>
    <w:rsid w:val="008C06AB"/>
    <w:rsid w:val="00970244"/>
    <w:rsid w:val="009B6F4A"/>
    <w:rsid w:val="00A20BE9"/>
    <w:rsid w:val="00AB0743"/>
    <w:rsid w:val="00AB3F73"/>
    <w:rsid w:val="00AC3AAF"/>
    <w:rsid w:val="00BD3FFD"/>
    <w:rsid w:val="00BD586F"/>
    <w:rsid w:val="00BE69E6"/>
    <w:rsid w:val="00C047CB"/>
    <w:rsid w:val="00C30560"/>
    <w:rsid w:val="00C446B2"/>
    <w:rsid w:val="00C64D07"/>
    <w:rsid w:val="00D32605"/>
    <w:rsid w:val="00D40DDE"/>
    <w:rsid w:val="00D73EC5"/>
    <w:rsid w:val="00D969C9"/>
    <w:rsid w:val="00E06252"/>
    <w:rsid w:val="00E34BF5"/>
    <w:rsid w:val="00EC0E5C"/>
    <w:rsid w:val="00EF0220"/>
    <w:rsid w:val="00F43C23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16F2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6F28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16F2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6F28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Dalia Bulovienė</cp:lastModifiedBy>
  <cp:revision>4</cp:revision>
  <dcterms:created xsi:type="dcterms:W3CDTF">2025-04-09T10:21:00Z</dcterms:created>
  <dcterms:modified xsi:type="dcterms:W3CDTF">2025-04-10T08:18:00Z</dcterms:modified>
</cp:coreProperties>
</file>