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326AE" w:rsidRPr="00CF358B" w14:paraId="2A04D902" w14:textId="77777777" w:rsidTr="00475420">
        <w:tc>
          <w:tcPr>
            <w:tcW w:w="9639" w:type="dxa"/>
            <w:hideMark/>
          </w:tcPr>
          <w:p w14:paraId="16BE9FCA" w14:textId="77777777" w:rsidR="00A326AE" w:rsidRPr="00CF358B" w:rsidRDefault="00A326AE" w:rsidP="00475420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58B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3DBF8238" wp14:editId="76F36586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6AE" w:rsidRPr="00CF358B" w14:paraId="58606013" w14:textId="77777777" w:rsidTr="00475420">
        <w:tc>
          <w:tcPr>
            <w:tcW w:w="9639" w:type="dxa"/>
          </w:tcPr>
          <w:p w14:paraId="1705E64A" w14:textId="77777777" w:rsidR="00A326AE" w:rsidRPr="00CF358B" w:rsidRDefault="00A326AE" w:rsidP="004754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326AE" w:rsidRPr="00CF358B" w14:paraId="71AE73D8" w14:textId="77777777" w:rsidTr="00475420">
        <w:tc>
          <w:tcPr>
            <w:tcW w:w="9639" w:type="dxa"/>
            <w:hideMark/>
          </w:tcPr>
          <w:p w14:paraId="0452A5C7" w14:textId="77777777" w:rsidR="00A326AE" w:rsidRPr="00CF358B" w:rsidRDefault="00A326AE" w:rsidP="00475420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58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ADMINISTRACIJA</w:t>
            </w:r>
          </w:p>
        </w:tc>
      </w:tr>
      <w:tr w:rsidR="00A326AE" w:rsidRPr="00CF358B" w14:paraId="0EC01CE4" w14:textId="77777777" w:rsidTr="00475420">
        <w:tc>
          <w:tcPr>
            <w:tcW w:w="9639" w:type="dxa"/>
          </w:tcPr>
          <w:p w14:paraId="4C9F1A48" w14:textId="77777777" w:rsidR="00A326AE" w:rsidRPr="00CF358B" w:rsidRDefault="00A326AE" w:rsidP="0047542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326AE" w:rsidRPr="00CF358B" w14:paraId="7D3022B2" w14:textId="77777777" w:rsidTr="00475420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B211D68" w14:textId="77777777" w:rsidR="00A326AE" w:rsidRPr="00CF358B" w:rsidRDefault="00A326AE" w:rsidP="004754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58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62504 Alytus, tel. (8 315) 55 111, el. p. info@alytus.lt, </w:t>
            </w:r>
          </w:p>
          <w:p w14:paraId="40722308" w14:textId="77777777" w:rsidR="00A326AE" w:rsidRPr="00CF358B" w:rsidRDefault="00A326AE" w:rsidP="004754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58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el. pristatymo dėžutės adresas 188706935</w:t>
            </w:r>
          </w:p>
          <w:p w14:paraId="75B6B44F" w14:textId="77777777" w:rsidR="00A326AE" w:rsidRPr="00CF358B" w:rsidRDefault="00A326AE" w:rsidP="004754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58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B00B5D" w14:textId="77777777" w:rsidR="00A326AE" w:rsidRPr="00CF358B" w:rsidRDefault="00A326AE" w:rsidP="00A326AE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EB0BCA4" w14:textId="77777777" w:rsidR="00A326AE" w:rsidRPr="00CF358B" w:rsidRDefault="00A326AE" w:rsidP="00A326AE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D41887E" w14:textId="78318972" w:rsidR="00A326AE" w:rsidRPr="00CF358B" w:rsidRDefault="00A326AE" w:rsidP="00A326AE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F358B">
        <w:rPr>
          <w:rFonts w:ascii="Arial" w:eastAsia="Calibri" w:hAnsi="Arial" w:cs="Arial"/>
          <w:kern w:val="0"/>
          <w:sz w:val="24"/>
          <w:szCs w:val="24"/>
          <w14:ligatures w14:val="none"/>
        </w:rPr>
        <w:t>Suinteresuotiems asmenims</w:t>
      </w:r>
      <w:r w:rsidRPr="00CF358B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CF358B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CF358B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CF358B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="002D09A6">
        <w:rPr>
          <w:rFonts w:ascii="Arial" w:eastAsia="Calibri" w:hAnsi="Arial" w:cs="Arial"/>
          <w:kern w:val="0"/>
          <w:sz w:val="24"/>
          <w:szCs w:val="24"/>
          <w14:ligatures w14:val="none"/>
        </w:rPr>
        <w:t>2025-04-15</w:t>
      </w:r>
    </w:p>
    <w:p w14:paraId="461E03FE" w14:textId="77777777" w:rsidR="00A326AE" w:rsidRPr="00CF358B" w:rsidRDefault="00A326AE" w:rsidP="00A326AE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88C0649" w14:textId="77777777" w:rsidR="00A326AE" w:rsidRPr="00CF358B" w:rsidRDefault="00A326AE" w:rsidP="00A326AE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460FB8" w14:textId="03EBF5E1" w:rsidR="0068767A" w:rsidRPr="005E7307" w:rsidRDefault="00A326AE" w:rsidP="0068767A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Informuojame, kad </w:t>
      </w:r>
      <w:r w:rsidR="00DF4977"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2025-</w:t>
      </w:r>
      <w:r w:rsidR="002D09A6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04-04</w:t>
      </w:r>
      <w:r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181526"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0</w:t>
      </w:r>
      <w:r w:rsidR="00CF358B"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9</w:t>
      </w:r>
      <w:r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:00 val. baigėsi pasiūlymų ir pastabų pateikimas rinkos konsultacijoje atliekamoje dėl </w:t>
      </w:r>
      <w:r w:rsidR="00483293" w:rsidRPr="00483293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Skaitmeninio sprendimo įgyvendinim</w:t>
      </w:r>
      <w:r w:rsidR="00483293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</w:t>
      </w:r>
      <w:r w:rsidR="00483293" w:rsidRPr="00483293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, duomenų teikimo standartų užtikrinim</w:t>
      </w:r>
      <w:r w:rsidR="00483293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</w:t>
      </w:r>
      <w:r w:rsidR="00483293" w:rsidRPr="00483293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sukurto skaitmeninio sprendinio </w:t>
      </w:r>
      <w:r w:rsidR="00483293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palaikymo pirkimo</w:t>
      </w:r>
      <w:r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.</w:t>
      </w:r>
      <w:r w:rsidR="0068767A" w:rsidRPr="005E7307">
        <w:rPr>
          <w:rFonts w:ascii="Arial" w:eastAsia="Calibri" w:hAnsi="Arial" w:cs="Arial"/>
          <w:color w:val="000000"/>
          <w:sz w:val="24"/>
          <w:szCs w:val="24"/>
        </w:rPr>
        <w:t xml:space="preserve"> Per šį laikotarpį </w:t>
      </w:r>
      <w:r w:rsidR="00DD3006">
        <w:rPr>
          <w:rFonts w:ascii="Arial" w:eastAsia="Calibri" w:hAnsi="Arial" w:cs="Arial"/>
          <w:color w:val="000000"/>
          <w:sz w:val="24"/>
          <w:szCs w:val="24"/>
        </w:rPr>
        <w:t>vienas teikėjas pateikė</w:t>
      </w:r>
      <w:r w:rsidR="00483293">
        <w:rPr>
          <w:rFonts w:ascii="Arial" w:eastAsia="Calibri" w:hAnsi="Arial" w:cs="Arial"/>
          <w:color w:val="000000"/>
          <w:sz w:val="24"/>
          <w:szCs w:val="24"/>
        </w:rPr>
        <w:t xml:space="preserve"> pastabas</w:t>
      </w:r>
      <w:r w:rsidR="00DD300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D3006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dėl techninės specifikacijos reikalavimų, </w:t>
      </w:r>
      <w:r w:rsidR="00DD3006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dėl paslaugų suteikimo </w:t>
      </w:r>
      <w:r w:rsidR="00DD3006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>terminų</w:t>
      </w:r>
      <w:r w:rsidR="00483293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ED9DE48" w14:textId="1A47DEB5" w:rsidR="00A326AE" w:rsidRPr="00CF358B" w:rsidRDefault="00A326AE" w:rsidP="00A326AE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0731601A" w14:textId="47453C3D" w:rsidR="00A326AE" w:rsidRPr="00CF358B" w:rsidRDefault="00A326AE" w:rsidP="00A326AE">
      <w:pPr>
        <w:spacing w:after="0" w:line="27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69D252E" w14:textId="5F0235ED" w:rsidR="00A326AE" w:rsidRPr="00CF358B" w:rsidRDefault="00A326AE" w:rsidP="00553264">
      <w:pPr>
        <w:spacing w:after="0" w:line="300" w:lineRule="atLeast"/>
        <w:ind w:right="-1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FDB335" w14:textId="77777777" w:rsidR="00CD455D" w:rsidRPr="00CF358B" w:rsidRDefault="00CD455D" w:rsidP="00A326AE">
      <w:pPr>
        <w:spacing w:after="0" w:line="300" w:lineRule="atLeast"/>
        <w:ind w:right="-1" w:firstLine="1134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4952862" w14:textId="77777777" w:rsidR="00CD455D" w:rsidRPr="00CF358B" w:rsidRDefault="00CD455D" w:rsidP="00A326AE">
      <w:pPr>
        <w:spacing w:after="0" w:line="300" w:lineRule="atLeast"/>
        <w:ind w:right="-1" w:firstLine="1134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370F60B5" w14:textId="39C82AD1" w:rsidR="00CD455D" w:rsidRPr="00CF358B" w:rsidRDefault="00CD455D" w:rsidP="00CF358B">
      <w:pPr>
        <w:spacing w:after="0" w:line="300" w:lineRule="atLeast"/>
        <w:ind w:right="-1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CF35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Viešųjų pirkimų skyriaus </w:t>
      </w:r>
      <w:r w:rsidR="006E3E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vedėja</w:t>
      </w:r>
      <w:r w:rsidR="006E3E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  <w:r w:rsidR="006E3E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  <w:r w:rsidR="006E3E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  <w:t>Jurgita Kazilionienė</w:t>
      </w:r>
    </w:p>
    <w:p w14:paraId="25A81F25" w14:textId="77777777" w:rsidR="00A326AE" w:rsidRDefault="00A326AE" w:rsidP="00A326AE"/>
    <w:p w14:paraId="3986A691" w14:textId="5B2BD8EF" w:rsidR="0068767A" w:rsidRPr="003A6D28" w:rsidRDefault="0068767A" w:rsidP="0068767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DB0C8D0" w14:textId="77777777" w:rsidR="0068767A" w:rsidRDefault="0068767A" w:rsidP="006876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14BFFD" w14:textId="77777777" w:rsidR="0068767A" w:rsidRPr="00F036E8" w:rsidRDefault="0068767A" w:rsidP="006876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4A06F3" w14:textId="77777777" w:rsidR="002C61CA" w:rsidRDefault="002C61CA"/>
    <w:sectPr w:rsidR="002C61CA" w:rsidSect="00973FAE">
      <w:pgSz w:w="12240" w:h="15840"/>
      <w:pgMar w:top="1134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AE"/>
    <w:rsid w:val="00181526"/>
    <w:rsid w:val="002C61CA"/>
    <w:rsid w:val="002D09A6"/>
    <w:rsid w:val="003407FA"/>
    <w:rsid w:val="003C10A4"/>
    <w:rsid w:val="00483293"/>
    <w:rsid w:val="004F03C4"/>
    <w:rsid w:val="00553264"/>
    <w:rsid w:val="005E238F"/>
    <w:rsid w:val="005E7307"/>
    <w:rsid w:val="00665EF3"/>
    <w:rsid w:val="0068767A"/>
    <w:rsid w:val="00692571"/>
    <w:rsid w:val="006E3E46"/>
    <w:rsid w:val="0070551B"/>
    <w:rsid w:val="00830344"/>
    <w:rsid w:val="00851CF7"/>
    <w:rsid w:val="00973FAE"/>
    <w:rsid w:val="00A326AE"/>
    <w:rsid w:val="00AC2652"/>
    <w:rsid w:val="00B324EA"/>
    <w:rsid w:val="00CD455D"/>
    <w:rsid w:val="00CF358B"/>
    <w:rsid w:val="00D56161"/>
    <w:rsid w:val="00DD3006"/>
    <w:rsid w:val="00DF4977"/>
    <w:rsid w:val="00E26A6F"/>
    <w:rsid w:val="00E9125E"/>
    <w:rsid w:val="00FB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A9EE"/>
  <w15:chartTrackingRefBased/>
  <w15:docId w15:val="{02B5150B-4970-475B-ABEC-DD152C4D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26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2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5</cp:revision>
  <cp:lastPrinted>2024-07-01T08:53:00Z</cp:lastPrinted>
  <dcterms:created xsi:type="dcterms:W3CDTF">2025-04-15T08:55:00Z</dcterms:created>
  <dcterms:modified xsi:type="dcterms:W3CDTF">2025-04-15T10:52:00Z</dcterms:modified>
</cp:coreProperties>
</file>