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FEB2" w14:textId="77777777" w:rsidR="00BF4F4C" w:rsidRPr="00BF4F4C" w:rsidRDefault="00BF4F4C" w:rsidP="00BF4F4C">
      <w:pPr>
        <w:jc w:val="right"/>
        <w:rPr>
          <w:rFonts w:ascii="Times New Roman" w:hAnsi="Times New Roman" w:cs="Times New Roman"/>
        </w:rPr>
      </w:pPr>
      <w:bookmarkStart w:id="0" w:name="_Toc194055124"/>
      <w:bookmarkStart w:id="1" w:name="_Hlk159593642"/>
      <w:r w:rsidRPr="00BF4F4C">
        <w:rPr>
          <w:rFonts w:ascii="Times New Roman" w:hAnsi="Times New Roman" w:cs="Times New Roman"/>
        </w:rPr>
        <w:t>Pirkimo dokumentų 8 priedas „Tiekėjo įvykdytos sutartys“</w:t>
      </w:r>
      <w:bookmarkEnd w:id="0"/>
    </w:p>
    <w:p w14:paraId="61E7D4E5" w14:textId="77777777" w:rsidR="00BF4F4C" w:rsidRPr="00A30B90" w:rsidRDefault="00BF4F4C" w:rsidP="00BF4F4C">
      <w:pPr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End w:id="1"/>
      <w:bookmarkEnd w:id="2"/>
    </w:p>
    <w:p w14:paraId="15DF340E" w14:textId="77777777" w:rsidR="00BF4F4C" w:rsidRPr="00A30B90" w:rsidRDefault="00BF4F4C" w:rsidP="00BF4F4C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30B90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p w14:paraId="2EDCAEEA" w14:textId="77777777" w:rsidR="00BF4F4C" w:rsidRPr="00A30B90" w:rsidRDefault="00BF4F4C" w:rsidP="00BF4F4C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32F18D4" w14:textId="77777777" w:rsidR="00BF4F4C" w:rsidRPr="00A30B90" w:rsidRDefault="00BF4F4C" w:rsidP="00BF4F4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</w:t>
      </w:r>
      <w:r>
        <w:rPr>
          <w:rFonts w:ascii="Times New Roman" w:hAnsi="Times New Roman" w:cs="Times New Roman"/>
          <w:sz w:val="22"/>
          <w:szCs w:val="22"/>
        </w:rPr>
        <w:t xml:space="preserve">atliktus darbus ir </w:t>
      </w:r>
      <w:r w:rsidRPr="00A30B90">
        <w:rPr>
          <w:rFonts w:ascii="Times New Roman" w:hAnsi="Times New Roman" w:cs="Times New Roman"/>
          <w:sz w:val="22"/>
          <w:szCs w:val="22"/>
        </w:rPr>
        <w:t>įvykdytas sutartis, kurios pagrindžia tiekėjo atitikimą Pirkimo dokumentuose nustatytiems kvalifikacijos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D86458" w14:textId="77777777" w:rsidR="00BF4F4C" w:rsidRPr="00A30B90" w:rsidRDefault="00BF4F4C" w:rsidP="00BF4F4C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BF4F4C" w:rsidRPr="00A30B90" w14:paraId="6B5F509D" w14:textId="77777777" w:rsidTr="00BF4F4C">
        <w:trPr>
          <w:jc w:val="center"/>
        </w:trPr>
        <w:tc>
          <w:tcPr>
            <w:tcW w:w="527" w:type="dxa"/>
            <w:vAlign w:val="center"/>
          </w:tcPr>
          <w:p w14:paraId="288E49F4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75B7E224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2A6B6A61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A30B9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425" w:type="dxa"/>
            <w:vAlign w:val="center"/>
          </w:tcPr>
          <w:p w14:paraId="75DCC2E8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</w:t>
            </w:r>
            <w:r>
              <w:rPr>
                <w:rFonts w:hAnsi="Times New Roman" w:cs="Times New Roman"/>
                <w:b/>
                <w:bCs/>
              </w:rPr>
              <w:t xml:space="preserve">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312E3CE9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55E38F95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16083846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5463938B" w14:textId="77777777" w:rsidR="00BF4F4C" w:rsidRPr="002C7ECA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0B202B98" w14:textId="77777777" w:rsidR="00BF4F4C" w:rsidRPr="002C7ECA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6C350F80" w14:textId="77777777" w:rsidR="00BF4F4C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4AA0A4ED" w14:textId="77777777" w:rsidR="00BF4F4C" w:rsidRPr="004A4DFF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4A4DFF">
              <w:rPr>
                <w:rFonts w:hAnsi="Times New Roman" w:cs="Times New Roman"/>
                <w:b/>
                <w:bCs/>
              </w:rPr>
              <w:t>utarties įsigaliojimo ir pabaigos (įvykdymo) dat</w:t>
            </w:r>
            <w:r>
              <w:rPr>
                <w:rFonts w:hAnsi="Times New Roman" w:cs="Times New Roman"/>
                <w:b/>
                <w:bCs/>
              </w:rPr>
              <w:t>a</w:t>
            </w:r>
          </w:p>
        </w:tc>
        <w:tc>
          <w:tcPr>
            <w:tcW w:w="2835" w:type="dxa"/>
            <w:vAlign w:val="center"/>
          </w:tcPr>
          <w:p w14:paraId="0FE3E2A8" w14:textId="77777777" w:rsidR="00BF4F4C" w:rsidRPr="00606DC6" w:rsidRDefault="00BF4F4C" w:rsidP="00BF4F4C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  <w:b/>
                <w:bCs/>
              </w:rPr>
              <w:t>Sutarties objekto aprašymas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606DC6">
              <w:rPr>
                <w:rFonts w:hAnsi="Times New Roman" w:cs="Times New Roman"/>
              </w:rPr>
              <w:t>(statinio kategorijos ar</w:t>
            </w:r>
          </w:p>
          <w:p w14:paraId="347AF03E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06DC6">
              <w:rPr>
                <w:rFonts w:hAnsi="Times New Roman" w:cs="Times New Roman"/>
              </w:rPr>
              <w:t>grupės, ar pogrupiai, ar statybos darbų rūšys ir pan.)</w:t>
            </w:r>
          </w:p>
        </w:tc>
      </w:tr>
      <w:tr w:rsidR="00BF4F4C" w:rsidRPr="00A30B90" w14:paraId="4F92E551" w14:textId="77777777" w:rsidTr="002D6AD2">
        <w:trPr>
          <w:jc w:val="center"/>
        </w:trPr>
        <w:tc>
          <w:tcPr>
            <w:tcW w:w="527" w:type="dxa"/>
          </w:tcPr>
          <w:p w14:paraId="42A48BE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3D98C45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28B1DF4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4ACF892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6CE49C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2F14D9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7E3B05E0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95D690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767FBBE8" w14:textId="77777777" w:rsidTr="002D6AD2">
        <w:trPr>
          <w:jc w:val="center"/>
        </w:trPr>
        <w:tc>
          <w:tcPr>
            <w:tcW w:w="527" w:type="dxa"/>
          </w:tcPr>
          <w:p w14:paraId="517441F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7413B65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3347DD83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6709A841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7888B24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F2B765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168359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05DC7BA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3473D841" w14:textId="77777777" w:rsidTr="002D6AD2">
        <w:trPr>
          <w:jc w:val="center"/>
        </w:trPr>
        <w:tc>
          <w:tcPr>
            <w:tcW w:w="527" w:type="dxa"/>
          </w:tcPr>
          <w:p w14:paraId="1D58AD1E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6DF618D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15249C45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388BCFB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6AC98B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66B7A4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643EA871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2D0EF2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296AE5A8" w14:textId="77777777" w:rsidTr="002D6AD2">
        <w:trPr>
          <w:jc w:val="center"/>
        </w:trPr>
        <w:tc>
          <w:tcPr>
            <w:tcW w:w="527" w:type="dxa"/>
          </w:tcPr>
          <w:p w14:paraId="5B3BFFB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27CE01F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252E75E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26E5E4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F23ECE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044910D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617D4124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1D38DC5F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23E09A81" w14:textId="77777777" w:rsidTr="002D6AD2">
        <w:trPr>
          <w:jc w:val="center"/>
        </w:trPr>
        <w:tc>
          <w:tcPr>
            <w:tcW w:w="527" w:type="dxa"/>
          </w:tcPr>
          <w:p w14:paraId="04F919E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63636B6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81C99B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7C4139D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D55212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5E5E7F3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10004F30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6EAAC4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</w:tbl>
    <w:p w14:paraId="7A941802" w14:textId="77777777" w:rsidR="00BF4F4C" w:rsidRPr="00085A0B" w:rsidRDefault="00BF4F4C" w:rsidP="00BF4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5A0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085A0B">
        <w:rPr>
          <w:i/>
          <w:iCs/>
          <w:sz w:val="20"/>
          <w:szCs w:val="20"/>
        </w:rPr>
        <w:t xml:space="preserve"> </w:t>
      </w:r>
      <w:r w:rsidRPr="00085A0B">
        <w:rPr>
          <w:rFonts w:ascii="Times New Roman" w:hAnsi="Times New Roman" w:cs="Times New Roman"/>
          <w:i/>
          <w:iCs/>
          <w:sz w:val="20"/>
          <w:szCs w:val="20"/>
        </w:rPr>
        <w:t>pagal statybos darbų užbaigimo aktą ar deklaraciją.</w:t>
      </w:r>
    </w:p>
    <w:p w14:paraId="1E69FA11" w14:textId="77777777" w:rsidR="00BF4F4C" w:rsidRDefault="00BF4F4C" w:rsidP="00BF4F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77462937"/>
    </w:p>
    <w:p w14:paraId="62AB2308" w14:textId="77777777" w:rsidR="00BF4F4C" w:rsidRPr="00A30B90" w:rsidRDefault="00BF4F4C" w:rsidP="00BF4F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BE756" w14:textId="77777777" w:rsidR="00BF4F4C" w:rsidRPr="00A30B90" w:rsidRDefault="00BF4F4C" w:rsidP="00BF4F4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F4F4C" w:rsidRPr="00A30B90" w14:paraId="551FDF44" w14:textId="77777777" w:rsidTr="002D6AD2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6AAA0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71CBAE7" w14:textId="77777777" w:rsidR="00BF4F4C" w:rsidRPr="00A30B90" w:rsidRDefault="00BF4F4C" w:rsidP="002D6AD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B16A5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9E092E7" w14:textId="77777777" w:rsidR="00BF4F4C" w:rsidRPr="00A30B90" w:rsidRDefault="00BF4F4C" w:rsidP="002D6AD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09564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2C5078C" w14:textId="77777777" w:rsidR="00BF4F4C" w:rsidRDefault="00BF4F4C" w:rsidP="00BF4F4C">
      <w:pPr>
        <w:pStyle w:val="Heading2"/>
        <w:rPr>
          <w:rFonts w:ascii="Times New Roman" w:hAnsi="Times New Roman" w:cs="Times New Roman"/>
          <w:caps/>
          <w:color w:val="404040" w:themeColor="text1" w:themeTint="BF"/>
          <w:spacing w:val="20"/>
          <w:sz w:val="22"/>
          <w:szCs w:val="22"/>
        </w:rPr>
      </w:pPr>
      <w:bookmarkStart w:id="5" w:name="_Pirkimo_dokumentų_9"/>
      <w:bookmarkStart w:id="6" w:name="_Pirkimo_dokumentų_10"/>
      <w:bookmarkStart w:id="7" w:name="_Pirkimo_dokumentų_10_1"/>
      <w:bookmarkEnd w:id="3"/>
      <w:bookmarkEnd w:id="4"/>
      <w:bookmarkEnd w:id="5"/>
      <w:bookmarkEnd w:id="6"/>
      <w:bookmarkEnd w:id="7"/>
    </w:p>
    <w:p w14:paraId="6C7BFCB5" w14:textId="77777777" w:rsidR="00E2526E" w:rsidRDefault="00E2526E"/>
    <w:sectPr w:rsidR="00E2526E" w:rsidSect="00BF4F4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4C"/>
    <w:rsid w:val="00411E2F"/>
    <w:rsid w:val="00A06ACC"/>
    <w:rsid w:val="00BF4F4C"/>
    <w:rsid w:val="00D5775D"/>
    <w:rsid w:val="00E2526E"/>
    <w:rsid w:val="00EC3CCC"/>
    <w:rsid w:val="00F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602"/>
  <w15:chartTrackingRefBased/>
  <w15:docId w15:val="{B41F8751-977B-4B1A-A35E-7AE397E9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4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F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F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F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F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F4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F4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F4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F4F4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F4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F4F4C"/>
  </w:style>
  <w:style w:type="table" w:styleId="TableGrid">
    <w:name w:val="Table Grid"/>
    <w:basedOn w:val="TableNormal"/>
    <w:uiPriority w:val="39"/>
    <w:rsid w:val="00BF4F4C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2025-04-15T13:15:00Z</dcterms:created>
  <dcterms:modified xsi:type="dcterms:W3CDTF">2025-04-15T13:15:00Z</dcterms:modified>
</cp:coreProperties>
</file>