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9DAE" w14:textId="3B93654A" w:rsidR="0097328C" w:rsidRPr="00EB379D" w:rsidRDefault="00EB379D" w:rsidP="00EB379D">
      <w:pPr>
        <w:pStyle w:val="Antrat2"/>
        <w:ind w:left="5103"/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</w:pPr>
      <w:bookmarkStart w:id="0" w:name="_Toc124404964"/>
      <w:r w:rsidRPr="00B843D3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Specialiųjų pirkimo sąlygų 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8</w:t>
      </w:r>
      <w:r w:rsidRPr="00B843D3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priedas </w:t>
      </w:r>
      <w:r w:rsidR="0097328C" w:rsidRPr="00EB379D"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  <w:t>„Tiekėjo deklaracija dėl atitikties Reglamento nuostatoms fiziniam asmeniui“</w:t>
      </w:r>
      <w:bookmarkEnd w:id="0"/>
    </w:p>
    <w:p w14:paraId="4AE0E9E9" w14:textId="77777777" w:rsidR="0097328C" w:rsidRPr="00D47271" w:rsidRDefault="0097328C" w:rsidP="0097328C">
      <w:pPr>
        <w:rPr>
          <w:rFonts w:ascii="Times New Roman" w:hAnsi="Times New Roman" w:cs="Times New Roman"/>
          <w:sz w:val="24"/>
          <w:szCs w:val="24"/>
        </w:rPr>
      </w:pPr>
    </w:p>
    <w:p w14:paraId="317A7759" w14:textId="77777777" w:rsidR="0097328C" w:rsidRPr="00D47271" w:rsidRDefault="0097328C" w:rsidP="0097328C">
      <w:pPr>
        <w:jc w:val="center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>(Tiekėjo pavadinimas)</w:t>
      </w:r>
    </w:p>
    <w:p w14:paraId="424153CB" w14:textId="77777777" w:rsidR="0097328C" w:rsidRPr="00FA32AB" w:rsidRDefault="0097328C" w:rsidP="0097328C">
      <w:pPr>
        <w:jc w:val="center"/>
        <w:rPr>
          <w:rFonts w:ascii="Times New Roman" w:hAnsi="Times New Roman" w:cs="Times New Roman"/>
          <w:sz w:val="22"/>
          <w:szCs w:val="22"/>
        </w:rPr>
      </w:pPr>
      <w:r w:rsidRPr="00FA32AB">
        <w:rPr>
          <w:rFonts w:ascii="Times New Roman" w:hAnsi="Times New Roman" w:cs="Times New Roman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13542089" w14:textId="07152052" w:rsidR="0097328C" w:rsidRPr="00D47271" w:rsidRDefault="0097328C" w:rsidP="0004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>__</w:t>
      </w:r>
      <w:r w:rsidR="00040F36">
        <w:rPr>
          <w:rFonts w:ascii="Times New Roman" w:hAnsi="Times New Roman" w:cs="Times New Roman"/>
          <w:sz w:val="24"/>
          <w:szCs w:val="24"/>
          <w:u w:val="single"/>
        </w:rPr>
        <w:t>Uždaroji akcinė bendrovė „Zarasų būstas“</w:t>
      </w:r>
      <w:r w:rsidRPr="00D47271">
        <w:rPr>
          <w:rFonts w:ascii="Times New Roman" w:hAnsi="Times New Roman" w:cs="Times New Roman"/>
          <w:sz w:val="24"/>
          <w:szCs w:val="24"/>
        </w:rPr>
        <w:t>_</w:t>
      </w:r>
    </w:p>
    <w:p w14:paraId="1D70F433" w14:textId="120F74B0" w:rsidR="0097328C" w:rsidRPr="00FA32AB" w:rsidRDefault="0097328C" w:rsidP="00040F36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FA32AB">
        <w:rPr>
          <w:rFonts w:ascii="Times New Roman" w:hAnsi="Times New Roman" w:cs="Times New Roman"/>
          <w:i/>
          <w:iCs/>
          <w:sz w:val="22"/>
          <w:szCs w:val="22"/>
        </w:rPr>
        <w:t>(Adresatas (perkan</w:t>
      </w:r>
      <w:r w:rsidR="00040F36">
        <w:rPr>
          <w:rFonts w:ascii="Times New Roman" w:hAnsi="Times New Roman" w:cs="Times New Roman"/>
          <w:i/>
          <w:iCs/>
          <w:sz w:val="22"/>
          <w:szCs w:val="22"/>
        </w:rPr>
        <w:t>tysis subjektas</w:t>
      </w:r>
      <w:r w:rsidRPr="00FA32AB">
        <w:rPr>
          <w:rFonts w:ascii="Times New Roman" w:hAnsi="Times New Roman" w:cs="Times New Roman"/>
          <w:i/>
          <w:iCs/>
          <w:sz w:val="22"/>
          <w:szCs w:val="22"/>
        </w:rPr>
        <w:t>))</w:t>
      </w:r>
    </w:p>
    <w:p w14:paraId="1155067F" w14:textId="77777777" w:rsidR="0097328C" w:rsidRPr="00D47271" w:rsidRDefault="0097328C" w:rsidP="009732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E6F1EF" w14:textId="77777777" w:rsidR="0097328C" w:rsidRPr="00D47271" w:rsidRDefault="0097328C" w:rsidP="009732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07DC0F5B" w14:textId="77777777" w:rsidR="0097328C" w:rsidRPr="00D47271" w:rsidRDefault="0097328C" w:rsidP="009732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>_____________</w:t>
      </w:r>
      <w:r w:rsidRPr="00D472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7271">
        <w:rPr>
          <w:rFonts w:ascii="Times New Roman" w:hAnsi="Times New Roman" w:cs="Times New Roman"/>
          <w:sz w:val="24"/>
          <w:szCs w:val="24"/>
        </w:rPr>
        <w:t>Nr.______</w:t>
      </w:r>
    </w:p>
    <w:p w14:paraId="2045CC02" w14:textId="77777777" w:rsidR="0097328C" w:rsidRPr="00FA32AB" w:rsidRDefault="0097328C" w:rsidP="0097328C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FA32AB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           (Data)</w:t>
      </w:r>
    </w:p>
    <w:p w14:paraId="30B03A2D" w14:textId="77777777" w:rsidR="0097328C" w:rsidRPr="00D47271" w:rsidRDefault="0097328C" w:rsidP="0097328C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3B494D4" w14:textId="77777777" w:rsidR="0097328C" w:rsidRPr="00D47271" w:rsidRDefault="0097328C" w:rsidP="009732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7271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71BE89F7" w14:textId="77777777" w:rsidR="0097328C" w:rsidRPr="00FA32AB" w:rsidRDefault="0097328C" w:rsidP="009732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FA32AB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(Sudarymo vieta)</w:t>
      </w:r>
    </w:p>
    <w:p w14:paraId="35BFB9CC" w14:textId="77777777" w:rsidR="0097328C" w:rsidRPr="00D47271" w:rsidRDefault="0097328C" w:rsidP="0097328C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747A4B3" w14:textId="77777777" w:rsidR="0097328C" w:rsidRPr="00D47271" w:rsidRDefault="0097328C" w:rsidP="0097328C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47271">
        <w:rPr>
          <w:rFonts w:ascii="Times New Roman" w:hAnsi="Times New Roman" w:cs="Times New Roman"/>
          <w:spacing w:val="-2"/>
          <w:sz w:val="24"/>
          <w:szCs w:val="24"/>
        </w:rPr>
        <w:t>Aš, ___________________________________________________________________________ ,</w:t>
      </w:r>
    </w:p>
    <w:p w14:paraId="3286157C" w14:textId="77777777" w:rsidR="0097328C" w:rsidRPr="0092201D" w:rsidRDefault="0097328C" w:rsidP="0097328C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92201D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vardas ir pavardė)</w:t>
      </w:r>
    </w:p>
    <w:p w14:paraId="5CF30133" w14:textId="6A253232" w:rsidR="0097328C" w:rsidRPr="00D47271" w:rsidRDefault="0097328C" w:rsidP="0097328C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D47271">
        <w:rPr>
          <w:rFonts w:ascii="Times New Roman" w:hAnsi="Times New Roman" w:cs="Times New Roman"/>
          <w:spacing w:val="-2"/>
          <w:sz w:val="24"/>
          <w:szCs w:val="24"/>
        </w:rPr>
        <w:t>tvirtinu, kad dalyvaudamas (-a) _____</w:t>
      </w:r>
      <w:r w:rsidR="00424A23">
        <w:rPr>
          <w:rFonts w:ascii="Times New Roman" w:hAnsi="Times New Roman" w:cs="Times New Roman"/>
          <w:spacing w:val="-2"/>
          <w:sz w:val="24"/>
          <w:szCs w:val="24"/>
          <w:u w:val="single"/>
        </w:rPr>
        <w:t>uždarosios akcinės bendrovės „Zarasų būstas“</w:t>
      </w:r>
      <w:r w:rsidRPr="00D47271">
        <w:rPr>
          <w:rFonts w:ascii="Times New Roman" w:hAnsi="Times New Roman" w:cs="Times New Roman"/>
          <w:spacing w:val="-2"/>
          <w:sz w:val="24"/>
          <w:szCs w:val="24"/>
        </w:rPr>
        <w:t>__________</w:t>
      </w:r>
    </w:p>
    <w:p w14:paraId="7181E27B" w14:textId="46791A9A" w:rsidR="0097328C" w:rsidRPr="0092201D" w:rsidRDefault="0097328C" w:rsidP="0097328C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92201D">
        <w:rPr>
          <w:rFonts w:ascii="Times New Roman" w:hAnsi="Times New Roman" w:cs="Times New Roman"/>
          <w:i/>
          <w:iCs/>
          <w:spacing w:val="-2"/>
          <w:sz w:val="22"/>
          <w:szCs w:val="22"/>
        </w:rPr>
        <w:t>(Perkančio</w:t>
      </w:r>
      <w:r w:rsidR="001C7209">
        <w:rPr>
          <w:rFonts w:ascii="Times New Roman" w:hAnsi="Times New Roman" w:cs="Times New Roman"/>
          <w:i/>
          <w:iCs/>
          <w:spacing w:val="-2"/>
          <w:sz w:val="22"/>
          <w:szCs w:val="22"/>
        </w:rPr>
        <w:t>jo subjekto</w:t>
      </w:r>
      <w:r w:rsidRPr="0092201D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pavadinimas)</w:t>
      </w:r>
    </w:p>
    <w:p w14:paraId="1EDA8A89" w14:textId="77777777" w:rsidR="0097328C" w:rsidRPr="00D47271" w:rsidRDefault="0097328C" w:rsidP="0097328C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1017B5E" w14:textId="77777777" w:rsidR="0097328C" w:rsidRPr="00D47271" w:rsidRDefault="0097328C" w:rsidP="0097328C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47271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</w:t>
      </w:r>
    </w:p>
    <w:p w14:paraId="70E69791" w14:textId="77777777" w:rsidR="0097328C" w:rsidRPr="0092201D" w:rsidRDefault="0097328C" w:rsidP="0097328C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92201D">
        <w:rPr>
          <w:rFonts w:ascii="Times New Roman" w:hAnsi="Times New Roman" w:cs="Times New Roman"/>
          <w:i/>
          <w:iCs/>
          <w:spacing w:val="-2"/>
          <w:sz w:val="22"/>
          <w:szCs w:val="22"/>
        </w:rPr>
        <w:t>(Pirkimo objekto pavadinimas, pirkimo numeris)</w:t>
      </w:r>
    </w:p>
    <w:p w14:paraId="59518E62" w14:textId="77777777" w:rsidR="0097328C" w:rsidRPr="00D47271" w:rsidRDefault="0097328C" w:rsidP="0097328C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8D0376B" w14:textId="77777777" w:rsidR="0097328C" w:rsidRPr="00D47271" w:rsidRDefault="0097328C" w:rsidP="0097328C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47271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 ,</w:t>
      </w:r>
    </w:p>
    <w:p w14:paraId="56EADA56" w14:textId="77777777" w:rsidR="0097328C" w:rsidRPr="0092201D" w:rsidRDefault="0097328C" w:rsidP="0097328C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92201D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       (Skelbimo data)</w:t>
      </w:r>
    </w:p>
    <w:p w14:paraId="0AC7069D" w14:textId="77777777" w:rsidR="0097328C" w:rsidRPr="00D47271" w:rsidRDefault="0097328C" w:rsidP="009732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561B2" w14:textId="77777777" w:rsidR="0097328C" w:rsidRPr="00D47271" w:rsidRDefault="0097328C" w:rsidP="0097328C">
      <w:pPr>
        <w:jc w:val="both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D47271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D47271">
        <w:rPr>
          <w:rFonts w:ascii="Times New Roman" w:hAnsi="Times New Roman" w:cs="Times New Roman"/>
          <w:sz w:val="24"/>
          <w:szCs w:val="24"/>
        </w:rPr>
        <w:t xml:space="preserve"> </w:t>
      </w:r>
      <w:r w:rsidRPr="00D4727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47271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3691A708" w14:textId="77777777" w:rsidR="0097328C" w:rsidRPr="00D47271" w:rsidRDefault="0097328C" w:rsidP="0097328C">
      <w:pPr>
        <w:jc w:val="both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0CC1AEAF" w14:textId="77777777" w:rsidR="0097328C" w:rsidRPr="00D47271" w:rsidRDefault="0097328C" w:rsidP="0097328C">
      <w:pPr>
        <w:jc w:val="both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7D571BB4" w14:textId="77777777" w:rsidR="0097328C" w:rsidRDefault="0097328C" w:rsidP="0097328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7271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11CEC812" w14:textId="77777777" w:rsidR="0097328C" w:rsidRPr="006959C2" w:rsidRDefault="0097328C" w:rsidP="0097328C">
      <w:pPr>
        <w:jc w:val="center"/>
        <w:rPr>
          <w:rFonts w:ascii="Times New Roman" w:eastAsia="Times New Roman" w:hAnsi="Times New Roman" w:cs="Times New Roman"/>
        </w:rPr>
      </w:pPr>
      <w:r w:rsidRPr="006959C2">
        <w:rPr>
          <w:rFonts w:ascii="Times New Roman" w:eastAsia="Times New Roman" w:hAnsi="Times New Roman" w:cs="Times New Roman"/>
        </w:rPr>
        <w:t>______________________________________________________</w:t>
      </w:r>
    </w:p>
    <w:p w14:paraId="44DE21CC" w14:textId="77777777" w:rsidR="0097328C" w:rsidRPr="00D47271" w:rsidRDefault="0097328C" w:rsidP="009732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9C2">
        <w:rPr>
          <w:rFonts w:ascii="Times New Roman" w:eastAsia="Times New Roman" w:hAnsi="Times New Roman" w:cs="Times New Roman"/>
        </w:rPr>
        <w:t>(Tiekėjo vardas, pavardė, parašas)</w:t>
      </w:r>
    </w:p>
    <w:p w14:paraId="0E59C21F" w14:textId="77777777" w:rsidR="001A62A7" w:rsidRDefault="001A62A7"/>
    <w:sectPr w:rsidR="001A62A7" w:rsidSect="00D14593">
      <w:pgSz w:w="12240" w:h="15840"/>
      <w:pgMar w:top="993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8C"/>
    <w:rsid w:val="00040F36"/>
    <w:rsid w:val="001A62A7"/>
    <w:rsid w:val="001C7209"/>
    <w:rsid w:val="00205FD5"/>
    <w:rsid w:val="003B43D7"/>
    <w:rsid w:val="00424A23"/>
    <w:rsid w:val="00462D9A"/>
    <w:rsid w:val="006C0054"/>
    <w:rsid w:val="00776F98"/>
    <w:rsid w:val="00853AED"/>
    <w:rsid w:val="008E42C2"/>
    <w:rsid w:val="0097328C"/>
    <w:rsid w:val="00C3640D"/>
    <w:rsid w:val="00CA531F"/>
    <w:rsid w:val="00D14593"/>
    <w:rsid w:val="00EB379D"/>
    <w:rsid w:val="00F2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6717"/>
  <w15:chartTrackingRefBased/>
  <w15:docId w15:val="{E4B6A4B1-9092-4861-BA54-37032C23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328C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328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328C"/>
    <w:rPr>
      <w:rFonts w:asciiTheme="majorHAnsi" w:eastAsiaTheme="majorEastAsia" w:hAnsiTheme="majorHAnsi" w:cstheme="majorBidi"/>
      <w:color w:val="ED7D31" w:themeColor="accent2"/>
      <w:sz w:val="36"/>
      <w:szCs w:val="3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1065</Words>
  <Characters>608</Characters>
  <Application>Microsoft Office Word</Application>
  <DocSecurity>0</DocSecurity>
  <Lines>5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Dalia Nastajienė</cp:lastModifiedBy>
  <cp:revision>7</cp:revision>
  <dcterms:created xsi:type="dcterms:W3CDTF">2025-04-14T06:57:00Z</dcterms:created>
  <dcterms:modified xsi:type="dcterms:W3CDTF">2025-04-15T19:20:00Z</dcterms:modified>
</cp:coreProperties>
</file>