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446C6" w14:textId="5FFEC536" w:rsidR="00B554C8" w:rsidRPr="00B554C8" w:rsidRDefault="00B554C8" w:rsidP="00B554C8">
      <w:pPr>
        <w:spacing w:after="0" w:line="259" w:lineRule="auto"/>
        <w:jc w:val="right"/>
        <w:rPr>
          <w:rFonts w:ascii="Times New Roman" w:eastAsia="Calibri" w:hAnsi="Times New Roman" w:cs="Times New Roman"/>
        </w:rPr>
      </w:pPr>
      <w:r w:rsidRPr="00B554C8">
        <w:rPr>
          <w:rFonts w:ascii="Times New Roman" w:eastAsia="Calibri" w:hAnsi="Times New Roman" w:cs="Times New Roman"/>
        </w:rPr>
        <w:t xml:space="preserve">Pirkimo sąlygų </w:t>
      </w:r>
      <w:r w:rsidR="00D55351">
        <w:rPr>
          <w:rFonts w:ascii="Times New Roman" w:eastAsia="Calibri" w:hAnsi="Times New Roman" w:cs="Times New Roman"/>
        </w:rPr>
        <w:t>4</w:t>
      </w:r>
      <w:r w:rsidRPr="00B554C8">
        <w:rPr>
          <w:rFonts w:ascii="Times New Roman" w:eastAsia="Calibri" w:hAnsi="Times New Roman" w:cs="Times New Roman"/>
        </w:rPr>
        <w:t xml:space="preserve"> priedas „Techninė specifikacija“</w:t>
      </w:r>
    </w:p>
    <w:p w14:paraId="1C21764A" w14:textId="77777777" w:rsidR="00B554C8" w:rsidRDefault="00B554C8" w:rsidP="00175DFA">
      <w:pPr>
        <w:spacing w:after="0" w:line="259" w:lineRule="auto"/>
        <w:jc w:val="center"/>
        <w:rPr>
          <w:rFonts w:ascii="Times New Roman" w:eastAsia="Calibri" w:hAnsi="Times New Roman" w:cs="Times New Roman"/>
          <w:b/>
          <w:bCs/>
        </w:rPr>
      </w:pPr>
    </w:p>
    <w:p w14:paraId="04110189" w14:textId="345E2E42" w:rsidR="00175DFA" w:rsidRPr="00CB7A52" w:rsidRDefault="00175DFA" w:rsidP="00175DFA">
      <w:pPr>
        <w:spacing w:after="0" w:line="259" w:lineRule="auto"/>
        <w:jc w:val="center"/>
        <w:rPr>
          <w:rFonts w:ascii="Times New Roman" w:eastAsia="Calibri" w:hAnsi="Times New Roman" w:cs="Times New Roman"/>
          <w:b/>
          <w:bCs/>
        </w:rPr>
      </w:pPr>
      <w:r w:rsidRPr="00CB7A52">
        <w:rPr>
          <w:rFonts w:ascii="Times New Roman" w:eastAsia="Calibri" w:hAnsi="Times New Roman" w:cs="Times New Roman"/>
          <w:b/>
          <w:bCs/>
        </w:rPr>
        <w:t>TECHNINĖ SPECIFIKACIJA</w:t>
      </w:r>
    </w:p>
    <w:p w14:paraId="539C6F5D" w14:textId="77777777" w:rsidR="00B554C8" w:rsidRDefault="00B554C8" w:rsidP="00175DFA">
      <w:pPr>
        <w:spacing w:after="0" w:line="259" w:lineRule="auto"/>
        <w:jc w:val="center"/>
        <w:rPr>
          <w:rFonts w:ascii="Times New Roman" w:eastAsia="Calibri" w:hAnsi="Times New Roman" w:cs="Times New Roman"/>
          <w:b/>
          <w:bCs/>
        </w:rPr>
      </w:pPr>
    </w:p>
    <w:p w14:paraId="75EA544D" w14:textId="4AC3C654" w:rsidR="00461EB3" w:rsidRDefault="00CB7A52" w:rsidP="00175DFA">
      <w:pPr>
        <w:spacing w:after="0" w:line="259" w:lineRule="auto"/>
        <w:jc w:val="center"/>
        <w:rPr>
          <w:rFonts w:ascii="Times New Roman" w:eastAsia="Calibri" w:hAnsi="Times New Roman" w:cs="Times New Roman"/>
          <w:b/>
          <w:bCs/>
        </w:rPr>
      </w:pPr>
      <w:r w:rsidRPr="00CB7A52">
        <w:rPr>
          <w:rFonts w:ascii="Times New Roman" w:eastAsia="Calibri" w:hAnsi="Times New Roman" w:cs="Times New Roman"/>
          <w:b/>
          <w:bCs/>
        </w:rPr>
        <w:t>LAUKO KLASĖ/KUPOL</w:t>
      </w:r>
      <w:r w:rsidR="00F676EB">
        <w:rPr>
          <w:rFonts w:ascii="Times New Roman" w:eastAsia="Calibri" w:hAnsi="Times New Roman" w:cs="Times New Roman"/>
          <w:b/>
          <w:bCs/>
        </w:rPr>
        <w:t>AS</w:t>
      </w:r>
      <w:r w:rsidRPr="00CB7A52">
        <w:rPr>
          <w:rFonts w:ascii="Times New Roman" w:eastAsia="Calibri" w:hAnsi="Times New Roman" w:cs="Times New Roman"/>
          <w:b/>
          <w:bCs/>
        </w:rPr>
        <w:t xml:space="preserve"> </w:t>
      </w:r>
      <w:r w:rsidR="0087005B">
        <w:rPr>
          <w:rFonts w:ascii="Times New Roman" w:eastAsia="Calibri" w:hAnsi="Times New Roman" w:cs="Times New Roman"/>
          <w:b/>
          <w:bCs/>
        </w:rPr>
        <w:t xml:space="preserve">IR JO </w:t>
      </w:r>
      <w:r w:rsidRPr="00CB7A52">
        <w:rPr>
          <w:rFonts w:ascii="Times New Roman" w:eastAsia="Calibri" w:hAnsi="Times New Roman" w:cs="Times New Roman"/>
          <w:b/>
          <w:bCs/>
        </w:rPr>
        <w:t>ĮRENGIMAS</w:t>
      </w:r>
    </w:p>
    <w:p w14:paraId="142DA982" w14:textId="77777777" w:rsidR="00CB7A52" w:rsidRPr="00CB7A52" w:rsidRDefault="00CB7A52" w:rsidP="00175DFA">
      <w:pPr>
        <w:spacing w:after="0" w:line="259" w:lineRule="auto"/>
        <w:jc w:val="center"/>
        <w:rPr>
          <w:rFonts w:ascii="Times New Roman" w:eastAsia="Calibri" w:hAnsi="Times New Roman" w:cs="Times New Roman"/>
          <w:b/>
          <w:bCs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985"/>
        <w:gridCol w:w="6804"/>
      </w:tblGrid>
      <w:tr w:rsidR="00461EB3" w:rsidRPr="009C6D64" w14:paraId="45602AAE" w14:textId="77777777" w:rsidTr="007E1E78">
        <w:trPr>
          <w:trHeight w:val="835"/>
        </w:trPr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FAE58" w14:textId="4D162FE6" w:rsidR="00461EB3" w:rsidRPr="002F4DDC" w:rsidRDefault="00461EB3" w:rsidP="002F4DD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9C6D64">
              <w:rPr>
                <w:rFonts w:ascii="Times New Roman" w:hAnsi="Times New Roman" w:cs="Times New Roman"/>
                <w:b/>
              </w:rPr>
              <w:t>Lauko klasė/kupolas ir jo įrengimas (toliau – Kupolas arba Prekės) (1 vnt.)</w:t>
            </w:r>
            <w:r w:rsidR="002F4DDC">
              <w:rPr>
                <w:rFonts w:ascii="Times New Roman" w:hAnsi="Times New Roman" w:cs="Times New Roman"/>
                <w:b/>
              </w:rPr>
              <w:t xml:space="preserve"> </w:t>
            </w:r>
            <w:r w:rsidRPr="009C6D64">
              <w:rPr>
                <w:rFonts w:ascii="Times New Roman" w:hAnsi="Times New Roman" w:cs="Times New Roman"/>
              </w:rPr>
              <w:t>adresu Vienuolyno g. 16, Miroslavas</w:t>
            </w:r>
          </w:p>
        </w:tc>
      </w:tr>
      <w:tr w:rsidR="00461EB3" w:rsidRPr="009C6D64" w14:paraId="25DA94F7" w14:textId="77777777" w:rsidTr="007E1E78">
        <w:trPr>
          <w:trHeight w:val="40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F91A1" w14:textId="3FDE20C9" w:rsidR="00461EB3" w:rsidRPr="009C6D64" w:rsidRDefault="00461EB3" w:rsidP="00461EB3">
            <w:pPr>
              <w:pStyle w:val="Default"/>
              <w:rPr>
                <w:b/>
                <w:color w:val="auto"/>
                <w:lang w:val="lt-LT"/>
              </w:rPr>
            </w:pPr>
            <w:r w:rsidRPr="009C6D64">
              <w:rPr>
                <w:b/>
                <w:color w:val="auto"/>
                <w:lang w:val="lt-LT"/>
              </w:rPr>
              <w:t>Eil. Nr.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28F59" w14:textId="798DE9AB" w:rsidR="00461EB3" w:rsidRPr="009C6D64" w:rsidRDefault="003D3D03" w:rsidP="00461EB3">
            <w:pPr>
              <w:pStyle w:val="Default"/>
              <w:rPr>
                <w:b/>
                <w:color w:val="auto"/>
                <w:lang w:val="lt-LT"/>
              </w:rPr>
            </w:pPr>
            <w:r>
              <w:rPr>
                <w:b/>
                <w:color w:val="auto"/>
                <w:lang w:val="lt-LT"/>
              </w:rPr>
              <w:t>Charakteristika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23C93" w14:textId="65E80C0C" w:rsidR="00461EB3" w:rsidRPr="009C6D64" w:rsidRDefault="00461EB3" w:rsidP="00461EB3">
            <w:pPr>
              <w:pStyle w:val="Antrat2"/>
              <w:spacing w:after="0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9C6D6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Reik</w:t>
            </w:r>
            <w:r w:rsidR="003D3D03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alavimai</w:t>
            </w:r>
          </w:p>
        </w:tc>
      </w:tr>
      <w:tr w:rsidR="00461EB3" w:rsidRPr="009C6D64" w14:paraId="79C771A2" w14:textId="77777777" w:rsidTr="007E1E78">
        <w:trPr>
          <w:trHeight w:val="40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21E58" w14:textId="41F83DF3" w:rsidR="00461EB3" w:rsidRPr="009C6D64" w:rsidRDefault="00461EB3" w:rsidP="00461EB3">
            <w:pPr>
              <w:pStyle w:val="Default"/>
              <w:rPr>
                <w:bCs/>
                <w:color w:val="auto"/>
                <w:lang w:val="lt-LT"/>
              </w:rPr>
            </w:pPr>
            <w:r w:rsidRPr="009C6D64">
              <w:rPr>
                <w:b/>
                <w:color w:val="auto"/>
                <w:lang w:val="lt-LT"/>
              </w:rPr>
              <w:t>1</w:t>
            </w:r>
            <w:r w:rsidRPr="009C6D64">
              <w:rPr>
                <w:bCs/>
                <w:color w:val="auto"/>
                <w:lang w:val="lt-LT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2D43D" w14:textId="77777777" w:rsidR="00461EB3" w:rsidRPr="009C6D64" w:rsidRDefault="00461EB3" w:rsidP="00461EB3">
            <w:pPr>
              <w:pStyle w:val="Default"/>
              <w:rPr>
                <w:b/>
                <w:color w:val="auto"/>
                <w:lang w:val="lt-LT"/>
              </w:rPr>
            </w:pPr>
            <w:r w:rsidRPr="009C6D64">
              <w:rPr>
                <w:b/>
                <w:color w:val="auto"/>
                <w:lang w:val="lt-LT"/>
              </w:rPr>
              <w:t xml:space="preserve">Kupolo matmenys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4D977" w14:textId="6F6AA644" w:rsidR="00461EB3" w:rsidRPr="009C6D64" w:rsidRDefault="00461EB3" w:rsidP="00461EB3">
            <w:pPr>
              <w:pStyle w:val="Antrat2"/>
              <w:spacing w:after="0"/>
              <w:jc w:val="both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vertAlign w:val="superscript"/>
              </w:rPr>
            </w:pPr>
            <w:r w:rsidRPr="009C6D64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Skersmuo ne maž</w:t>
            </w:r>
            <w:r w:rsidR="00C16856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iau</w:t>
            </w:r>
            <w:r w:rsidRPr="009C6D64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kaip </w:t>
            </w:r>
            <w:r w:rsidR="00C16856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7</w:t>
            </w:r>
            <w:r w:rsidRPr="009C6D64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m</w:t>
            </w:r>
            <w:r w:rsidR="00382E76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.</w:t>
            </w:r>
            <w:r w:rsidR="00C16856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, ne daugiau kaip 8 m.</w:t>
            </w:r>
          </w:p>
        </w:tc>
      </w:tr>
      <w:tr w:rsidR="00461EB3" w:rsidRPr="009C6D64" w14:paraId="53577462" w14:textId="77777777" w:rsidTr="007E1E78">
        <w:trPr>
          <w:trHeight w:val="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C9093" w14:textId="77777777" w:rsidR="00461EB3" w:rsidRPr="009C6D64" w:rsidRDefault="00461EB3" w:rsidP="00461EB3">
            <w:pPr>
              <w:pStyle w:val="Default"/>
              <w:rPr>
                <w:b/>
                <w:color w:val="auto"/>
                <w:lang w:val="lt-LT"/>
              </w:rPr>
            </w:pPr>
            <w:r w:rsidRPr="009C6D64">
              <w:rPr>
                <w:b/>
                <w:color w:val="auto"/>
                <w:lang w:val="lt-LT"/>
              </w:rP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33835" w14:textId="77777777" w:rsidR="00461EB3" w:rsidRPr="009C6D64" w:rsidRDefault="00461EB3" w:rsidP="00461EB3">
            <w:pPr>
              <w:pStyle w:val="Default"/>
              <w:rPr>
                <w:b/>
                <w:bCs/>
                <w:lang w:val="lt-LT"/>
              </w:rPr>
            </w:pPr>
            <w:r w:rsidRPr="009C6D64">
              <w:rPr>
                <w:b/>
                <w:bCs/>
                <w:lang w:val="lt-LT"/>
              </w:rPr>
              <w:t>Konstrukcija, rėmas, danga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F56F8" w14:textId="75725C26" w:rsidR="00461EB3" w:rsidRPr="00403560" w:rsidRDefault="00403560" w:rsidP="00F25121">
            <w:pPr>
              <w:pStyle w:val="Antrat2"/>
              <w:spacing w:before="0"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0356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Kupol</w:t>
            </w:r>
            <w:r w:rsidR="003D3D0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o karkasas</w:t>
            </w:r>
            <w:r w:rsidRPr="0040356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iš medienos (aliejuotas arba impregnuotas</w:t>
            </w:r>
            <w:r w:rsidR="003D3D0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nekenksmingomis aplinkai medžiagomis</w:t>
            </w:r>
            <w:r w:rsidRPr="0040356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).</w:t>
            </w:r>
          </w:p>
          <w:p w14:paraId="3D4D6E81" w14:textId="77777777" w:rsidR="00F25121" w:rsidRDefault="00403560" w:rsidP="00F251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03560">
              <w:rPr>
                <w:rFonts w:ascii="Times New Roman" w:hAnsi="Times New Roman" w:cs="Times New Roman"/>
              </w:rPr>
              <w:t>Danga: padengtas ilgaamže ne mažiau kaip 500 mikronų storio skaidria PVC danga, turinčia UV apsaugą.</w:t>
            </w:r>
          </w:p>
          <w:p w14:paraId="5BCF312D" w14:textId="15DF7621" w:rsidR="00403560" w:rsidRPr="00403560" w:rsidRDefault="003D3D03" w:rsidP="00F251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Įrengti</w:t>
            </w:r>
            <w:r w:rsidR="00403560" w:rsidRPr="00403560">
              <w:rPr>
                <w:rFonts w:ascii="Times New Roman" w:hAnsi="Times New Roman" w:cs="Times New Roman"/>
              </w:rPr>
              <w:t xml:space="preserve">  ne mažiau kaip </w:t>
            </w:r>
            <w:r w:rsidR="0091064E">
              <w:rPr>
                <w:rFonts w:ascii="Times New Roman" w:hAnsi="Times New Roman" w:cs="Times New Roman"/>
              </w:rPr>
              <w:t>4</w:t>
            </w:r>
            <w:r w:rsidR="00403560" w:rsidRPr="00403560">
              <w:rPr>
                <w:rFonts w:ascii="Times New Roman" w:hAnsi="Times New Roman" w:cs="Times New Roman"/>
              </w:rPr>
              <w:t xml:space="preserve"> stoglangiai su pakėlėjais ir fiksatoriais. Langai turi automatiškai atsidaryti sušilus </w:t>
            </w:r>
            <w:r>
              <w:rPr>
                <w:rFonts w:ascii="Times New Roman" w:hAnsi="Times New Roman" w:cs="Times New Roman"/>
              </w:rPr>
              <w:t>Kupolo</w:t>
            </w:r>
            <w:r w:rsidR="00403560" w:rsidRPr="00403560">
              <w:rPr>
                <w:rFonts w:ascii="Times New Roman" w:hAnsi="Times New Roman" w:cs="Times New Roman"/>
              </w:rPr>
              <w:t xml:space="preserve"> orui iki 17–25</w:t>
            </w:r>
            <w:r>
              <w:rPr>
                <w:rFonts w:ascii="Times New Roman" w:hAnsi="Times New Roman" w:cs="Times New Roman"/>
                <w:vertAlign w:val="superscript"/>
              </w:rPr>
              <w:t>0</w:t>
            </w:r>
            <w:r w:rsidR="00403560" w:rsidRPr="00403560">
              <w:rPr>
                <w:rFonts w:ascii="Times New Roman" w:hAnsi="Times New Roman" w:cs="Times New Roman"/>
              </w:rPr>
              <w:t xml:space="preserve"> C temperatūrai, priklausomai nuo pasirinkimo, atvėsus orui, automatiškai užsidaryti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39A03D2B" w14:textId="27757E36" w:rsidR="00403560" w:rsidRPr="00403560" w:rsidRDefault="00403560" w:rsidP="00F251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03560">
              <w:rPr>
                <w:rFonts w:ascii="Times New Roman" w:hAnsi="Times New Roman" w:cs="Times New Roman"/>
              </w:rPr>
              <w:t>Kupolas turi būti izoliuotas nuo drėgmės.</w:t>
            </w:r>
          </w:p>
        </w:tc>
      </w:tr>
      <w:tr w:rsidR="00461EB3" w:rsidRPr="009C6D64" w14:paraId="58456AF4" w14:textId="77777777" w:rsidTr="007E1E7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67B92" w14:textId="78D85697" w:rsidR="00461EB3" w:rsidRPr="009C6D64" w:rsidRDefault="00461EB3" w:rsidP="00461EB3">
            <w:pPr>
              <w:pStyle w:val="Default"/>
              <w:rPr>
                <w:b/>
                <w:color w:val="auto"/>
                <w:lang w:val="lt-LT"/>
              </w:rPr>
            </w:pPr>
            <w:r w:rsidRPr="009C6D64">
              <w:rPr>
                <w:b/>
                <w:color w:val="auto"/>
                <w:lang w:val="lt-LT"/>
              </w:rPr>
              <w:t>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F68E7" w14:textId="7A220F70" w:rsidR="00461EB3" w:rsidRPr="009C6D64" w:rsidRDefault="00403560" w:rsidP="00461EB3">
            <w:pPr>
              <w:pStyle w:val="Default"/>
              <w:rPr>
                <w:b/>
                <w:lang w:val="lt-LT"/>
              </w:rPr>
            </w:pPr>
            <w:r>
              <w:rPr>
                <w:b/>
                <w:lang w:val="lt-LT"/>
              </w:rPr>
              <w:t>Vidinis tentas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85017" w14:textId="48457102" w:rsidR="00461EB3" w:rsidRPr="009C6D64" w:rsidRDefault="00382E76" w:rsidP="00461EB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Sumontuojamas – išmontuojamas vidinis tentas su nerūdijančio plieno fiksatoriais.</w:t>
            </w:r>
          </w:p>
        </w:tc>
      </w:tr>
      <w:tr w:rsidR="00461EB3" w:rsidRPr="009C6D64" w14:paraId="3197543C" w14:textId="77777777" w:rsidTr="007E1E78">
        <w:trPr>
          <w:trHeight w:val="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E1B9B" w14:textId="0E8F574D" w:rsidR="00461EB3" w:rsidRPr="009C6D64" w:rsidRDefault="00461EB3" w:rsidP="00461EB3">
            <w:pPr>
              <w:pStyle w:val="Default"/>
              <w:rPr>
                <w:b/>
                <w:color w:val="auto"/>
                <w:lang w:val="lt-LT"/>
              </w:rPr>
            </w:pPr>
            <w:r w:rsidRPr="009C6D64">
              <w:rPr>
                <w:b/>
                <w:color w:val="auto"/>
                <w:lang w:val="lt-LT"/>
              </w:rPr>
              <w:t>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5F49C" w14:textId="3321A138" w:rsidR="00461EB3" w:rsidRPr="009C6D64" w:rsidRDefault="00461EB3" w:rsidP="00461EB3">
            <w:pPr>
              <w:pStyle w:val="Default"/>
              <w:rPr>
                <w:b/>
                <w:bCs/>
                <w:lang w:val="lt-LT"/>
              </w:rPr>
            </w:pPr>
            <w:r w:rsidRPr="009C6D64">
              <w:rPr>
                <w:b/>
                <w:bCs/>
                <w:lang w:val="lt-LT"/>
              </w:rPr>
              <w:t>Kupolo pa</w:t>
            </w:r>
            <w:r w:rsidR="00153A3E">
              <w:rPr>
                <w:b/>
                <w:bCs/>
                <w:lang w:val="lt-LT"/>
              </w:rPr>
              <w:t>grindas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156DB" w14:textId="23607062" w:rsidR="005B19D1" w:rsidRDefault="005B19D1" w:rsidP="00461E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5B19D1">
              <w:rPr>
                <w:rFonts w:ascii="Times New Roman" w:eastAsia="Calibri" w:hAnsi="Times New Roman" w:cs="Times New Roman"/>
                <w:kern w:val="0"/>
                <w14:ligatures w14:val="none"/>
              </w:rPr>
              <w:t>Tiekėjas turi paruošti nurodytą vietą kupolo įrengimui, atsižvelgiant į esamos vietos reljefo ypatumus.</w:t>
            </w:r>
          </w:p>
          <w:p w14:paraId="7C85BC57" w14:textId="2EB58C5E" w:rsidR="002F4DDC" w:rsidRPr="00403560" w:rsidRDefault="005B19D1" w:rsidP="00461E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5B19D1">
              <w:rPr>
                <w:rFonts w:ascii="Times New Roman" w:eastAsia="Calibri" w:hAnsi="Times New Roman" w:cs="Times New Roman"/>
                <w:kern w:val="0"/>
                <w14:ligatures w14:val="none"/>
              </w:rPr>
              <w:t>Kupolo pagrindas turi būti parinktas pagal įrengimo technologiją, nereikalaujančią inžinerinio statinio (aikštelės ant grunto) sukūrimo, esant reikalui turi būti lengvai išardoma</w:t>
            </w:r>
            <w:r w:rsidR="00313E4D">
              <w:rPr>
                <w:rFonts w:ascii="Times New Roman" w:eastAsia="Calibri" w:hAnsi="Times New Roman" w:cs="Times New Roman"/>
                <w:kern w:val="0"/>
                <w14:ligatures w14:val="none"/>
              </w:rPr>
              <w:t>s</w:t>
            </w:r>
            <w:r w:rsidRPr="005B19D1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, į žemės paviršių įgręžiami/įsukami poliai (varžtai) ir pan. </w:t>
            </w:r>
            <w:r w:rsidR="00382E76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Komplektacijoje turi būti susukami cinkuoto metalo poliai, paklojama danga </w:t>
            </w:r>
            <w:r w:rsidR="00403560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– </w:t>
            </w:r>
            <w:r w:rsidR="00382E76">
              <w:rPr>
                <w:rFonts w:ascii="Times New Roman" w:eastAsia="Calibri" w:hAnsi="Times New Roman" w:cs="Times New Roman"/>
                <w:kern w:val="0"/>
                <w14:ligatures w14:val="none"/>
              </w:rPr>
              <w:t>tekstilė, apsauganti nuo augmenijos ir terasinės lentos montuojamos paslėptais varžtais.</w:t>
            </w:r>
            <w:r w:rsidR="00313E4D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</w:t>
            </w:r>
            <w:r w:rsidR="00313E4D" w:rsidRPr="00313E4D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Pagrindas turi būti atsparus aplinkos poveikiui, ilgaamžis, lygus, užtikrinantis </w:t>
            </w:r>
            <w:r w:rsidR="00313E4D">
              <w:rPr>
                <w:rFonts w:ascii="Times New Roman" w:eastAsia="Calibri" w:hAnsi="Times New Roman" w:cs="Times New Roman"/>
                <w:kern w:val="0"/>
                <w14:ligatures w14:val="none"/>
              </w:rPr>
              <w:t>Kupolo</w:t>
            </w:r>
            <w:r w:rsidR="00313E4D" w:rsidRPr="00313E4D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sandarumą, šilumą.</w:t>
            </w:r>
          </w:p>
        </w:tc>
      </w:tr>
      <w:tr w:rsidR="00461EB3" w:rsidRPr="009C6D64" w14:paraId="6EC415AE" w14:textId="77777777" w:rsidTr="007E1E7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E3130" w14:textId="1AAB3C02" w:rsidR="00461EB3" w:rsidRPr="009C6D64" w:rsidRDefault="00461EB3" w:rsidP="00461EB3">
            <w:pPr>
              <w:pStyle w:val="Default"/>
              <w:rPr>
                <w:b/>
                <w:color w:val="auto"/>
                <w:lang w:val="lt-LT"/>
              </w:rPr>
            </w:pPr>
            <w:r w:rsidRPr="009C6D64">
              <w:rPr>
                <w:b/>
                <w:color w:val="auto"/>
                <w:lang w:val="lt-LT"/>
              </w:rPr>
              <w:t>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1BA15" w14:textId="271AB4EC" w:rsidR="00461EB3" w:rsidRPr="009C6D64" w:rsidRDefault="00461EB3" w:rsidP="00461EB3">
            <w:pPr>
              <w:pStyle w:val="Default"/>
              <w:rPr>
                <w:b/>
                <w:color w:val="auto"/>
                <w:lang w:val="lt-LT"/>
              </w:rPr>
            </w:pPr>
            <w:r w:rsidRPr="009C6D64">
              <w:rPr>
                <w:b/>
                <w:color w:val="auto"/>
                <w:lang w:val="lt-LT"/>
              </w:rPr>
              <w:t xml:space="preserve">Įėjimas </w:t>
            </w:r>
            <w:r w:rsidR="00E9292C">
              <w:rPr>
                <w:b/>
                <w:color w:val="auto"/>
                <w:lang w:val="lt-LT"/>
              </w:rPr>
              <w:t>ir</w:t>
            </w:r>
            <w:r w:rsidRPr="009C6D64">
              <w:rPr>
                <w:b/>
                <w:color w:val="auto"/>
                <w:lang w:val="lt-LT"/>
              </w:rPr>
              <w:t xml:space="preserve"> durys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F8706" w14:textId="3DA21523" w:rsidR="00461EB3" w:rsidRDefault="00E9292C" w:rsidP="004C64DD">
            <w:pPr>
              <w:spacing w:after="0" w:line="240" w:lineRule="auto"/>
              <w:ind w:left="3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Durys</w:t>
            </w:r>
            <w:r w:rsidR="00461EB3" w:rsidRPr="009C6D64">
              <w:rPr>
                <w:rFonts w:ascii="Times New Roman" w:eastAsia="Times New Roman" w:hAnsi="Times New Roman" w:cs="Times New Roman"/>
              </w:rPr>
              <w:t xml:space="preserve"> </w:t>
            </w:r>
            <w:r w:rsidR="00382E76">
              <w:rPr>
                <w:rFonts w:ascii="Times New Roman" w:eastAsia="Times New Roman" w:hAnsi="Times New Roman" w:cs="Times New Roman"/>
              </w:rPr>
              <w:t>grūdinto stiklo</w:t>
            </w:r>
            <w:r w:rsidR="00A1199E">
              <w:rPr>
                <w:rFonts w:ascii="Times New Roman" w:eastAsia="Times New Roman" w:hAnsi="Times New Roman" w:cs="Times New Roman"/>
              </w:rPr>
              <w:t xml:space="preserve"> (ne mažiau kaip 8 mm</w:t>
            </w:r>
            <w:r w:rsidR="004C64DD">
              <w:rPr>
                <w:rFonts w:ascii="Times New Roman" w:eastAsia="Times New Roman" w:hAnsi="Times New Roman" w:cs="Times New Roman"/>
              </w:rPr>
              <w:t xml:space="preserve"> storio</w:t>
            </w:r>
            <w:r w:rsidR="00A1199E">
              <w:rPr>
                <w:rFonts w:ascii="Times New Roman" w:eastAsia="Times New Roman" w:hAnsi="Times New Roman" w:cs="Times New Roman"/>
              </w:rPr>
              <w:t>)</w:t>
            </w:r>
            <w:r w:rsidR="00382E76">
              <w:rPr>
                <w:rFonts w:ascii="Times New Roman" w:eastAsia="Times New Roman" w:hAnsi="Times New Roman" w:cs="Times New Roman"/>
              </w:rPr>
              <w:t xml:space="preserve"> </w:t>
            </w:r>
            <w:r w:rsidR="004C64DD">
              <w:rPr>
                <w:rFonts w:ascii="Times New Roman" w:eastAsia="Times New Roman" w:hAnsi="Times New Roman" w:cs="Times New Roman"/>
              </w:rPr>
              <w:t xml:space="preserve">su rankena ir </w:t>
            </w:r>
            <w:r w:rsidR="00382E76">
              <w:rPr>
                <w:rFonts w:ascii="Times New Roman" w:eastAsia="Times New Roman" w:hAnsi="Times New Roman" w:cs="Times New Roman"/>
              </w:rPr>
              <w:t>rakinama spyna.</w:t>
            </w:r>
            <w:r w:rsidR="00D50065">
              <w:rPr>
                <w:rFonts w:ascii="Times New Roman" w:eastAsia="Times New Roman" w:hAnsi="Times New Roman" w:cs="Times New Roman"/>
              </w:rPr>
              <w:t xml:space="preserve"> Durų staktos matmenys </w:t>
            </w:r>
            <w:r w:rsidR="004C64DD">
              <w:rPr>
                <w:rFonts w:ascii="Times New Roman" w:eastAsia="Times New Roman" w:hAnsi="Times New Roman" w:cs="Times New Roman"/>
              </w:rPr>
              <w:t xml:space="preserve">– </w:t>
            </w:r>
            <w:r w:rsidR="00D50065">
              <w:rPr>
                <w:rFonts w:ascii="Times New Roman" w:eastAsia="Times New Roman" w:hAnsi="Times New Roman" w:cs="Times New Roman"/>
              </w:rPr>
              <w:t>ne</w:t>
            </w:r>
            <w:r w:rsidR="00D51BA1">
              <w:rPr>
                <w:rFonts w:ascii="Times New Roman" w:eastAsia="Times New Roman" w:hAnsi="Times New Roman" w:cs="Times New Roman"/>
              </w:rPr>
              <w:t xml:space="preserve"> </w:t>
            </w:r>
            <w:r w:rsidR="00D50065">
              <w:rPr>
                <w:rFonts w:ascii="Times New Roman" w:eastAsia="Times New Roman" w:hAnsi="Times New Roman" w:cs="Times New Roman"/>
              </w:rPr>
              <w:t xml:space="preserve">mažesni kaip 1000x2000 mm. </w:t>
            </w:r>
          </w:p>
          <w:p w14:paraId="18D2683E" w14:textId="0E11B895" w:rsidR="00403560" w:rsidRDefault="00403560" w:rsidP="00461EB3">
            <w:pPr>
              <w:spacing w:after="0" w:line="240" w:lineRule="auto"/>
              <w:ind w:left="31"/>
              <w:jc w:val="both"/>
              <w:rPr>
                <w:rFonts w:ascii="Times New Roman" w:eastAsia="Times New Roman" w:hAnsi="Times New Roman" w:cs="Times New Roman"/>
              </w:rPr>
            </w:pPr>
            <w:r w:rsidRPr="00403560">
              <w:rPr>
                <w:rFonts w:ascii="Times New Roman" w:eastAsia="Times New Roman" w:hAnsi="Times New Roman" w:cs="Times New Roman"/>
              </w:rPr>
              <w:t>Durų apačioje įrengtas papildomas mechaninis atvirų durų fiksatorius.</w:t>
            </w:r>
          </w:p>
          <w:p w14:paraId="73F2D664" w14:textId="58E2EFF0" w:rsidR="00403560" w:rsidRDefault="00403560" w:rsidP="00461EB3">
            <w:pPr>
              <w:spacing w:after="0" w:line="240" w:lineRule="auto"/>
              <w:ind w:left="31"/>
              <w:jc w:val="both"/>
              <w:rPr>
                <w:rFonts w:ascii="Times New Roman" w:eastAsia="Times New Roman" w:hAnsi="Times New Roman" w:cs="Times New Roman"/>
              </w:rPr>
            </w:pPr>
            <w:r w:rsidRPr="00403560">
              <w:rPr>
                <w:rFonts w:ascii="Times New Roman" w:eastAsia="Times New Roman" w:hAnsi="Times New Roman" w:cs="Times New Roman"/>
              </w:rPr>
              <w:t>Durų išorėje įrengtas stogelis nuo lietaus, ne siauresnis kaip 300 mm.</w:t>
            </w:r>
          </w:p>
          <w:p w14:paraId="24BC8196" w14:textId="6CF45111" w:rsidR="00403560" w:rsidRPr="009C6D64" w:rsidRDefault="00403560" w:rsidP="00461EB3">
            <w:pPr>
              <w:spacing w:after="0" w:line="240" w:lineRule="auto"/>
              <w:ind w:left="31"/>
              <w:jc w:val="both"/>
              <w:rPr>
                <w:rFonts w:ascii="Times New Roman" w:eastAsia="Times New Roman" w:hAnsi="Times New Roman" w:cs="Times New Roman"/>
              </w:rPr>
            </w:pPr>
            <w:r w:rsidRPr="00256C31">
              <w:rPr>
                <w:rFonts w:ascii="Times New Roman" w:eastAsia="Times New Roman" w:hAnsi="Times New Roman" w:cs="Times New Roman"/>
              </w:rPr>
              <w:t>Esant įėjimo aukščio skirtumui turi būti įrengtas pandusas</w:t>
            </w:r>
            <w:r w:rsidR="00256C31" w:rsidRPr="00256C31">
              <w:rPr>
                <w:rFonts w:ascii="Times New Roman" w:eastAsia="Times New Roman" w:hAnsi="Times New Roman" w:cs="Times New Roman"/>
              </w:rPr>
              <w:t xml:space="preserve"> (pritaikytas asmenims su negalia).</w:t>
            </w:r>
          </w:p>
        </w:tc>
      </w:tr>
      <w:tr w:rsidR="00461EB3" w:rsidRPr="009C6D64" w14:paraId="76B7B99C" w14:textId="77777777" w:rsidTr="007E1E7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10346" w14:textId="0FC24B96" w:rsidR="00461EB3" w:rsidRPr="009C6D64" w:rsidRDefault="00FD0EE4" w:rsidP="00461EB3">
            <w:pPr>
              <w:pStyle w:val="Default"/>
              <w:rPr>
                <w:b/>
                <w:color w:val="auto"/>
                <w:lang w:val="lt-LT"/>
              </w:rPr>
            </w:pPr>
            <w:r>
              <w:rPr>
                <w:b/>
                <w:color w:val="auto"/>
                <w:lang w:val="lt-LT"/>
              </w:rPr>
              <w:t>6</w:t>
            </w:r>
            <w:r w:rsidR="00461EB3" w:rsidRPr="009C6D64">
              <w:rPr>
                <w:b/>
                <w:color w:val="auto"/>
                <w:lang w:val="lt-LT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76E91" w14:textId="3E01488C" w:rsidR="00461EB3" w:rsidRPr="009C6D64" w:rsidRDefault="00461EB3" w:rsidP="00461EB3">
            <w:pPr>
              <w:pStyle w:val="Default"/>
              <w:rPr>
                <w:b/>
                <w:color w:val="auto"/>
                <w:lang w:val="lt-LT"/>
              </w:rPr>
            </w:pPr>
            <w:r w:rsidRPr="009C6D64">
              <w:rPr>
                <w:b/>
                <w:color w:val="auto"/>
                <w:lang w:val="lt-LT"/>
              </w:rPr>
              <w:t>Š</w:t>
            </w:r>
            <w:r w:rsidR="00410CC7">
              <w:rPr>
                <w:b/>
                <w:color w:val="auto"/>
                <w:lang w:val="lt-LT"/>
              </w:rPr>
              <w:t>ildymas</w:t>
            </w:r>
            <w:r w:rsidRPr="009C6D64">
              <w:rPr>
                <w:b/>
                <w:color w:val="auto"/>
                <w:lang w:val="lt-LT"/>
              </w:rPr>
              <w:t xml:space="preserve">/ </w:t>
            </w:r>
            <w:r w:rsidR="00410CC7">
              <w:rPr>
                <w:b/>
                <w:color w:val="auto"/>
                <w:lang w:val="lt-LT"/>
              </w:rPr>
              <w:t>vėdinimas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2EDC1" w14:textId="45545499" w:rsidR="00092EDB" w:rsidRDefault="00092EDB" w:rsidP="00461E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92EDB">
              <w:rPr>
                <w:rFonts w:ascii="Times New Roman" w:eastAsia="Calibri" w:hAnsi="Times New Roman" w:cs="Times New Roman"/>
              </w:rPr>
              <w:t>Mikroklimatas ir oro kokybė Kupolo viduje turi būti tokie, kad nekiltų pavojus mokinių ir mokytojų sveikatai.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57AB26CC" w14:textId="77777777" w:rsidR="00461EB3" w:rsidRDefault="00092EDB" w:rsidP="00461E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Įrengiamas o</w:t>
            </w:r>
            <w:r w:rsidR="00461EB3" w:rsidRPr="00410CC7">
              <w:rPr>
                <w:rFonts w:ascii="Times New Roman" w:eastAsia="Calibri" w:hAnsi="Times New Roman" w:cs="Times New Roman"/>
              </w:rPr>
              <w:t xml:space="preserve">ro kondicionierius – šilumos siurblys oras-oras, </w:t>
            </w:r>
            <w:r>
              <w:rPr>
                <w:rFonts w:ascii="Times New Roman" w:eastAsia="Calibri" w:hAnsi="Times New Roman" w:cs="Times New Roman"/>
              </w:rPr>
              <w:t xml:space="preserve">turi būti užtikrintas </w:t>
            </w:r>
            <w:r w:rsidR="00461EB3" w:rsidRPr="00410CC7">
              <w:rPr>
                <w:rFonts w:ascii="Times New Roman" w:eastAsia="Calibri" w:hAnsi="Times New Roman" w:cs="Times New Roman"/>
              </w:rPr>
              <w:t>šildymas</w:t>
            </w:r>
            <w:r>
              <w:rPr>
                <w:rFonts w:ascii="Times New Roman" w:eastAsia="Calibri" w:hAnsi="Times New Roman" w:cs="Times New Roman"/>
              </w:rPr>
              <w:t>, esant</w:t>
            </w:r>
            <w:r w:rsidR="00461EB3" w:rsidRPr="00410CC7">
              <w:rPr>
                <w:rFonts w:ascii="Times New Roman" w:eastAsia="Calibri" w:hAnsi="Times New Roman" w:cs="Times New Roman"/>
              </w:rPr>
              <w:t xml:space="preserve"> lauko oro temperatūr</w:t>
            </w:r>
            <w:r>
              <w:rPr>
                <w:rFonts w:ascii="Times New Roman" w:eastAsia="Calibri" w:hAnsi="Times New Roman" w:cs="Times New Roman"/>
              </w:rPr>
              <w:t>ai</w:t>
            </w:r>
            <w:r>
              <w:t xml:space="preserve"> </w:t>
            </w:r>
            <w:r w:rsidRPr="00092EDB">
              <w:rPr>
                <w:rFonts w:ascii="Times New Roman" w:eastAsia="Calibri" w:hAnsi="Times New Roman" w:cs="Times New Roman"/>
              </w:rPr>
              <w:t>iki -15°C</w:t>
            </w:r>
            <w:r w:rsidR="00461EB3" w:rsidRPr="00410CC7">
              <w:rPr>
                <w:rFonts w:ascii="Times New Roman" w:eastAsia="Calibri" w:hAnsi="Times New Roman" w:cs="Times New Roman"/>
              </w:rPr>
              <w:t xml:space="preserve"> ir vėsinimas</w:t>
            </w:r>
            <w:r>
              <w:rPr>
                <w:rFonts w:ascii="Times New Roman" w:eastAsia="Calibri" w:hAnsi="Times New Roman" w:cs="Times New Roman"/>
              </w:rPr>
              <w:t xml:space="preserve">, esant </w:t>
            </w:r>
            <w:r w:rsidR="00461EB3" w:rsidRPr="00410CC7">
              <w:rPr>
                <w:rFonts w:ascii="Times New Roman" w:eastAsia="Calibri" w:hAnsi="Times New Roman" w:cs="Times New Roman"/>
              </w:rPr>
              <w:t xml:space="preserve"> </w:t>
            </w:r>
            <w:r w:rsidRPr="00092EDB">
              <w:rPr>
                <w:rFonts w:ascii="Times New Roman" w:eastAsia="Calibri" w:hAnsi="Times New Roman" w:cs="Times New Roman"/>
              </w:rPr>
              <w:t>lauko oro temperatūr</w:t>
            </w:r>
            <w:r>
              <w:rPr>
                <w:rFonts w:ascii="Times New Roman" w:eastAsia="Calibri" w:hAnsi="Times New Roman" w:cs="Times New Roman"/>
              </w:rPr>
              <w:t xml:space="preserve">ai </w:t>
            </w:r>
            <w:r w:rsidR="00461EB3" w:rsidRPr="00410CC7">
              <w:rPr>
                <w:rFonts w:ascii="Times New Roman" w:eastAsia="Calibri" w:hAnsi="Times New Roman" w:cs="Times New Roman"/>
              </w:rPr>
              <w:t xml:space="preserve">iki +35°C, galia </w:t>
            </w:r>
            <w:r>
              <w:rPr>
                <w:rFonts w:ascii="Times New Roman" w:eastAsia="Calibri" w:hAnsi="Times New Roman" w:cs="Times New Roman"/>
              </w:rPr>
              <w:t>– ne mažesnė kaip</w:t>
            </w:r>
            <w:r w:rsidR="00461EB3" w:rsidRPr="00410CC7">
              <w:rPr>
                <w:rFonts w:ascii="Times New Roman" w:eastAsia="Calibri" w:hAnsi="Times New Roman" w:cs="Times New Roman"/>
              </w:rPr>
              <w:t xml:space="preserve">11 kW, energijos klasė </w:t>
            </w:r>
            <w:r>
              <w:rPr>
                <w:rFonts w:ascii="Times New Roman" w:eastAsia="Calibri" w:hAnsi="Times New Roman" w:cs="Times New Roman"/>
              </w:rPr>
              <w:t xml:space="preserve">– </w:t>
            </w:r>
            <w:r w:rsidR="00170E23" w:rsidRPr="00410CC7">
              <w:rPr>
                <w:rFonts w:ascii="Times New Roman" w:eastAsia="Calibri" w:hAnsi="Times New Roman" w:cs="Times New Roman"/>
              </w:rPr>
              <w:t xml:space="preserve">ne žemesnė kaip </w:t>
            </w:r>
            <w:r w:rsidR="00461EB3" w:rsidRPr="00410CC7">
              <w:rPr>
                <w:rFonts w:ascii="Times New Roman" w:eastAsia="Calibri" w:hAnsi="Times New Roman" w:cs="Times New Roman"/>
              </w:rPr>
              <w:t xml:space="preserve">A++. Įrenginys </w:t>
            </w:r>
            <w:r>
              <w:rPr>
                <w:rFonts w:ascii="Times New Roman" w:eastAsia="Calibri" w:hAnsi="Times New Roman" w:cs="Times New Roman"/>
              </w:rPr>
              <w:t xml:space="preserve">gali būti </w:t>
            </w:r>
            <w:r w:rsidR="00461EB3" w:rsidRPr="00410CC7">
              <w:rPr>
                <w:rFonts w:ascii="Times New Roman" w:eastAsia="Calibri" w:hAnsi="Times New Roman" w:cs="Times New Roman"/>
              </w:rPr>
              <w:t>montuojamas ant grindų, o siurblys lauke šalia kupolo.</w:t>
            </w:r>
          </w:p>
          <w:p w14:paraId="0A799E39" w14:textId="55C8BCB4" w:rsidR="00EB5FD6" w:rsidRPr="009C6D64" w:rsidRDefault="00EB5FD6" w:rsidP="00461E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B5FD6">
              <w:rPr>
                <w:rFonts w:ascii="Times New Roman" w:eastAsia="Calibri" w:hAnsi="Times New Roman" w:cs="Times New Roman"/>
              </w:rPr>
              <w:lastRenderedPageBreak/>
              <w:t xml:space="preserve">Tiekėjas turi </w:t>
            </w:r>
            <w:r>
              <w:rPr>
                <w:rFonts w:ascii="Times New Roman" w:eastAsia="Calibri" w:hAnsi="Times New Roman" w:cs="Times New Roman"/>
              </w:rPr>
              <w:t xml:space="preserve">išbandyti įrengtą </w:t>
            </w:r>
            <w:r w:rsidRPr="00EB5FD6">
              <w:rPr>
                <w:rFonts w:ascii="Times New Roman" w:eastAsia="Calibri" w:hAnsi="Times New Roman" w:cs="Times New Roman"/>
              </w:rPr>
              <w:t xml:space="preserve">kondicionierių </w:t>
            </w:r>
            <w:r>
              <w:rPr>
                <w:rFonts w:ascii="Times New Roman" w:eastAsia="Calibri" w:hAnsi="Times New Roman" w:cs="Times New Roman"/>
              </w:rPr>
              <w:t xml:space="preserve">ir apmokyti Pirkėją juo naudotis visuose darbo rėžimuose, pateikti </w:t>
            </w:r>
            <w:r w:rsidRPr="00EB5FD6">
              <w:rPr>
                <w:rFonts w:ascii="Times New Roman" w:eastAsia="Calibri" w:hAnsi="Times New Roman" w:cs="Times New Roman"/>
              </w:rPr>
              <w:t>Naudotojo vadovą.</w:t>
            </w:r>
          </w:p>
        </w:tc>
      </w:tr>
      <w:tr w:rsidR="00461EB3" w:rsidRPr="009C6D64" w14:paraId="20FF555B" w14:textId="77777777" w:rsidTr="007E1E7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3F908" w14:textId="778A4121" w:rsidR="00461EB3" w:rsidRPr="009C6D64" w:rsidRDefault="00FD0EE4" w:rsidP="00461EB3">
            <w:pPr>
              <w:pStyle w:val="Default"/>
              <w:rPr>
                <w:b/>
                <w:color w:val="auto"/>
                <w:lang w:val="lt-LT"/>
              </w:rPr>
            </w:pPr>
            <w:r>
              <w:rPr>
                <w:b/>
                <w:color w:val="auto"/>
                <w:lang w:val="lt-LT"/>
              </w:rPr>
              <w:lastRenderedPageBreak/>
              <w:t>7</w:t>
            </w:r>
            <w:r w:rsidR="00461EB3" w:rsidRPr="009C6D64">
              <w:rPr>
                <w:b/>
                <w:color w:val="auto"/>
                <w:lang w:val="lt-LT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55F20" w14:textId="77777777" w:rsidR="00461EB3" w:rsidRPr="009C6D64" w:rsidRDefault="00461EB3" w:rsidP="00461EB3">
            <w:pPr>
              <w:pStyle w:val="Default"/>
              <w:rPr>
                <w:b/>
                <w:color w:val="auto"/>
                <w:lang w:val="lt-LT"/>
              </w:rPr>
            </w:pPr>
            <w:r w:rsidRPr="009C6D64">
              <w:rPr>
                <w:b/>
                <w:color w:val="auto"/>
                <w:lang w:val="lt-LT"/>
              </w:rPr>
              <w:t>Elektrifikacija ir įranga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FD7E5" w14:textId="77777777" w:rsidR="00DD02C5" w:rsidRPr="00DD02C5" w:rsidRDefault="00DD02C5" w:rsidP="00DD0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D02C5">
              <w:rPr>
                <w:rFonts w:ascii="Times New Roman" w:eastAsia="Times New Roman" w:hAnsi="Times New Roman" w:cs="Times New Roman"/>
              </w:rPr>
              <w:t>Kupolo viduje turi būti įrengtas LED apšvietimas, ne mažiau kaip 3 lempos ne mažiau kaip 200 lx žemės paviršiuje.</w:t>
            </w:r>
          </w:p>
          <w:p w14:paraId="2EB6EFE5" w14:textId="244F54C1" w:rsidR="00DD02C5" w:rsidRDefault="00DD02C5" w:rsidP="00461E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D02C5">
              <w:rPr>
                <w:rFonts w:ascii="Times New Roman" w:eastAsia="Times New Roman" w:hAnsi="Times New Roman" w:cs="Times New Roman"/>
              </w:rPr>
              <w:t>Aprūpinimui elektra įrengiama vidinė dėžutė ir 3 elektros zonos automatai 220V, 12–20A, 3 rozečių blokai po 3 vnt., šviesos jungiklis.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DD02C5">
              <w:rPr>
                <w:rFonts w:ascii="Times New Roman" w:eastAsia="Times New Roman" w:hAnsi="Times New Roman" w:cs="Times New Roman"/>
              </w:rPr>
              <w:t xml:space="preserve">Iki  </w:t>
            </w:r>
            <w:r>
              <w:rPr>
                <w:rFonts w:ascii="Times New Roman" w:eastAsia="Times New Roman" w:hAnsi="Times New Roman" w:cs="Times New Roman"/>
              </w:rPr>
              <w:t>K</w:t>
            </w:r>
            <w:r w:rsidRPr="00DD02C5">
              <w:rPr>
                <w:rFonts w:ascii="Times New Roman" w:eastAsia="Times New Roman" w:hAnsi="Times New Roman" w:cs="Times New Roman"/>
              </w:rPr>
              <w:t>upolo bus privestas įvadas, požeminis arba antžeminis elektros kabelis, iš vidinio mokyklos tinklo, 220 V su įžeminimu.</w:t>
            </w:r>
          </w:p>
          <w:p w14:paraId="49A10375" w14:textId="0137A0AF" w:rsidR="00461EB3" w:rsidRDefault="00DD02C5" w:rsidP="00461E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</w:t>
            </w:r>
            <w:r w:rsidR="00461EB3" w:rsidRPr="009C6D64">
              <w:rPr>
                <w:rFonts w:ascii="Times New Roman" w:eastAsia="Times New Roman" w:hAnsi="Times New Roman" w:cs="Times New Roman"/>
              </w:rPr>
              <w:t>ontavimas turi būti atliktas pagal „Elektros įrenginių montavimo taisykles“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123F49CF" w14:textId="1FFE7E15" w:rsidR="00546CA5" w:rsidRPr="009C6D64" w:rsidRDefault="00DD02C5" w:rsidP="00461E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Pritvirtinami pakabinamo </w:t>
            </w:r>
            <w:r w:rsidR="00546CA5" w:rsidRPr="00546CA5">
              <w:rPr>
                <w:rFonts w:ascii="Times New Roman" w:eastAsia="Times New Roman" w:hAnsi="Times New Roman" w:cs="Times New Roman"/>
              </w:rPr>
              <w:t>projektoriaus ir ekrano laikikliai.</w:t>
            </w:r>
          </w:p>
        </w:tc>
      </w:tr>
    </w:tbl>
    <w:p w14:paraId="2A85C855" w14:textId="77777777" w:rsidR="00752922" w:rsidRPr="009C6D64" w:rsidRDefault="00752922"/>
    <w:sectPr w:rsidR="00752922" w:rsidRPr="009C6D64" w:rsidSect="006C5ED3">
      <w:pgSz w:w="11906" w:h="16838"/>
      <w:pgMar w:top="1135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DFA"/>
    <w:rsid w:val="00001CDE"/>
    <w:rsid w:val="00034339"/>
    <w:rsid w:val="00043EED"/>
    <w:rsid w:val="00092EDB"/>
    <w:rsid w:val="000F708B"/>
    <w:rsid w:val="00153A3E"/>
    <w:rsid w:val="00170E23"/>
    <w:rsid w:val="00175DFA"/>
    <w:rsid w:val="001A26C4"/>
    <w:rsid w:val="001B56EF"/>
    <w:rsid w:val="00220D25"/>
    <w:rsid w:val="00256C31"/>
    <w:rsid w:val="002F4DDC"/>
    <w:rsid w:val="003076D5"/>
    <w:rsid w:val="00313E4D"/>
    <w:rsid w:val="00316852"/>
    <w:rsid w:val="0033123D"/>
    <w:rsid w:val="00382E76"/>
    <w:rsid w:val="003D3D03"/>
    <w:rsid w:val="00403560"/>
    <w:rsid w:val="00410CC7"/>
    <w:rsid w:val="00461EB3"/>
    <w:rsid w:val="004B2CD3"/>
    <w:rsid w:val="004C64DD"/>
    <w:rsid w:val="00546CA5"/>
    <w:rsid w:val="0056193B"/>
    <w:rsid w:val="005B19D1"/>
    <w:rsid w:val="005F4E36"/>
    <w:rsid w:val="00610535"/>
    <w:rsid w:val="006C5ED3"/>
    <w:rsid w:val="00752922"/>
    <w:rsid w:val="0075462D"/>
    <w:rsid w:val="007E1E78"/>
    <w:rsid w:val="00854F11"/>
    <w:rsid w:val="00860460"/>
    <w:rsid w:val="0087005B"/>
    <w:rsid w:val="008836B0"/>
    <w:rsid w:val="008A00A3"/>
    <w:rsid w:val="008E0A27"/>
    <w:rsid w:val="008F2B56"/>
    <w:rsid w:val="0091064E"/>
    <w:rsid w:val="00956889"/>
    <w:rsid w:val="009B0642"/>
    <w:rsid w:val="009C6D64"/>
    <w:rsid w:val="00A1199E"/>
    <w:rsid w:val="00A81934"/>
    <w:rsid w:val="00AF04C1"/>
    <w:rsid w:val="00B554C8"/>
    <w:rsid w:val="00BB389F"/>
    <w:rsid w:val="00BD5E0A"/>
    <w:rsid w:val="00C16856"/>
    <w:rsid w:val="00C731E5"/>
    <w:rsid w:val="00C76ABA"/>
    <w:rsid w:val="00CB7A52"/>
    <w:rsid w:val="00CF25C4"/>
    <w:rsid w:val="00D27C13"/>
    <w:rsid w:val="00D50065"/>
    <w:rsid w:val="00D51BA1"/>
    <w:rsid w:val="00D55351"/>
    <w:rsid w:val="00DD02C5"/>
    <w:rsid w:val="00E25AD9"/>
    <w:rsid w:val="00E4480C"/>
    <w:rsid w:val="00E9292C"/>
    <w:rsid w:val="00EB49EF"/>
    <w:rsid w:val="00EB5FD6"/>
    <w:rsid w:val="00EB7ABE"/>
    <w:rsid w:val="00F205FC"/>
    <w:rsid w:val="00F25121"/>
    <w:rsid w:val="00F676EB"/>
    <w:rsid w:val="00F74EEA"/>
    <w:rsid w:val="00FA05D3"/>
    <w:rsid w:val="00FD0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F5651"/>
  <w15:chartTrackingRefBased/>
  <w15:docId w15:val="{DF80F2A9-99C7-4C66-80D8-185A3AED5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175D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175D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75D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75D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75D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75D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75D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75D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75D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75D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rsid w:val="00175D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75D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75DFA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75DFA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75DFA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75DFA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75DFA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75DFA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75D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75D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75D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75D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75D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175DFA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175DFA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175DFA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75D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75DFA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175DFA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175DF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lang w:val="en-US"/>
      <w14:ligatures w14:val="non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175DF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175DFA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175DF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1976</Words>
  <Characters>1127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Agnė Giršė</dc:creator>
  <cp:keywords/>
  <dc:description/>
  <cp:lastModifiedBy>Justina Puleikytė</cp:lastModifiedBy>
  <cp:revision>28</cp:revision>
  <dcterms:created xsi:type="dcterms:W3CDTF">2025-04-04T05:55:00Z</dcterms:created>
  <dcterms:modified xsi:type="dcterms:W3CDTF">2025-04-16T12:05:00Z</dcterms:modified>
</cp:coreProperties>
</file>