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9B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11BB5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1623EC85" wp14:editId="7B356F52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38ED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8C59C9C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211BB5" w:rsidRPr="00211BB5" w14:paraId="2B951A8E" w14:textId="77777777" w:rsidTr="00E529ED">
        <w:trPr>
          <w:cantSplit/>
        </w:trPr>
        <w:tc>
          <w:tcPr>
            <w:tcW w:w="4536" w:type="dxa"/>
            <w:hideMark/>
          </w:tcPr>
          <w:p w14:paraId="0015F593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657AC74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323B64C1" w14:textId="3BC36443" w:rsidR="00211BB5" w:rsidRPr="00211BB5" w:rsidRDefault="00211BB5" w:rsidP="00211BB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EE279B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4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D7389B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14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</w:t>
            </w:r>
          </w:p>
        </w:tc>
      </w:tr>
      <w:tr w:rsidR="00211BB5" w:rsidRPr="00211BB5" w14:paraId="000665DB" w14:textId="77777777" w:rsidTr="00E529ED">
        <w:trPr>
          <w:cantSplit/>
        </w:trPr>
        <w:tc>
          <w:tcPr>
            <w:tcW w:w="4536" w:type="dxa"/>
          </w:tcPr>
          <w:p w14:paraId="12287648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54E609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ADBDEFE" w14:textId="77777777" w:rsidR="00211BB5" w:rsidRPr="00211BB5" w:rsidRDefault="00211BB5" w:rsidP="00211BB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7B7D05AB" w14:textId="77777777" w:rsidTr="00E529ED">
        <w:trPr>
          <w:cantSplit/>
        </w:trPr>
        <w:tc>
          <w:tcPr>
            <w:tcW w:w="4536" w:type="dxa"/>
          </w:tcPr>
          <w:p w14:paraId="107E4326" w14:textId="77777777" w:rsidR="00211BB5" w:rsidRPr="00211BB5" w:rsidRDefault="00211BB5" w:rsidP="00211BB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6E2D24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6AB0F76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6399EE6F" w14:textId="77777777" w:rsidTr="00E529ED">
        <w:trPr>
          <w:cantSplit/>
        </w:trPr>
        <w:tc>
          <w:tcPr>
            <w:tcW w:w="4536" w:type="dxa"/>
          </w:tcPr>
          <w:p w14:paraId="064F6F3B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06AD2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D1B18FA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40FC58D5" w14:textId="77777777" w:rsidTr="00E529ED">
        <w:trPr>
          <w:cantSplit/>
        </w:trPr>
        <w:tc>
          <w:tcPr>
            <w:tcW w:w="9248" w:type="dxa"/>
            <w:gridSpan w:val="3"/>
            <w:hideMark/>
          </w:tcPr>
          <w:p w14:paraId="235CFA55" w14:textId="52EF84AB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ATSAKYMO Į TIEKĖJ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211BB5" w:rsidRPr="00211BB5" w14:paraId="54509F2F" w14:textId="77777777" w:rsidTr="00E529ED">
        <w:trPr>
          <w:cantSplit/>
        </w:trPr>
        <w:tc>
          <w:tcPr>
            <w:tcW w:w="4536" w:type="dxa"/>
          </w:tcPr>
          <w:p w14:paraId="2BE8C7E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1C4AEC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1609C3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2557AB0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3F7AD02" w14:textId="5700AAF0" w:rsid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tiekėjo klausima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5C9553B3" w14:textId="77777777" w:rsidR="00EE279B" w:rsidRPr="00EE279B" w:rsidRDefault="00EE279B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278676" w14:textId="612C9145" w:rsidR="00EE279B" w:rsidRPr="00EE279B" w:rsidRDefault="00EE279B" w:rsidP="00EE279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Klausimas: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r w:rsidR="00D873BB" w:rsidRPr="00D873BB">
        <w:rPr>
          <w:rFonts w:ascii="Times New Roman" w:hAnsi="Times New Roman" w:cs="Times New Roman"/>
          <w:color w:val="00241A"/>
          <w:shd w:val="clear" w:color="auto" w:fill="FFFFFF"/>
        </w:rPr>
        <w:t>Laba diena, prašau informuokite, ar su pasiūlymu reikia pateikti darbų kiekių žiniaraščius?</w:t>
      </w:r>
      <w:r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68C0BB40" w14:textId="04C19453" w:rsidR="00EE279B" w:rsidRPr="00EE279B" w:rsidRDefault="00EE279B" w:rsidP="00EE279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</w:rPr>
        <w:t>Atsakymas:</w:t>
      </w:r>
      <w:r>
        <w:rPr>
          <w:rFonts w:ascii="Times New Roman" w:hAnsi="Times New Roman" w:cs="Times New Roman"/>
          <w:color w:val="00241A"/>
        </w:rPr>
        <w:t xml:space="preserve"> Informuojame, kad </w:t>
      </w:r>
      <w:r w:rsidR="00D873BB">
        <w:rPr>
          <w:rFonts w:ascii="Times New Roman" w:hAnsi="Times New Roman" w:cs="Times New Roman"/>
          <w:color w:val="00241A"/>
        </w:rPr>
        <w:t>kartu su pasiūlymu nereikia pateikti darbų kiekių žiniaraščių, tačiau konkurso laimėtoju paskelbtas tiekėjas iki sutarties pasirašymo turės pateikti užpildytas rangos darbų sąmatas.</w:t>
      </w:r>
    </w:p>
    <w:p w14:paraId="10CC6FC0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E7C3D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9F26B8" w14:textId="77777777" w:rsidR="00211BB5" w:rsidRPr="00211BB5" w:rsidRDefault="00211BB5" w:rsidP="00AE14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539D592D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7308C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2FC7F4" w14:textId="77777777" w:rsidR="00DE66B8" w:rsidRDefault="00DE66B8"/>
    <w:sectPr w:rsidR="00DE66B8" w:rsidSect="00211BB5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CFC7" w14:textId="77777777" w:rsidR="00FE148E" w:rsidRDefault="00FE148E">
      <w:pPr>
        <w:spacing w:after="0" w:line="240" w:lineRule="auto"/>
      </w:pPr>
      <w:r>
        <w:separator/>
      </w:r>
    </w:p>
  </w:endnote>
  <w:endnote w:type="continuationSeparator" w:id="0">
    <w:p w14:paraId="02CDB73A" w14:textId="77777777" w:rsidR="00FE148E" w:rsidRDefault="00FE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E02B" w14:textId="77777777" w:rsidR="00FE148E" w:rsidRDefault="00FE148E">
      <w:pPr>
        <w:spacing w:after="0" w:line="240" w:lineRule="auto"/>
      </w:pPr>
      <w:r>
        <w:separator/>
      </w:r>
    </w:p>
  </w:footnote>
  <w:footnote w:type="continuationSeparator" w:id="0">
    <w:p w14:paraId="310D19E8" w14:textId="77777777" w:rsidR="00FE148E" w:rsidRDefault="00FE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BFCA828" w14:textId="77777777" w:rsidR="00CC7DD2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BDAAD" w14:textId="77777777" w:rsidR="00CC7DD2" w:rsidRDefault="00CC7D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A2862"/>
    <w:multiLevelType w:val="hybridMultilevel"/>
    <w:tmpl w:val="83A6D6D0"/>
    <w:lvl w:ilvl="0" w:tplc="99364B1A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A7E3F50"/>
    <w:multiLevelType w:val="hybridMultilevel"/>
    <w:tmpl w:val="208609EC"/>
    <w:lvl w:ilvl="0" w:tplc="253E3FD4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90139914">
    <w:abstractNumId w:val="0"/>
  </w:num>
  <w:num w:numId="2" w16cid:durableId="18950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164EE0"/>
    <w:rsid w:val="001A1B9E"/>
    <w:rsid w:val="00211BB5"/>
    <w:rsid w:val="00233DAF"/>
    <w:rsid w:val="005116DE"/>
    <w:rsid w:val="005D7509"/>
    <w:rsid w:val="009C2C35"/>
    <w:rsid w:val="00AE149E"/>
    <w:rsid w:val="00CC7DD2"/>
    <w:rsid w:val="00D50533"/>
    <w:rsid w:val="00D7389B"/>
    <w:rsid w:val="00D873BB"/>
    <w:rsid w:val="00DE66B8"/>
    <w:rsid w:val="00E927B8"/>
    <w:rsid w:val="00EE279B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537"/>
  <w15:chartTrackingRefBased/>
  <w15:docId w15:val="{71F02966-F6EE-4722-B693-59BA7FB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E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EE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1BB5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11BB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Eremita Salickienė</cp:lastModifiedBy>
  <cp:revision>2</cp:revision>
  <dcterms:created xsi:type="dcterms:W3CDTF">2025-04-16T13:31:00Z</dcterms:created>
  <dcterms:modified xsi:type="dcterms:W3CDTF">2025-04-16T13:31:00Z</dcterms:modified>
</cp:coreProperties>
</file>