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8086" w14:textId="77777777" w:rsidR="00690BE4" w:rsidRPr="00271D91" w:rsidRDefault="00690BE4" w:rsidP="00690BE4">
      <w:pPr>
        <w:shd w:val="clear" w:color="auto" w:fill="FFFFFF"/>
        <w:jc w:val="center"/>
        <w:rPr>
          <w:sz w:val="28"/>
          <w:szCs w:val="28"/>
        </w:rPr>
      </w:pPr>
      <w:r w:rsidRPr="00271D91">
        <w:rPr>
          <w:b/>
          <w:bCs/>
          <w:sz w:val="28"/>
          <w:szCs w:val="28"/>
        </w:rPr>
        <w:t>1-os pirkimo dalies pasiūlymo priedas Nr. 3.</w:t>
      </w:r>
    </w:p>
    <w:p w14:paraId="412729F5" w14:textId="77777777" w:rsidR="00690BE4" w:rsidRDefault="00690BE4" w:rsidP="00690BE4">
      <w:pPr>
        <w:shd w:val="clear" w:color="auto" w:fill="FFFFFF"/>
        <w:rPr>
          <w:sz w:val="23"/>
          <w:szCs w:val="23"/>
        </w:rPr>
      </w:pPr>
    </w:p>
    <w:p w14:paraId="096836C9" w14:textId="77777777" w:rsidR="00690BE4" w:rsidRDefault="00690BE4">
      <w:pPr>
        <w:shd w:val="clear" w:color="auto" w:fill="FFFFFF"/>
        <w:ind w:left="6237"/>
        <w:rPr>
          <w:sz w:val="23"/>
          <w:szCs w:val="23"/>
        </w:rPr>
      </w:pPr>
    </w:p>
    <w:p w14:paraId="4F7975C9" w14:textId="6A93BF84" w:rsidR="00546039" w:rsidRDefault="00000000">
      <w:pPr>
        <w:shd w:val="clear" w:color="auto" w:fill="FFFFFF"/>
        <w:ind w:left="6237"/>
      </w:pPr>
      <w:r>
        <w:rPr>
          <w:sz w:val="23"/>
          <w:szCs w:val="23"/>
        </w:rPr>
        <w:t>Nacionalinio saugumo reikalavimų atitikties deklaracijos tipinė forma,</w:t>
      </w:r>
    </w:p>
    <w:p w14:paraId="01A88BB2" w14:textId="77777777" w:rsidR="00546039" w:rsidRDefault="00000000">
      <w:pPr>
        <w:shd w:val="clear" w:color="auto" w:fill="FFFFFF"/>
        <w:ind w:firstLine="6237"/>
      </w:pPr>
      <w:r>
        <w:rPr>
          <w:sz w:val="23"/>
          <w:szCs w:val="23"/>
        </w:rPr>
        <w:t xml:space="preserve">patvirtinta Viešųjų pirkimų tarnybos </w:t>
      </w:r>
    </w:p>
    <w:p w14:paraId="3A03DFD1" w14:textId="77777777" w:rsidR="00546039" w:rsidRDefault="00000000">
      <w:pPr>
        <w:shd w:val="clear" w:color="auto" w:fill="FFFFFF"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19 d.</w:t>
      </w:r>
    </w:p>
    <w:p w14:paraId="41AE1896" w14:textId="77777777" w:rsidR="00546039" w:rsidRDefault="00000000">
      <w:pPr>
        <w:shd w:val="clear" w:color="auto" w:fill="FFFFFF"/>
        <w:ind w:firstLine="6294"/>
      </w:pPr>
      <w:r>
        <w:rPr>
          <w:sz w:val="23"/>
          <w:szCs w:val="23"/>
        </w:rPr>
        <w:t>įsakymu Nr. 22-17345</w:t>
      </w:r>
    </w:p>
    <w:p w14:paraId="4EF2189E" w14:textId="77777777" w:rsidR="00546039" w:rsidRDefault="00546039">
      <w:pPr>
        <w:tabs>
          <w:tab w:val="left" w:pos="5103"/>
        </w:tabs>
      </w:pPr>
    </w:p>
    <w:p w14:paraId="38A75558" w14:textId="77777777" w:rsidR="00546039" w:rsidRDefault="00546039">
      <w:pPr>
        <w:shd w:val="clear" w:color="auto" w:fill="FFFFFF"/>
        <w:jc w:val="center"/>
        <w:rPr>
          <w:b/>
          <w:sz w:val="20"/>
        </w:rPr>
      </w:pPr>
    </w:p>
    <w:p w14:paraId="0681D2AF" w14:textId="77777777" w:rsidR="00546039" w:rsidRDefault="00000000">
      <w:pPr>
        <w:shd w:val="clear" w:color="auto" w:fill="FFFFFF"/>
        <w:jc w:val="center"/>
      </w:pPr>
      <w:r>
        <w:rPr>
          <w:b/>
          <w:sz w:val="20"/>
        </w:rPr>
        <w:t>(Nacionalinio saugumo reikalavimų atitikties deklaracijos tipinė forma)</w:t>
      </w:r>
    </w:p>
    <w:p w14:paraId="3D7C4284" w14:textId="77777777" w:rsidR="00546039" w:rsidRDefault="00000000">
      <w:pPr>
        <w:widowControl w:val="0"/>
        <w:tabs>
          <w:tab w:val="right" w:leader="underscore" w:pos="9071"/>
        </w:tabs>
      </w:pPr>
      <w:r>
        <w:rPr>
          <w:rFonts w:eastAsia="Calibri"/>
        </w:rPr>
        <w:tab/>
      </w:r>
    </w:p>
    <w:p w14:paraId="63108B9B" w14:textId="77777777" w:rsidR="00546039" w:rsidRDefault="00000000">
      <w:pPr>
        <w:shd w:val="clear" w:color="auto" w:fill="FFFFFF"/>
        <w:ind w:right="-178"/>
        <w:jc w:val="center"/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CC8A85B" w14:textId="77777777" w:rsidR="00546039" w:rsidRDefault="00000000">
      <w:pPr>
        <w:widowControl w:val="0"/>
        <w:tabs>
          <w:tab w:val="right" w:leader="underscore" w:pos="9071"/>
        </w:tabs>
        <w:rPr>
          <w:rFonts w:eastAsia="Calibri"/>
        </w:rPr>
      </w:pPr>
      <w:r>
        <w:rPr>
          <w:rFonts w:eastAsia="Calibri"/>
        </w:rPr>
        <w:tab/>
      </w:r>
    </w:p>
    <w:p w14:paraId="08EF65E2" w14:textId="77777777" w:rsidR="00546039" w:rsidRDefault="00000000">
      <w:pPr>
        <w:jc w:val="center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632432C4" w14:textId="77777777" w:rsidR="00546039" w:rsidRDefault="00546039">
      <w:pPr>
        <w:widowControl w:val="0"/>
        <w:tabs>
          <w:tab w:val="right" w:leader="underscore" w:pos="9071"/>
        </w:tabs>
        <w:jc w:val="center"/>
        <w:rPr>
          <w:rFonts w:eastAsia="Calibri"/>
          <w:b/>
          <w:bCs/>
          <w:sz w:val="20"/>
        </w:rPr>
      </w:pPr>
    </w:p>
    <w:p w14:paraId="7EBC74B9" w14:textId="77777777" w:rsidR="00546039" w:rsidRDefault="00000000">
      <w:pPr>
        <w:widowControl w:val="0"/>
        <w:tabs>
          <w:tab w:val="right" w:leader="underscore" w:pos="9071"/>
        </w:tabs>
        <w:jc w:val="center"/>
      </w:pPr>
      <w:r>
        <w:rPr>
          <w:rFonts w:eastAsia="Calibri"/>
          <w:b/>
          <w:bCs/>
        </w:rPr>
        <w:t>NACIONALINIO SAUGUMO REIKALAVIMŲ ATITIKTIES DEKLARACIJA</w:t>
      </w:r>
    </w:p>
    <w:p w14:paraId="1ED6D026" w14:textId="77777777" w:rsidR="00546039" w:rsidRDefault="00546039">
      <w:pPr>
        <w:widowControl w:val="0"/>
        <w:tabs>
          <w:tab w:val="right" w:leader="underscore" w:pos="9071"/>
        </w:tabs>
        <w:jc w:val="center"/>
        <w:rPr>
          <w:rFonts w:eastAsia="Calibri"/>
          <w:b/>
          <w:bCs/>
        </w:rPr>
      </w:pPr>
    </w:p>
    <w:p w14:paraId="31FC0DDC" w14:textId="77777777" w:rsidR="00546039" w:rsidRDefault="00000000">
      <w:pPr>
        <w:widowControl w:val="0"/>
        <w:tabs>
          <w:tab w:val="right" w:leader="underscore" w:pos="9071"/>
        </w:tabs>
        <w:jc w:val="center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DAC7269" w14:textId="77777777" w:rsidR="00546039" w:rsidRDefault="00000000">
      <w:pPr>
        <w:widowControl w:val="0"/>
        <w:tabs>
          <w:tab w:val="right" w:leader="underscore" w:pos="9071"/>
        </w:tabs>
        <w:jc w:val="center"/>
        <w:rPr>
          <w:rFonts w:eastAsia="Calibri"/>
        </w:rPr>
      </w:pPr>
      <w:r>
        <w:rPr>
          <w:rFonts w:eastAsia="Calibri"/>
        </w:rPr>
        <w:t>__________________________</w:t>
      </w:r>
    </w:p>
    <w:p w14:paraId="4BADF68B" w14:textId="77777777" w:rsidR="00546039" w:rsidRDefault="00000000">
      <w:pPr>
        <w:widowControl w:val="0"/>
        <w:tabs>
          <w:tab w:val="right" w:leader="underscore" w:pos="9071"/>
        </w:tabs>
        <w:jc w:val="center"/>
      </w:pPr>
      <w:r>
        <w:rPr>
          <w:rFonts w:eastAsia="Calibri"/>
          <w:i/>
          <w:iCs/>
          <w:sz w:val="20"/>
        </w:rPr>
        <w:t>(Sudarymo vieta)</w:t>
      </w:r>
    </w:p>
    <w:p w14:paraId="6BD80883" w14:textId="77777777" w:rsidR="00546039" w:rsidRDefault="00000000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9CB7782" w14:textId="77777777" w:rsidR="00546039" w:rsidRDefault="00000000">
      <w:pPr>
        <w:ind w:left="960" w:firstLine="318"/>
        <w:jc w:val="both"/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DB4A20C" w14:textId="77777777" w:rsidR="00546039" w:rsidRDefault="0000000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45B98ECF" w14:textId="77777777" w:rsidR="00546039" w:rsidRDefault="00000000">
      <w:pPr>
        <w:ind w:left="5640" w:firstLine="742"/>
        <w:jc w:val="both"/>
      </w:pPr>
      <w:r>
        <w:rPr>
          <w:i/>
          <w:iCs/>
          <w:color w:val="000000"/>
          <w:sz w:val="20"/>
        </w:rPr>
        <w:t xml:space="preserve">(tiekėjo pavadinimas)    </w:t>
      </w:r>
    </w:p>
    <w:p w14:paraId="7AA87D21" w14:textId="77777777" w:rsidR="00546039" w:rsidRDefault="00000000">
      <w:pPr>
        <w:jc w:val="both"/>
      </w:pPr>
      <w:r>
        <w:rPr>
          <w:color w:val="000000"/>
          <w:szCs w:val="24"/>
        </w:rPr>
        <w:t>dalyvaujantis (-i) ______________________________________________________________</w:t>
      </w:r>
    </w:p>
    <w:p w14:paraId="2CD54457" w14:textId="77777777" w:rsidR="00546039" w:rsidRDefault="00000000">
      <w:pPr>
        <w:ind w:left="2040" w:firstLine="371"/>
        <w:jc w:val="both"/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CAB8012" w14:textId="77777777" w:rsidR="00546039" w:rsidRDefault="0000000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2A5CEA70" w14:textId="77777777" w:rsidR="00546039" w:rsidRDefault="00000000">
      <w:pPr>
        <w:ind w:firstLine="636"/>
        <w:jc w:val="both"/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499A917F" w14:textId="77777777" w:rsidR="00546039" w:rsidRDefault="00546039">
      <w:pPr>
        <w:ind w:firstLine="636"/>
        <w:jc w:val="both"/>
        <w:rPr>
          <w:color w:val="000000"/>
          <w:sz w:val="20"/>
        </w:rPr>
      </w:pPr>
    </w:p>
    <w:p w14:paraId="49CC8190" w14:textId="77777777" w:rsidR="00546039" w:rsidRDefault="00000000">
      <w:pPr>
        <w:ind w:firstLine="567"/>
        <w:jc w:val="both"/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459355A4" w14:textId="77777777" w:rsidR="00546039" w:rsidRDefault="00546039">
      <w:pPr>
        <w:ind w:firstLine="636"/>
        <w:jc w:val="both"/>
        <w:rPr>
          <w:color w:val="000000"/>
          <w:sz w:val="20"/>
        </w:rPr>
      </w:pPr>
    </w:p>
    <w:p w14:paraId="404956BC" w14:textId="77777777" w:rsidR="00546039" w:rsidRDefault="00546039">
      <w:pPr>
        <w:widowControl w:val="0"/>
        <w:ind w:firstLine="567"/>
        <w:jc w:val="both"/>
        <w:rPr>
          <w:sz w:val="20"/>
          <w:shd w:val="clear" w:color="auto" w:fill="008000"/>
        </w:rPr>
      </w:pPr>
    </w:p>
    <w:p w14:paraId="58914230" w14:textId="77777777" w:rsidR="00546039" w:rsidRDefault="00546039">
      <w:pPr>
        <w:widowControl w:val="0"/>
        <w:ind w:firstLine="567"/>
        <w:jc w:val="both"/>
        <w:rPr>
          <w:sz w:val="20"/>
          <w:shd w:val="clear" w:color="auto" w:fill="008000"/>
        </w:rPr>
      </w:pPr>
    </w:p>
    <w:tbl>
      <w:tblPr>
        <w:tblW w:w="9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"/>
        <w:gridCol w:w="9574"/>
      </w:tblGrid>
      <w:tr w:rsidR="00546039" w14:paraId="12E124D5" w14:textId="77777777"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07BF" w14:textId="77777777" w:rsidR="00546039" w:rsidRDefault="0000000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72232" w14:textId="77777777" w:rsidR="00546039" w:rsidRDefault="00000000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14:paraId="0557C304" w14:textId="77777777" w:rsidR="00546039" w:rsidRDefault="00000000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546039" w14:paraId="0562A1B0" w14:textId="77777777">
        <w:tc>
          <w:tcPr>
            <w:tcW w:w="3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EB194" w14:textId="77777777" w:rsidR="00546039" w:rsidRDefault="00546039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F6F6D" w14:textId="77777777" w:rsidR="00546039" w:rsidRDefault="00546039">
            <w:pPr>
              <w:rPr>
                <w:szCs w:val="24"/>
                <w:lang w:eastAsia="lt-LT"/>
              </w:rPr>
            </w:pPr>
          </w:p>
        </w:tc>
      </w:tr>
      <w:tr w:rsidR="00546039" w14:paraId="089FEC58" w14:textId="77777777">
        <w:tc>
          <w:tcPr>
            <w:tcW w:w="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17E6E" w14:textId="77777777" w:rsidR="00546039" w:rsidRDefault="00546039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2337" w14:textId="77777777" w:rsidR="00546039" w:rsidRDefault="00546039">
            <w:pPr>
              <w:rPr>
                <w:szCs w:val="24"/>
                <w:lang w:eastAsia="lt-LT"/>
              </w:rPr>
            </w:pPr>
          </w:p>
        </w:tc>
      </w:tr>
    </w:tbl>
    <w:p w14:paraId="7A3AAD14" w14:textId="77777777" w:rsidR="00546039" w:rsidRDefault="00546039">
      <w:pPr>
        <w:shd w:val="clear" w:color="auto" w:fill="FFFFFF"/>
        <w:rPr>
          <w:i/>
          <w:sz w:val="20"/>
        </w:rPr>
      </w:pPr>
    </w:p>
    <w:p w14:paraId="380ED28D" w14:textId="77777777" w:rsidR="00546039" w:rsidRDefault="00546039">
      <w:pPr>
        <w:shd w:val="clear" w:color="auto" w:fill="FFFFFF"/>
        <w:rPr>
          <w:iCs/>
          <w:sz w:val="20"/>
        </w:rPr>
      </w:pPr>
    </w:p>
    <w:p w14:paraId="2BB02F7C" w14:textId="77777777" w:rsidR="00546039" w:rsidRDefault="00546039">
      <w:pPr>
        <w:shd w:val="clear" w:color="auto" w:fill="FFFFFF"/>
        <w:ind w:firstLine="424"/>
        <w:rPr>
          <w:i/>
          <w:sz w:val="20"/>
        </w:rPr>
      </w:pPr>
    </w:p>
    <w:tbl>
      <w:tblPr>
        <w:tblW w:w="9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"/>
        <w:gridCol w:w="9574"/>
      </w:tblGrid>
      <w:tr w:rsidR="00546039" w14:paraId="50185FC3" w14:textId="77777777"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A6DBB" w14:textId="77777777" w:rsidR="00546039" w:rsidRDefault="00000000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075EE" w14:textId="77777777" w:rsidR="00546039" w:rsidRDefault="00000000">
            <w:pPr>
              <w:shd w:val="clear" w:color="auto" w:fill="FFFFFF"/>
              <w:spacing w:line="276" w:lineRule="auto"/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5CE8DA84" w14:textId="77777777" w:rsidR="00546039" w:rsidRDefault="00000000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6C13D67D" w14:textId="77777777" w:rsidR="00546039" w:rsidRDefault="0054603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546039" w14:paraId="08C6017F" w14:textId="77777777">
        <w:tc>
          <w:tcPr>
            <w:tcW w:w="3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E9A79" w14:textId="77777777" w:rsidR="00546039" w:rsidRDefault="00546039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8FD9A" w14:textId="77777777" w:rsidR="00546039" w:rsidRDefault="00546039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546039" w14:paraId="4BB372FE" w14:textId="77777777">
        <w:trPr>
          <w:trHeight w:val="708"/>
        </w:trPr>
        <w:tc>
          <w:tcPr>
            <w:tcW w:w="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250D" w14:textId="77777777" w:rsidR="00546039" w:rsidRDefault="00546039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E3B3C" w14:textId="77777777" w:rsidR="00546039" w:rsidRDefault="00546039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3E4F6067" w14:textId="77777777" w:rsidR="00546039" w:rsidRDefault="00546039">
      <w:pPr>
        <w:shd w:val="clear" w:color="auto" w:fill="FFFFFF"/>
        <w:spacing w:line="276" w:lineRule="auto"/>
        <w:rPr>
          <w:i/>
          <w:sz w:val="20"/>
        </w:rPr>
      </w:pPr>
    </w:p>
    <w:p w14:paraId="06321900" w14:textId="77777777" w:rsidR="00546039" w:rsidRDefault="00546039">
      <w:pPr>
        <w:shd w:val="clear" w:color="auto" w:fill="FFFFFF"/>
        <w:ind w:firstLine="424"/>
        <w:rPr>
          <w:i/>
          <w:sz w:val="20"/>
        </w:rPr>
      </w:pPr>
    </w:p>
    <w:tbl>
      <w:tblPr>
        <w:tblW w:w="9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"/>
        <w:gridCol w:w="9574"/>
      </w:tblGrid>
      <w:tr w:rsidR="00546039" w14:paraId="73199DE3" w14:textId="77777777"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5D6B6" w14:textId="77777777" w:rsidR="00546039" w:rsidRDefault="0000000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AE96B" w14:textId="77777777" w:rsidR="00546039" w:rsidRDefault="00000000">
            <w:pPr>
              <w:jc w:val="both"/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</w:rPr>
              <w:t xml:space="preserve"> jo subtiekėjai ar ūkio subjektai, kurių pajėgumais remiamasi ar juos kontroliuojantys asmenys nėra registruoti (jeigu tiekėjas, jo subtiekėjas, ūkio subjektas, kurio </w:t>
            </w:r>
            <w:r>
              <w:rPr>
                <w:color w:val="000000"/>
                <w:szCs w:val="24"/>
              </w:rPr>
              <w:lastRenderedPageBreak/>
              <w:t xml:space="preserve">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546039" w14:paraId="3AF78DEA" w14:textId="77777777">
        <w:tc>
          <w:tcPr>
            <w:tcW w:w="3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FC82" w14:textId="77777777" w:rsidR="00546039" w:rsidRDefault="00546039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5E88F" w14:textId="77777777" w:rsidR="00546039" w:rsidRDefault="00546039">
            <w:pPr>
              <w:rPr>
                <w:szCs w:val="24"/>
                <w:lang w:eastAsia="lt-LT"/>
              </w:rPr>
            </w:pPr>
          </w:p>
        </w:tc>
      </w:tr>
      <w:tr w:rsidR="00546039" w14:paraId="0E63057B" w14:textId="77777777">
        <w:tc>
          <w:tcPr>
            <w:tcW w:w="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2D4A" w14:textId="77777777" w:rsidR="00546039" w:rsidRDefault="00546039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23D35" w14:textId="77777777" w:rsidR="00546039" w:rsidRDefault="00546039">
            <w:pPr>
              <w:rPr>
                <w:szCs w:val="24"/>
                <w:lang w:eastAsia="lt-LT"/>
              </w:rPr>
            </w:pPr>
          </w:p>
        </w:tc>
      </w:tr>
    </w:tbl>
    <w:p w14:paraId="07D5F064" w14:textId="77777777" w:rsidR="00546039" w:rsidRDefault="00000000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3573E25A" w14:textId="77777777" w:rsidR="00546039" w:rsidRDefault="00546039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"/>
        <w:gridCol w:w="9862"/>
      </w:tblGrid>
      <w:tr w:rsidR="00546039" w14:paraId="77363184" w14:textId="77777777">
        <w:trPr>
          <w:trHeight w:val="164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6F1D" w14:textId="77777777" w:rsidR="00546039" w:rsidRDefault="0000000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66BE7" w14:textId="77777777" w:rsidR="00546039" w:rsidRDefault="00000000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546039" w14:paraId="52D0D106" w14:textId="77777777">
        <w:trPr>
          <w:trHeight w:val="164"/>
        </w:trPr>
        <w:tc>
          <w:tcPr>
            <w:tcW w:w="36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826C" w14:textId="77777777" w:rsidR="00546039" w:rsidRDefault="00546039">
            <w:pPr>
              <w:rPr>
                <w:szCs w:val="24"/>
                <w:lang w:eastAsia="lt-LT"/>
              </w:rPr>
            </w:pPr>
          </w:p>
        </w:tc>
        <w:tc>
          <w:tcPr>
            <w:tcW w:w="98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65F3E" w14:textId="77777777" w:rsidR="00546039" w:rsidRDefault="00546039">
            <w:pPr>
              <w:rPr>
                <w:szCs w:val="24"/>
                <w:lang w:eastAsia="lt-LT"/>
              </w:rPr>
            </w:pPr>
          </w:p>
        </w:tc>
      </w:tr>
      <w:tr w:rsidR="00546039" w14:paraId="5CACC30B" w14:textId="77777777">
        <w:trPr>
          <w:trHeight w:val="1175"/>
        </w:trPr>
        <w:tc>
          <w:tcPr>
            <w:tcW w:w="3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A4A1" w14:textId="77777777" w:rsidR="00546039" w:rsidRDefault="00546039">
            <w:pPr>
              <w:rPr>
                <w:szCs w:val="24"/>
                <w:lang w:eastAsia="lt-LT"/>
              </w:rPr>
            </w:pPr>
          </w:p>
        </w:tc>
        <w:tc>
          <w:tcPr>
            <w:tcW w:w="98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B78FA" w14:textId="77777777" w:rsidR="00546039" w:rsidRDefault="00546039">
            <w:pPr>
              <w:rPr>
                <w:szCs w:val="24"/>
                <w:lang w:eastAsia="lt-LT"/>
              </w:rPr>
            </w:pPr>
          </w:p>
        </w:tc>
      </w:tr>
    </w:tbl>
    <w:p w14:paraId="6AC36DFC" w14:textId="77777777" w:rsidR="00546039" w:rsidRDefault="00000000">
      <w:pPr>
        <w:shd w:val="clear" w:color="auto" w:fill="FFFFFF"/>
        <w:ind w:firstLine="2880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665F5973" w14:textId="77777777" w:rsidR="00546039" w:rsidRDefault="00546039">
      <w:pPr>
        <w:shd w:val="clear" w:color="auto" w:fill="FFFFFF"/>
        <w:ind w:firstLine="424"/>
        <w:rPr>
          <w:i/>
          <w:sz w:val="20"/>
        </w:rPr>
      </w:pPr>
    </w:p>
    <w:tbl>
      <w:tblPr>
        <w:tblW w:w="9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"/>
        <w:gridCol w:w="9574"/>
      </w:tblGrid>
      <w:tr w:rsidR="00546039" w14:paraId="72F4BCC2" w14:textId="77777777"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7891C" w14:textId="77777777" w:rsidR="00546039" w:rsidRDefault="0000000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3EC70" w14:textId="77777777" w:rsidR="00546039" w:rsidRDefault="00000000">
            <w:pPr>
              <w:shd w:val="clear" w:color="auto" w:fill="FFFFFF"/>
              <w:spacing w:line="276" w:lineRule="auto"/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37A24281" w14:textId="77777777" w:rsidR="00546039" w:rsidRDefault="00000000">
            <w:pPr>
              <w:shd w:val="clear" w:color="auto" w:fill="FFFFFF"/>
              <w:spacing w:line="276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(pirkimo dokumentų punktai) </w:t>
            </w:r>
          </w:p>
          <w:p w14:paraId="66DE2315" w14:textId="77777777" w:rsidR="00546039" w:rsidRDefault="00546039">
            <w:pPr>
              <w:jc w:val="both"/>
              <w:rPr>
                <w:szCs w:val="24"/>
              </w:rPr>
            </w:pPr>
          </w:p>
        </w:tc>
      </w:tr>
      <w:tr w:rsidR="00546039" w14:paraId="5D7A9CB7" w14:textId="77777777">
        <w:tc>
          <w:tcPr>
            <w:tcW w:w="3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6067" w14:textId="77777777" w:rsidR="00546039" w:rsidRDefault="00546039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1280E" w14:textId="77777777" w:rsidR="00546039" w:rsidRDefault="00546039">
            <w:pPr>
              <w:rPr>
                <w:szCs w:val="24"/>
                <w:lang w:eastAsia="lt-LT"/>
              </w:rPr>
            </w:pPr>
          </w:p>
        </w:tc>
      </w:tr>
      <w:tr w:rsidR="00546039" w14:paraId="72EFE975" w14:textId="77777777">
        <w:tc>
          <w:tcPr>
            <w:tcW w:w="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0D98" w14:textId="77777777" w:rsidR="00546039" w:rsidRDefault="00546039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5663" w14:textId="77777777" w:rsidR="00546039" w:rsidRDefault="00546039">
            <w:pPr>
              <w:rPr>
                <w:szCs w:val="24"/>
                <w:lang w:eastAsia="lt-LT"/>
              </w:rPr>
            </w:pPr>
          </w:p>
        </w:tc>
      </w:tr>
    </w:tbl>
    <w:p w14:paraId="78DC1101" w14:textId="77777777" w:rsidR="00546039" w:rsidRDefault="00546039">
      <w:pPr>
        <w:shd w:val="clear" w:color="auto" w:fill="FFFFFF"/>
        <w:ind w:firstLine="1007"/>
        <w:rPr>
          <w:i/>
          <w:sz w:val="20"/>
        </w:rPr>
      </w:pPr>
    </w:p>
    <w:p w14:paraId="2D855BF6" w14:textId="77777777" w:rsidR="00546039" w:rsidRDefault="00546039">
      <w:pPr>
        <w:widowControl w:val="0"/>
        <w:jc w:val="both"/>
        <w:rPr>
          <w:sz w:val="20"/>
          <w:shd w:val="clear" w:color="auto" w:fill="008000"/>
        </w:rPr>
      </w:pPr>
    </w:p>
    <w:tbl>
      <w:tblPr>
        <w:tblW w:w="99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"/>
        <w:gridCol w:w="9588"/>
      </w:tblGrid>
      <w:tr w:rsidR="00546039" w14:paraId="6F3DA62E" w14:textId="77777777">
        <w:trPr>
          <w:trHeight w:val="278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5A4EF" w14:textId="77777777" w:rsidR="00546039" w:rsidRDefault="0000000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56A58" w14:textId="77777777" w:rsidR="00546039" w:rsidRDefault="00000000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</w:tc>
      </w:tr>
      <w:tr w:rsidR="00546039" w14:paraId="7E6F3FC6" w14:textId="77777777">
        <w:trPr>
          <w:trHeight w:val="278"/>
        </w:trPr>
        <w:tc>
          <w:tcPr>
            <w:tcW w:w="3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D286D" w14:textId="77777777" w:rsidR="00546039" w:rsidRDefault="00546039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49EDD" w14:textId="77777777" w:rsidR="00546039" w:rsidRDefault="00546039">
            <w:pPr>
              <w:rPr>
                <w:szCs w:val="24"/>
                <w:lang w:eastAsia="lt-LT"/>
              </w:rPr>
            </w:pPr>
          </w:p>
        </w:tc>
      </w:tr>
      <w:tr w:rsidR="00546039" w14:paraId="2C8B0FFA" w14:textId="77777777">
        <w:trPr>
          <w:trHeight w:val="851"/>
        </w:trPr>
        <w:tc>
          <w:tcPr>
            <w:tcW w:w="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E97AD" w14:textId="77777777" w:rsidR="00546039" w:rsidRDefault="00546039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D8E5B" w14:textId="77777777" w:rsidR="00546039" w:rsidRDefault="00546039">
            <w:pPr>
              <w:rPr>
                <w:szCs w:val="24"/>
                <w:lang w:eastAsia="lt-LT"/>
              </w:rPr>
            </w:pPr>
          </w:p>
        </w:tc>
      </w:tr>
    </w:tbl>
    <w:p w14:paraId="6DF0B845" w14:textId="77777777" w:rsidR="00546039" w:rsidRDefault="00000000">
      <w:pPr>
        <w:shd w:val="clear" w:color="auto" w:fill="FFFFFF"/>
        <w:ind w:firstLine="704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46DA0FB9" w14:textId="77777777" w:rsidR="00546039" w:rsidRDefault="00546039">
      <w:pPr>
        <w:shd w:val="clear" w:color="auto" w:fill="FFFFFF"/>
        <w:ind w:firstLine="424"/>
        <w:rPr>
          <w:i/>
          <w:sz w:val="20"/>
        </w:rPr>
      </w:pPr>
    </w:p>
    <w:p w14:paraId="369A1256" w14:textId="77777777" w:rsidR="00546039" w:rsidRDefault="00546039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"/>
        <w:gridCol w:w="9599"/>
      </w:tblGrid>
      <w:tr w:rsidR="00546039" w14:paraId="64B01B16" w14:textId="77777777">
        <w:trPr>
          <w:trHeight w:val="164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E36D2" w14:textId="77777777" w:rsidR="00546039" w:rsidRDefault="00000000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FE5D" w14:textId="77777777" w:rsidR="00546039" w:rsidRDefault="00000000">
            <w:pPr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 xml:space="preserve">– </w:t>
            </w:r>
            <w:r>
              <w:rPr>
                <w:lang w:eastAsia="lt-LT"/>
              </w:rPr>
              <w:t xml:space="preserve">vadovaujantis GĮ 40 straipsnio 9 dalies 2 punktu, </w:t>
            </w:r>
            <w:r>
              <w:t xml:space="preserve">paslaugų teikimas nebūtų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</w:p>
        </w:tc>
      </w:tr>
      <w:tr w:rsidR="00546039" w14:paraId="334E78C0" w14:textId="77777777">
        <w:trPr>
          <w:trHeight w:val="164"/>
        </w:trPr>
        <w:tc>
          <w:tcPr>
            <w:tcW w:w="35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C0B02" w14:textId="77777777" w:rsidR="00546039" w:rsidRDefault="00546039">
            <w:pPr>
              <w:rPr>
                <w:szCs w:val="24"/>
                <w:lang w:eastAsia="lt-LT"/>
              </w:rPr>
            </w:pPr>
          </w:p>
        </w:tc>
        <w:tc>
          <w:tcPr>
            <w:tcW w:w="959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F3AC6" w14:textId="77777777" w:rsidR="00546039" w:rsidRDefault="00546039">
            <w:pPr>
              <w:rPr>
                <w:szCs w:val="24"/>
                <w:lang w:eastAsia="lt-LT"/>
              </w:rPr>
            </w:pPr>
          </w:p>
        </w:tc>
      </w:tr>
      <w:tr w:rsidR="00546039" w14:paraId="3B3D6681" w14:textId="77777777">
        <w:trPr>
          <w:trHeight w:val="329"/>
        </w:trPr>
        <w:tc>
          <w:tcPr>
            <w:tcW w:w="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B27C7" w14:textId="77777777" w:rsidR="00546039" w:rsidRDefault="00546039">
            <w:pPr>
              <w:rPr>
                <w:szCs w:val="24"/>
                <w:lang w:eastAsia="lt-LT"/>
              </w:rPr>
            </w:pPr>
          </w:p>
        </w:tc>
        <w:tc>
          <w:tcPr>
            <w:tcW w:w="959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1E8D0" w14:textId="77777777" w:rsidR="00546039" w:rsidRDefault="00546039">
            <w:pPr>
              <w:rPr>
                <w:szCs w:val="24"/>
                <w:lang w:eastAsia="lt-LT"/>
              </w:rPr>
            </w:pPr>
          </w:p>
        </w:tc>
      </w:tr>
    </w:tbl>
    <w:p w14:paraId="3D922EC4" w14:textId="77777777" w:rsidR="00546039" w:rsidRDefault="00000000">
      <w:pPr>
        <w:shd w:val="clear" w:color="auto" w:fill="FFFFFF"/>
        <w:ind w:firstLine="3074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2C18EF1E" w14:textId="77777777" w:rsidR="00546039" w:rsidRDefault="00546039">
      <w:pPr>
        <w:widowControl w:val="0"/>
        <w:jc w:val="both"/>
        <w:rPr>
          <w:sz w:val="20"/>
          <w:shd w:val="clear" w:color="auto" w:fill="008000"/>
        </w:rPr>
      </w:pPr>
    </w:p>
    <w:p w14:paraId="539A2A8A" w14:textId="77777777" w:rsidR="00546039" w:rsidRDefault="00546039">
      <w:pPr>
        <w:widowControl w:val="0"/>
        <w:ind w:firstLine="567"/>
        <w:jc w:val="both"/>
        <w:rPr>
          <w:sz w:val="20"/>
          <w:shd w:val="clear" w:color="auto" w:fill="008000"/>
        </w:rPr>
      </w:pPr>
    </w:p>
    <w:p w14:paraId="5C5EC566" w14:textId="77777777" w:rsidR="00546039" w:rsidRDefault="00000000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AC7CF05" w14:textId="77777777" w:rsidR="00546039" w:rsidRDefault="00546039">
      <w:pPr>
        <w:shd w:val="clear" w:color="auto" w:fill="FFFFFF"/>
        <w:ind w:firstLine="720"/>
        <w:rPr>
          <w:szCs w:val="24"/>
        </w:rPr>
      </w:pPr>
    </w:p>
    <w:p w14:paraId="1E5DBB0D" w14:textId="77777777" w:rsidR="00546039" w:rsidRDefault="00000000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0CDD9919" w14:textId="77777777" w:rsidR="00546039" w:rsidRDefault="00546039">
      <w:pPr>
        <w:widowControl w:val="0"/>
        <w:jc w:val="both"/>
        <w:rPr>
          <w:color w:val="000000"/>
          <w:shd w:val="clear" w:color="auto" w:fill="00FF00"/>
        </w:rPr>
      </w:pPr>
    </w:p>
    <w:p w14:paraId="2C47107A" w14:textId="77777777" w:rsidR="00546039" w:rsidRDefault="00000000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3D4FDB3B" w14:textId="77777777" w:rsidR="00546039" w:rsidRDefault="00546039">
      <w:pPr>
        <w:widowControl w:val="0"/>
        <w:ind w:left="709"/>
        <w:jc w:val="both"/>
        <w:rPr>
          <w:sz w:val="18"/>
          <w:szCs w:val="18"/>
        </w:rPr>
      </w:pPr>
    </w:p>
    <w:p w14:paraId="3B9A4824" w14:textId="77777777" w:rsidR="00546039" w:rsidRDefault="00546039">
      <w:pPr>
        <w:widowControl w:val="0"/>
        <w:jc w:val="center"/>
        <w:rPr>
          <w:sz w:val="18"/>
          <w:szCs w:val="18"/>
        </w:rPr>
      </w:pPr>
    </w:p>
    <w:p w14:paraId="28CE6186" w14:textId="77777777" w:rsidR="00546039" w:rsidRDefault="00546039">
      <w:pPr>
        <w:widowControl w:val="0"/>
        <w:jc w:val="center"/>
        <w:rPr>
          <w:sz w:val="18"/>
          <w:szCs w:val="18"/>
        </w:rPr>
      </w:pPr>
    </w:p>
    <w:p w14:paraId="1080205C" w14:textId="77777777" w:rsidR="00546039" w:rsidRDefault="00000000">
      <w:pPr>
        <w:widowControl w:val="0"/>
        <w:jc w:val="center"/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1E661243" w14:textId="77777777" w:rsidR="00546039" w:rsidRDefault="00000000">
      <w:pPr>
        <w:widowControl w:val="0"/>
        <w:ind w:firstLine="471"/>
        <w:jc w:val="center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546039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A8D47" w14:textId="77777777" w:rsidR="00E844FA" w:rsidRDefault="00E844FA">
      <w:r>
        <w:separator/>
      </w:r>
    </w:p>
  </w:endnote>
  <w:endnote w:type="continuationSeparator" w:id="0">
    <w:p w14:paraId="5601BC6D" w14:textId="77777777" w:rsidR="00E844FA" w:rsidRDefault="00E8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1F2E0" w14:textId="77777777" w:rsidR="00E844FA" w:rsidRDefault="00E844FA">
      <w:r>
        <w:rPr>
          <w:color w:val="000000"/>
        </w:rPr>
        <w:separator/>
      </w:r>
    </w:p>
  </w:footnote>
  <w:footnote w:type="continuationSeparator" w:id="0">
    <w:p w14:paraId="78EB98AB" w14:textId="77777777" w:rsidR="00E844FA" w:rsidRDefault="00E84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039"/>
    <w:rsid w:val="0014544B"/>
    <w:rsid w:val="001527A8"/>
    <w:rsid w:val="00252519"/>
    <w:rsid w:val="00271D91"/>
    <w:rsid w:val="003915A1"/>
    <w:rsid w:val="00546039"/>
    <w:rsid w:val="00690BE4"/>
    <w:rsid w:val="009E6D87"/>
    <w:rsid w:val="00E21C62"/>
    <w:rsid w:val="00E8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AEAF6"/>
  <w15:docId w15:val="{016D2243-EFCC-4ED0-A0B0-F5E2E300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3466</Words>
  <Characters>1977</Characters>
  <Application>Microsoft Office Word</Application>
  <DocSecurity>0</DocSecurity>
  <Lines>16</Lines>
  <Paragraphs>10</Paragraphs>
  <ScaleCrop>false</ScaleCrop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Svetlana Šubina</cp:lastModifiedBy>
  <cp:revision>6</cp:revision>
  <cp:lastPrinted>2025-04-16T15:12:00Z</cp:lastPrinted>
  <dcterms:created xsi:type="dcterms:W3CDTF">2025-04-01T17:45:00Z</dcterms:created>
  <dcterms:modified xsi:type="dcterms:W3CDTF">2025-04-16T15:12:00Z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