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510BC151" w:rsidR="00713DFF" w:rsidRPr="009A4693" w:rsidRDefault="00746A87" w:rsidP="00764B6A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63463BAA" w14:textId="77777777" w:rsidR="009A4693" w:rsidRPr="009A4693" w:rsidRDefault="009A4693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1538C5A7" w14:textId="3B77541A" w:rsid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263B4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Joniškio lopšelio darželio "Saulutė" paprast</w:t>
      </w:r>
      <w:r w:rsidR="00764B6A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ojo remonto darbai</w:t>
      </w:r>
    </w:p>
    <w:p w14:paraId="0881966D" w14:textId="77777777" w:rsidR="00263B42" w:rsidRP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99C0634" w14:textId="3750F944" w:rsidR="00832351" w:rsidRPr="00746A87" w:rsidRDefault="00832351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Pr="00746A87" w:rsidRDefault="00C018D9" w:rsidP="00CA6380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6A87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746A87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746A87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746A87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746A87">
        <w:rPr>
          <w:rFonts w:ascii="Arial" w:eastAsia="Times New Roman" w:hAnsi="Arial" w:cs="Arial"/>
          <w:sz w:val="24"/>
          <w:szCs w:val="24"/>
        </w:rPr>
        <w:t>288712070</w:t>
      </w:r>
      <w:r w:rsidR="00F7514E" w:rsidRPr="00746A87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746A87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746A87">
        <w:rPr>
          <w:rFonts w:ascii="Arial" w:eastAsia="Times New Roman" w:hAnsi="Arial" w:cs="Arial"/>
          <w:sz w:val="24"/>
          <w:szCs w:val="24"/>
        </w:rPr>
        <w:t>.</w:t>
      </w:r>
    </w:p>
    <w:p w14:paraId="3B50DFF5" w14:textId="6DAAC3B6" w:rsidR="009F1D12" w:rsidRPr="002D1426" w:rsidRDefault="00F7514E" w:rsidP="00BA17B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D1426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2D1426">
        <w:rPr>
          <w:rFonts w:ascii="Arial" w:eastAsia="Times New Roman" w:hAnsi="Arial" w:cs="Arial"/>
          <w:sz w:val="24"/>
          <w:szCs w:val="24"/>
        </w:rPr>
        <w:t xml:space="preserve">: </w:t>
      </w:r>
      <w:r w:rsidR="0043390E" w:rsidRPr="002D1426">
        <w:rPr>
          <w:rFonts w:ascii="Arial" w:eastAsia="Times New Roman" w:hAnsi="Arial" w:cs="Arial"/>
          <w:sz w:val="24"/>
          <w:szCs w:val="24"/>
        </w:rPr>
        <w:t xml:space="preserve">perkami </w:t>
      </w:r>
      <w:r w:rsidR="00620627" w:rsidRPr="002D1426">
        <w:rPr>
          <w:rFonts w:ascii="Arial" w:hAnsi="Arial" w:cs="Arial"/>
          <w:sz w:val="24"/>
          <w:szCs w:val="24"/>
        </w:rPr>
        <w:t>Joniškio lopšelio darželio "Saulutė" paprastojo remonto darbai</w:t>
      </w:r>
      <w:r w:rsidR="00D444ED" w:rsidRPr="002D1426">
        <w:rPr>
          <w:rFonts w:ascii="Arial" w:eastAsia="Times New Roman" w:hAnsi="Arial" w:cs="Arial"/>
          <w:sz w:val="24"/>
          <w:szCs w:val="24"/>
        </w:rPr>
        <w:t xml:space="preserve">. Darbai atliekami </w:t>
      </w:r>
      <w:r w:rsidR="0043390E" w:rsidRPr="002D1426">
        <w:rPr>
          <w:rFonts w:ascii="Arial" w:eastAsia="Times New Roman" w:hAnsi="Arial" w:cs="Arial"/>
          <w:sz w:val="24"/>
          <w:szCs w:val="24"/>
        </w:rPr>
        <w:t>pagal parengt</w:t>
      </w:r>
      <w:r w:rsidR="00620627" w:rsidRPr="002D1426">
        <w:rPr>
          <w:rFonts w:ascii="Arial" w:eastAsia="Times New Roman" w:hAnsi="Arial" w:cs="Arial"/>
          <w:sz w:val="24"/>
          <w:szCs w:val="24"/>
        </w:rPr>
        <w:t>ą</w:t>
      </w:r>
      <w:r w:rsidR="0043390E" w:rsidRPr="002D1426">
        <w:rPr>
          <w:rFonts w:ascii="Arial" w:eastAsia="Times New Roman" w:hAnsi="Arial" w:cs="Arial"/>
          <w:sz w:val="24"/>
          <w:szCs w:val="24"/>
        </w:rPr>
        <w:t xml:space="preserve"> </w:t>
      </w:r>
      <w:r w:rsidR="00421D75">
        <w:rPr>
          <w:rFonts w:ascii="Arial" w:eastAsia="Times New Roman" w:hAnsi="Arial" w:cs="Arial"/>
          <w:sz w:val="24"/>
          <w:szCs w:val="24"/>
        </w:rPr>
        <w:t>paprastojo remonto aprašą</w:t>
      </w:r>
      <w:r w:rsidR="00BA17B4">
        <w:rPr>
          <w:rFonts w:ascii="Arial" w:eastAsia="Times New Roman" w:hAnsi="Arial" w:cs="Arial"/>
          <w:sz w:val="24"/>
          <w:szCs w:val="24"/>
        </w:rPr>
        <w:t xml:space="preserve"> Nr. </w:t>
      </w:r>
      <w:r w:rsidR="00BA17B4" w:rsidRPr="00BA17B4">
        <w:rPr>
          <w:rFonts w:ascii="Arial" w:eastAsia="Times New Roman" w:hAnsi="Arial" w:cs="Arial"/>
          <w:sz w:val="24"/>
          <w:szCs w:val="24"/>
        </w:rPr>
        <w:t>315999-01-A</w:t>
      </w:r>
      <w:r w:rsidR="00BA17B4">
        <w:rPr>
          <w:rFonts w:ascii="Arial" w:eastAsia="Times New Roman" w:hAnsi="Arial" w:cs="Arial"/>
          <w:sz w:val="24"/>
          <w:szCs w:val="24"/>
        </w:rPr>
        <w:t xml:space="preserve"> „</w:t>
      </w:r>
      <w:r w:rsidR="00BA17B4" w:rsidRPr="00BA17B4">
        <w:rPr>
          <w:rFonts w:ascii="Arial" w:eastAsia="Times New Roman" w:hAnsi="Arial" w:cs="Arial"/>
          <w:sz w:val="24"/>
          <w:szCs w:val="24"/>
        </w:rPr>
        <w:t>MOKSLO PASKIRTIES PASTATO, STATYBININKŲ G. 5, JONIŠKIS,</w:t>
      </w:r>
      <w:r w:rsidR="00BA17B4">
        <w:rPr>
          <w:rFonts w:ascii="Arial" w:eastAsia="Times New Roman" w:hAnsi="Arial" w:cs="Arial"/>
          <w:sz w:val="24"/>
          <w:szCs w:val="24"/>
        </w:rPr>
        <w:t xml:space="preserve"> </w:t>
      </w:r>
      <w:r w:rsidR="00BA17B4" w:rsidRPr="00BA17B4">
        <w:rPr>
          <w:rFonts w:ascii="Arial" w:eastAsia="Times New Roman" w:hAnsi="Arial" w:cs="Arial"/>
          <w:sz w:val="24"/>
          <w:szCs w:val="24"/>
        </w:rPr>
        <w:t>PAPRASTASIS REMONTAS</w:t>
      </w:r>
      <w:r w:rsidR="00BA17B4">
        <w:rPr>
          <w:rFonts w:ascii="Arial" w:eastAsia="Times New Roman" w:hAnsi="Arial" w:cs="Arial"/>
          <w:sz w:val="24"/>
          <w:szCs w:val="24"/>
        </w:rPr>
        <w:t>“</w:t>
      </w:r>
      <w:bookmarkStart w:id="0" w:name="_Hlk173500348"/>
      <w:r w:rsidR="009E13E8" w:rsidRPr="002D1426">
        <w:rPr>
          <w:rFonts w:ascii="Arial" w:eastAsia="Times New Roman" w:hAnsi="Arial" w:cs="Arial"/>
          <w:sz w:val="24"/>
          <w:szCs w:val="24"/>
        </w:rPr>
        <w:t>.</w:t>
      </w:r>
    </w:p>
    <w:p w14:paraId="02D60370" w14:textId="77777777" w:rsidR="009E13E8" w:rsidRPr="002D1426" w:rsidRDefault="009E13E8" w:rsidP="009E13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644F1B5F" w14:textId="76EB48B3" w:rsidR="00E37CEB" w:rsidRPr="002D1426" w:rsidRDefault="00F1385C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D1426">
        <w:rPr>
          <w:rFonts w:ascii="Arial" w:hAnsi="Arial" w:cs="Arial"/>
          <w:b/>
          <w:sz w:val="24"/>
          <w:szCs w:val="24"/>
        </w:rPr>
        <w:t>Pagrindiniai projekto sprendiniai.</w:t>
      </w:r>
      <w:r w:rsidRPr="002D142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11A171C5" w14:textId="4E20E169" w:rsidR="00B47FD7" w:rsidRPr="002D1426" w:rsidRDefault="00B47FD7" w:rsidP="00B47FD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1426">
        <w:rPr>
          <w:rFonts w:ascii="Arial" w:eastAsia="Times New Roman" w:hAnsi="Arial" w:cs="Arial"/>
          <w:color w:val="000000"/>
          <w:sz w:val="24"/>
          <w:szCs w:val="24"/>
        </w:rPr>
        <w:t>Lop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š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elio-dar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ž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elio patalp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ų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interjero sprendiniais siekiama sukurti moderni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ą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, atitinkan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č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ą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š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iuolaikinius standartus ir skatinan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č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ą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vaik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ų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k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ū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rybi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š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kum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ą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, mokymosi aplink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ą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. Esamos apdailos med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ž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iagos bus pakei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č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iamos naujomis, atitinkan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č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iomis sveikatos bei higienos norm</w:t>
      </w:r>
      <w:r w:rsidRPr="002D1426">
        <w:rPr>
          <w:rFonts w:ascii="Arial" w:eastAsia="Times New Roman" w:hAnsi="Arial" w:cs="Arial" w:hint="eastAsia"/>
          <w:color w:val="000000"/>
          <w:sz w:val="24"/>
          <w:szCs w:val="24"/>
        </w:rPr>
        <w:t>ų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reikalavimus.</w:t>
      </w:r>
    </w:p>
    <w:p w14:paraId="3F35815F" w14:textId="1064636F" w:rsidR="00B068D8" w:rsidRPr="002D1426" w:rsidRDefault="009B2C7E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Remonto 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arbai n</w:t>
      </w:r>
      <w:r w:rsidR="00CA6380" w:rsidRPr="002D1426">
        <w:rPr>
          <w:rFonts w:ascii="Arial" w:eastAsia="Times New Roman" w:hAnsi="Arial" w:cs="Arial"/>
          <w:color w:val="000000"/>
          <w:sz w:val="24"/>
          <w:szCs w:val="24"/>
        </w:rPr>
        <w:t>umatyti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B068D8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nusiraminimo klasė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>je</w:t>
      </w:r>
      <w:r w:rsidR="00B068D8" w:rsidRPr="002D1426">
        <w:rPr>
          <w:rFonts w:ascii="Arial" w:eastAsia="Times New Roman" w:hAnsi="Arial" w:cs="Arial"/>
          <w:color w:val="000000"/>
          <w:sz w:val="24"/>
          <w:szCs w:val="24"/>
        </w:rPr>
        <w:t>, aktų salė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>je</w:t>
      </w:r>
      <w:r w:rsidR="00B068D8" w:rsidRPr="002D1426">
        <w:rPr>
          <w:rFonts w:ascii="Arial" w:eastAsia="Times New Roman" w:hAnsi="Arial" w:cs="Arial"/>
          <w:color w:val="000000"/>
          <w:sz w:val="24"/>
          <w:szCs w:val="24"/>
        </w:rPr>
        <w:t>, sporto salė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>je</w:t>
      </w:r>
      <w:r w:rsidR="003109D7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ir STEAM klasės patalpų blok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e. </w:t>
      </w:r>
      <w:r w:rsidR="006A026C" w:rsidRPr="002D1426">
        <w:rPr>
          <w:rFonts w:ascii="Arial" w:eastAsia="Times New Roman" w:hAnsi="Arial" w:cs="Arial"/>
          <w:color w:val="000000"/>
          <w:sz w:val="24"/>
          <w:szCs w:val="24"/>
        </w:rPr>
        <w:t>Remontuojamas p</w:t>
      </w:r>
      <w:r w:rsidR="006C4C49" w:rsidRPr="002D1426">
        <w:rPr>
          <w:rFonts w:ascii="Arial" w:eastAsia="Times New Roman" w:hAnsi="Arial" w:cs="Arial"/>
          <w:color w:val="000000"/>
          <w:sz w:val="24"/>
          <w:szCs w:val="24"/>
        </w:rPr>
        <w:t>atalp</w:t>
      </w:r>
      <w:r w:rsidR="00DB65C3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as </w:t>
      </w:r>
      <w:r w:rsidR="006A026C" w:rsidRPr="002D1426">
        <w:rPr>
          <w:rFonts w:ascii="Arial" w:eastAsia="Times New Roman" w:hAnsi="Arial" w:cs="Arial"/>
          <w:color w:val="000000"/>
          <w:sz w:val="24"/>
          <w:szCs w:val="24"/>
        </w:rPr>
        <w:t>privaloma</w:t>
      </w:r>
      <w:r w:rsidR="003D1CAD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pritaikyti žmonėms su negalia.</w:t>
      </w:r>
      <w:r w:rsidR="006A026C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109D7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3BD83AC" w14:textId="77777777" w:rsidR="00CA6380" w:rsidRPr="002D1426" w:rsidRDefault="00CA6380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283A4B" w14:textId="45382897" w:rsidR="007A79EE" w:rsidRPr="002D1426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2D1426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2D1426">
        <w:rPr>
          <w:rFonts w:ascii="Arial" w:eastAsia="Times New Roman" w:hAnsi="Arial" w:cs="Arial"/>
          <w:sz w:val="24"/>
          <w:szCs w:val="24"/>
        </w:rPr>
        <w:t xml:space="preserve">: darbai turi būti atlikti per </w:t>
      </w:r>
      <w:r w:rsidR="00B77780" w:rsidRPr="002D1426">
        <w:rPr>
          <w:rFonts w:ascii="Arial" w:eastAsia="Times New Roman" w:hAnsi="Arial" w:cs="Arial"/>
          <w:sz w:val="24"/>
          <w:szCs w:val="24"/>
        </w:rPr>
        <w:t>120 kalendorinių dienų</w:t>
      </w:r>
      <w:r w:rsidRPr="002D1426">
        <w:rPr>
          <w:rFonts w:ascii="Arial" w:eastAsia="Times New Roman" w:hAnsi="Arial" w:cs="Arial"/>
          <w:sz w:val="24"/>
          <w:szCs w:val="24"/>
        </w:rPr>
        <w:t xml:space="preserve"> nuo </w:t>
      </w:r>
      <w:r w:rsidR="00692950" w:rsidRPr="002D1426">
        <w:rPr>
          <w:rFonts w:ascii="Arial" w:eastAsia="Times New Roman" w:hAnsi="Arial" w:cs="Arial"/>
          <w:sz w:val="24"/>
          <w:szCs w:val="24"/>
        </w:rPr>
        <w:t>darbo pradžios</w:t>
      </w:r>
      <w:r w:rsidR="00947B3E" w:rsidRPr="002D1426">
        <w:rPr>
          <w:rFonts w:ascii="Arial" w:eastAsia="Times New Roman" w:hAnsi="Arial" w:cs="Arial"/>
          <w:sz w:val="24"/>
          <w:szCs w:val="24"/>
        </w:rPr>
        <w:t>, su galimyb</w:t>
      </w:r>
      <w:r w:rsidR="001316F9" w:rsidRPr="002D1426">
        <w:rPr>
          <w:rFonts w:ascii="Arial" w:eastAsia="Times New Roman" w:hAnsi="Arial" w:cs="Arial"/>
          <w:sz w:val="24"/>
          <w:szCs w:val="24"/>
        </w:rPr>
        <w:t>e</w:t>
      </w:r>
      <w:r w:rsidR="00947B3E" w:rsidRPr="002D1426">
        <w:rPr>
          <w:rFonts w:ascii="Arial" w:eastAsia="Times New Roman" w:hAnsi="Arial" w:cs="Arial"/>
          <w:sz w:val="24"/>
          <w:szCs w:val="24"/>
        </w:rPr>
        <w:t xml:space="preserve"> pratęsti darbų atlikimo terminą </w:t>
      </w:r>
      <w:r w:rsidR="008C0CFB" w:rsidRPr="002D1426">
        <w:rPr>
          <w:rFonts w:ascii="Arial" w:eastAsia="Times New Roman" w:hAnsi="Arial" w:cs="Arial"/>
          <w:sz w:val="24"/>
          <w:szCs w:val="24"/>
        </w:rPr>
        <w:t>30</w:t>
      </w:r>
      <w:r w:rsidR="00947B3E" w:rsidRPr="002D1426">
        <w:rPr>
          <w:rFonts w:ascii="Arial" w:eastAsia="Times New Roman" w:hAnsi="Arial" w:cs="Arial"/>
          <w:sz w:val="24"/>
          <w:szCs w:val="24"/>
        </w:rPr>
        <w:t xml:space="preserve"> </w:t>
      </w:r>
      <w:r w:rsidR="00B279F3" w:rsidRPr="002D1426">
        <w:rPr>
          <w:rFonts w:ascii="Arial" w:eastAsia="Times New Roman" w:hAnsi="Arial" w:cs="Arial"/>
          <w:sz w:val="24"/>
          <w:szCs w:val="24"/>
        </w:rPr>
        <w:t>kalendorinių dienų</w:t>
      </w:r>
      <w:r w:rsidR="001316F9" w:rsidRPr="002D1426">
        <w:rPr>
          <w:rFonts w:ascii="Arial" w:eastAsia="Times New Roman" w:hAnsi="Arial" w:cs="Arial"/>
          <w:sz w:val="24"/>
          <w:szCs w:val="24"/>
        </w:rPr>
        <w:t>.</w:t>
      </w:r>
    </w:p>
    <w:p w14:paraId="5B29C0DE" w14:textId="28C0BB9A" w:rsidR="00F70206" w:rsidRPr="002D1426" w:rsidRDefault="00F70206" w:rsidP="00F70206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3C956ABE" w14:textId="32288B86" w:rsidR="00A86C20" w:rsidRPr="002D1426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D1426">
        <w:rPr>
          <w:rFonts w:ascii="Arial" w:hAnsi="Arial" w:cs="Arial"/>
          <w:b/>
          <w:bCs/>
          <w:sz w:val="24"/>
          <w:szCs w:val="24"/>
        </w:rPr>
        <w:t>Priedai:</w:t>
      </w:r>
    </w:p>
    <w:p w14:paraId="0B1C453E" w14:textId="299FBB37" w:rsidR="002F187C" w:rsidRPr="002D1426" w:rsidRDefault="00607AA8" w:rsidP="00375611">
      <w:pPr>
        <w:pStyle w:val="Sraopastraipa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Paprastojo remonto aprašas </w:t>
      </w:r>
      <w:r w:rsidRPr="00607AA8">
        <w:rPr>
          <w:rFonts w:ascii="Arial" w:hAnsi="Arial" w:cs="Arial"/>
          <w:sz w:val="24"/>
          <w:szCs w:val="24"/>
        </w:rPr>
        <w:t>Nr. 315999-01-A „MOKSLO PASKIRTIES PASTATO, STATYBININKŲ G. 5, JONIŠKIS, PAPRASTASIS REMONTAS“</w:t>
      </w:r>
      <w:r w:rsidR="00375611" w:rsidRPr="002D1426">
        <w:rPr>
          <w:rFonts w:ascii="Arial" w:hAnsi="Arial" w:cs="Arial"/>
          <w:sz w:val="24"/>
          <w:szCs w:val="24"/>
        </w:rPr>
        <w:t>.</w:t>
      </w:r>
    </w:p>
    <w:p w14:paraId="7143DA71" w14:textId="77777777" w:rsidR="004C18AA" w:rsidRDefault="004C18AA" w:rsidP="009A469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60B2"/>
    <w:multiLevelType w:val="hybridMultilevel"/>
    <w:tmpl w:val="3BC69D66"/>
    <w:lvl w:ilvl="0" w:tplc="BA7CCC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23258B"/>
    <w:multiLevelType w:val="hybridMultilevel"/>
    <w:tmpl w:val="EEB09956"/>
    <w:lvl w:ilvl="0" w:tplc="0778D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826681">
    <w:abstractNumId w:val="1"/>
  </w:num>
  <w:num w:numId="2" w16cid:durableId="1148744525">
    <w:abstractNumId w:val="0"/>
  </w:num>
  <w:num w:numId="3" w16cid:durableId="1369375426">
    <w:abstractNumId w:val="3"/>
  </w:num>
  <w:num w:numId="4" w16cid:durableId="1407142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521E8"/>
    <w:rsid w:val="00054F1B"/>
    <w:rsid w:val="000B38E6"/>
    <w:rsid w:val="000C1F6B"/>
    <w:rsid w:val="000F2A63"/>
    <w:rsid w:val="00113EF9"/>
    <w:rsid w:val="0011617F"/>
    <w:rsid w:val="00117DBA"/>
    <w:rsid w:val="001316F9"/>
    <w:rsid w:val="00176003"/>
    <w:rsid w:val="001C2E5F"/>
    <w:rsid w:val="0020077E"/>
    <w:rsid w:val="00206641"/>
    <w:rsid w:val="00225F9E"/>
    <w:rsid w:val="00263B42"/>
    <w:rsid w:val="00275B83"/>
    <w:rsid w:val="002776ED"/>
    <w:rsid w:val="00285EE5"/>
    <w:rsid w:val="00296E6C"/>
    <w:rsid w:val="002C1E73"/>
    <w:rsid w:val="002D1426"/>
    <w:rsid w:val="002E2BF7"/>
    <w:rsid w:val="002F09F5"/>
    <w:rsid w:val="002F187C"/>
    <w:rsid w:val="003109D7"/>
    <w:rsid w:val="00341398"/>
    <w:rsid w:val="00351308"/>
    <w:rsid w:val="003709F4"/>
    <w:rsid w:val="00375611"/>
    <w:rsid w:val="003A0D9E"/>
    <w:rsid w:val="003B20CC"/>
    <w:rsid w:val="003C3F8D"/>
    <w:rsid w:val="003D1CAD"/>
    <w:rsid w:val="003E3E24"/>
    <w:rsid w:val="003F61B0"/>
    <w:rsid w:val="00401578"/>
    <w:rsid w:val="00402A31"/>
    <w:rsid w:val="00421D75"/>
    <w:rsid w:val="00423CDE"/>
    <w:rsid w:val="0043390E"/>
    <w:rsid w:val="004475CF"/>
    <w:rsid w:val="00475403"/>
    <w:rsid w:val="00492AA3"/>
    <w:rsid w:val="004A4C3D"/>
    <w:rsid w:val="004B6087"/>
    <w:rsid w:val="004C18AA"/>
    <w:rsid w:val="004C7C26"/>
    <w:rsid w:val="004D3D3F"/>
    <w:rsid w:val="004D63B0"/>
    <w:rsid w:val="004F72DB"/>
    <w:rsid w:val="00561D71"/>
    <w:rsid w:val="005669C5"/>
    <w:rsid w:val="00570A74"/>
    <w:rsid w:val="00584BB2"/>
    <w:rsid w:val="00592E60"/>
    <w:rsid w:val="005B3A5A"/>
    <w:rsid w:val="005D336E"/>
    <w:rsid w:val="005D5AEC"/>
    <w:rsid w:val="00607AA8"/>
    <w:rsid w:val="0061364D"/>
    <w:rsid w:val="00620627"/>
    <w:rsid w:val="00635D6C"/>
    <w:rsid w:val="006430B1"/>
    <w:rsid w:val="00665ECC"/>
    <w:rsid w:val="00692950"/>
    <w:rsid w:val="006A026C"/>
    <w:rsid w:val="006C2050"/>
    <w:rsid w:val="006C4C49"/>
    <w:rsid w:val="00713DFF"/>
    <w:rsid w:val="00716CF8"/>
    <w:rsid w:val="00733DEC"/>
    <w:rsid w:val="00746A87"/>
    <w:rsid w:val="007517EC"/>
    <w:rsid w:val="0075311B"/>
    <w:rsid w:val="00764B6A"/>
    <w:rsid w:val="00781CED"/>
    <w:rsid w:val="00795C8C"/>
    <w:rsid w:val="007A79EE"/>
    <w:rsid w:val="00812E9B"/>
    <w:rsid w:val="00825FB1"/>
    <w:rsid w:val="008312DE"/>
    <w:rsid w:val="00832351"/>
    <w:rsid w:val="00840B0E"/>
    <w:rsid w:val="00843C0B"/>
    <w:rsid w:val="0084655D"/>
    <w:rsid w:val="008557E7"/>
    <w:rsid w:val="00867ABC"/>
    <w:rsid w:val="00871AA2"/>
    <w:rsid w:val="008B543E"/>
    <w:rsid w:val="008C0CFB"/>
    <w:rsid w:val="008C4A49"/>
    <w:rsid w:val="00902D9A"/>
    <w:rsid w:val="00912C36"/>
    <w:rsid w:val="0093228B"/>
    <w:rsid w:val="00947B3E"/>
    <w:rsid w:val="00983C8C"/>
    <w:rsid w:val="009924B9"/>
    <w:rsid w:val="00996CA7"/>
    <w:rsid w:val="009A4693"/>
    <w:rsid w:val="009A71FD"/>
    <w:rsid w:val="009B2C7E"/>
    <w:rsid w:val="009B7FFB"/>
    <w:rsid w:val="009D67D9"/>
    <w:rsid w:val="009E13E8"/>
    <w:rsid w:val="009E21AC"/>
    <w:rsid w:val="009E2357"/>
    <w:rsid w:val="009F1D12"/>
    <w:rsid w:val="00A2102A"/>
    <w:rsid w:val="00A31906"/>
    <w:rsid w:val="00A3456F"/>
    <w:rsid w:val="00A44032"/>
    <w:rsid w:val="00A533CB"/>
    <w:rsid w:val="00A86C20"/>
    <w:rsid w:val="00A94F54"/>
    <w:rsid w:val="00AB0F37"/>
    <w:rsid w:val="00AB3C6E"/>
    <w:rsid w:val="00AF587B"/>
    <w:rsid w:val="00B034E1"/>
    <w:rsid w:val="00B03E25"/>
    <w:rsid w:val="00B068D8"/>
    <w:rsid w:val="00B1376D"/>
    <w:rsid w:val="00B1381D"/>
    <w:rsid w:val="00B279F3"/>
    <w:rsid w:val="00B4304E"/>
    <w:rsid w:val="00B477E2"/>
    <w:rsid w:val="00B47FD7"/>
    <w:rsid w:val="00B51362"/>
    <w:rsid w:val="00B77780"/>
    <w:rsid w:val="00B80531"/>
    <w:rsid w:val="00BA17B4"/>
    <w:rsid w:val="00BE098E"/>
    <w:rsid w:val="00BE604A"/>
    <w:rsid w:val="00BE6851"/>
    <w:rsid w:val="00BF41BC"/>
    <w:rsid w:val="00BF741A"/>
    <w:rsid w:val="00C018D9"/>
    <w:rsid w:val="00C22384"/>
    <w:rsid w:val="00C45C47"/>
    <w:rsid w:val="00C72CEF"/>
    <w:rsid w:val="00C80E89"/>
    <w:rsid w:val="00CA40CE"/>
    <w:rsid w:val="00CA6380"/>
    <w:rsid w:val="00CC73DD"/>
    <w:rsid w:val="00CD0F36"/>
    <w:rsid w:val="00CF1DAA"/>
    <w:rsid w:val="00D0218A"/>
    <w:rsid w:val="00D034F1"/>
    <w:rsid w:val="00D27E1D"/>
    <w:rsid w:val="00D444ED"/>
    <w:rsid w:val="00D55409"/>
    <w:rsid w:val="00D61371"/>
    <w:rsid w:val="00D61802"/>
    <w:rsid w:val="00D71390"/>
    <w:rsid w:val="00D82FBA"/>
    <w:rsid w:val="00D91C25"/>
    <w:rsid w:val="00D96152"/>
    <w:rsid w:val="00DA20A6"/>
    <w:rsid w:val="00DB4185"/>
    <w:rsid w:val="00DB45B0"/>
    <w:rsid w:val="00DB6255"/>
    <w:rsid w:val="00DB65C3"/>
    <w:rsid w:val="00DE4316"/>
    <w:rsid w:val="00E37CEB"/>
    <w:rsid w:val="00E40007"/>
    <w:rsid w:val="00E415F7"/>
    <w:rsid w:val="00E8357D"/>
    <w:rsid w:val="00EB116E"/>
    <w:rsid w:val="00EB72DE"/>
    <w:rsid w:val="00EC2DEA"/>
    <w:rsid w:val="00F03794"/>
    <w:rsid w:val="00F05478"/>
    <w:rsid w:val="00F1385C"/>
    <w:rsid w:val="00F70206"/>
    <w:rsid w:val="00F72517"/>
    <w:rsid w:val="00F7514E"/>
    <w:rsid w:val="00F94CB7"/>
    <w:rsid w:val="00FA6D71"/>
    <w:rsid w:val="00FC5EFE"/>
    <w:rsid w:val="00FD2063"/>
    <w:rsid w:val="00FE7BB7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Vita Karaliutė</cp:lastModifiedBy>
  <cp:revision>34</cp:revision>
  <dcterms:created xsi:type="dcterms:W3CDTF">2025-04-08T06:34:00Z</dcterms:created>
  <dcterms:modified xsi:type="dcterms:W3CDTF">2025-04-14T10:14:00Z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