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84E1" w14:textId="77777777" w:rsidR="002C672B" w:rsidRPr="00FF7CB9" w:rsidRDefault="002C672B" w:rsidP="002C67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Konkurso sąlygų </w:t>
      </w:r>
      <w:r>
        <w:rPr>
          <w:rFonts w:ascii="Times New Roman" w:hAnsi="Times New Roman"/>
          <w:b/>
          <w:sz w:val="24"/>
          <w:szCs w:val="24"/>
          <w:lang w:val="lt-LT"/>
        </w:rPr>
        <w:t>6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57596FD9" w14:textId="41E0F4FE" w:rsidR="002C672B" w:rsidRPr="00FF7CB9" w:rsidRDefault="002C672B" w:rsidP="002C67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</w:t>
      </w:r>
      <w:r w:rsidR="00185533">
        <w:rPr>
          <w:rFonts w:ascii="Times New Roman" w:hAnsi="Times New Roman"/>
          <w:b/>
          <w:sz w:val="24"/>
          <w:szCs w:val="24"/>
          <w:lang w:val="lt-LT"/>
        </w:rPr>
        <w:t>o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BA3DF6">
        <w:rPr>
          <w:rFonts w:ascii="Times New Roman" w:hAnsi="Times New Roman"/>
          <w:b/>
          <w:sz w:val="24"/>
          <w:szCs w:val="24"/>
          <w:lang w:val="lt-LT"/>
        </w:rPr>
        <w:t xml:space="preserve"> objektų 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>sąrašo forma</w:t>
      </w:r>
    </w:p>
    <w:p w14:paraId="1D24B5F2" w14:textId="77777777" w:rsidR="002C672B" w:rsidRDefault="002C672B" w:rsidP="002C672B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2464BDC9" w14:textId="77777777" w:rsidR="002C672B" w:rsidRDefault="002C672B" w:rsidP="002C672B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47D19CB0" w14:textId="77777777" w:rsidR="002C672B" w:rsidRPr="00132116" w:rsidRDefault="002C672B" w:rsidP="002C672B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7C7F99C" w14:textId="77777777" w:rsidR="002C672B" w:rsidRPr="008831F4" w:rsidRDefault="002C672B" w:rsidP="002C67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7525EFB" w14:textId="1B88D2EF" w:rsidR="002C672B" w:rsidRPr="008831F4" w:rsidRDefault="002C672B" w:rsidP="002C67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831F4">
        <w:rPr>
          <w:rFonts w:ascii="Times New Roman" w:hAnsi="Times New Roman"/>
          <w:b/>
          <w:bCs/>
          <w:sz w:val="24"/>
          <w:szCs w:val="24"/>
          <w:lang w:val="lt-LT"/>
        </w:rPr>
        <w:t>TIEKĖJO SIŪLOMO PROJEKTO VADOVO ĮVYKDYTŲ (UŽBAIGTŲ) OBJEKTŲ SĄRAŠAS</w:t>
      </w:r>
    </w:p>
    <w:p w14:paraId="5E129FB8" w14:textId="77777777" w:rsidR="002C672B" w:rsidRPr="008831F4" w:rsidRDefault="002C672B" w:rsidP="002C672B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</w:pPr>
    </w:p>
    <w:p w14:paraId="0B863C33" w14:textId="3E8F44A5" w:rsidR="002C672B" w:rsidRDefault="002C672B" w:rsidP="009D193C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Informacija, skirta nustatyti kriterijaus </w:t>
      </w:r>
      <w:r w:rsidR="00997B12"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(T)</w:t>
      </w:r>
      <w:r w:rsidR="00347891"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>„</w:t>
      </w:r>
      <w:r w:rsidR="00583ED8" w:rsidRPr="00583ED8">
        <w:rPr>
          <w:rFonts w:ascii="Times New Roman" w:hAnsi="Times New Roman"/>
          <w:b/>
          <w:bCs/>
          <w:iCs/>
          <w:sz w:val="24"/>
          <w:szCs w:val="24"/>
          <w:lang w:val="lt-LT"/>
        </w:rPr>
        <w:t xml:space="preserve">Vertinama kriterijaus reikšmė – „Specialisto patirtis“ - </w:t>
      </w:r>
      <w:r w:rsidR="00583ED8" w:rsidRPr="00583ED8">
        <w:rPr>
          <w:rFonts w:ascii="Times New Roman" w:hAnsi="Times New Roman"/>
          <w:b/>
          <w:iCs/>
          <w:sz w:val="24"/>
          <w:szCs w:val="24"/>
          <w:lang w:val="lt-LT"/>
        </w:rPr>
        <w:t>baigtų rengti</w:t>
      </w:r>
      <w:r w:rsidR="00583ED8" w:rsidRPr="00583ED8">
        <w:rPr>
          <w:rFonts w:ascii="Times New Roman" w:hAnsi="Times New Roman"/>
          <w:b/>
          <w:bCs/>
          <w:iCs/>
          <w:sz w:val="24"/>
          <w:szCs w:val="24"/>
          <w:lang w:val="lt-LT"/>
        </w:rPr>
        <w:t xml:space="preserve"> neypatingųjų ar ypatingųjų</w:t>
      </w:r>
      <w:r w:rsidR="00583ED8" w:rsidRPr="00583ED8">
        <w:rPr>
          <w:rFonts w:ascii="Times New Roman" w:hAnsi="Times New Roman"/>
          <w:b/>
          <w:iCs/>
          <w:sz w:val="24"/>
          <w:szCs w:val="24"/>
          <w:lang w:val="lt-LT"/>
        </w:rPr>
        <w:t xml:space="preserve"> </w:t>
      </w:r>
      <w:r w:rsidR="00583ED8" w:rsidRPr="00583ED8">
        <w:rPr>
          <w:rFonts w:ascii="Times New Roman" w:hAnsi="Times New Roman"/>
          <w:b/>
          <w:bCs/>
          <w:iCs/>
          <w:sz w:val="24"/>
          <w:szCs w:val="24"/>
          <w:lang w:val="lt-LT"/>
        </w:rPr>
        <w:t xml:space="preserve">visuomeninės paskirties pastatų </w:t>
      </w:r>
      <w:r w:rsidR="00583ED8" w:rsidRPr="00583ED8">
        <w:rPr>
          <w:rFonts w:ascii="Times New Roman" w:hAnsi="Times New Roman"/>
          <w:b/>
          <w:iCs/>
          <w:sz w:val="24"/>
          <w:szCs w:val="24"/>
          <w:lang w:val="lt-LT"/>
        </w:rPr>
        <w:t>kapitalinio remonto, ar rekonstravimo, ar naujos statybos</w:t>
      </w:r>
      <w:r w:rsidR="00583ED8" w:rsidRPr="00583ED8">
        <w:rPr>
          <w:rFonts w:ascii="Times New Roman" w:hAnsi="Times New Roman"/>
          <w:b/>
          <w:bCs/>
          <w:iCs/>
          <w:sz w:val="24"/>
          <w:szCs w:val="24"/>
          <w:lang w:val="lt-LT"/>
        </w:rPr>
        <w:t xml:space="preserve"> projektų,</w:t>
      </w:r>
      <w:r w:rsidR="00C640C5" w:rsidRPr="00C640C5">
        <w:rPr>
          <w:rFonts w:ascii="Times New Roman" w:hAnsi="Times New Roman" w:cs="Calibri"/>
          <w:bCs/>
          <w:kern w:val="1"/>
          <w:lang w:val="lt-LT" w:eastAsia="ar-SA"/>
        </w:rPr>
        <w:t xml:space="preserve"> </w:t>
      </w:r>
      <w:r w:rsidR="00C640C5" w:rsidRPr="00C640C5">
        <w:rPr>
          <w:rFonts w:ascii="Times New Roman" w:hAnsi="Times New Roman"/>
          <w:b/>
          <w:bCs/>
          <w:iCs/>
          <w:sz w:val="24"/>
          <w:szCs w:val="24"/>
          <w:lang w:val="lt-LT"/>
        </w:rPr>
        <w:t>ar paprastojo remonto aprašų</w:t>
      </w:r>
      <w:r w:rsidR="00583ED8" w:rsidRPr="00583ED8">
        <w:rPr>
          <w:rFonts w:ascii="Times New Roman" w:hAnsi="Times New Roman"/>
          <w:b/>
          <w:bCs/>
          <w:iCs/>
          <w:sz w:val="24"/>
          <w:szCs w:val="24"/>
          <w:lang w:val="lt-LT"/>
        </w:rPr>
        <w:t xml:space="preserve"> per paskutinius 5 metus, </w:t>
      </w:r>
      <w:r w:rsidR="00583ED8" w:rsidRPr="00583ED8">
        <w:rPr>
          <w:rFonts w:ascii="Times New Roman" w:hAnsi="Times New Roman"/>
          <w:b/>
          <w:iCs/>
          <w:sz w:val="24"/>
          <w:szCs w:val="24"/>
          <w:lang w:val="lt-LT"/>
        </w:rPr>
        <w:t>kuriems vadovavo siūlomas projekto vadovas</w:t>
      </w:r>
      <w:r w:rsidR="00583ED8" w:rsidRPr="00583ED8">
        <w:rPr>
          <w:rFonts w:ascii="Times New Roman" w:hAnsi="Times New Roman"/>
          <w:b/>
          <w:bCs/>
          <w:iCs/>
          <w:sz w:val="24"/>
          <w:szCs w:val="24"/>
          <w:lang w:val="lt-LT"/>
        </w:rPr>
        <w:t>*</w:t>
      </w:r>
      <w:r w:rsidR="00583ED8" w:rsidRPr="00583ED8">
        <w:rPr>
          <w:rFonts w:ascii="Times New Roman" w:hAnsi="Times New Roman"/>
          <w:b/>
          <w:iCs/>
          <w:sz w:val="24"/>
          <w:szCs w:val="24"/>
          <w:lang w:val="lt-LT"/>
        </w:rPr>
        <w:t xml:space="preserve">, </w:t>
      </w:r>
      <w:r w:rsidR="00583ED8" w:rsidRPr="00583ED8">
        <w:rPr>
          <w:rFonts w:ascii="Times New Roman" w:hAnsi="Times New Roman"/>
          <w:b/>
          <w:bCs/>
          <w:iCs/>
          <w:sz w:val="24"/>
          <w:szCs w:val="24"/>
          <w:lang w:val="lt-LT"/>
        </w:rPr>
        <w:t>skaičius.</w:t>
      </w:r>
      <w:r w:rsidR="00583ED8">
        <w:rPr>
          <w:rFonts w:ascii="Times New Roman" w:hAnsi="Times New Roman"/>
          <w:b/>
          <w:bCs/>
          <w:iCs/>
          <w:sz w:val="24"/>
          <w:szCs w:val="24"/>
          <w:lang w:val="lt-LT"/>
        </w:rPr>
        <w:t xml:space="preserve"> </w:t>
      </w:r>
      <w:r w:rsidRPr="008831F4">
        <w:rPr>
          <w:rFonts w:ascii="Times New Roman" w:hAnsi="Times New Roman"/>
          <w:b/>
          <w:iCs/>
          <w:sz w:val="24"/>
          <w:szCs w:val="24"/>
          <w:lang w:val="lt-LT"/>
        </w:rPr>
        <w:t>“</w:t>
      </w:r>
      <w:r w:rsidRPr="008831F4">
        <w:rPr>
          <w:rFonts w:ascii="Times New Roman" w:hAnsi="Times New Roman"/>
          <w:b/>
          <w:i/>
          <w:sz w:val="24"/>
          <w:szCs w:val="24"/>
          <w:lang w:val="lt-LT"/>
        </w:rPr>
        <w:t xml:space="preserve"> </w:t>
      </w:r>
      <w:r w:rsidRPr="008831F4">
        <w:rPr>
          <w:rFonts w:ascii="Times New Roman" w:eastAsia="Times New Roman" w:hAnsi="Times New Roman"/>
          <w:color w:val="000000" w:themeColor="text1"/>
          <w:sz w:val="24"/>
          <w:szCs w:val="24"/>
          <w:lang w:val="lt-LT"/>
        </w:rPr>
        <w:t xml:space="preserve">balus 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(pagal 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konkurso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sąlygų 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86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punktą)</w:t>
      </w:r>
      <w:r w:rsidR="00266F0D" w:rsidRPr="008831F4">
        <w:rPr>
          <w:rFonts w:ascii="Times New Roman" w:hAnsi="Times New Roman"/>
          <w:color w:val="000000" w:themeColor="text1"/>
          <w:sz w:val="24"/>
          <w:szCs w:val="24"/>
          <w:lang w:val="lt-LT"/>
        </w:rPr>
        <w:t>.</w:t>
      </w:r>
    </w:p>
    <w:p w14:paraId="37C028A6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</w:p>
    <w:p w14:paraId="61E44404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  <w:r w:rsidRPr="008831F4"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  <w:t>................................................................................ (</w:t>
      </w:r>
      <w:r w:rsidRPr="008831F4">
        <w:rPr>
          <w:rFonts w:ascii="Times New Roman" w:hAnsi="Times New Roman"/>
          <w:i/>
          <w:color w:val="000000" w:themeColor="text1"/>
          <w:sz w:val="24"/>
          <w:szCs w:val="24"/>
          <w:lang w:val="lt-LT" w:eastAsia="hu-HU"/>
        </w:rPr>
        <w:t>įrašyti specialisto vardą ir pavardę</w:t>
      </w:r>
      <w:r w:rsidRPr="008831F4"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  <w:t>)</w:t>
      </w:r>
      <w:r w:rsidRPr="008831F4"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  <w:t xml:space="preserve"> patirtis</w:t>
      </w:r>
    </w:p>
    <w:p w14:paraId="0D1233E2" w14:textId="77777777" w:rsidR="002C672B" w:rsidRPr="008831F4" w:rsidRDefault="002C672B" w:rsidP="002C672B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</w:pPr>
      <w:r w:rsidRPr="008831F4">
        <w:rPr>
          <w:rFonts w:ascii="Times New Roman" w:hAnsi="Times New Roman"/>
          <w:b/>
          <w:color w:val="000000" w:themeColor="text1"/>
          <w:sz w:val="24"/>
          <w:szCs w:val="24"/>
          <w:lang w:val="lt-LT" w:eastAsia="hu-HU"/>
        </w:rPr>
        <w:tab/>
      </w:r>
    </w:p>
    <w:tbl>
      <w:tblPr>
        <w:tblW w:w="14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961"/>
        <w:gridCol w:w="2031"/>
        <w:gridCol w:w="2402"/>
        <w:gridCol w:w="2977"/>
        <w:gridCol w:w="2774"/>
        <w:gridCol w:w="2091"/>
      </w:tblGrid>
      <w:tr w:rsidR="00BA3DF6" w:rsidRPr="008831F4" w14:paraId="32A690A1" w14:textId="77777777" w:rsidTr="00BA3DF6">
        <w:trPr>
          <w:trHeight w:val="93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2432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bookmarkStart w:id="0" w:name="_Hlk23936993"/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365" w14:textId="4FC178B8" w:rsidR="002C672B" w:rsidRPr="008831F4" w:rsidRDefault="00BA3DF6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Objekto </w:t>
            </w:r>
            <w:r w:rsidR="00A1214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pavadinimas</w:t>
            </w:r>
            <w:r w:rsidR="002C672B"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A21" w14:textId="1A6232BD" w:rsidR="002C672B" w:rsidRPr="008831F4" w:rsidRDefault="00BA3DF6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Objekto </w:t>
            </w:r>
            <w:r w:rsidR="002C672B"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adresas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E5EC" w14:textId="54741143" w:rsidR="002C672B" w:rsidRPr="008831F4" w:rsidRDefault="00166AE5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>Paslaugų</w:t>
            </w:r>
            <w:r w:rsidR="002C672B" w:rsidRPr="008831F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lt-LT"/>
              </w:rPr>
              <w:t xml:space="preserve"> atlikimo pradžios ir pabaigos datos (metai, mėnuo, diena)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1B9" w14:textId="66351DCA" w:rsidR="002C672B" w:rsidRPr="008831F4" w:rsidRDefault="00BA3DF6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  <w:t>Objekto (</w:t>
            </w:r>
            <w:r w:rsidR="00A121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  <w:t>Statinio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  <w:t>)</w:t>
            </w:r>
            <w:r w:rsidR="00A1214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 w:eastAsia="hu-HU"/>
              </w:rPr>
              <w:t>kategorija (</w:t>
            </w:r>
            <w:r w:rsidR="00A12143" w:rsidRPr="00A12143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lt-LT" w:eastAsia="hu-HU"/>
              </w:rPr>
              <w:t>neypating</w:t>
            </w:r>
            <w:r w:rsidR="00A12143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lt-LT" w:eastAsia="hu-HU"/>
              </w:rPr>
              <w:t>asis</w:t>
            </w:r>
            <w:r w:rsidR="00A12143" w:rsidRPr="00A12143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lt-LT" w:eastAsia="hu-HU"/>
              </w:rPr>
              <w:t>/ypating</w:t>
            </w:r>
            <w:r w:rsidR="00A12143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lt-LT" w:eastAsia="hu-HU"/>
              </w:rPr>
              <w:t>asis)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E885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Užsakovas, užsakovo kontaktiniai duomenys </w:t>
            </w:r>
            <w:r w:rsidRPr="008831F4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lt-LT" w:eastAsia="hu-HU"/>
              </w:rPr>
              <w:t>(Užsakovo pavadinimas, kontaktinio asmens vardas, pavardė, pareigos, telefono numeris, el. paštas)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06A3" w14:textId="6E2B3170" w:rsidR="002C672B" w:rsidRPr="008831F4" w:rsidRDefault="00A12143" w:rsidP="009376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A</w:t>
            </w:r>
            <w:r w:rsidR="002C672B"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tliktų </w:t>
            </w:r>
            <w:r w:rsidR="008460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>paslaugų</w:t>
            </w:r>
            <w:r w:rsidR="002C672B" w:rsidRPr="008831F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  <w:t xml:space="preserve"> trumpas aprašymas</w:t>
            </w:r>
          </w:p>
        </w:tc>
      </w:tr>
      <w:tr w:rsidR="00BA3DF6" w:rsidRPr="008831F4" w14:paraId="5E3C9EA4" w14:textId="77777777" w:rsidTr="00BA3DF6">
        <w:trPr>
          <w:trHeight w:val="46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C3E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1.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281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962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91E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FE8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270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D49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tr w:rsidR="00BA3DF6" w:rsidRPr="008831F4" w14:paraId="6443687F" w14:textId="77777777" w:rsidTr="00BA3DF6">
        <w:trPr>
          <w:trHeight w:val="46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176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2.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DAF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690B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9601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105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108B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BA3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tr w:rsidR="00BA3DF6" w:rsidRPr="008831F4" w14:paraId="03670E06" w14:textId="77777777" w:rsidTr="00BA3DF6">
        <w:trPr>
          <w:trHeight w:val="46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764" w14:textId="31A522E9" w:rsidR="002C672B" w:rsidRPr="008831F4" w:rsidRDefault="00BA3DF6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.</w:t>
            </w:r>
            <w:r w:rsidR="002C672B" w:rsidRPr="00883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hu-HU"/>
              </w:rPr>
              <w:t>..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658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9E98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F1C8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0D9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1B4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1D61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 w:eastAsia="hu-HU"/>
              </w:rPr>
            </w:pPr>
          </w:p>
        </w:tc>
      </w:tr>
      <w:bookmarkEnd w:id="0"/>
    </w:tbl>
    <w:p w14:paraId="2391B25B" w14:textId="77777777" w:rsidR="002C672B" w:rsidRPr="008831F4" w:rsidRDefault="002C672B" w:rsidP="002C672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p w14:paraId="27740D0D" w14:textId="77777777" w:rsidR="002C672B" w:rsidRPr="008831F4" w:rsidRDefault="002C672B" w:rsidP="002C672B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p w14:paraId="2A2563D8" w14:textId="77777777" w:rsidR="002C672B" w:rsidRPr="008831F4" w:rsidRDefault="002C672B" w:rsidP="002C672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t-LT" w:eastAsia="hu-HU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2C672B" w:rsidRPr="008831F4" w14:paraId="12A4B503" w14:textId="77777777" w:rsidTr="0093764A">
        <w:trPr>
          <w:trHeight w:val="620"/>
          <w:jc w:val="center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74312E" w14:textId="77777777" w:rsidR="002C672B" w:rsidRPr="008831F4" w:rsidRDefault="002C672B" w:rsidP="009376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position w:val="6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3F8F9823" w14:textId="77777777" w:rsidR="002C672B" w:rsidRPr="008831F4" w:rsidRDefault="002C672B" w:rsidP="0093764A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CC5C3F" w14:textId="77777777" w:rsidR="002C672B" w:rsidRPr="008831F4" w:rsidRDefault="002C672B" w:rsidP="00937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74FB9514" w14:textId="77777777" w:rsidR="002C672B" w:rsidRPr="008831F4" w:rsidRDefault="002C672B" w:rsidP="0093764A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93294F" w14:textId="77777777" w:rsidR="002C672B" w:rsidRPr="008831F4" w:rsidRDefault="002C672B" w:rsidP="0093764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831F4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lang w:val="lt-LT"/>
              </w:rPr>
              <w:t>vardas ir pavardė</w:t>
            </w:r>
          </w:p>
        </w:tc>
      </w:tr>
    </w:tbl>
    <w:p w14:paraId="6D0B4427" w14:textId="77777777" w:rsidR="00FF7CB9" w:rsidRPr="008831F4" w:rsidRDefault="00FF7CB9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F7CB9" w:rsidRPr="008831F4" w:rsidSect="009D193C">
      <w:headerReference w:type="default" r:id="rId6"/>
      <w:pgSz w:w="15840" w:h="12240" w:orient="landscape"/>
      <w:pgMar w:top="1701" w:right="81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E06B" w14:textId="77777777" w:rsidR="00DD18F1" w:rsidRDefault="00DD18F1" w:rsidP="00E82522">
      <w:pPr>
        <w:spacing w:after="0" w:line="240" w:lineRule="auto"/>
      </w:pPr>
      <w:r>
        <w:separator/>
      </w:r>
    </w:p>
  </w:endnote>
  <w:endnote w:type="continuationSeparator" w:id="0">
    <w:p w14:paraId="2A427A83" w14:textId="77777777" w:rsidR="00DD18F1" w:rsidRDefault="00DD18F1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F99A" w14:textId="77777777" w:rsidR="00DD18F1" w:rsidRDefault="00DD18F1" w:rsidP="00E82522">
      <w:pPr>
        <w:spacing w:after="0" w:line="240" w:lineRule="auto"/>
      </w:pPr>
      <w:r>
        <w:separator/>
      </w:r>
    </w:p>
  </w:footnote>
  <w:footnote w:type="continuationSeparator" w:id="0">
    <w:p w14:paraId="0D66BE6D" w14:textId="77777777" w:rsidR="00DD18F1" w:rsidRDefault="00DD18F1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73BB" w14:textId="77777777" w:rsidR="002C672B" w:rsidRDefault="002C672B" w:rsidP="002C672B">
    <w:pPr>
      <w:pStyle w:val="Antrats"/>
    </w:pPr>
  </w:p>
  <w:p w14:paraId="72951486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079E7"/>
    <w:rsid w:val="000A27FD"/>
    <w:rsid w:val="000C4202"/>
    <w:rsid w:val="00110C59"/>
    <w:rsid w:val="0012188C"/>
    <w:rsid w:val="00132116"/>
    <w:rsid w:val="00154482"/>
    <w:rsid w:val="001643BC"/>
    <w:rsid w:val="00166AE5"/>
    <w:rsid w:val="00185533"/>
    <w:rsid w:val="00186FFA"/>
    <w:rsid w:val="001A03ED"/>
    <w:rsid w:val="001E5CAE"/>
    <w:rsid w:val="001F146F"/>
    <w:rsid w:val="001F540F"/>
    <w:rsid w:val="00200B71"/>
    <w:rsid w:val="0020523D"/>
    <w:rsid w:val="00266F0D"/>
    <w:rsid w:val="00276BD3"/>
    <w:rsid w:val="0029798B"/>
    <w:rsid w:val="002C1616"/>
    <w:rsid w:val="002C672B"/>
    <w:rsid w:val="002D6D90"/>
    <w:rsid w:val="002F18EA"/>
    <w:rsid w:val="00304FFE"/>
    <w:rsid w:val="00347891"/>
    <w:rsid w:val="00355FB8"/>
    <w:rsid w:val="00363536"/>
    <w:rsid w:val="003925EF"/>
    <w:rsid w:val="003B1447"/>
    <w:rsid w:val="004740DE"/>
    <w:rsid w:val="0049331A"/>
    <w:rsid w:val="00532B09"/>
    <w:rsid w:val="00541262"/>
    <w:rsid w:val="00583ED8"/>
    <w:rsid w:val="005A352C"/>
    <w:rsid w:val="005A60E3"/>
    <w:rsid w:val="005D59B7"/>
    <w:rsid w:val="005D7B4D"/>
    <w:rsid w:val="005E29C5"/>
    <w:rsid w:val="005E6243"/>
    <w:rsid w:val="00620A21"/>
    <w:rsid w:val="006242AC"/>
    <w:rsid w:val="00631A00"/>
    <w:rsid w:val="00632FB5"/>
    <w:rsid w:val="0063470E"/>
    <w:rsid w:val="0064045B"/>
    <w:rsid w:val="00655437"/>
    <w:rsid w:val="006604D6"/>
    <w:rsid w:val="00671B8A"/>
    <w:rsid w:val="00694852"/>
    <w:rsid w:val="006D5A47"/>
    <w:rsid w:val="006E7585"/>
    <w:rsid w:val="00726D18"/>
    <w:rsid w:val="00756056"/>
    <w:rsid w:val="00764CA5"/>
    <w:rsid w:val="0076517B"/>
    <w:rsid w:val="007C5304"/>
    <w:rsid w:val="007C57CB"/>
    <w:rsid w:val="007C68C0"/>
    <w:rsid w:val="007E65F9"/>
    <w:rsid w:val="00814710"/>
    <w:rsid w:val="008327F0"/>
    <w:rsid w:val="0084427C"/>
    <w:rsid w:val="008460D6"/>
    <w:rsid w:val="0085197E"/>
    <w:rsid w:val="008831F4"/>
    <w:rsid w:val="008A3805"/>
    <w:rsid w:val="008A661C"/>
    <w:rsid w:val="008D7BB2"/>
    <w:rsid w:val="00911B6A"/>
    <w:rsid w:val="00961AD9"/>
    <w:rsid w:val="00997B12"/>
    <w:rsid w:val="009C1D3D"/>
    <w:rsid w:val="009C3BAA"/>
    <w:rsid w:val="009D193C"/>
    <w:rsid w:val="009E35E1"/>
    <w:rsid w:val="00A12143"/>
    <w:rsid w:val="00A46057"/>
    <w:rsid w:val="00A46AB4"/>
    <w:rsid w:val="00A70960"/>
    <w:rsid w:val="00A7791C"/>
    <w:rsid w:val="00A803E4"/>
    <w:rsid w:val="00AE2F25"/>
    <w:rsid w:val="00AE6F86"/>
    <w:rsid w:val="00B07D40"/>
    <w:rsid w:val="00B62624"/>
    <w:rsid w:val="00B831E8"/>
    <w:rsid w:val="00BA3DF6"/>
    <w:rsid w:val="00BB795E"/>
    <w:rsid w:val="00C519AF"/>
    <w:rsid w:val="00C6003E"/>
    <w:rsid w:val="00C640C5"/>
    <w:rsid w:val="00C75381"/>
    <w:rsid w:val="00CC40BA"/>
    <w:rsid w:val="00CE59F6"/>
    <w:rsid w:val="00D8713B"/>
    <w:rsid w:val="00D92793"/>
    <w:rsid w:val="00DA1A9E"/>
    <w:rsid w:val="00DA50FF"/>
    <w:rsid w:val="00DA664A"/>
    <w:rsid w:val="00DD18F1"/>
    <w:rsid w:val="00DD7694"/>
    <w:rsid w:val="00E476A4"/>
    <w:rsid w:val="00E82522"/>
    <w:rsid w:val="00E93311"/>
    <w:rsid w:val="00EE5C50"/>
    <w:rsid w:val="00F1419F"/>
    <w:rsid w:val="00F17C04"/>
    <w:rsid w:val="00F32292"/>
    <w:rsid w:val="00F35C36"/>
    <w:rsid w:val="00F5408B"/>
    <w:rsid w:val="00F77079"/>
    <w:rsid w:val="00F8056C"/>
    <w:rsid w:val="00FA63F9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3C61"/>
  <w15:chartTrackingRefBased/>
  <w15:docId w15:val="{253312CA-CD5C-483E-B918-73C8CBAF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Jolanta Ignotienė</cp:lastModifiedBy>
  <cp:revision>6</cp:revision>
  <dcterms:created xsi:type="dcterms:W3CDTF">2024-07-30T10:52:00Z</dcterms:created>
  <dcterms:modified xsi:type="dcterms:W3CDTF">2025-04-16T13:28:00Z</dcterms:modified>
</cp:coreProperties>
</file>