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3D0073E6" w:rsidR="00F86965" w:rsidRPr="00174BCD" w:rsidRDefault="00174BCD"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DB7DF4">
        <w:rPr>
          <w:rFonts w:ascii="Times New Roman" w:eastAsia="MS Gothic" w:hAnsi="Times New Roman" w:cs="Times New Roman"/>
          <w:b/>
          <w:bCs/>
          <w:color w:val="000000"/>
          <w:sz w:val="24"/>
          <w:szCs w:val="24"/>
          <w:lang w:eastAsia="lt-LT" w:bidi="lt-LT"/>
        </w:rPr>
        <w:t>NAVIGACINĖ SISTEMA STUBURO OPERACIJOMS</w:t>
      </w:r>
      <w:r w:rsidR="00DB7DF4"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047D9B48" w:rsidR="00F86965" w:rsidRPr="00915A7C"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915A7C">
              <w:rPr>
                <w:rFonts w:ascii="Times New Roman" w:eastAsia="Courier New" w:hAnsi="Times New Roman" w:cs="Times New Roman"/>
                <w:b/>
                <w:color w:val="000000"/>
                <w:lang w:eastAsia="lt-LT" w:bidi="lt-LT"/>
              </w:rPr>
              <w:t>„</w:t>
            </w:r>
            <w:r w:rsidR="00DB7DF4">
              <w:rPr>
                <w:rFonts w:ascii="Times New Roman" w:eastAsia="Courier New" w:hAnsi="Times New Roman" w:cs="Times New Roman"/>
                <w:b/>
                <w:color w:val="000000"/>
                <w:lang w:eastAsia="lt-LT" w:bidi="lt-LT"/>
              </w:rPr>
              <w:t>Navigacinė sistema stuburo operacijoms</w:t>
            </w:r>
            <w:r w:rsidR="00E401C3" w:rsidRPr="00915A7C">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shd w:val="clear" w:color="auto" w:fill="auto"/>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0CA8BEC1"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846B97" w:rsidRPr="00915A7C">
              <w:rPr>
                <w:rFonts w:ascii="Times New Roman" w:eastAsia="Times New Roman" w:hAnsi="Times New Roman" w:cs="Times New Roman"/>
                <w:b/>
                <w:bCs/>
                <w:color w:val="000000"/>
                <w:lang w:eastAsia="ar-SA" w:bidi="lt-LT"/>
              </w:rPr>
              <w:t>5</w:t>
            </w:r>
            <w:r w:rsidRPr="00915A7C">
              <w:rPr>
                <w:rFonts w:ascii="Times New Roman" w:eastAsia="Times New Roman" w:hAnsi="Times New Roman" w:cs="Times New Roman"/>
                <w:b/>
                <w:bCs/>
                <w:color w:val="000000"/>
                <w:lang w:eastAsia="ar-SA" w:bidi="lt-LT"/>
              </w:rPr>
              <w:t xml:space="preserve"> m. </w:t>
            </w:r>
            <w:r w:rsidR="00DB7DF4">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DB7DF4">
              <w:rPr>
                <w:rFonts w:ascii="Times New Roman" w:eastAsia="Times New Roman" w:hAnsi="Times New Roman" w:cs="Times New Roman"/>
                <w:b/>
                <w:bCs/>
                <w:color w:val="000000"/>
                <w:lang w:eastAsia="ar-SA" w:bidi="lt-LT"/>
              </w:rPr>
              <w:t>6</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D7457"/>
    <w:rsid w:val="00116F70"/>
    <w:rsid w:val="00174BCD"/>
    <w:rsid w:val="0021380D"/>
    <w:rsid w:val="0031604C"/>
    <w:rsid w:val="00433BF4"/>
    <w:rsid w:val="00453EA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9605D"/>
    <w:rsid w:val="009E304D"/>
    <w:rsid w:val="009E5C08"/>
    <w:rsid w:val="00A834E8"/>
    <w:rsid w:val="00AC234A"/>
    <w:rsid w:val="00B01938"/>
    <w:rsid w:val="00B41E95"/>
    <w:rsid w:val="00B64497"/>
    <w:rsid w:val="00BA38F1"/>
    <w:rsid w:val="00BB4BB2"/>
    <w:rsid w:val="00BE710C"/>
    <w:rsid w:val="00D34F2B"/>
    <w:rsid w:val="00DA58AE"/>
    <w:rsid w:val="00DB7DF4"/>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2</cp:revision>
  <dcterms:created xsi:type="dcterms:W3CDTF">2025-04-22T05:18:00Z</dcterms:created>
  <dcterms:modified xsi:type="dcterms:W3CDTF">2025-04-22T05:18:00Z</dcterms:modified>
</cp:coreProperties>
</file>