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7F23" w14:textId="6E473F67" w:rsidR="00B0483E" w:rsidRDefault="00CC534D">
      <w:pPr>
        <w:rPr>
          <w:b/>
          <w:bCs/>
          <w:i/>
          <w:iCs/>
          <w:u w:val="single"/>
        </w:rPr>
      </w:pPr>
      <w:r w:rsidRPr="00CC534D">
        <w:rPr>
          <w:b/>
          <w:bCs/>
          <w:i/>
          <w:iCs/>
          <w:u w:val="single"/>
        </w:rPr>
        <w:t>Dalyviams</w:t>
      </w:r>
    </w:p>
    <w:p w14:paraId="6DE45641" w14:textId="77777777" w:rsidR="00CC534D" w:rsidRPr="00CC534D" w:rsidRDefault="00CC534D" w:rsidP="00CC53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C534D">
        <w:rPr>
          <w:rFonts w:ascii="Arial" w:hAnsi="Arial" w:cs="Arial"/>
          <w:bCs/>
          <w:sz w:val="20"/>
          <w:szCs w:val="20"/>
        </w:rPr>
        <w:t xml:space="preserve">Akcinės bendrovės Lietuvos pašto viešųjų pirkimų komisija (toliau – Pirkėjas) Centrinėje viešųjų pirkimų informacinėje sistemoje 2025-04-14 paskelbė kvietimą į rinkos konsultaciją dėl Rankinio pakavimo plėvelės (CVP IS pirkimo Nr. 2191870) (toliau – rinkos konsultacija). </w:t>
      </w:r>
    </w:p>
    <w:p w14:paraId="6BCDE230" w14:textId="77777777" w:rsidR="00CC534D" w:rsidRPr="00CC534D" w:rsidRDefault="00CC534D" w:rsidP="00CC53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C534D">
        <w:rPr>
          <w:rFonts w:ascii="Arial" w:hAnsi="Arial" w:cs="Arial"/>
          <w:bCs/>
          <w:sz w:val="20"/>
          <w:szCs w:val="20"/>
        </w:rPr>
        <w:t>Informuojame, kad Pirkėjas rinkos konsultacijos metu gautus klausimus/prašymus/siūlymus įvertins ir priims atitinkamus sprendimus.</w:t>
      </w:r>
    </w:p>
    <w:p w14:paraId="588127E5" w14:textId="546B3EE7" w:rsidR="00CC534D" w:rsidRDefault="00CC534D" w:rsidP="00CC53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C534D">
        <w:rPr>
          <w:rFonts w:ascii="Arial" w:hAnsi="Arial" w:cs="Arial"/>
          <w:bCs/>
          <w:sz w:val="20"/>
          <w:szCs w:val="20"/>
        </w:rPr>
        <w:t>Dėkojame</w:t>
      </w:r>
      <w:r w:rsidRPr="00CC53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534D">
        <w:rPr>
          <w:rFonts w:ascii="Arial" w:hAnsi="Arial" w:cs="Arial"/>
          <w:bCs/>
          <w:sz w:val="20"/>
          <w:szCs w:val="20"/>
        </w:rPr>
        <w:t>už dalyvavimą vykdant rinkos konsultaciją.</w:t>
      </w:r>
    </w:p>
    <w:p w14:paraId="209553FD" w14:textId="77777777" w:rsidR="00CC534D" w:rsidRDefault="00CC534D" w:rsidP="00CC53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10133C0" w14:textId="6DB4FF03" w:rsidR="00CC534D" w:rsidRDefault="00CC534D" w:rsidP="00CC53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Pagarbiai,</w:t>
      </w:r>
    </w:p>
    <w:p w14:paraId="6E081F7B" w14:textId="2FA803EA" w:rsidR="00CC534D" w:rsidRPr="00CC534D" w:rsidRDefault="00CC534D" w:rsidP="00CC534D">
      <w:pPr>
        <w:spacing w:after="0" w:line="240" w:lineRule="auto"/>
        <w:rPr>
          <w:b/>
          <w:bCs/>
          <w:u w:val="single"/>
        </w:rPr>
      </w:pPr>
      <w:r>
        <w:rPr>
          <w:rFonts w:ascii="Arial" w:hAnsi="Arial" w:cs="Arial"/>
          <w:bCs/>
          <w:sz w:val="20"/>
          <w:szCs w:val="20"/>
        </w:rPr>
        <w:t>Viešųjų pirkimų komisija</w:t>
      </w:r>
    </w:p>
    <w:sectPr w:rsidR="00CC534D" w:rsidRPr="00CC534D" w:rsidSect="00CC534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4D"/>
    <w:rsid w:val="0001734F"/>
    <w:rsid w:val="007C614D"/>
    <w:rsid w:val="00B0483E"/>
    <w:rsid w:val="00C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4276"/>
  <w15:chartTrackingRefBased/>
  <w15:docId w15:val="{156448BB-C176-42E2-A91E-10497F47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Užienė</dc:creator>
  <cp:keywords/>
  <dc:description/>
  <cp:lastModifiedBy>Agnė Užienė</cp:lastModifiedBy>
  <cp:revision>2</cp:revision>
  <dcterms:created xsi:type="dcterms:W3CDTF">2025-04-22T11:36:00Z</dcterms:created>
  <dcterms:modified xsi:type="dcterms:W3CDTF">2025-04-22T11:39:00Z</dcterms:modified>
</cp:coreProperties>
</file>