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C34AE" w14:textId="77777777" w:rsidR="00982EB2" w:rsidRPr="00407DEE" w:rsidRDefault="00982EB2" w:rsidP="00540B00">
      <w:pPr>
        <w:ind w:left="720" w:hanging="360"/>
        <w:rPr>
          <w:b/>
          <w:bCs/>
          <w:sz w:val="24"/>
          <w:szCs w:val="24"/>
        </w:rPr>
      </w:pPr>
    </w:p>
    <w:p w14:paraId="11BB925C" w14:textId="3C799CC1" w:rsidR="00982EB2" w:rsidRPr="00407DEE" w:rsidRDefault="004B7CC7" w:rsidP="00407DEE">
      <w:pPr>
        <w:pStyle w:val="Betarp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DEE">
        <w:rPr>
          <w:rFonts w:ascii="Times New Roman" w:hAnsi="Times New Roman" w:cs="Times New Roman"/>
          <w:b/>
          <w:bCs/>
          <w:sz w:val="28"/>
          <w:szCs w:val="28"/>
        </w:rPr>
        <w:t>Atsakymai į klausimus</w:t>
      </w:r>
    </w:p>
    <w:p w14:paraId="563D588D" w14:textId="64F4467F" w:rsidR="004B7CC7" w:rsidRPr="00407DEE" w:rsidRDefault="004B7CC7" w:rsidP="00407DEE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407DEE">
        <w:rPr>
          <w:rFonts w:ascii="Times New Roman" w:hAnsi="Times New Roman" w:cs="Times New Roman"/>
          <w:sz w:val="24"/>
          <w:szCs w:val="24"/>
        </w:rPr>
        <w:t>202</w:t>
      </w:r>
      <w:r w:rsidR="00407DEE" w:rsidRPr="00407DEE">
        <w:rPr>
          <w:rFonts w:ascii="Times New Roman" w:hAnsi="Times New Roman" w:cs="Times New Roman"/>
          <w:sz w:val="24"/>
          <w:szCs w:val="24"/>
        </w:rPr>
        <w:t>5-0</w:t>
      </w:r>
      <w:r w:rsidR="00464995">
        <w:rPr>
          <w:rFonts w:ascii="Times New Roman" w:hAnsi="Times New Roman" w:cs="Times New Roman"/>
          <w:sz w:val="24"/>
          <w:szCs w:val="24"/>
        </w:rPr>
        <w:t>4</w:t>
      </w:r>
      <w:r w:rsidR="00407DEE" w:rsidRPr="00407DEE">
        <w:rPr>
          <w:rFonts w:ascii="Times New Roman" w:hAnsi="Times New Roman" w:cs="Times New Roman"/>
          <w:sz w:val="24"/>
          <w:szCs w:val="24"/>
        </w:rPr>
        <w:t>-</w:t>
      </w:r>
      <w:r w:rsidR="00464995">
        <w:rPr>
          <w:rFonts w:ascii="Times New Roman" w:hAnsi="Times New Roman" w:cs="Times New Roman"/>
          <w:sz w:val="24"/>
          <w:szCs w:val="24"/>
        </w:rPr>
        <w:t>22</w:t>
      </w:r>
    </w:p>
    <w:p w14:paraId="3876A985" w14:textId="77777777" w:rsidR="00982EB2" w:rsidRPr="00407DEE" w:rsidRDefault="00982EB2" w:rsidP="00407DEE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BF50F3A" w14:textId="77777777" w:rsidR="00BD0458" w:rsidRPr="001D309E" w:rsidRDefault="00BD0458" w:rsidP="00407DEE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526A286F" w14:textId="77777777" w:rsidR="00854E09" w:rsidRPr="001D309E" w:rsidRDefault="00854E09" w:rsidP="00854E09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1D309E">
        <w:rPr>
          <w:rFonts w:ascii="Times New Roman" w:hAnsi="Times New Roman" w:cs="Times New Roman"/>
          <w:sz w:val="24"/>
          <w:szCs w:val="24"/>
        </w:rPr>
        <w:t>Ar pirkimas yra tik kėdėms kurios bus tvirtinamos prie pridėtame brėžinyje parodytų tribūnų karkaso ar pirkimas yra visai apimčiai kėdėms su tribūnų karkasu?</w:t>
      </w:r>
    </w:p>
    <w:p w14:paraId="74B3E3CC" w14:textId="29DEC954" w:rsidR="001D309E" w:rsidRPr="001D309E" w:rsidRDefault="00854E09" w:rsidP="001D309E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D309E">
        <w:rPr>
          <w:rFonts w:ascii="Times New Roman" w:hAnsi="Times New Roman" w:cs="Times New Roman"/>
          <w:b/>
          <w:bCs/>
          <w:sz w:val="24"/>
          <w:szCs w:val="24"/>
        </w:rPr>
        <w:t>Ats</w:t>
      </w:r>
      <w:proofErr w:type="spellEnd"/>
      <w:r w:rsidRPr="001D309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D309E" w:rsidRPr="001D30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309E" w:rsidRPr="001D309E">
        <w:rPr>
          <w:rFonts w:ascii="Times New Roman" w:hAnsi="Times New Roman" w:cs="Times New Roman"/>
          <w:b/>
          <w:bCs/>
          <w:sz w:val="24"/>
          <w:szCs w:val="24"/>
        </w:rPr>
        <w:t>Kėdžių</w:t>
      </w:r>
      <w:r w:rsidRPr="001D30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309E" w:rsidRPr="001D309E">
        <w:rPr>
          <w:rFonts w:ascii="Times New Roman" w:hAnsi="Times New Roman" w:cs="Times New Roman"/>
          <w:b/>
          <w:bCs/>
          <w:sz w:val="24"/>
          <w:szCs w:val="24"/>
        </w:rPr>
        <w:t>pirkimas su visu tvirtinimo karkasu.</w:t>
      </w:r>
    </w:p>
    <w:p w14:paraId="3A249BC0" w14:textId="10AF555C" w:rsidR="00267F8B" w:rsidRPr="00267F8B" w:rsidRDefault="00267F8B" w:rsidP="00267F8B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C22E0" w14:textId="2977EE4A" w:rsidR="00464995" w:rsidRDefault="00464995" w:rsidP="00407DEE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919F6" w14:textId="77777777" w:rsidR="00594BD9" w:rsidRDefault="00594BD9" w:rsidP="00407DEE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</w:p>
    <w:p w14:paraId="5CB488D3" w14:textId="77777777" w:rsidR="00594BD9" w:rsidRDefault="00594BD9" w:rsidP="00407DEE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</w:p>
    <w:p w14:paraId="22CD1EF1" w14:textId="77777777" w:rsidR="00594BD9" w:rsidRDefault="00594BD9" w:rsidP="00407DEE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A4062" w14:textId="77777777" w:rsidR="00594BD9" w:rsidRDefault="00594BD9" w:rsidP="00407DEE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76DAB" w14:textId="77777777" w:rsidR="00594BD9" w:rsidRDefault="00594BD9" w:rsidP="00407DEE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AB886" w14:textId="77777777" w:rsidR="00594BD9" w:rsidRDefault="00594BD9" w:rsidP="00407DEE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9CAF4" w14:textId="77777777" w:rsidR="00594BD9" w:rsidRDefault="00594BD9" w:rsidP="00407DEE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</w:p>
    <w:p w14:paraId="75AAD6DA" w14:textId="77777777" w:rsidR="00594BD9" w:rsidRDefault="00594BD9" w:rsidP="00407DEE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</w:p>
    <w:p w14:paraId="6BA328ED" w14:textId="77777777" w:rsidR="00594BD9" w:rsidRDefault="00594BD9" w:rsidP="00407DEE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</w:p>
    <w:p w14:paraId="7B18C400" w14:textId="77777777" w:rsidR="00594BD9" w:rsidRDefault="00594BD9" w:rsidP="00407DEE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20B81" w14:textId="77777777" w:rsidR="00594BD9" w:rsidRDefault="00594BD9" w:rsidP="00407DEE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307D9" w14:textId="77777777" w:rsidR="00594BD9" w:rsidRDefault="00594BD9" w:rsidP="00407DEE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</w:p>
    <w:p w14:paraId="30A9C624" w14:textId="77777777" w:rsidR="00594BD9" w:rsidRDefault="00594BD9" w:rsidP="00407DEE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80C3A" w14:textId="77777777" w:rsidR="00594BD9" w:rsidRDefault="00594BD9" w:rsidP="00407DEE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</w:p>
    <w:p w14:paraId="6055A69F" w14:textId="77777777" w:rsidR="00594BD9" w:rsidRDefault="00594BD9" w:rsidP="00407DEE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</w:p>
    <w:p w14:paraId="23E63E1E" w14:textId="77777777" w:rsidR="00594BD9" w:rsidRDefault="00594BD9" w:rsidP="00407DEE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7F8E3" w14:textId="77777777" w:rsidR="00594BD9" w:rsidRDefault="00594BD9" w:rsidP="00407DEE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</w:p>
    <w:p w14:paraId="7938745E" w14:textId="77777777" w:rsidR="00594BD9" w:rsidRDefault="00594BD9" w:rsidP="00407DEE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</w:p>
    <w:p w14:paraId="5F60498C" w14:textId="77777777" w:rsidR="00594BD9" w:rsidRDefault="00594BD9" w:rsidP="00407DEE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170F6" w14:textId="77777777" w:rsidR="00594BD9" w:rsidRDefault="00594BD9" w:rsidP="00407DEE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</w:p>
    <w:p w14:paraId="496C83F8" w14:textId="77777777" w:rsidR="00594BD9" w:rsidRDefault="00594BD9" w:rsidP="00407DEE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6C73F" w14:textId="77777777" w:rsidR="00594BD9" w:rsidRDefault="00594BD9" w:rsidP="00407DEE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</w:p>
    <w:p w14:paraId="7F498CDD" w14:textId="77777777" w:rsidR="00594BD9" w:rsidRDefault="00594BD9" w:rsidP="00407DEE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</w:p>
    <w:p w14:paraId="041EE2C8" w14:textId="77777777" w:rsidR="00594BD9" w:rsidRDefault="00594BD9" w:rsidP="00407DEE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</w:p>
    <w:p w14:paraId="77396C40" w14:textId="77777777" w:rsidR="00594BD9" w:rsidRDefault="00594BD9" w:rsidP="00407DEE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82CB7" w14:textId="77777777" w:rsidR="00594BD9" w:rsidRDefault="00594BD9" w:rsidP="00407DEE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</w:p>
    <w:p w14:paraId="206302D7" w14:textId="77777777" w:rsidR="00594BD9" w:rsidRDefault="00594BD9" w:rsidP="00407DEE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</w:p>
    <w:p w14:paraId="2C89B467" w14:textId="7B7AE01D" w:rsidR="00594BD9" w:rsidRPr="00594BD9" w:rsidRDefault="00594BD9" w:rsidP="00407DEE">
      <w:pPr>
        <w:pStyle w:val="Betarp"/>
        <w:rPr>
          <w:rFonts w:ascii="Times New Roman" w:hAnsi="Times New Roman" w:cs="Times New Roman"/>
        </w:rPr>
      </w:pPr>
      <w:r w:rsidRPr="00594BD9">
        <w:rPr>
          <w:rFonts w:ascii="Times New Roman" w:hAnsi="Times New Roman" w:cs="Times New Roman"/>
        </w:rPr>
        <w:t xml:space="preserve">Pastaba. Klausimai nekoreguojami. </w:t>
      </w:r>
    </w:p>
    <w:sectPr w:rsidR="00594BD9" w:rsidRPr="00594B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C6530"/>
    <w:multiLevelType w:val="multilevel"/>
    <w:tmpl w:val="C2CC8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73826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00"/>
    <w:rsid w:val="00046CC7"/>
    <w:rsid w:val="001560E2"/>
    <w:rsid w:val="001D309E"/>
    <w:rsid w:val="00217FE2"/>
    <w:rsid w:val="00232218"/>
    <w:rsid w:val="002558B7"/>
    <w:rsid w:val="00267F8B"/>
    <w:rsid w:val="00290A02"/>
    <w:rsid w:val="003215A8"/>
    <w:rsid w:val="003877BD"/>
    <w:rsid w:val="003A2A86"/>
    <w:rsid w:val="003E2E5D"/>
    <w:rsid w:val="00407DEE"/>
    <w:rsid w:val="00464995"/>
    <w:rsid w:val="004B7CC7"/>
    <w:rsid w:val="00537593"/>
    <w:rsid w:val="00540B00"/>
    <w:rsid w:val="00594BD9"/>
    <w:rsid w:val="0064413A"/>
    <w:rsid w:val="006600F6"/>
    <w:rsid w:val="006A082E"/>
    <w:rsid w:val="00854E09"/>
    <w:rsid w:val="008C7DF4"/>
    <w:rsid w:val="00954503"/>
    <w:rsid w:val="00966602"/>
    <w:rsid w:val="00980DD9"/>
    <w:rsid w:val="00982EB2"/>
    <w:rsid w:val="009A5279"/>
    <w:rsid w:val="009B2D12"/>
    <w:rsid w:val="00A363E0"/>
    <w:rsid w:val="00A70EC9"/>
    <w:rsid w:val="00AF6E59"/>
    <w:rsid w:val="00B50A95"/>
    <w:rsid w:val="00BD0458"/>
    <w:rsid w:val="00BD6407"/>
    <w:rsid w:val="00C35FF8"/>
    <w:rsid w:val="00C6192B"/>
    <w:rsid w:val="00D56569"/>
    <w:rsid w:val="00E202BA"/>
    <w:rsid w:val="00E237D6"/>
    <w:rsid w:val="00E444AD"/>
    <w:rsid w:val="00E51E74"/>
    <w:rsid w:val="00E52352"/>
    <w:rsid w:val="00EA708C"/>
    <w:rsid w:val="00F6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9382"/>
  <w15:chartTrackingRefBased/>
  <w15:docId w15:val="{D8DC5952-DABE-4727-BC32-9BE84B27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40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40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40B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40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40B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40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40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40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40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40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40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40B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40B0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40B0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40B0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40B0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40B0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40B0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40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40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40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40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40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40B0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40B0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40B0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40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40B0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40B00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uiPriority w:val="1"/>
    <w:qFormat/>
    <w:rsid w:val="00407DEE"/>
    <w:pPr>
      <w:spacing w:after="0" w:line="240" w:lineRule="auto"/>
    </w:pPr>
  </w:style>
  <w:style w:type="paragraph" w:styleId="prastasiniatinklio">
    <w:name w:val="Normal (Web)"/>
    <w:basedOn w:val="prastasis"/>
    <w:uiPriority w:val="99"/>
    <w:semiHidden/>
    <w:unhideWhenUsed/>
    <w:rsid w:val="001D309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1</Pages>
  <Words>195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 Valaisa</dc:creator>
  <cp:keywords/>
  <dc:description/>
  <cp:lastModifiedBy>Daina  Pranckevičienė</cp:lastModifiedBy>
  <cp:revision>36</cp:revision>
  <dcterms:created xsi:type="dcterms:W3CDTF">2025-03-26T08:25:00Z</dcterms:created>
  <dcterms:modified xsi:type="dcterms:W3CDTF">2025-04-22T12:34:00Z</dcterms:modified>
</cp:coreProperties>
</file>